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841" w:rsidRDefault="00114841" w:rsidP="00114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114841" w:rsidRDefault="00114841" w:rsidP="00114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14841" w:rsidRDefault="00114841" w:rsidP="00114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высшего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образования</w:t>
      </w:r>
    </w:p>
    <w:p w:rsidR="00114841" w:rsidRDefault="00114841" w:rsidP="00114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«Костромской государственный университет»</w:t>
      </w:r>
    </w:p>
    <w:p w:rsidR="00114841" w:rsidRDefault="00114841" w:rsidP="00114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(КГУ)</w:t>
      </w:r>
    </w:p>
    <w:p w:rsidR="00114841" w:rsidRDefault="00114841" w:rsidP="00114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физико-математических и естественных наук</w:t>
      </w:r>
    </w:p>
    <w:p w:rsidR="00114841" w:rsidRDefault="00114841" w:rsidP="00114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защиты информации</w:t>
      </w:r>
    </w:p>
    <w:p w:rsidR="00114841" w:rsidRDefault="00114841" w:rsidP="00114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10.03.01 Информационная безопасность</w:t>
      </w:r>
    </w:p>
    <w:p w:rsidR="00114841" w:rsidRDefault="00114841" w:rsidP="00114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Базы данных</w:t>
      </w:r>
    </w:p>
    <w:p w:rsidR="00114841" w:rsidRDefault="00114841" w:rsidP="00114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14841" w:rsidRPr="00114841" w:rsidRDefault="00114841" w:rsidP="00114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14841" w:rsidRDefault="00114841" w:rsidP="001148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ЛАБОРАТОРНАЯ РАБОТА №2</w:t>
      </w:r>
      <w:bookmarkStart w:id="0" w:name="_GoBack"/>
      <w:bookmarkEnd w:id="0"/>
    </w:p>
    <w:p w:rsidR="00114841" w:rsidRDefault="00114841" w:rsidP="0011484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114841" w:rsidRDefault="00114841" w:rsidP="001148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14841" w:rsidRDefault="00114841" w:rsidP="00114841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114841" w:rsidRDefault="00114841" w:rsidP="00114841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Шулетов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Михаил Александрович</w:t>
      </w:r>
    </w:p>
    <w:p w:rsidR="00114841" w:rsidRDefault="00114841" w:rsidP="00114841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17-ИБбо-6</w:t>
      </w:r>
    </w:p>
    <w:p w:rsidR="00114841" w:rsidRDefault="00114841" w:rsidP="00114841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к.т.н., доцент</w:t>
      </w:r>
    </w:p>
    <w:p w:rsidR="00114841" w:rsidRDefault="00114841" w:rsidP="00114841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Волков Антон Андреевич</w:t>
      </w:r>
    </w:p>
    <w:p w:rsidR="00114841" w:rsidRDefault="00114841" w:rsidP="00114841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__________________________</w:t>
      </w:r>
    </w:p>
    <w:p w:rsidR="00114841" w:rsidRDefault="00114841" w:rsidP="00114841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преподавателя ____________</w:t>
      </w:r>
    </w:p>
    <w:p w:rsidR="00114841" w:rsidRDefault="00114841" w:rsidP="00114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4841" w:rsidRDefault="00114841" w:rsidP="00114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Кострома 2019</w:t>
      </w:r>
    </w:p>
    <w:p w:rsidR="00114841" w:rsidRDefault="00114841" w:rsidP="00114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4841" w:rsidRDefault="00114841" w:rsidP="00114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4841" w:rsidRDefault="00114841" w:rsidP="00114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4841" w:rsidRDefault="00114841" w:rsidP="007C64D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96A2A" w:rsidRDefault="007C64D3" w:rsidP="007C64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C64D3">
        <w:rPr>
          <w:rFonts w:ascii="Times New Roman" w:hAnsi="Times New Roman" w:cs="Times New Roman"/>
          <w:sz w:val="36"/>
          <w:szCs w:val="36"/>
        </w:rPr>
        <w:t>Лаболаторная</w:t>
      </w:r>
      <w:proofErr w:type="spellEnd"/>
      <w:r w:rsidRPr="007C64D3">
        <w:rPr>
          <w:rFonts w:ascii="Times New Roman" w:hAnsi="Times New Roman" w:cs="Times New Roman"/>
          <w:sz w:val="36"/>
          <w:szCs w:val="36"/>
        </w:rPr>
        <w:t xml:space="preserve"> работа </w:t>
      </w:r>
      <w:r w:rsidRPr="007C64D3">
        <w:rPr>
          <w:rFonts w:ascii="Times New Roman" w:hAnsi="Times New Roman" w:cs="Times New Roman"/>
          <w:sz w:val="36"/>
          <w:szCs w:val="36"/>
          <w:lang w:val="en-US"/>
        </w:rPr>
        <w:t>2</w:t>
      </w:r>
    </w:p>
    <w:p w:rsidR="007C64D3" w:rsidRDefault="00114841" w:rsidP="0038014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84.7pt">
            <v:imagedata r:id="rId4" o:title="2"/>
          </v:shape>
        </w:pict>
      </w:r>
    </w:p>
    <w:p w:rsidR="00380143" w:rsidRDefault="00380143" w:rsidP="0038014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380143" w:rsidRDefault="00114841" w:rsidP="0038014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pict>
          <v:shape id="_x0000_i1026" type="#_x0000_t75" style="width:468.3pt;height:185.95pt">
            <v:imagedata r:id="rId5" o:title="1"/>
          </v:shape>
        </w:pict>
      </w:r>
    </w:p>
    <w:p w:rsidR="00380143" w:rsidRDefault="00380143" w:rsidP="0038014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C64D3" w:rsidRDefault="00114841" w:rsidP="0038014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pict>
          <v:shape id="_x0000_i1027" type="#_x0000_t75" style="width:467.05pt;height:254.2pt">
            <v:imagedata r:id="rId6" o:title="3"/>
          </v:shape>
        </w:pict>
      </w:r>
    </w:p>
    <w:p w:rsidR="00380143" w:rsidRDefault="00114841" w:rsidP="0038014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pict>
          <v:shape id="_x0000_i1028" type="#_x0000_t75" style="width:466.45pt;height:185.95pt">
            <v:imagedata r:id="rId7" o:title="35"/>
          </v:shape>
        </w:pict>
      </w:r>
    </w:p>
    <w:p w:rsidR="00380143" w:rsidRDefault="00380143" w:rsidP="0038014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C64D3" w:rsidRDefault="00114841" w:rsidP="0038014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pict>
          <v:shape id="_x0000_i1029" type="#_x0000_t75" style="width:467.05pt;height:182.2pt">
            <v:imagedata r:id="rId8" o:title="6"/>
          </v:shape>
        </w:pict>
      </w:r>
    </w:p>
    <w:p w:rsidR="007C64D3" w:rsidRDefault="007C64D3" w:rsidP="0038014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C64D3" w:rsidRDefault="007C64D3" w:rsidP="0038014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C64D3" w:rsidRDefault="007C64D3" w:rsidP="0038014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C64D3" w:rsidRPr="007C64D3" w:rsidRDefault="007C64D3" w:rsidP="007C64D3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7C64D3" w:rsidRPr="007C6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D3"/>
    <w:rsid w:val="00114841"/>
    <w:rsid w:val="00380143"/>
    <w:rsid w:val="00696A2A"/>
    <w:rsid w:val="007C64D3"/>
    <w:rsid w:val="00C7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908CC-6705-4444-A3FD-F8C99C42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Крылов</dc:creator>
  <cp:keywords/>
  <dc:description/>
  <cp:lastModifiedBy>Вася Крылов</cp:lastModifiedBy>
  <cp:revision>4</cp:revision>
  <dcterms:created xsi:type="dcterms:W3CDTF">2019-05-24T15:10:00Z</dcterms:created>
  <dcterms:modified xsi:type="dcterms:W3CDTF">2019-05-24T19:19:00Z</dcterms:modified>
</cp:coreProperties>
</file>