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7EA8" w:rsidRP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437EA8" w:rsidRDefault="00A23A0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A23A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Pr="000A3DC0" w:rsidRDefault="000A3DC0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437EA8" w:rsidRDefault="00C77686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Шулетов Михаил Александрович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доцент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4B0E" w:rsidRPr="0050224B" w:rsidRDefault="00244B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437EA8" w:rsidRP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724786" w:rsidRPr="00062ABF" w:rsidRDefault="00724786" w:rsidP="00062AB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:rsidR="00062ABF" w:rsidRPr="00244B0E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244B0E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1.</w:t>
      </w:r>
    </w:p>
    <w:p w:rsidR="00062ABF" w:rsidRPr="00244B0E" w:rsidRDefault="00062ABF" w:rsidP="00062ABF">
      <w:pPr>
        <w:rPr>
          <w:rFonts w:ascii="Times New Roman" w:hAnsi="Times New Roman" w:cs="Times New Roman"/>
          <w:sz w:val="28"/>
          <w:szCs w:val="20"/>
          <w:highlight w:val="white"/>
          <w:u w:val="single"/>
          <w:lang w:val="en-US"/>
        </w:rPr>
      </w:pPr>
    </w:p>
    <w:p w:rsidR="00062ABF" w:rsidRPr="00244B0E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S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elect</w:t>
      </w:r>
      <w:r w:rsidRPr="00244B0E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count</w:t>
      </w:r>
      <w:r w:rsidRPr="00244B0E">
        <w:rPr>
          <w:rFonts w:ascii="Times New Roman" w:hAnsi="Times New Roman" w:cs="Times New Roman"/>
          <w:sz w:val="24"/>
          <w:szCs w:val="20"/>
          <w:highlight w:val="white"/>
          <w:lang w:val="en-US"/>
        </w:rPr>
        <w:t>(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</w:t>
      </w:r>
      <w:r w:rsidRPr="00244B0E">
        <w:rPr>
          <w:rFonts w:ascii="Times New Roman" w:hAnsi="Times New Roman" w:cs="Times New Roman"/>
          <w:sz w:val="24"/>
          <w:szCs w:val="20"/>
          <w:highlight w:val="white"/>
          <w:lang w:val="en-US"/>
        </w:rPr>
        <w:t>_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snum</w:t>
      </w:r>
      <w:r w:rsidRPr="00244B0E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244B0E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F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rom</w:t>
      </w:r>
      <w:r w:rsidRPr="00244B0E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mark</w:t>
      </w:r>
      <w:r w:rsidRPr="00244B0E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W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here m_tnum in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{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S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elect m_tnum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F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W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here m_value = 2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G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roup by m_tnum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O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rder by count(m_tnum) desc</w:t>
      </w:r>
    </w:p>
    <w:p w:rsidR="00062ABF" w:rsidRPr="00244B0E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244B0E">
        <w:rPr>
          <w:rFonts w:ascii="Times New Roman" w:hAnsi="Times New Roman" w:cs="Times New Roman"/>
          <w:sz w:val="24"/>
          <w:szCs w:val="20"/>
          <w:highlight w:val="white"/>
          <w:lang w:val="en-US"/>
        </w:rPr>
        <w:t>}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244B0E">
        <w:rPr>
          <w:rFonts w:ascii="Times New Roman" w:hAnsi="Times New Roman" w:cs="Times New Roman"/>
          <w:sz w:val="24"/>
          <w:szCs w:val="20"/>
          <w:highlight w:val="white"/>
          <w:lang w:val="en-US"/>
        </w:rPr>
        <w:t>and m_value = 5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2.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Select st_surename, st_name, st_midlename, count(m_value)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 student st join mark m on st_num in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{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Select m_snum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Group by (m_snum)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Having (m_value) &lt;&gt;2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}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3.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select th_surename, th_name, th_midlename, count(m_value)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from teach th join mark m on th_num = m_tnum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where m_snum in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{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select m_snum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group by (m_snum)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having avg(m_value) &lt; 4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}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and m_value = 2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group by th_surename, th_name, th_midlename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spacing w:line="360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sectPr w:rsidR="00062ABF" w:rsidRPr="00062ABF">
      <w:headerReference w:type="default" r:id="rId7"/>
      <w:headerReference w:type="first" r:id="rId8"/>
      <w:footerReference w:type="first" r:id="rId9"/>
      <w:pgSz w:w="11906" w:h="16838"/>
      <w:pgMar w:top="1133" w:right="566" w:bottom="1106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E84" w:rsidRDefault="00020E84">
      <w:pPr>
        <w:spacing w:line="240" w:lineRule="auto"/>
      </w:pPr>
      <w:r>
        <w:separator/>
      </w:r>
    </w:p>
  </w:endnote>
  <w:endnote w:type="continuationSeparator" w:id="0">
    <w:p w:rsidR="00020E84" w:rsidRDefault="00020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A8" w:rsidRDefault="00437E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E84" w:rsidRDefault="00020E84">
      <w:pPr>
        <w:spacing w:line="240" w:lineRule="auto"/>
      </w:pPr>
      <w:r>
        <w:separator/>
      </w:r>
    </w:p>
  </w:footnote>
  <w:footnote w:type="continuationSeparator" w:id="0">
    <w:p w:rsidR="00020E84" w:rsidRDefault="00020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A8" w:rsidRDefault="00A23A0D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44B0E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A8" w:rsidRDefault="00437EA8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20A82"/>
    <w:multiLevelType w:val="multilevel"/>
    <w:tmpl w:val="B658E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7EA8"/>
    <w:rsid w:val="000008F1"/>
    <w:rsid w:val="00020E84"/>
    <w:rsid w:val="00062ABF"/>
    <w:rsid w:val="000A3DC0"/>
    <w:rsid w:val="0016347E"/>
    <w:rsid w:val="00244B0E"/>
    <w:rsid w:val="002B0877"/>
    <w:rsid w:val="003F6D56"/>
    <w:rsid w:val="00426FD5"/>
    <w:rsid w:val="004327AF"/>
    <w:rsid w:val="00437EA8"/>
    <w:rsid w:val="00471723"/>
    <w:rsid w:val="0050224B"/>
    <w:rsid w:val="00724786"/>
    <w:rsid w:val="007F6EC9"/>
    <w:rsid w:val="008948B4"/>
    <w:rsid w:val="00A23A0D"/>
    <w:rsid w:val="00C77686"/>
    <w:rsid w:val="00D76A2E"/>
    <w:rsid w:val="00E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22C550-7D32-43A4-86E1-511743B8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Вася Крылов</cp:lastModifiedBy>
  <cp:revision>8</cp:revision>
  <dcterms:created xsi:type="dcterms:W3CDTF">2019-05-23T21:54:00Z</dcterms:created>
  <dcterms:modified xsi:type="dcterms:W3CDTF">2019-05-24T19:18:00Z</dcterms:modified>
</cp:coreProperties>
</file>