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#include &lt;c8051F040.h&gt;</w:t>
        <w:tab/>
        <w:t xml:space="preserve">// declaratii SFR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&lt;uart1.h&gt;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&lt;Protocol.h&gt;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&lt;UserIO.h&gt;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 nod retea[];</w:t>
        <w:tab/>
        <w:tab/>
        <w:tab/>
        <w:tab/>
        <w:tab/>
        <w:tab/>
        <w:t xml:space="preserve">// reteaua Master-Slave, cu 5 noduri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 unsigned char STARE_NOD;</w:t>
        <w:tab/>
        <w:tab/>
        <w:t xml:space="preserve">// starea initiala a nodului curent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 unsigned char TIP_NOD;</w:t>
        <w:tab/>
        <w:tab/>
        <w:tab/>
        <w:t xml:space="preserve">// tip nod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 unsigned char ADR_MASTER;</w:t>
        <w:tab/>
        <w:t xml:space="preserve">// adresa nodului master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 unsigned char timeout;</w:t>
        <w:tab/>
        <w:tab/>
        <w:t xml:space="preserve">// variabila globala care indica expirare timp de asteptare eveniment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//***********************************************************************************************************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unsigned char RxMesaj(unsigned char i);</w:t>
        <w:tab/>
        <w:tab/>
        <w:tab/>
        <w:tab/>
        <w:t xml:space="preserve">// primire mesaj de la nodul 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unsigned char ascii2bin(unsigned char *ptr);</w:t>
        <w:tab/>
        <w:tab/>
        <w:tab/>
        <w:tab/>
        <w:tab/>
        <w:t xml:space="preserve">// functie de conversie 2 caractere ASCII HEX in binar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//***********************************************************************************************************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unsigned char RxMesaj(unsigned char i){</w:t>
        <w:tab/>
        <w:tab/>
        <w:tab/>
        <w:tab/>
        <w:tab/>
        <w:t xml:space="preserve">// receptie mesaj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unsigned char sc, ch, adresa_hw_src, screc, src, dest, lng, tipmes, *ptr,j;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UART1_RS485_XCVR(0,1);</w:t>
        <w:tab/>
        <w:tab/>
        <w:tab/>
        <w:tab/>
        <w:tab/>
        <w:tab/>
        <w:tab/>
        <w:tab/>
        <w:tab/>
        <w:tab/>
        <w:tab/>
        <w:tab/>
        <w:tab/>
        <w:t xml:space="preserve">  </w:t>
        <w:tab/>
        <w:t xml:space="preserve">// dezactivare Tx, validare RX RS485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UART1_MultiprocMode(MULTIPROC_ADRESA);</w:t>
        <w:tab/>
        <w:tab/>
        <w:tab/>
        <w:tab/>
        <w:tab/>
        <w:tab/>
        <w:tab/>
        <w:tab/>
        <w:tab/>
        <w:tab/>
        <w:t xml:space="preserve">// receptie doar octeti de adresa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if(TIP_NOD == MASTER){</w:t>
        <w:tab/>
        <w:tab/>
        <w:tab/>
        <w:tab/>
        <w:tab/>
        <w:tab/>
        <w:tab/>
        <w:tab/>
        <w:tab/>
        <w:tab/>
        <w:tab/>
        <w:tab/>
        <w:tab/>
        <w:t xml:space="preserve">   // Daca nodul este master...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ch = UART1_Getch_TMO(WAIT);</w:t>
        <w:tab/>
        <w:tab/>
        <w:tab/>
        <w:tab/>
        <w:tab/>
        <w:tab/>
        <w:tab/>
        <w:tab/>
        <w:tab/>
        <w:tab/>
        <w:tab/>
        <w:tab/>
        <w:t xml:space="preserve">// M: asteapta cu timeout primul caracter al raspunsului de la slave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 (timeout) return TMO;</w:t>
        <w:tab/>
        <w:tab/>
        <w:tab/>
        <w:tab/>
        <w:tab/>
        <w:tab/>
        <w:tab/>
        <w:tab/>
        <w:tab/>
        <w:tab/>
        <w:tab/>
        <w:t xml:space="preserve">   // M: timeout, terminare receptie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{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// M: raspunsul de la slave vine, considera ca mesajul anterior a fost transmis cu succes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retea[i].full = 0;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 (ch != ADR_NOD + '0') return ERA;</w:t>
        <w:tab/>
        <w:tab/>
        <w:tab/>
        <w:tab/>
        <w:tab/>
        <w:tab/>
        <w:tab/>
        <w:t xml:space="preserve">   // M: adresa HW ASCII gresita, terminare receptie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  <w:tab/>
        <w:tab/>
        <w:tab/>
        <w:tab/>
        <w:tab/>
        <w:tab/>
        <w:tab/>
        <w:t xml:space="preserve">   </w:t>
        <w:tab/>
        <w:tab/>
        <w:tab/>
        <w:tab/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else{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// Daca nodul este slave...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while(1){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ch = UART1_Getch_TMO(2*WAIT + ADR_NOD*WAIT);</w:t>
        <w:tab/>
        <w:tab/>
        <w:tab/>
        <w:tab/>
        <w:tab/>
        <w:tab/>
        <w:t xml:space="preserve">  // S: asteapta cu timeout primirea primului caracter al unui mesaj de la master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if (timeout) return TMO;</w:t>
        <w:tab/>
        <w:tab/>
        <w:tab/>
        <w:tab/>
        <w:tab/>
        <w:tab/>
        <w:tab/>
        <w:tab/>
        <w:tab/>
        <w:tab/>
        <w:t xml:space="preserve">  // S: timeout, terminare receptie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if (ch == ADR_NOD + '0') break;</w:t>
        <w:tab/>
        <w:tab/>
        <w:tab/>
        <w:tab/>
        <w:tab/>
        <w:tab/>
        <w:tab/>
        <w:tab/>
        <w:tab/>
        <w:t xml:space="preserve">  // S: iese doar cand mesajul era adresat acestui slave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UART1_MultiprocMode(MULTIPROC_DATA);</w:t>
        <w:tab/>
        <w:tab/>
        <w:tab/>
        <w:tab/>
        <w:tab/>
        <w:tab/>
        <w:tab/>
        <w:tab/>
        <w:tab/>
        <w:t xml:space="preserve">  // receptie octeti de date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ptr = retea[ADR_NOD].bufasc;</w:t>
        <w:tab/>
        <w:tab/>
        <w:tab/>
        <w:tab/>
        <w:tab/>
        <w:tab/>
        <w:tab/>
        <w:tab/>
        <w:tab/>
        <w:tab/>
        <w:tab/>
        <w:t xml:space="preserve">  // M+S: pune in bufasc restul mesajului ASCII HEX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*ptr = ADR_NOD + '0';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*(++ptr) = UART1_Getch_TMO(5);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if(timeout) return CAN;</w:t>
        <w:tab/>
        <w:tab/>
        <w:tab/>
        <w:tab/>
        <w:tab/>
        <w:tab/>
        <w:tab/>
        <w:tab/>
        <w:tab/>
        <w:tab/>
        <w:tab/>
        <w:t xml:space="preserve">   // M+S: timeout, terminare receptie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}while(*ptr != 0x0A);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ptr = retea[i].bufasc;</w:t>
        <w:tab/>
        <w:tab/>
        <w:tab/>
        <w:tab/>
        <w:tab/>
        <w:tab/>
        <w:tab/>
        <w:tab/>
        <w:tab/>
        <w:tab/>
        <w:tab/>
        <w:tab/>
        <w:tab/>
        <w:t xml:space="preserve">  // M+S: reinitializare pointer in bufferul ASCII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screc = *ptr++ - '0';</w:t>
        <w:tab/>
        <w:tab/>
        <w:tab/>
        <w:tab/>
        <w:tab/>
        <w:tab/>
        <w:tab/>
        <w:tab/>
        <w:tab/>
        <w:tab/>
        <w:tab/>
        <w:tab/>
        <w:tab/>
        <w:t xml:space="preserve">  // M+S: initializeaza screc cu adresa HW dest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adresa_hw_src = ascii2bin(ptr);</w:t>
        <w:tab/>
        <w:tab/>
        <w:tab/>
        <w:tab/>
        <w:tab/>
        <w:tab/>
        <w:tab/>
        <w:tab/>
        <w:tab/>
        <w:tab/>
        <w:tab/>
        <w:t xml:space="preserve"> // M+S: determina adresa HW src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ptr+=2;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screc += adresa_hw_src;</w:t>
        <w:tab/>
        <w:tab/>
        <w:tab/>
        <w:tab/>
        <w:tab/>
        <w:tab/>
        <w:tab/>
        <w:tab/>
        <w:tab/>
        <w:tab/>
        <w:tab/>
        <w:tab/>
        <w:tab/>
        <w:t xml:space="preserve"> // M+S: aduna adresa HW src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if(TIP_NOD != MASTER)</w:t>
        <w:tab/>
        <w:t xml:space="preserve">ADR_MASTER = adresa_hw_src;</w:t>
        <w:tab/>
        <w:tab/>
        <w:tab/>
        <w:tab/>
        <w:tab/>
        <w:tab/>
        <w:tab/>
        <w:t xml:space="preserve">// Slave actualizeaza adresa Master</w:t>
        <w:tab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 xml:space="preserve">tipmes = ascii2bin(ptr);</w:t>
        <w:tab/>
        <w:tab/>
        <w:tab/>
        <w:tab/>
        <w:tab/>
        <w:tab/>
        <w:tab/>
        <w:tab/>
        <w:tab/>
        <w:tab/>
        <w:tab/>
        <w:tab/>
        <w:t xml:space="preserve">// M+S: determina tipul mesajului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ptr+=2;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if(tipmes &gt; 1) return TIP;</w:t>
        <w:tab/>
        <w:tab/>
        <w:tab/>
        <w:tab/>
        <w:tab/>
        <w:tab/>
        <w:tab/>
        <w:tab/>
        <w:tab/>
        <w:tab/>
        <w:tab/>
        <w:tab/>
        <w:t xml:space="preserve">// M+S: cod functie eronat, terminare receptie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screc += tipmes;</w:t>
        <w:tab/>
        <w:tab/>
        <w:tab/>
        <w:tab/>
        <w:tab/>
        <w:tab/>
        <w:tab/>
        <w:tab/>
        <w:tab/>
        <w:tab/>
        <w:tab/>
        <w:tab/>
        <w:tab/>
        <w:tab/>
        <w:t xml:space="preserve">// M+S: ia in calcul in screc codul functiei</w:t>
        <w:tab/>
        <w:tab/>
        <w:tab/>
        <w:tab/>
        <w:tab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if(tipmes == USER_MES){</w:t>
        <w:tab/>
        <w:tab/>
        <w:tab/>
        <w:tab/>
        <w:tab/>
        <w:tab/>
        <w:tab/>
        <w:tab/>
        <w:tab/>
        <w:tab/>
        <w:tab/>
        <w:tab/>
        <w:tab/>
        <w:t xml:space="preserve">// M+S: Daca mesajul este unul de date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</w:t>
        <w:tab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src = ascii2bin(ptr);</w:t>
        <w:tab/>
        <w:tab/>
        <w:tab/>
        <w:tab/>
        <w:tab/>
        <w:tab/>
        <w:tab/>
        <w:tab/>
        <w:tab/>
        <w:tab/>
        <w:tab/>
        <w:t xml:space="preserve">   // M+S: determina sursa mesajului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ptr += 2;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screc += src;</w:t>
        <w:tab/>
        <w:tab/>
        <w:tab/>
        <w:tab/>
        <w:tab/>
        <w:tab/>
        <w:tab/>
        <w:tab/>
        <w:tab/>
        <w:tab/>
        <w:tab/>
        <w:tab/>
        <w:tab/>
        <w:t xml:space="preserve">   // M+S: ia in calcul in screc adresa src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dest = ascii2bin(ptr);</w:t>
        <w:tab/>
        <w:tab/>
        <w:tab/>
        <w:tab/>
        <w:tab/>
        <w:tab/>
        <w:tab/>
        <w:tab/>
        <w:tab/>
        <w:tab/>
        <w:tab/>
        <w:t xml:space="preserve">  // M+S: determina destinatia mesajului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ptr += 2;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screc += dest;</w:t>
        <w:tab/>
        <w:tab/>
        <w:tab/>
        <w:tab/>
        <w:tab/>
        <w:tab/>
        <w:tab/>
        <w:tab/>
        <w:tab/>
        <w:tab/>
        <w:tab/>
        <w:tab/>
        <w:tab/>
        <w:t xml:space="preserve">  // M+S: ia in calcul in screc adresa dest</w:t>
        <w:tab/>
        <w:tab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if(TIP_NOD == MASTER){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Daca nodul este master...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if(retea[dest].full == 1) return OVR;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M: bufferul destinatie este deja plin, terminare receptie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lng = ascii2bin(ptr);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M+S: determina lng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ptr += 2;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screc += lng;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M+S: ia in calcul in screc lungimea datelor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if(TIP_NOD == MASTER){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Daca nodul este master...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retea[dest].bufbin.adresa_hw_src = ADR_NOD;</w:t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M: stocheaza in bufbin adresa HW src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retea[dest].bufbin.tipmes = tipmes;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M: stocheaza in bufbin tipul mesajului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retea[dest].bufbin.src = src;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// M: stocheaza in bufbin adresa nodului sursa al mesajului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retea[dest].bufbin.dest = dest;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M: stocheaza in bufbin adresa nodului destinatie al mesajului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retea[dest].bufbin.lng = lng;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// M: stocheaza lng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for(j=0;j&lt;retea[dest].bufbin.lng;j++)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{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retea[dest].bufbin.date[j]=ascii2bin(ptr);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ptr+=2;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// pune in bufasc datele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screc = screc + retea[dest].bufbin.date[j];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sc = ascii2bin(ptr);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M: determina suma de control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if(sc == screc){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retea[dest].full = 1 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// M: pune sc in bufbin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return ROK;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M: mesaj corect, marcare buffer plin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else return ESC;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// M: eroare SC, terminare receptie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else{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Daca nodul este slave ...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retea[ADR_NOD].bufbin.src = src 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// S: stocheaza la destsrc codul nodului sursa al mesajului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retea[ADR_NOD].bufbin.lng = lng;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// S: stocheaza lng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for(j=0;j&lt;retea[ADR_NOD].bufbin.lng;j++)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{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retea[ADR_NOD].bufbin.date[j]=ascii2bin(ptr);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ptr+=2;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// pune in bufasc datele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screc = screc + retea[ADR_NOD].bufbin.date[j];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S: ia in calcul in screc octetul de date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sc = ascii2bin(ptr);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S: determina suma de control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if(sc == screc){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// S: mesaj corect, marcare buffer plin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retea[ADR_NOD].full = 1 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return ROK;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else return ESC;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// S: eroare SC, terminare receptie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sc = ascii2bin(ptr);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S: determina suma de control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if(sc == screc) return ROK;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return ESC;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// M+S: eroare SC, terminare receptie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//***********************************************************************************************************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unsigned char ascii2bin(unsigned char *ptr){</w:t>
        <w:tab/>
        <w:tab/>
        <w:tab/>
        <w:t xml:space="preserve">// converteste doua caractere ASCII HEX de la adresa ptr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unsigned char bin;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if(*ptr &gt; '9') bin = (*ptr++ - 'A' + 10) &lt;&lt; 4;</w:t>
        <w:tab/>
        <w:t xml:space="preserve">// contributia primului caracter daca este litera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bin = (*ptr++ - '0') &lt;&lt; 4;</w:t>
        <w:tab/>
        <w:tab/>
        <w:tab/>
        <w:tab/>
        <w:tab/>
        <w:tab/>
        <w:tab/>
        <w:tab/>
        <w:tab/>
        <w:t xml:space="preserve">// contributia primului caracter daca este cifra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if(*ptr &gt; '9') bin  += (*ptr++ - 'A' + 10);</w:t>
        <w:tab/>
        <w:tab/>
        <w:tab/>
        <w:t xml:space="preserve">// contributia celui de-al doilea caracter daca este litera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bin += (*ptr++ - '0');</w:t>
        <w:tab/>
        <w:tab/>
        <w:tab/>
        <w:tab/>
        <w:tab/>
        <w:tab/>
        <w:tab/>
        <w:tab/>
        <w:tab/>
        <w:tab/>
        <w:tab/>
        <w:t xml:space="preserve">// contributia celui de-al doilea caracter daca este cifra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bin;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