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56FDE" w14:textId="38E44EB4" w:rsidR="000F71DB" w:rsidRDefault="00565626" w:rsidP="00565626">
      <w:pPr>
        <w:pStyle w:val="Titre1"/>
        <w:rPr>
          <w:b/>
          <w:bCs/>
          <w:sz w:val="48"/>
          <w:szCs w:val="48"/>
          <w:u w:val="single"/>
        </w:rPr>
      </w:pPr>
      <w:r w:rsidRPr="00565626">
        <w:rPr>
          <w:b/>
          <w:bCs/>
          <w:sz w:val="48"/>
          <w:szCs w:val="48"/>
          <w:u w:val="single"/>
        </w:rPr>
        <w:t>Documentation Serveur Base de données</w:t>
      </w:r>
    </w:p>
    <w:p w14:paraId="48C87B5F" w14:textId="77777777" w:rsidR="00565626" w:rsidRDefault="00565626" w:rsidP="00565626"/>
    <w:p w14:paraId="640B7AC8" w14:textId="77777777" w:rsidR="00565626" w:rsidRDefault="00565626" w:rsidP="00565626"/>
    <w:p w14:paraId="184467E2" w14:textId="77777777" w:rsidR="00565626" w:rsidRPr="00566AD8" w:rsidRDefault="00565626" w:rsidP="00565626">
      <w:pPr>
        <w:rPr>
          <w:sz w:val="28"/>
          <w:szCs w:val="28"/>
        </w:rPr>
      </w:pPr>
      <w:r w:rsidRPr="00566AD8">
        <w:rPr>
          <w:sz w:val="28"/>
          <w:szCs w:val="28"/>
        </w:rPr>
        <w:t>1-</w:t>
      </w:r>
      <w:r w:rsidRPr="00566AD8">
        <w:rPr>
          <w:sz w:val="32"/>
          <w:szCs w:val="32"/>
        </w:rPr>
        <w:t>L’Installation de Docker</w:t>
      </w:r>
      <w:r w:rsidRPr="00566AD8">
        <w:rPr>
          <w:sz w:val="24"/>
          <w:szCs w:val="24"/>
        </w:rPr>
        <w:t xml:space="preserve"> </w:t>
      </w:r>
    </w:p>
    <w:p w14:paraId="433337D7" w14:textId="77777777" w:rsidR="00565626" w:rsidRDefault="00565626" w:rsidP="00565626">
      <w:r>
        <w:t xml:space="preserve">D’abord on met à jour les paquets avec :  </w:t>
      </w:r>
      <w:proofErr w:type="spellStart"/>
      <w:r w:rsidRPr="00565626">
        <w:t>sudo</w:t>
      </w:r>
      <w:proofErr w:type="spellEnd"/>
      <w:r w:rsidRPr="00565626">
        <w:t xml:space="preserve"> apt-get update</w:t>
      </w:r>
      <w:r>
        <w:t>  </w:t>
      </w:r>
    </w:p>
    <w:p w14:paraId="2410C0A7" w14:textId="77777777" w:rsidR="00C67782" w:rsidRDefault="00565626" w:rsidP="00565626">
      <w:r>
        <w:t xml:space="preserve">Puis </w:t>
      </w:r>
      <w:r w:rsidR="00C67782">
        <w:t xml:space="preserve">on installe les paquets nécessaires </w:t>
      </w:r>
      <w:r w:rsidR="00C67782">
        <w:t xml:space="preserve">pour utiliser le dépôt APT via HTTPS </w:t>
      </w:r>
      <w:r w:rsidR="00C67782">
        <w:t xml:space="preserve">avec </w:t>
      </w:r>
      <w:r w:rsidR="00C67782">
        <w:t>:</w:t>
      </w:r>
    </w:p>
    <w:p w14:paraId="56DA5929" w14:textId="1E693294" w:rsidR="00565626" w:rsidRDefault="00C67782" w:rsidP="00565626">
      <w:pPr>
        <w:rPr>
          <w:color w:val="000000" w:themeColor="text1"/>
          <w:lang w:val="en-GB"/>
        </w:rPr>
      </w:pPr>
      <w:proofErr w:type="spellStart"/>
      <w:r w:rsidRPr="00C67782">
        <w:rPr>
          <w:color w:val="000000" w:themeColor="text1"/>
          <w:highlight w:val="yellow"/>
          <w:lang w:val="en-GB"/>
        </w:rPr>
        <w:t>sudo</w:t>
      </w:r>
      <w:proofErr w:type="spellEnd"/>
      <w:r w:rsidRPr="00C67782">
        <w:rPr>
          <w:color w:val="000000" w:themeColor="text1"/>
          <w:highlight w:val="yellow"/>
          <w:lang w:val="en-GB"/>
        </w:rPr>
        <w:t xml:space="preserve"> apt-get install apt-transport-https ca-certificates curl software-properties-common</w:t>
      </w:r>
      <w:r w:rsidR="00565626" w:rsidRPr="00C67782">
        <w:rPr>
          <w:noProof/>
        </w:rPr>
        <w:br/>
      </w:r>
      <w:r w:rsidR="00565626">
        <w:rPr>
          <w:noProof/>
        </w:rPr>
        <w:drawing>
          <wp:inline distT="0" distB="0" distL="0" distR="0" wp14:anchorId="14227881" wp14:editId="514B6738">
            <wp:extent cx="5760720" cy="1573530"/>
            <wp:effectExtent l="0" t="0" r="0" b="0"/>
            <wp:docPr id="127346312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6312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E679" w14:textId="77777777" w:rsidR="00C67782" w:rsidRDefault="00C67782" w:rsidP="00565626">
      <w:pPr>
        <w:rPr>
          <w:color w:val="000000" w:themeColor="text1"/>
          <w:lang w:val="en-GB"/>
        </w:rPr>
      </w:pPr>
    </w:p>
    <w:p w14:paraId="38C4AD8D" w14:textId="0ADC4E53" w:rsidR="00C67782" w:rsidRPr="00C67782" w:rsidRDefault="00C67782" w:rsidP="00565626">
      <w:pPr>
        <w:rPr>
          <w:color w:val="000000" w:themeColor="text1"/>
          <w:lang w:val="en-GB"/>
        </w:rPr>
      </w:pPr>
      <w:proofErr w:type="spellStart"/>
      <w:r w:rsidRPr="00C67782">
        <w:rPr>
          <w:color w:val="000000" w:themeColor="text1"/>
          <w:lang w:val="en-GB"/>
        </w:rPr>
        <w:t>Enfin</w:t>
      </w:r>
      <w:proofErr w:type="spellEnd"/>
      <w:r w:rsidRPr="00C67782">
        <w:rPr>
          <w:color w:val="000000" w:themeColor="text1"/>
          <w:lang w:val="en-GB"/>
        </w:rPr>
        <w:t xml:space="preserve"> on </w:t>
      </w:r>
      <w:proofErr w:type="spellStart"/>
      <w:r w:rsidRPr="00C67782">
        <w:rPr>
          <w:color w:val="000000" w:themeColor="text1"/>
          <w:lang w:val="en-GB"/>
        </w:rPr>
        <w:t>install</w:t>
      </w:r>
      <w:r w:rsidR="00B462BA">
        <w:rPr>
          <w:color w:val="000000" w:themeColor="text1"/>
          <w:lang w:val="en-GB"/>
        </w:rPr>
        <w:t>e</w:t>
      </w:r>
      <w:proofErr w:type="spellEnd"/>
      <w:r w:rsidRPr="00C67782">
        <w:rPr>
          <w:color w:val="000000" w:themeColor="text1"/>
          <w:lang w:val="en-GB"/>
        </w:rPr>
        <w:t xml:space="preserve"> Docker </w:t>
      </w:r>
      <w:proofErr w:type="gramStart"/>
      <w:r w:rsidRPr="00C67782">
        <w:rPr>
          <w:color w:val="000000" w:themeColor="text1"/>
          <w:lang w:val="en-GB"/>
        </w:rPr>
        <w:t>avec :</w:t>
      </w:r>
      <w:proofErr w:type="gramEnd"/>
      <w:r w:rsidRPr="00C67782">
        <w:rPr>
          <w:color w:val="000000" w:themeColor="text1"/>
          <w:lang w:val="en-GB"/>
        </w:rPr>
        <w:t xml:space="preserve"> </w:t>
      </w:r>
      <w:proofErr w:type="spellStart"/>
      <w:r w:rsidRPr="00C67782">
        <w:rPr>
          <w:color w:val="000000" w:themeColor="text1"/>
          <w:highlight w:val="red"/>
          <w:lang w:val="en-GB"/>
        </w:rPr>
        <w:t>sudo</w:t>
      </w:r>
      <w:proofErr w:type="spellEnd"/>
      <w:r w:rsidRPr="00C67782">
        <w:rPr>
          <w:color w:val="000000" w:themeColor="text1"/>
          <w:highlight w:val="red"/>
          <w:lang w:val="en-GB"/>
        </w:rPr>
        <w:t xml:space="preserve"> apt-get install docker-</w:t>
      </w:r>
      <w:proofErr w:type="spellStart"/>
      <w:r w:rsidRPr="00C67782">
        <w:rPr>
          <w:color w:val="000000" w:themeColor="text1"/>
          <w:highlight w:val="red"/>
          <w:lang w:val="en-GB"/>
        </w:rPr>
        <w:t>ce</w:t>
      </w:r>
      <w:proofErr w:type="spellEnd"/>
      <w:r w:rsidRPr="00C67782">
        <w:rPr>
          <w:color w:val="000000" w:themeColor="text1"/>
          <w:highlight w:val="red"/>
          <w:lang w:val="en-GB"/>
        </w:rPr>
        <w:t xml:space="preserve"> docker-</w:t>
      </w:r>
      <w:proofErr w:type="spellStart"/>
      <w:r w:rsidRPr="00C67782">
        <w:rPr>
          <w:color w:val="000000" w:themeColor="text1"/>
          <w:highlight w:val="red"/>
          <w:lang w:val="en-GB"/>
        </w:rPr>
        <w:t>ce</w:t>
      </w:r>
      <w:proofErr w:type="spellEnd"/>
      <w:r w:rsidRPr="00C67782">
        <w:rPr>
          <w:color w:val="000000" w:themeColor="text1"/>
          <w:highlight w:val="red"/>
          <w:lang w:val="en-GB"/>
        </w:rPr>
        <w:t>-cli containerd.io</w:t>
      </w:r>
      <w:r w:rsidRPr="00C6778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 </w:t>
      </w:r>
    </w:p>
    <w:p w14:paraId="7C460A71" w14:textId="216F035D" w:rsidR="00C67782" w:rsidRDefault="00C67782" w:rsidP="0056562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AE0D490" wp14:editId="6DD5878D">
            <wp:extent cx="5760720" cy="857885"/>
            <wp:effectExtent l="0" t="0" r="0" b="0"/>
            <wp:docPr id="410335793" name="Image 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35793" name="Image 2" descr="Une image contenant texte, capture d’écran, Polic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2EA9" w14:textId="77777777" w:rsidR="00C67782" w:rsidRDefault="00C67782" w:rsidP="00565626">
      <w:pPr>
        <w:rPr>
          <w:lang w:val="en-GB"/>
        </w:rPr>
      </w:pPr>
    </w:p>
    <w:p w14:paraId="31393B2B" w14:textId="77777777" w:rsidR="00C67782" w:rsidRDefault="00C67782" w:rsidP="00565626">
      <w:r w:rsidRPr="00C67782">
        <w:t xml:space="preserve">Pour </w:t>
      </w:r>
      <w:proofErr w:type="spellStart"/>
      <w:r w:rsidRPr="00C67782">
        <w:t>verifier</w:t>
      </w:r>
      <w:proofErr w:type="spellEnd"/>
      <w:r w:rsidRPr="00C67782">
        <w:t xml:space="preserve"> que Docker est b</w:t>
      </w:r>
      <w:r>
        <w:t xml:space="preserve">ien présent sur notre serveur on va utiliser : </w:t>
      </w:r>
    </w:p>
    <w:p w14:paraId="385402F7" w14:textId="0D154F70" w:rsidR="00C67782" w:rsidRPr="00A60BA9" w:rsidRDefault="00C67782" w:rsidP="00565626">
      <w:pPr>
        <w:rPr>
          <w:lang w:val="en-GB"/>
        </w:rPr>
      </w:pPr>
      <w:r w:rsidRPr="00A60BA9">
        <w:rPr>
          <w:highlight w:val="red"/>
          <w:lang w:val="en-GB"/>
        </w:rPr>
        <w:t>Docker run hello-world</w:t>
      </w:r>
      <w:r w:rsidR="00A60BA9" w:rsidRPr="00A60BA9">
        <w:rPr>
          <w:lang w:val="en-GB"/>
        </w:rPr>
        <w:t xml:space="preserve"> </w:t>
      </w:r>
      <w:proofErr w:type="spellStart"/>
      <w:r w:rsidR="00A60BA9" w:rsidRPr="00A60BA9">
        <w:rPr>
          <w:lang w:val="en-GB"/>
        </w:rPr>
        <w:t>ç</w:t>
      </w:r>
      <w:r w:rsidR="00A60BA9">
        <w:rPr>
          <w:lang w:val="en-GB"/>
        </w:rPr>
        <w:t>a</w:t>
      </w:r>
      <w:proofErr w:type="spellEnd"/>
      <w:r w:rsidR="00A60BA9">
        <w:rPr>
          <w:lang w:val="en-GB"/>
        </w:rPr>
        <w:t xml:space="preserve"> nous </w:t>
      </w:r>
      <w:proofErr w:type="spellStart"/>
      <w:r w:rsidR="00A60BA9">
        <w:rPr>
          <w:lang w:val="en-GB"/>
        </w:rPr>
        <w:t>retourne</w:t>
      </w:r>
      <w:proofErr w:type="spellEnd"/>
      <w:r w:rsidR="00A60BA9">
        <w:rPr>
          <w:lang w:val="en-GB"/>
        </w:rPr>
        <w:t xml:space="preserve"> </w:t>
      </w:r>
      <w:r w:rsidR="00A60BA9" w:rsidRPr="00A60BA9">
        <w:rPr>
          <w:highlight w:val="yellow"/>
          <w:lang w:val="en-GB"/>
        </w:rPr>
        <w:t>Hello from Docker!</w:t>
      </w:r>
      <w:r w:rsidR="00A60BA9">
        <w:rPr>
          <w:lang w:val="en-GB"/>
        </w:rPr>
        <w:t xml:space="preserve"> </w:t>
      </w:r>
      <w:proofErr w:type="spellStart"/>
      <w:r w:rsidR="00A60BA9">
        <w:rPr>
          <w:lang w:val="en-GB"/>
        </w:rPr>
        <w:t>Donc</w:t>
      </w:r>
      <w:proofErr w:type="spellEnd"/>
      <w:r w:rsidR="00A60BA9">
        <w:rPr>
          <w:lang w:val="en-GB"/>
        </w:rPr>
        <w:t xml:space="preserve"> tout </w:t>
      </w:r>
      <w:proofErr w:type="spellStart"/>
      <w:r w:rsidR="00A60BA9">
        <w:rPr>
          <w:lang w:val="en-GB"/>
        </w:rPr>
        <w:t>va</w:t>
      </w:r>
      <w:proofErr w:type="spellEnd"/>
      <w:r w:rsidR="00A60BA9">
        <w:rPr>
          <w:lang w:val="en-GB"/>
        </w:rPr>
        <w:t xml:space="preserve"> bien.</w:t>
      </w:r>
    </w:p>
    <w:p w14:paraId="30F2A1A1" w14:textId="565FB896" w:rsidR="00C67782" w:rsidRDefault="00C67782" w:rsidP="00565626">
      <w:r>
        <w:rPr>
          <w:noProof/>
        </w:rPr>
        <w:drawing>
          <wp:inline distT="0" distB="0" distL="0" distR="0" wp14:anchorId="6450C050" wp14:editId="035BA4FF">
            <wp:extent cx="5760720" cy="2087880"/>
            <wp:effectExtent l="0" t="0" r="0" b="0"/>
            <wp:docPr id="186351941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6DE8" w14:textId="2BB1B662" w:rsidR="00566AD8" w:rsidRDefault="00566AD8" w:rsidP="00565626">
      <w:r>
        <w:lastRenderedPageBreak/>
        <w:t>On va programmer le démarrage automatique de Docker chaque fois le serveur se rallume :</w:t>
      </w:r>
      <w:r>
        <w:br/>
      </w:r>
      <w:r>
        <w:rPr>
          <w:noProof/>
        </w:rPr>
        <w:drawing>
          <wp:inline distT="0" distB="0" distL="0" distR="0" wp14:anchorId="4C682552" wp14:editId="52C2951B">
            <wp:extent cx="5745480" cy="2179320"/>
            <wp:effectExtent l="0" t="0" r="0" b="0"/>
            <wp:docPr id="723829145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78CC" w14:textId="77777777" w:rsidR="00566AD8" w:rsidRDefault="00566AD8" w:rsidP="00565626"/>
    <w:p w14:paraId="3490AAE4" w14:textId="77777777" w:rsidR="00B030C2" w:rsidRDefault="00B030C2" w:rsidP="00565626"/>
    <w:p w14:paraId="1BD5E44B" w14:textId="77777777" w:rsidR="00B030C2" w:rsidRPr="00566AD8" w:rsidRDefault="00B030C2" w:rsidP="00565626">
      <w:pPr>
        <w:rPr>
          <w:sz w:val="32"/>
          <w:szCs w:val="32"/>
        </w:rPr>
      </w:pPr>
      <w:r w:rsidRPr="00566AD8">
        <w:rPr>
          <w:sz w:val="32"/>
          <w:szCs w:val="32"/>
        </w:rPr>
        <w:t>2-Création et installation du conteneur PostgreSQL :</w:t>
      </w:r>
    </w:p>
    <w:p w14:paraId="609C406E" w14:textId="73FCC947" w:rsidR="00B030C2" w:rsidRPr="00B030C2" w:rsidRDefault="00B030C2" w:rsidP="00565626">
      <w:r w:rsidRPr="00B030C2">
        <w:t xml:space="preserve">Avec </w:t>
      </w:r>
      <w:proofErr w:type="spellStart"/>
      <w:r w:rsidRPr="00B030C2">
        <w:rPr>
          <w:highlight w:val="red"/>
        </w:rPr>
        <w:t>sudo</w:t>
      </w:r>
      <w:proofErr w:type="spellEnd"/>
      <w:r w:rsidRPr="00B030C2">
        <w:rPr>
          <w:highlight w:val="red"/>
        </w:rPr>
        <w:t xml:space="preserve"> docker pull </w:t>
      </w:r>
      <w:proofErr w:type="spellStart"/>
      <w:r w:rsidRPr="00B030C2">
        <w:rPr>
          <w:highlight w:val="red"/>
        </w:rPr>
        <w:t>postgres</w:t>
      </w:r>
      <w:proofErr w:type="spellEnd"/>
      <w:r w:rsidRPr="00B030C2">
        <w:t xml:space="preserve"> on va t</w:t>
      </w:r>
      <w:r>
        <w:t xml:space="preserve">élécharger l’image de </w:t>
      </w:r>
      <w:proofErr w:type="spellStart"/>
      <w:r>
        <w:t>postgreql</w:t>
      </w:r>
      <w:proofErr w:type="spellEnd"/>
      <w:r>
        <w:t xml:space="preserve"> dans docker</w:t>
      </w:r>
    </w:p>
    <w:p w14:paraId="5C9FFA2D" w14:textId="7639A0AC" w:rsidR="00B030C2" w:rsidRDefault="00B030C2" w:rsidP="00565626">
      <w:r>
        <w:rPr>
          <w:noProof/>
        </w:rPr>
        <w:drawing>
          <wp:inline distT="0" distB="0" distL="0" distR="0" wp14:anchorId="13B3C975" wp14:editId="6918D877">
            <wp:extent cx="5753100" cy="1295400"/>
            <wp:effectExtent l="0" t="0" r="0" b="0"/>
            <wp:docPr id="11312445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ECA4" w14:textId="775D2E41" w:rsidR="00B030C2" w:rsidRDefault="00B030C2" w:rsidP="00565626">
      <w:r>
        <w:t>Puis on va créer</w:t>
      </w:r>
      <w:r w:rsidR="009007D5">
        <w:t xml:space="preserve"> et lancer un conteneur</w:t>
      </w:r>
      <w:r>
        <w:t xml:space="preserve"> </w:t>
      </w:r>
      <w:r w:rsidR="009007D5">
        <w:t xml:space="preserve">tout en créant un </w:t>
      </w:r>
      <w:r>
        <w:t>utilisateur en lui assignant un mot de passe :</w:t>
      </w:r>
      <w:r>
        <w:rPr>
          <w:noProof/>
        </w:rPr>
        <w:drawing>
          <wp:inline distT="0" distB="0" distL="0" distR="0" wp14:anchorId="2494C3D2" wp14:editId="4A2ADACD">
            <wp:extent cx="5753100" cy="556260"/>
            <wp:effectExtent l="0" t="0" r="0" b="0"/>
            <wp:docPr id="12893657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71CB" w14:textId="77564625" w:rsidR="00566AD8" w:rsidRDefault="00B030C2" w:rsidP="00565626">
      <w:r>
        <w:t>Dans notre cas l’utilisateur est ‘</w:t>
      </w:r>
      <w:proofErr w:type="spellStart"/>
      <w:r>
        <w:t>joel</w:t>
      </w:r>
      <w:proofErr w:type="spellEnd"/>
      <w:r>
        <w:t>’ et le mot de passe est ‘</w:t>
      </w:r>
      <w:proofErr w:type="spellStart"/>
      <w:r>
        <w:t>parynov</w:t>
      </w:r>
      <w:proofErr w:type="spellEnd"/>
      <w:r>
        <w:t>’</w:t>
      </w:r>
      <w:r w:rsidR="009007D5">
        <w:t xml:space="preserve"> et le conteneur est ‘</w:t>
      </w:r>
      <w:proofErr w:type="spellStart"/>
      <w:r w:rsidR="009007D5">
        <w:t>yplanningDB</w:t>
      </w:r>
      <w:proofErr w:type="spellEnd"/>
      <w:r w:rsidR="009007D5">
        <w:t>’</w:t>
      </w:r>
    </w:p>
    <w:p w14:paraId="0075B471" w14:textId="5D073588" w:rsidR="00566AD8" w:rsidRDefault="00566AD8" w:rsidP="00565626">
      <w:r>
        <w:t>On va aussi programmer le démarrage automatique de notre conteneur :</w:t>
      </w:r>
      <w:r>
        <w:br/>
      </w:r>
      <w:r>
        <w:rPr>
          <w:noProof/>
        </w:rPr>
        <w:drawing>
          <wp:inline distT="0" distB="0" distL="0" distR="0" wp14:anchorId="742E9FBB" wp14:editId="5BAE8F76">
            <wp:extent cx="5753100" cy="426720"/>
            <wp:effectExtent l="0" t="0" r="0" b="0"/>
            <wp:docPr id="13523770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105C" w14:textId="77777777" w:rsidR="00B462BA" w:rsidRDefault="00B462BA" w:rsidP="00565626"/>
    <w:p w14:paraId="0E669763" w14:textId="7CCAAE37" w:rsidR="00B462BA" w:rsidRDefault="00B462BA" w:rsidP="00565626">
      <w:r w:rsidRPr="00566AD8">
        <w:rPr>
          <w:sz w:val="32"/>
          <w:szCs w:val="32"/>
        </w:rPr>
        <w:t>3- Création de la base de données :</w:t>
      </w:r>
    </w:p>
    <w:p w14:paraId="26EA05F7" w14:textId="58E8E227" w:rsidR="00B462BA" w:rsidRDefault="00B462BA" w:rsidP="00565626">
      <w:r>
        <w:t xml:space="preserve">On se connecte à notre conteneur :  </w:t>
      </w:r>
      <w:proofErr w:type="spellStart"/>
      <w:r w:rsidRPr="00B462BA">
        <w:rPr>
          <w:highlight w:val="red"/>
        </w:rPr>
        <w:t>sudo</w:t>
      </w:r>
      <w:proofErr w:type="spellEnd"/>
      <w:r w:rsidRPr="00B462BA">
        <w:rPr>
          <w:highlight w:val="red"/>
        </w:rPr>
        <w:t xml:space="preserve"> docker </w:t>
      </w:r>
      <w:proofErr w:type="spellStart"/>
      <w:r w:rsidRPr="00B462BA">
        <w:rPr>
          <w:highlight w:val="red"/>
        </w:rPr>
        <w:t>exec</w:t>
      </w:r>
      <w:proofErr w:type="spellEnd"/>
      <w:r w:rsidRPr="00B462BA">
        <w:rPr>
          <w:highlight w:val="red"/>
        </w:rPr>
        <w:t xml:space="preserve"> -</w:t>
      </w:r>
      <w:proofErr w:type="spellStart"/>
      <w:r w:rsidRPr="00B462BA">
        <w:rPr>
          <w:highlight w:val="red"/>
        </w:rPr>
        <w:t>it</w:t>
      </w:r>
      <w:proofErr w:type="spellEnd"/>
      <w:r w:rsidRPr="00B462BA">
        <w:rPr>
          <w:highlight w:val="red"/>
        </w:rPr>
        <w:t xml:space="preserve"> </w:t>
      </w:r>
      <w:proofErr w:type="spellStart"/>
      <w:r w:rsidRPr="00B462BA">
        <w:rPr>
          <w:highlight w:val="red"/>
        </w:rPr>
        <w:t>yplanningDB</w:t>
      </w:r>
      <w:proofErr w:type="spellEnd"/>
      <w:r w:rsidRPr="00B462BA">
        <w:rPr>
          <w:highlight w:val="red"/>
        </w:rPr>
        <w:t xml:space="preserve"> </w:t>
      </w:r>
      <w:proofErr w:type="spellStart"/>
      <w:r w:rsidRPr="00B462BA">
        <w:rPr>
          <w:highlight w:val="red"/>
        </w:rPr>
        <w:t>bash</w:t>
      </w:r>
      <w:proofErr w:type="spellEnd"/>
    </w:p>
    <w:p w14:paraId="168C3125" w14:textId="4B8F3EBF" w:rsidR="00B462BA" w:rsidRDefault="00B462BA" w:rsidP="00565626">
      <w:r>
        <w:t xml:space="preserve">Puis on se connecte à Docker : </w:t>
      </w:r>
      <w:proofErr w:type="spellStart"/>
      <w:r w:rsidRPr="00B462BA">
        <w:rPr>
          <w:highlight w:val="red"/>
        </w:rPr>
        <w:t>psql</w:t>
      </w:r>
      <w:proofErr w:type="spellEnd"/>
      <w:r w:rsidRPr="00B462BA">
        <w:rPr>
          <w:highlight w:val="red"/>
        </w:rPr>
        <w:t xml:space="preserve"> -U </w:t>
      </w:r>
      <w:proofErr w:type="spellStart"/>
      <w:r w:rsidRPr="00B462BA">
        <w:rPr>
          <w:highlight w:val="red"/>
        </w:rPr>
        <w:t>joel</w:t>
      </w:r>
      <w:proofErr w:type="spellEnd"/>
      <w:r w:rsidRPr="00B462BA">
        <w:rPr>
          <w:highlight w:val="red"/>
        </w:rPr>
        <w:t xml:space="preserve"> -d </w:t>
      </w:r>
      <w:proofErr w:type="spellStart"/>
      <w:r w:rsidRPr="00B462BA">
        <w:rPr>
          <w:highlight w:val="red"/>
        </w:rPr>
        <w:t>postgres</w:t>
      </w:r>
      <w:proofErr w:type="spellEnd"/>
    </w:p>
    <w:p w14:paraId="06B236C1" w14:textId="3A47EF32" w:rsidR="00B462BA" w:rsidRPr="00B462BA" w:rsidRDefault="00B462BA" w:rsidP="00565626">
      <w:r w:rsidRPr="00B462BA">
        <w:t>Une fois connecté à D</w:t>
      </w:r>
      <w:r>
        <w:t>ocker on crée notre base de données :</w:t>
      </w:r>
    </w:p>
    <w:p w14:paraId="792074E7" w14:textId="6360878C" w:rsidR="00B462BA" w:rsidRPr="00B462BA" w:rsidRDefault="00B462BA" w:rsidP="00565626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1480E5E" wp14:editId="4F416F0B">
            <wp:extent cx="5753100" cy="388620"/>
            <wp:effectExtent l="0" t="0" r="0" b="0"/>
            <wp:docPr id="13977032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C551" w14:textId="77777777" w:rsidR="009007D5" w:rsidRPr="00B462BA" w:rsidRDefault="009007D5" w:rsidP="00565626">
      <w:pPr>
        <w:rPr>
          <w:lang w:val="en-GB"/>
        </w:rPr>
      </w:pPr>
    </w:p>
    <w:p w14:paraId="589FA6CD" w14:textId="4D773BBC" w:rsidR="009007D5" w:rsidRDefault="00B462BA" w:rsidP="00565626">
      <w:r w:rsidRPr="00B462BA">
        <w:t>Sur notre bureau nous avons p</w:t>
      </w:r>
      <w:r>
        <w:t>ris le soin de créer notre script de base de données</w:t>
      </w:r>
      <w:r w:rsidR="00FF64D3">
        <w:t> nous allons copier le script dans notre conteneur :</w:t>
      </w:r>
    </w:p>
    <w:p w14:paraId="6DEFB28C" w14:textId="0165D182" w:rsidR="00FF64D3" w:rsidRDefault="00FF64D3" w:rsidP="00565626">
      <w:r>
        <w:rPr>
          <w:noProof/>
        </w:rPr>
        <w:drawing>
          <wp:inline distT="0" distB="0" distL="0" distR="0" wp14:anchorId="182F4EEC" wp14:editId="60B6C287">
            <wp:extent cx="5753100" cy="213360"/>
            <wp:effectExtent l="0" t="0" r="0" b="0"/>
            <wp:docPr id="9393478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311A1" w14:textId="77777777" w:rsidR="00FF64D3" w:rsidRDefault="00FF64D3" w:rsidP="00565626">
      <w:r>
        <w:t xml:space="preserve">Nous allons nous connecter et exécuter notre script </w:t>
      </w:r>
    </w:p>
    <w:p w14:paraId="7F191252" w14:textId="77777777" w:rsidR="00FF64D3" w:rsidRDefault="00FF64D3" w:rsidP="00565626">
      <w:r>
        <w:t>La sortie ‘CREATE TABLE’ nous prouve que notre script existe bel et bien ;</w:t>
      </w:r>
    </w:p>
    <w:p w14:paraId="2A597476" w14:textId="27C17D60" w:rsidR="00FF64D3" w:rsidRDefault="00FF64D3" w:rsidP="00565626">
      <w:r>
        <w:t xml:space="preserve">Puis à la fin on se </w:t>
      </w:r>
      <w:proofErr w:type="spellStart"/>
      <w:r>
        <w:t>deconnecte</w:t>
      </w:r>
      <w:proofErr w:type="spellEnd"/>
      <w:r>
        <w:t xml:space="preserve"> </w:t>
      </w:r>
    </w:p>
    <w:p w14:paraId="621EB014" w14:textId="198099CC" w:rsidR="00FF64D3" w:rsidRDefault="00FF64D3" w:rsidP="00565626">
      <w:r>
        <w:rPr>
          <w:noProof/>
        </w:rPr>
        <w:drawing>
          <wp:inline distT="0" distB="0" distL="0" distR="0" wp14:anchorId="60A98D3C" wp14:editId="6604C998">
            <wp:extent cx="5753100" cy="1112520"/>
            <wp:effectExtent l="0" t="0" r="0" b="0"/>
            <wp:docPr id="69455637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CD1DE" w14:textId="77777777" w:rsidR="00FF64D3" w:rsidRDefault="00FF64D3" w:rsidP="00565626"/>
    <w:p w14:paraId="4451C8BC" w14:textId="77777777" w:rsidR="00FF64D3" w:rsidRDefault="00FF64D3" w:rsidP="00565626">
      <w:r>
        <w:t>4 : Mise en place des sauvegardes automatisée :</w:t>
      </w:r>
    </w:p>
    <w:p w14:paraId="72B8FDF5" w14:textId="77777777" w:rsidR="00FF64D3" w:rsidRDefault="00FF64D3" w:rsidP="00565626">
      <w:r>
        <w:t>Nous allons mettre en place les sauvegardes automatisées :</w:t>
      </w:r>
    </w:p>
    <w:p w14:paraId="7BBA21BD" w14:textId="77777777" w:rsidR="00FF64D3" w:rsidRDefault="00FF64D3" w:rsidP="00565626">
      <w:r>
        <w:t>D’abord on fait notre script de sauvegarde</w:t>
      </w:r>
      <w:r>
        <w:br/>
      </w:r>
      <w:r>
        <w:rPr>
          <w:noProof/>
        </w:rPr>
        <w:drawing>
          <wp:inline distT="0" distB="0" distL="0" distR="0" wp14:anchorId="1F05F44D" wp14:editId="79AC6753">
            <wp:extent cx="5753100" cy="1882140"/>
            <wp:effectExtent l="0" t="0" r="0" b="0"/>
            <wp:docPr id="1035334746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4638" w14:textId="108C414C" w:rsidR="00FF64D3" w:rsidRDefault="00FF64D3" w:rsidP="00565626">
      <w:r>
        <w:t> </w:t>
      </w:r>
      <w:r w:rsidR="00612D63">
        <w:t>Puis</w:t>
      </w:r>
      <w:r>
        <w:t xml:space="preserve"> on lui rajoute les droits d’exécution au script :</w:t>
      </w:r>
    </w:p>
    <w:p w14:paraId="0D4266B1" w14:textId="11A986E6" w:rsidR="00612D63" w:rsidRDefault="00FF64D3" w:rsidP="00565626">
      <w:r>
        <w:rPr>
          <w:noProof/>
        </w:rPr>
        <w:drawing>
          <wp:inline distT="0" distB="0" distL="0" distR="0" wp14:anchorId="244617E0" wp14:editId="18BBDA24">
            <wp:extent cx="5760720" cy="152400"/>
            <wp:effectExtent l="0" t="0" r="0" b="0"/>
            <wp:docPr id="209499106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612D63">
        <w:t>Avec Crontab on va automatiser l’</w:t>
      </w:r>
      <w:proofErr w:type="spellStart"/>
      <w:r w:rsidR="00612D63">
        <w:t>éxecution</w:t>
      </w:r>
      <w:proofErr w:type="spellEnd"/>
      <w:r w:rsidR="00612D63">
        <w:t xml:space="preserve"> du script de sauvegarde en utilisant la commande :</w:t>
      </w:r>
    </w:p>
    <w:p w14:paraId="4292D3B2" w14:textId="78F9FD52" w:rsidR="00AA4370" w:rsidRDefault="00612D63" w:rsidP="00565626">
      <w:proofErr w:type="spellStart"/>
      <w:proofErr w:type="gramStart"/>
      <w:r w:rsidRPr="00AA4370">
        <w:rPr>
          <w:highlight w:val="red"/>
        </w:rPr>
        <w:t>sudo</w:t>
      </w:r>
      <w:proofErr w:type="spellEnd"/>
      <w:proofErr w:type="gramEnd"/>
      <w:r w:rsidRPr="00AA4370">
        <w:rPr>
          <w:highlight w:val="red"/>
        </w:rPr>
        <w:t xml:space="preserve"> </w:t>
      </w:r>
      <w:proofErr w:type="spellStart"/>
      <w:r w:rsidRPr="00AA4370">
        <w:rPr>
          <w:highlight w:val="red"/>
        </w:rPr>
        <w:t>crontab</w:t>
      </w:r>
      <w:proofErr w:type="spellEnd"/>
      <w:r w:rsidRPr="00AA4370">
        <w:rPr>
          <w:highlight w:val="red"/>
        </w:rPr>
        <w:t xml:space="preserve"> -e</w:t>
      </w:r>
      <w:r>
        <w:t> </w:t>
      </w:r>
      <w:r>
        <w:br/>
      </w:r>
      <w:r w:rsidR="00AA4370">
        <w:t xml:space="preserve">ensuite on va rajouter une entrée </w:t>
      </w:r>
      <w:proofErr w:type="spellStart"/>
      <w:r w:rsidR="00AA4370">
        <w:t>cron</w:t>
      </w:r>
      <w:proofErr w:type="spellEnd"/>
      <w:r w:rsidR="00AA4370">
        <w:t xml:space="preserve"> pour </w:t>
      </w:r>
      <w:r w:rsidR="00AA4370">
        <w:t xml:space="preserve">exécuter le script tous les jours à </w:t>
      </w:r>
      <w:r w:rsidR="00AA4370">
        <w:t>1</w:t>
      </w:r>
      <w:r w:rsidR="00AA4370">
        <w:t>h du matin</w:t>
      </w:r>
      <w:r w:rsidR="00AA4370">
        <w:t> :</w:t>
      </w:r>
    </w:p>
    <w:p w14:paraId="78FDACEB" w14:textId="0E162816" w:rsidR="00AA4370" w:rsidRDefault="00AA4370" w:rsidP="00565626">
      <w:r>
        <w:rPr>
          <w:noProof/>
        </w:rPr>
        <w:lastRenderedPageBreak/>
        <w:drawing>
          <wp:inline distT="0" distB="0" distL="0" distR="0" wp14:anchorId="46D8864F" wp14:editId="2978261B">
            <wp:extent cx="5753100" cy="1767840"/>
            <wp:effectExtent l="0" t="0" r="0" b="0"/>
            <wp:docPr id="693547636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FCAC" w14:textId="77777777" w:rsidR="00F5115E" w:rsidRPr="00B462BA" w:rsidRDefault="00F5115E" w:rsidP="00565626"/>
    <w:sectPr w:rsidR="00F5115E" w:rsidRPr="00B46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E22"/>
    <w:rsid w:val="000F71DB"/>
    <w:rsid w:val="00266C4B"/>
    <w:rsid w:val="00502E22"/>
    <w:rsid w:val="00565626"/>
    <w:rsid w:val="00566AD8"/>
    <w:rsid w:val="00612D63"/>
    <w:rsid w:val="008324DD"/>
    <w:rsid w:val="009007D5"/>
    <w:rsid w:val="00A60BA9"/>
    <w:rsid w:val="00AA4370"/>
    <w:rsid w:val="00AA604E"/>
    <w:rsid w:val="00B030C2"/>
    <w:rsid w:val="00B462BA"/>
    <w:rsid w:val="00C67782"/>
    <w:rsid w:val="00EC6657"/>
    <w:rsid w:val="00F5115E"/>
    <w:rsid w:val="00F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80AD"/>
  <w15:chartTrackingRefBased/>
  <w15:docId w15:val="{C56662FA-CE9D-4C32-A458-6EE1C6E2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2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2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2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2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2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2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2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2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2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2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2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2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2E2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2E2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2E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2E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2E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2E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2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2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2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2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2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2E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2E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2E2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2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2E2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2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TCHOKOTE HAPPY Joël Christian</dc:creator>
  <cp:keywords/>
  <dc:description/>
  <cp:lastModifiedBy>TCHOKOTE HAPPY Joël Christian</cp:lastModifiedBy>
  <cp:revision>8</cp:revision>
  <dcterms:created xsi:type="dcterms:W3CDTF">2024-06-13T23:16:00Z</dcterms:created>
  <dcterms:modified xsi:type="dcterms:W3CDTF">2024-06-14T00:15:00Z</dcterms:modified>
</cp:coreProperties>
</file>