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8270F" w:rsidTr="0038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8270F" w:rsidRDefault="0038270F">
            <w:r>
              <w:rPr>
                <w:rFonts w:hint="eastAsia"/>
              </w:rPr>
              <w:t>类：</w:t>
            </w:r>
            <w:r w:rsidR="0042732A">
              <w:rPr>
                <w:rFonts w:hint="eastAsia"/>
              </w:rPr>
              <w:t>用户</w:t>
            </w:r>
          </w:p>
        </w:tc>
      </w:tr>
      <w:tr w:rsidR="0038270F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270F" w:rsidRDefault="0038270F" w:rsidP="007069EC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5182" w:type="dxa"/>
          </w:tcPr>
          <w:p w:rsidR="0038270F" w:rsidRPr="007069EC" w:rsidRDefault="0038270F" w:rsidP="007069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38270F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270F" w:rsidRPr="00A73631" w:rsidRDefault="00A73631">
            <w:pPr>
              <w:rPr>
                <w:b w:val="0"/>
              </w:rPr>
            </w:pPr>
            <w:r w:rsidRPr="00A73631">
              <w:rPr>
                <w:rFonts w:hint="eastAsia"/>
                <w:b w:val="0"/>
              </w:rPr>
              <w:t>注册账户</w:t>
            </w:r>
          </w:p>
        </w:tc>
        <w:tc>
          <w:tcPr>
            <w:tcW w:w="5182" w:type="dxa"/>
          </w:tcPr>
          <w:p w:rsidR="0038270F" w:rsidRDefault="00160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  <w:r w:rsidR="00DE2D93">
              <w:rPr>
                <w:rFonts w:hint="eastAsia"/>
              </w:rPr>
              <w:t>系统</w:t>
            </w:r>
            <w:r w:rsidR="00A93305">
              <w:rPr>
                <w:rFonts w:hint="eastAsia"/>
              </w:rPr>
              <w:t xml:space="preserve"> </w:t>
            </w:r>
            <w:r w:rsidR="00A93305">
              <w:rPr>
                <w:rFonts w:hint="eastAsia"/>
              </w:rPr>
              <w:t>验证系统</w:t>
            </w:r>
          </w:p>
        </w:tc>
      </w:tr>
      <w:tr w:rsidR="0038270F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8270F" w:rsidRPr="00A73631" w:rsidRDefault="00A736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登录账户</w:t>
            </w:r>
          </w:p>
        </w:tc>
        <w:tc>
          <w:tcPr>
            <w:tcW w:w="5182" w:type="dxa"/>
          </w:tcPr>
          <w:p w:rsidR="0038270F" w:rsidRPr="00A73631" w:rsidRDefault="00160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用户</w:t>
            </w:r>
            <w:r w:rsidR="00D65EB8">
              <w:rPr>
                <w:rFonts w:hint="eastAsia"/>
              </w:rPr>
              <w:t>信息</w:t>
            </w:r>
            <w:r w:rsidR="00DE2D93">
              <w:rPr>
                <w:rFonts w:hint="eastAsia"/>
              </w:rPr>
              <w:t>系统</w:t>
            </w:r>
          </w:p>
        </w:tc>
      </w:tr>
      <w:tr w:rsidR="00CD749F" w:rsidRPr="00A73631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D749F" w:rsidRDefault="00CD749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设置</w:t>
            </w:r>
            <w:r w:rsidR="00DE2D93">
              <w:rPr>
                <w:rFonts w:hint="eastAsia"/>
                <w:b w:val="0"/>
              </w:rPr>
              <w:t>“Remember</w:t>
            </w:r>
            <w:r w:rsidR="00DE2D93">
              <w:rPr>
                <w:b w:val="0"/>
              </w:rPr>
              <w:t xml:space="preserve"> </w:t>
            </w:r>
            <w:r w:rsidR="00DE2D93">
              <w:rPr>
                <w:rFonts w:hint="eastAsia"/>
                <w:b w:val="0"/>
              </w:rPr>
              <w:t>me”</w:t>
            </w:r>
          </w:p>
        </w:tc>
        <w:tc>
          <w:tcPr>
            <w:tcW w:w="5182" w:type="dxa"/>
          </w:tcPr>
          <w:p w:rsidR="00CD749F" w:rsidRDefault="00CD7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631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73631" w:rsidRPr="00A73631" w:rsidRDefault="00A736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修改密码</w:t>
            </w:r>
          </w:p>
        </w:tc>
        <w:tc>
          <w:tcPr>
            <w:tcW w:w="5182" w:type="dxa"/>
          </w:tcPr>
          <w:p w:rsidR="00A73631" w:rsidRPr="00A73631" w:rsidRDefault="00160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用户</w:t>
            </w:r>
            <w:r w:rsidR="00D65EB8">
              <w:rPr>
                <w:rFonts w:hint="eastAsia"/>
              </w:rPr>
              <w:t>信息</w:t>
            </w:r>
            <w:r w:rsidR="00DE2D93">
              <w:rPr>
                <w:rFonts w:hint="eastAsia"/>
              </w:rPr>
              <w:t>系统</w:t>
            </w:r>
            <w:r w:rsidR="00A93305">
              <w:rPr>
                <w:rFonts w:hint="eastAsia"/>
              </w:rPr>
              <w:t xml:space="preserve"> </w:t>
            </w:r>
            <w:r w:rsidR="00A93305">
              <w:rPr>
                <w:rFonts w:hint="eastAsia"/>
              </w:rPr>
              <w:t>验证系统</w:t>
            </w:r>
          </w:p>
        </w:tc>
      </w:tr>
      <w:tr w:rsidR="00A73631" w:rsidRPr="00A73631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73631" w:rsidRPr="00A73631" w:rsidRDefault="0086157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登</w:t>
            </w:r>
            <w:r w:rsidR="0016032E">
              <w:rPr>
                <w:rFonts w:hint="eastAsia"/>
                <w:b w:val="0"/>
              </w:rPr>
              <w:t>出账户</w:t>
            </w:r>
          </w:p>
        </w:tc>
        <w:tc>
          <w:tcPr>
            <w:tcW w:w="5182" w:type="dxa"/>
          </w:tcPr>
          <w:p w:rsidR="00A73631" w:rsidRPr="00A73631" w:rsidRDefault="00A7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65EB8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65EB8" w:rsidRDefault="00FA5DC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</w:t>
            </w:r>
            <w:r w:rsidR="00DA749E">
              <w:rPr>
                <w:rFonts w:hint="eastAsia"/>
                <w:b w:val="0"/>
              </w:rPr>
              <w:t>/删除</w:t>
            </w:r>
            <w:r w:rsidR="00D65EB8">
              <w:rPr>
                <w:rFonts w:hint="eastAsia"/>
                <w:b w:val="0"/>
              </w:rPr>
              <w:t>房屋基本信息</w:t>
            </w:r>
          </w:p>
        </w:tc>
        <w:tc>
          <w:tcPr>
            <w:tcW w:w="5182" w:type="dxa"/>
          </w:tcPr>
          <w:p w:rsidR="00D65EB8" w:rsidRPr="00FA5DC6" w:rsidRDefault="00FA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DC6">
              <w:rPr>
                <w:rFonts w:hint="eastAsia"/>
              </w:rPr>
              <w:t>房屋基本信息</w:t>
            </w:r>
            <w:r w:rsidR="00DE2D93"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用户信息</w:t>
            </w:r>
            <w:r w:rsidR="00DE2D93"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  <w:r w:rsidR="0086157E">
              <w:rPr>
                <w:rFonts w:hint="eastAsia"/>
              </w:rPr>
              <w:t>后台</w:t>
            </w:r>
            <w:r>
              <w:rPr>
                <w:rFonts w:hint="eastAsia"/>
              </w:rPr>
              <w:t>管理员</w:t>
            </w:r>
          </w:p>
        </w:tc>
      </w:tr>
      <w:tr w:rsidR="00D65EB8" w:rsidRPr="00A73631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65EB8" w:rsidRDefault="00FA5DC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修改房屋基本信息</w:t>
            </w:r>
          </w:p>
        </w:tc>
        <w:tc>
          <w:tcPr>
            <w:tcW w:w="5182" w:type="dxa"/>
          </w:tcPr>
          <w:p w:rsidR="00D65EB8" w:rsidRPr="00A73631" w:rsidRDefault="00FA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5DC6">
              <w:rPr>
                <w:rFonts w:hint="eastAsia"/>
              </w:rPr>
              <w:t>房屋基本信息</w:t>
            </w:r>
            <w:r w:rsidR="00DE2D93"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  <w:r w:rsidR="0086157E">
              <w:rPr>
                <w:rFonts w:hint="eastAsia"/>
              </w:rPr>
              <w:t>后台</w:t>
            </w:r>
            <w:r>
              <w:rPr>
                <w:rFonts w:hint="eastAsia"/>
              </w:rPr>
              <w:t>管理员</w:t>
            </w:r>
          </w:p>
        </w:tc>
      </w:tr>
      <w:tr w:rsidR="00A26136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添加/删除设备信息</w:t>
            </w:r>
          </w:p>
        </w:tc>
        <w:tc>
          <w:tcPr>
            <w:tcW w:w="5182" w:type="dxa"/>
          </w:tcPr>
          <w:p w:rsidR="00A26136" w:rsidRDefault="00A26136" w:rsidP="00A2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设备信息系统</w:t>
            </w:r>
          </w:p>
        </w:tc>
      </w:tr>
      <w:tr w:rsidR="00A26136" w:rsidRPr="00A73631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修改设备信息</w:t>
            </w:r>
          </w:p>
        </w:tc>
        <w:tc>
          <w:tcPr>
            <w:tcW w:w="5182" w:type="dxa"/>
          </w:tcPr>
          <w:p w:rsidR="00A26136" w:rsidRPr="001B7714" w:rsidRDefault="00A26136" w:rsidP="00A2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设备信息系统</w:t>
            </w:r>
          </w:p>
        </w:tc>
      </w:tr>
      <w:tr w:rsidR="00A26136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设定维修提醒</w:t>
            </w:r>
          </w:p>
        </w:tc>
        <w:tc>
          <w:tcPr>
            <w:tcW w:w="5182" w:type="dxa"/>
          </w:tcPr>
          <w:p w:rsidR="00A26136" w:rsidRPr="001B7714" w:rsidRDefault="00A26136" w:rsidP="00A2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设备信息系统</w:t>
            </w:r>
          </w:p>
        </w:tc>
      </w:tr>
      <w:tr w:rsidR="00A26136" w:rsidRPr="00A73631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报修设备并下单</w:t>
            </w:r>
          </w:p>
        </w:tc>
        <w:tc>
          <w:tcPr>
            <w:tcW w:w="5182" w:type="dxa"/>
          </w:tcPr>
          <w:p w:rsidR="00A26136" w:rsidRPr="001B7714" w:rsidRDefault="00A26136" w:rsidP="00A2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订单系统 用户信息系统</w:t>
            </w:r>
          </w:p>
        </w:tc>
      </w:tr>
      <w:tr w:rsidR="00A26136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确认完成订单并支付费用</w:t>
            </w:r>
          </w:p>
        </w:tc>
        <w:tc>
          <w:tcPr>
            <w:tcW w:w="5182" w:type="dxa"/>
          </w:tcPr>
          <w:p w:rsidR="00A26136" w:rsidRPr="001B7714" w:rsidRDefault="00A26136" w:rsidP="00A2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订单系统 金融交易系统</w:t>
            </w:r>
          </w:p>
        </w:tc>
      </w:tr>
      <w:tr w:rsidR="00A26136" w:rsidRPr="00A73631" w:rsidTr="00861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取消订单</w:t>
            </w:r>
          </w:p>
        </w:tc>
        <w:tc>
          <w:tcPr>
            <w:tcW w:w="5182" w:type="dxa"/>
          </w:tcPr>
          <w:p w:rsidR="00A26136" w:rsidRPr="001B7714" w:rsidRDefault="00A26136" w:rsidP="00A26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订单系统</w:t>
            </w:r>
          </w:p>
        </w:tc>
      </w:tr>
      <w:tr w:rsidR="00B25B88" w:rsidRPr="00A73631" w:rsidTr="00861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25B88" w:rsidRDefault="00B25B88" w:rsidP="00B25B8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查看报修记录</w:t>
            </w:r>
          </w:p>
        </w:tc>
        <w:tc>
          <w:tcPr>
            <w:tcW w:w="5182" w:type="dxa"/>
          </w:tcPr>
          <w:p w:rsidR="00B25B88" w:rsidRPr="001B7714" w:rsidRDefault="00B25B88" w:rsidP="00B25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714"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系统 </w:t>
            </w:r>
          </w:p>
        </w:tc>
      </w:tr>
    </w:tbl>
    <w:p w:rsidR="005A30C4" w:rsidRDefault="005A30C4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B06B7" w:rsidTr="008A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B06B7" w:rsidRDefault="004B06B7" w:rsidP="008A6652">
            <w:r>
              <w:rPr>
                <w:rFonts w:hint="eastAsia"/>
              </w:rPr>
              <w:t>类：服务商</w:t>
            </w:r>
          </w:p>
        </w:tc>
      </w:tr>
      <w:tr w:rsidR="004B06B7" w:rsidRPr="007069EC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Default="004B06B7" w:rsidP="008A6652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5182" w:type="dxa"/>
          </w:tcPr>
          <w:p w:rsidR="004B06B7" w:rsidRPr="007069EC" w:rsidRDefault="004B06B7" w:rsidP="008A66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4B06B7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Pr="00A73631" w:rsidRDefault="004B06B7" w:rsidP="008A6652">
            <w:pPr>
              <w:rPr>
                <w:b w:val="0"/>
              </w:rPr>
            </w:pPr>
            <w:r w:rsidRPr="00A73631">
              <w:rPr>
                <w:rFonts w:hint="eastAsia"/>
                <w:b w:val="0"/>
              </w:rPr>
              <w:t>注册账户</w:t>
            </w:r>
          </w:p>
        </w:tc>
        <w:tc>
          <w:tcPr>
            <w:tcW w:w="5182" w:type="dxa"/>
          </w:tcPr>
          <w:p w:rsidR="004B06B7" w:rsidRDefault="004B06B7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  <w:r w:rsidR="00DE2D93">
              <w:rPr>
                <w:rFonts w:hint="eastAsia"/>
              </w:rPr>
              <w:t>系统</w:t>
            </w:r>
            <w:r w:rsidR="00D76876">
              <w:rPr>
                <w:rFonts w:hint="eastAsia"/>
              </w:rPr>
              <w:t xml:space="preserve"> 服务商信息</w:t>
            </w:r>
            <w:r w:rsidR="00DE2D93">
              <w:rPr>
                <w:rFonts w:hint="eastAsia"/>
              </w:rPr>
              <w:t>系统</w:t>
            </w:r>
            <w:r w:rsidR="00A93305">
              <w:rPr>
                <w:rFonts w:hint="eastAsia"/>
              </w:rPr>
              <w:t xml:space="preserve"> </w:t>
            </w:r>
            <w:r w:rsidR="00A93305">
              <w:rPr>
                <w:rFonts w:hint="eastAsia"/>
              </w:rPr>
              <w:t>验证系统</w:t>
            </w:r>
          </w:p>
        </w:tc>
      </w:tr>
      <w:tr w:rsidR="004B06B7" w:rsidRPr="00A73631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Pr="00A73631" w:rsidRDefault="004B06B7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登录账户</w:t>
            </w:r>
          </w:p>
        </w:tc>
        <w:tc>
          <w:tcPr>
            <w:tcW w:w="5182" w:type="dxa"/>
          </w:tcPr>
          <w:p w:rsidR="004B06B7" w:rsidRPr="00A73631" w:rsidRDefault="004B06B7" w:rsidP="008A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用户信息</w:t>
            </w:r>
            <w:r w:rsidR="00DE2D93">
              <w:rPr>
                <w:rFonts w:hint="eastAsia"/>
              </w:rPr>
              <w:t>系统</w:t>
            </w:r>
          </w:p>
        </w:tc>
      </w:tr>
      <w:tr w:rsidR="00CD749F" w:rsidRPr="00A73631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D749F" w:rsidRDefault="00CD749F" w:rsidP="00CD749F">
            <w:r w:rsidRPr="000C6C60">
              <w:rPr>
                <w:rFonts w:hint="eastAsia"/>
                <w:b w:val="0"/>
              </w:rPr>
              <w:t>设置</w:t>
            </w:r>
            <w:r w:rsidR="00A26136">
              <w:rPr>
                <w:rFonts w:hint="eastAsia"/>
                <w:b w:val="0"/>
              </w:rPr>
              <w:t>“Remember</w:t>
            </w:r>
            <w:r w:rsidR="00A26136">
              <w:rPr>
                <w:b w:val="0"/>
              </w:rPr>
              <w:t xml:space="preserve"> </w:t>
            </w:r>
            <w:r w:rsidR="00A26136">
              <w:rPr>
                <w:rFonts w:hint="eastAsia"/>
                <w:b w:val="0"/>
              </w:rPr>
              <w:t>me”</w:t>
            </w:r>
          </w:p>
        </w:tc>
        <w:tc>
          <w:tcPr>
            <w:tcW w:w="5182" w:type="dxa"/>
          </w:tcPr>
          <w:p w:rsidR="00CD749F" w:rsidRDefault="00CD749F" w:rsidP="00CD7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6B7" w:rsidRPr="00A73631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Pr="00A73631" w:rsidRDefault="004B06B7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修改密码</w:t>
            </w:r>
          </w:p>
        </w:tc>
        <w:tc>
          <w:tcPr>
            <w:tcW w:w="5182" w:type="dxa"/>
          </w:tcPr>
          <w:p w:rsidR="004B06B7" w:rsidRPr="00A73631" w:rsidRDefault="004B06B7" w:rsidP="008A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用户信息</w:t>
            </w:r>
            <w:r w:rsidR="00DE2D93">
              <w:rPr>
                <w:rFonts w:hint="eastAsia"/>
              </w:rPr>
              <w:t>系统</w:t>
            </w:r>
            <w:r w:rsidR="00A93305">
              <w:rPr>
                <w:rFonts w:hint="eastAsia"/>
              </w:rPr>
              <w:t xml:space="preserve"> </w:t>
            </w:r>
            <w:r w:rsidR="00A93305">
              <w:rPr>
                <w:rFonts w:hint="eastAsia"/>
              </w:rPr>
              <w:t>验证系统</w:t>
            </w:r>
          </w:p>
        </w:tc>
      </w:tr>
      <w:tr w:rsidR="004B06B7" w:rsidRPr="00A73631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Pr="00A73631" w:rsidRDefault="004B06B7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登出账户</w:t>
            </w:r>
          </w:p>
        </w:tc>
        <w:tc>
          <w:tcPr>
            <w:tcW w:w="5182" w:type="dxa"/>
          </w:tcPr>
          <w:p w:rsidR="004B06B7" w:rsidRPr="00D76876" w:rsidRDefault="004B06B7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6B7" w:rsidRPr="00A73631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Default="004B06B7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修改服务商信息</w:t>
            </w:r>
          </w:p>
        </w:tc>
        <w:tc>
          <w:tcPr>
            <w:tcW w:w="5182" w:type="dxa"/>
          </w:tcPr>
          <w:p w:rsidR="004B06B7" w:rsidRPr="00D76876" w:rsidRDefault="00D76876" w:rsidP="008A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76">
              <w:rPr>
                <w:rFonts w:hint="eastAsia"/>
              </w:rPr>
              <w:t>服务商信息</w:t>
            </w:r>
            <w:r w:rsidR="004D5DCA">
              <w:rPr>
                <w:rFonts w:hint="eastAsia"/>
              </w:rPr>
              <w:t>系统</w:t>
            </w:r>
          </w:p>
        </w:tc>
      </w:tr>
      <w:tr w:rsidR="00B25B88" w:rsidRPr="00A73631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25B88" w:rsidRPr="00B25B88" w:rsidRDefault="00B25B88" w:rsidP="008A6652">
            <w:pPr>
              <w:rPr>
                <w:b w:val="0"/>
              </w:rPr>
            </w:pPr>
            <w:r w:rsidRPr="00B25B88">
              <w:rPr>
                <w:rFonts w:hint="eastAsia"/>
                <w:b w:val="0"/>
              </w:rPr>
              <w:t>查看等待接受的订单</w:t>
            </w:r>
          </w:p>
        </w:tc>
        <w:tc>
          <w:tcPr>
            <w:tcW w:w="5182" w:type="dxa"/>
          </w:tcPr>
          <w:p w:rsidR="00B25B88" w:rsidRPr="00D76876" w:rsidRDefault="00B25B88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714">
              <w:rPr>
                <w:rFonts w:hint="eastAsia"/>
              </w:rPr>
              <w:t>订单</w:t>
            </w:r>
            <w:r>
              <w:rPr>
                <w:rFonts w:hint="eastAsia"/>
              </w:rPr>
              <w:t>系统</w:t>
            </w:r>
          </w:p>
        </w:tc>
      </w:tr>
      <w:tr w:rsidR="004B06B7" w:rsidRPr="001B7714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Default="004B06B7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查看</w:t>
            </w:r>
            <w:r w:rsidR="000A35A3">
              <w:rPr>
                <w:rFonts w:hint="eastAsia"/>
                <w:b w:val="0"/>
              </w:rPr>
              <w:t>已完成的维修订单</w:t>
            </w:r>
          </w:p>
        </w:tc>
        <w:tc>
          <w:tcPr>
            <w:tcW w:w="5182" w:type="dxa"/>
          </w:tcPr>
          <w:p w:rsidR="004B06B7" w:rsidRPr="001B7714" w:rsidRDefault="004B06B7" w:rsidP="008A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714">
              <w:rPr>
                <w:rFonts w:hint="eastAsia"/>
              </w:rPr>
              <w:t>订单</w:t>
            </w:r>
            <w:r w:rsidR="00DE2D93"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</w:p>
        </w:tc>
      </w:tr>
      <w:tr w:rsidR="004B06B7" w:rsidRPr="001B7714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B06B7" w:rsidRDefault="004B06B7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确认完成订单并</w:t>
            </w:r>
            <w:r w:rsidR="000A35A3">
              <w:rPr>
                <w:rFonts w:hint="eastAsia"/>
                <w:b w:val="0"/>
              </w:rPr>
              <w:t>收取</w:t>
            </w:r>
            <w:r>
              <w:rPr>
                <w:rFonts w:hint="eastAsia"/>
                <w:b w:val="0"/>
              </w:rPr>
              <w:t>费用</w:t>
            </w:r>
          </w:p>
        </w:tc>
        <w:tc>
          <w:tcPr>
            <w:tcW w:w="5182" w:type="dxa"/>
          </w:tcPr>
          <w:p w:rsidR="004B06B7" w:rsidRPr="001B7714" w:rsidRDefault="004B06B7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DE2D93"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金融交易</w:t>
            </w:r>
            <w:r w:rsidR="001149A4">
              <w:rPr>
                <w:rFonts w:hint="eastAsia"/>
              </w:rPr>
              <w:t>系统</w:t>
            </w:r>
          </w:p>
        </w:tc>
      </w:tr>
      <w:tr w:rsidR="00A26136" w:rsidRPr="001B7714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26136" w:rsidRDefault="00A26136" w:rsidP="00A2613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取消订单</w:t>
            </w:r>
          </w:p>
        </w:tc>
        <w:tc>
          <w:tcPr>
            <w:tcW w:w="5182" w:type="dxa"/>
          </w:tcPr>
          <w:p w:rsidR="00A26136" w:rsidRPr="001B7714" w:rsidRDefault="00A26136" w:rsidP="00A26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订单系统</w:t>
            </w:r>
          </w:p>
        </w:tc>
      </w:tr>
    </w:tbl>
    <w:p w:rsidR="005A30C4" w:rsidRDefault="005A30C4">
      <w:pPr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A30C4" w:rsidTr="006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A30C4" w:rsidRDefault="005A30C4" w:rsidP="00694FFB">
            <w:r>
              <w:rPr>
                <w:rFonts w:hint="eastAsia"/>
              </w:rPr>
              <w:t>类：后台管理员</w:t>
            </w:r>
          </w:p>
        </w:tc>
      </w:tr>
      <w:tr w:rsidR="005A30C4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A30C4" w:rsidRDefault="005A30C4" w:rsidP="00694FFB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5182" w:type="dxa"/>
          </w:tcPr>
          <w:p w:rsidR="005A30C4" w:rsidRPr="007069EC" w:rsidRDefault="005A30C4" w:rsidP="00694F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24245F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Pr="00A73631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禁用用户</w:t>
            </w:r>
          </w:p>
        </w:tc>
        <w:tc>
          <w:tcPr>
            <w:tcW w:w="5182" w:type="dxa"/>
          </w:tcPr>
          <w:p w:rsidR="0024245F" w:rsidRPr="0086157E" w:rsidRDefault="0024245F" w:rsidP="0024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57E">
              <w:rPr>
                <w:rFonts w:hint="eastAsia"/>
              </w:rPr>
              <w:t>用户信息</w:t>
            </w:r>
            <w:r>
              <w:rPr>
                <w:rFonts w:hint="eastAsia"/>
              </w:rPr>
              <w:t>系统</w:t>
            </w:r>
          </w:p>
        </w:tc>
      </w:tr>
      <w:tr w:rsidR="0024245F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删除用户</w:t>
            </w:r>
          </w:p>
        </w:tc>
        <w:tc>
          <w:tcPr>
            <w:tcW w:w="5182" w:type="dxa"/>
          </w:tcPr>
          <w:p w:rsidR="0024245F" w:rsidRPr="0086157E" w:rsidRDefault="0024245F" w:rsidP="00242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57E">
              <w:rPr>
                <w:rFonts w:hint="eastAsia"/>
              </w:rPr>
              <w:t>用户信息</w:t>
            </w:r>
            <w:r>
              <w:rPr>
                <w:rFonts w:hint="eastAsia"/>
              </w:rPr>
              <w:t>系统</w:t>
            </w:r>
          </w:p>
        </w:tc>
      </w:tr>
      <w:tr w:rsidR="0024245F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Pr="00A73631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审核房屋基本信息</w:t>
            </w:r>
          </w:p>
        </w:tc>
        <w:tc>
          <w:tcPr>
            <w:tcW w:w="5182" w:type="dxa"/>
          </w:tcPr>
          <w:p w:rsidR="0024245F" w:rsidRPr="00A73631" w:rsidRDefault="0024245F" w:rsidP="0024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5DC6">
              <w:rPr>
                <w:rFonts w:hint="eastAsia"/>
              </w:rPr>
              <w:t>房屋基本信息</w:t>
            </w:r>
            <w:r>
              <w:rPr>
                <w:rFonts w:hint="eastAsia"/>
              </w:rPr>
              <w:t>系统</w:t>
            </w:r>
          </w:p>
        </w:tc>
      </w:tr>
      <w:tr w:rsidR="0024245F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修改房屋基本信息</w:t>
            </w:r>
          </w:p>
        </w:tc>
        <w:tc>
          <w:tcPr>
            <w:tcW w:w="5182" w:type="dxa"/>
          </w:tcPr>
          <w:p w:rsidR="0024245F" w:rsidRPr="00A73631" w:rsidRDefault="0024245F" w:rsidP="00242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5DC6">
              <w:rPr>
                <w:rFonts w:hint="eastAsia"/>
              </w:rPr>
              <w:t>房屋基本信息</w:t>
            </w:r>
            <w:r>
              <w:rPr>
                <w:rFonts w:hint="eastAsia"/>
              </w:rPr>
              <w:t>系统</w:t>
            </w:r>
          </w:p>
        </w:tc>
      </w:tr>
      <w:tr w:rsidR="0024245F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修改服务商信息</w:t>
            </w:r>
          </w:p>
        </w:tc>
        <w:tc>
          <w:tcPr>
            <w:tcW w:w="5182" w:type="dxa"/>
          </w:tcPr>
          <w:p w:rsidR="0024245F" w:rsidRPr="0086157E" w:rsidRDefault="0024245F" w:rsidP="0024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服务商信息系统</w:t>
            </w:r>
          </w:p>
        </w:tc>
      </w:tr>
      <w:tr w:rsidR="0024245F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添加/删除服务商信息</w:t>
            </w:r>
          </w:p>
        </w:tc>
        <w:tc>
          <w:tcPr>
            <w:tcW w:w="5182" w:type="dxa"/>
          </w:tcPr>
          <w:p w:rsidR="0024245F" w:rsidRPr="0086157E" w:rsidRDefault="0024245F" w:rsidP="00242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服务商信息系统 用户信息系统</w:t>
            </w:r>
          </w:p>
        </w:tc>
      </w:tr>
      <w:tr w:rsidR="0024245F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4245F" w:rsidRDefault="0024245F" w:rsidP="0024245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审核服务商信息</w:t>
            </w:r>
          </w:p>
        </w:tc>
        <w:tc>
          <w:tcPr>
            <w:tcW w:w="5182" w:type="dxa"/>
          </w:tcPr>
          <w:p w:rsidR="0024245F" w:rsidRPr="0086157E" w:rsidRDefault="0024245F" w:rsidP="0024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服务商信息系统</w:t>
            </w:r>
          </w:p>
        </w:tc>
      </w:tr>
    </w:tbl>
    <w:p w:rsidR="005A30C4" w:rsidRDefault="005A30C4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A30C4" w:rsidTr="006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A30C4" w:rsidRDefault="005A30C4" w:rsidP="00694FFB">
            <w:r>
              <w:rPr>
                <w:rFonts w:hint="eastAsia"/>
              </w:rPr>
              <w:t>类：维修提醒助手</w:t>
            </w:r>
          </w:p>
        </w:tc>
      </w:tr>
      <w:tr w:rsidR="005A30C4" w:rsidRPr="007069EC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A30C4" w:rsidRDefault="005A30C4" w:rsidP="00694FFB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5182" w:type="dxa"/>
          </w:tcPr>
          <w:p w:rsidR="005A30C4" w:rsidRPr="007069EC" w:rsidRDefault="005A30C4" w:rsidP="00694F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5A30C4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A30C4" w:rsidRPr="00A73631" w:rsidRDefault="005A30C4" w:rsidP="00694FF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显示维修提醒记录</w:t>
            </w:r>
          </w:p>
        </w:tc>
        <w:tc>
          <w:tcPr>
            <w:tcW w:w="5182" w:type="dxa"/>
          </w:tcPr>
          <w:p w:rsidR="005A30C4" w:rsidRDefault="005A30C4" w:rsidP="0069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设备信息系统</w:t>
            </w:r>
          </w:p>
        </w:tc>
      </w:tr>
      <w:tr w:rsidR="005A30C4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A30C4" w:rsidRPr="001149A4" w:rsidRDefault="005A30C4" w:rsidP="00694FFB">
            <w:pPr>
              <w:rPr>
                <w:b w:val="0"/>
              </w:rPr>
            </w:pPr>
            <w:r w:rsidRPr="001149A4">
              <w:rPr>
                <w:rFonts w:hint="eastAsia"/>
                <w:b w:val="0"/>
              </w:rPr>
              <w:lastRenderedPageBreak/>
              <w:t>提醒维修设备</w:t>
            </w:r>
          </w:p>
        </w:tc>
        <w:tc>
          <w:tcPr>
            <w:tcW w:w="5182" w:type="dxa"/>
          </w:tcPr>
          <w:p w:rsidR="005A30C4" w:rsidRPr="001149A4" w:rsidRDefault="005A30C4" w:rsidP="0069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9A4">
              <w:rPr>
                <w:rFonts w:hint="eastAsia"/>
              </w:rPr>
              <w:t>设备信息</w:t>
            </w:r>
            <w:r>
              <w:rPr>
                <w:rFonts w:hint="eastAsia"/>
              </w:rPr>
              <w:t>系统</w:t>
            </w:r>
          </w:p>
        </w:tc>
      </w:tr>
      <w:tr w:rsidR="005A30C4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A30C4" w:rsidRPr="001149A4" w:rsidRDefault="005A30C4" w:rsidP="00694FFB">
            <w:r w:rsidRPr="005A30C4">
              <w:rPr>
                <w:rFonts w:hint="eastAsia"/>
                <w:b w:val="0"/>
              </w:rPr>
              <w:t>确认完成检修</w:t>
            </w:r>
          </w:p>
        </w:tc>
        <w:tc>
          <w:tcPr>
            <w:tcW w:w="5182" w:type="dxa"/>
          </w:tcPr>
          <w:p w:rsidR="005A30C4" w:rsidRPr="001149A4" w:rsidRDefault="005A30C4" w:rsidP="0069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9A4">
              <w:rPr>
                <w:rFonts w:hint="eastAsia"/>
              </w:rPr>
              <w:t>设备信息</w:t>
            </w:r>
            <w:r>
              <w:rPr>
                <w:rFonts w:hint="eastAsia"/>
              </w:rPr>
              <w:t>系统</w:t>
            </w:r>
          </w:p>
        </w:tc>
      </w:tr>
    </w:tbl>
    <w:p w:rsidR="005A30C4" w:rsidRDefault="005A30C4" w:rsidP="00DE2D93">
      <w:pPr>
        <w:widowControl/>
        <w:jc w:val="left"/>
        <w:rPr>
          <w:bCs/>
        </w:rPr>
      </w:pPr>
    </w:p>
    <w:p w:rsidR="009C387A" w:rsidRDefault="009C387A">
      <w:pPr>
        <w:rPr>
          <w:b/>
          <w:bCs/>
        </w:rPr>
      </w:pPr>
    </w:p>
    <w:p w:rsidR="005A30C4" w:rsidRDefault="005A30C4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32A" w:rsidTr="0010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2732A" w:rsidRDefault="0042732A" w:rsidP="00104F1C">
            <w:r>
              <w:rPr>
                <w:rFonts w:hint="eastAsia"/>
              </w:rPr>
              <w:t>类：</w:t>
            </w:r>
            <w:r w:rsidR="005A30C4">
              <w:rPr>
                <w:rFonts w:hint="eastAsia"/>
              </w:rPr>
              <w:t>用户</w:t>
            </w:r>
            <w:r w:rsidR="00D8666E">
              <w:rPr>
                <w:rFonts w:hint="eastAsia"/>
              </w:rPr>
              <w:t>信息</w:t>
            </w:r>
            <w:r w:rsidR="0074205D">
              <w:rPr>
                <w:rFonts w:hint="eastAsia"/>
              </w:rPr>
              <w:t>校验策略</w:t>
            </w:r>
          </w:p>
        </w:tc>
      </w:tr>
      <w:tr w:rsidR="0042732A" w:rsidRPr="007069EC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42732A" w:rsidP="00104F1C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42732A" w:rsidRPr="007069EC" w:rsidRDefault="0042732A" w:rsidP="00104F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42732A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42732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检测用户名合法性</w:t>
            </w:r>
          </w:p>
        </w:tc>
        <w:tc>
          <w:tcPr>
            <w:tcW w:w="4148" w:type="dxa"/>
          </w:tcPr>
          <w:p w:rsidR="0042732A" w:rsidRDefault="0042732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32A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42732A" w:rsidP="00104F1C">
            <w:r w:rsidRPr="0042732A">
              <w:rPr>
                <w:rFonts w:hint="eastAsia"/>
                <w:b w:val="0"/>
              </w:rPr>
              <w:t>检测密码</w:t>
            </w:r>
            <w:r w:rsidR="0074205D">
              <w:rPr>
                <w:rFonts w:hint="eastAsia"/>
                <w:b w:val="0"/>
              </w:rPr>
              <w:t>合法性</w:t>
            </w:r>
          </w:p>
        </w:tc>
        <w:tc>
          <w:tcPr>
            <w:tcW w:w="4148" w:type="dxa"/>
          </w:tcPr>
          <w:p w:rsidR="0042732A" w:rsidRDefault="0042732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32A" w:rsidRPr="00A73631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Pr="0074205D" w:rsidRDefault="0074205D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检测新密码的一致性</w:t>
            </w:r>
          </w:p>
        </w:tc>
        <w:tc>
          <w:tcPr>
            <w:tcW w:w="4148" w:type="dxa"/>
          </w:tcPr>
          <w:p w:rsidR="0042732A" w:rsidRPr="00A73631" w:rsidRDefault="0042732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4205D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205D" w:rsidRDefault="0074205D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检测邮箱格式</w:t>
            </w:r>
            <w:r w:rsidR="00D8666E">
              <w:rPr>
                <w:rFonts w:hint="eastAsia"/>
                <w:b w:val="0"/>
              </w:rPr>
              <w:t>合法性</w:t>
            </w:r>
          </w:p>
        </w:tc>
        <w:tc>
          <w:tcPr>
            <w:tcW w:w="4148" w:type="dxa"/>
          </w:tcPr>
          <w:p w:rsidR="0074205D" w:rsidRPr="00A73631" w:rsidRDefault="0074205D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2732A" w:rsidRDefault="0042732A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32A" w:rsidTr="0010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2732A" w:rsidRDefault="0042732A" w:rsidP="00104F1C">
            <w:r>
              <w:rPr>
                <w:rFonts w:hint="eastAsia"/>
              </w:rPr>
              <w:t>类：</w:t>
            </w:r>
            <w:r w:rsidR="00A93305">
              <w:rPr>
                <w:rFonts w:hint="eastAsia"/>
              </w:rPr>
              <w:t>验证系统</w:t>
            </w:r>
          </w:p>
        </w:tc>
      </w:tr>
      <w:tr w:rsidR="0042732A" w:rsidRPr="007069EC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42732A" w:rsidP="00104F1C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42732A" w:rsidRPr="007069EC" w:rsidRDefault="0042732A" w:rsidP="00104F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74205D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205D" w:rsidRPr="0074205D" w:rsidRDefault="0074205D" w:rsidP="00104F1C">
            <w:pPr>
              <w:rPr>
                <w:b w:val="0"/>
              </w:rPr>
            </w:pPr>
            <w:r w:rsidRPr="0074205D">
              <w:rPr>
                <w:rFonts w:hint="eastAsia"/>
                <w:b w:val="0"/>
              </w:rPr>
              <w:t>发送注册确认邮件</w:t>
            </w:r>
          </w:p>
        </w:tc>
        <w:tc>
          <w:tcPr>
            <w:tcW w:w="4148" w:type="dxa"/>
          </w:tcPr>
          <w:p w:rsidR="0074205D" w:rsidRDefault="0074205D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32A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42732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发送验证邮件</w:t>
            </w:r>
          </w:p>
        </w:tc>
        <w:tc>
          <w:tcPr>
            <w:tcW w:w="4148" w:type="dxa"/>
          </w:tcPr>
          <w:p w:rsidR="0042732A" w:rsidRDefault="0042732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32A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74205D" w:rsidP="00104F1C">
            <w:r>
              <w:rPr>
                <w:rFonts w:hint="eastAsia"/>
                <w:b w:val="0"/>
              </w:rPr>
              <w:t>发送重置密码邮件</w:t>
            </w:r>
          </w:p>
        </w:tc>
        <w:tc>
          <w:tcPr>
            <w:tcW w:w="4148" w:type="dxa"/>
          </w:tcPr>
          <w:p w:rsidR="0042732A" w:rsidRDefault="0042732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32A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74205D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发送登录验证码</w:t>
            </w:r>
          </w:p>
        </w:tc>
        <w:tc>
          <w:tcPr>
            <w:tcW w:w="4148" w:type="dxa"/>
          </w:tcPr>
          <w:p w:rsidR="0042732A" w:rsidRPr="00A73631" w:rsidRDefault="0042732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4FC1" w:rsidRDefault="003D4FC1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9C387A" w:rsidTr="0010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C387A" w:rsidRDefault="009C387A" w:rsidP="00104F1C">
            <w:r>
              <w:rPr>
                <w:rFonts w:hint="eastAsia"/>
              </w:rPr>
              <w:t>类：用户信息系统</w:t>
            </w:r>
          </w:p>
        </w:tc>
      </w:tr>
      <w:tr w:rsidR="009C387A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Default="009C387A" w:rsidP="00104F1C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90" w:type="dxa"/>
          </w:tcPr>
          <w:p w:rsidR="009C387A" w:rsidRPr="007069EC" w:rsidRDefault="009C387A" w:rsidP="00104F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9C387A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Default="009C387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校验邮件地址的有效性</w:t>
            </w:r>
          </w:p>
        </w:tc>
        <w:tc>
          <w:tcPr>
            <w:tcW w:w="4190" w:type="dxa"/>
          </w:tcPr>
          <w:p w:rsidR="009C387A" w:rsidRDefault="009C387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87A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Pr="00A73631" w:rsidRDefault="00B468FC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提交</w:t>
            </w:r>
            <w:r w:rsidR="009C387A">
              <w:rPr>
                <w:rFonts w:hint="eastAsia"/>
                <w:b w:val="0"/>
              </w:rPr>
              <w:t>注册</w:t>
            </w:r>
          </w:p>
        </w:tc>
        <w:tc>
          <w:tcPr>
            <w:tcW w:w="4190" w:type="dxa"/>
          </w:tcPr>
          <w:p w:rsidR="009C387A" w:rsidRDefault="00A93305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验证系统</w:t>
            </w:r>
          </w:p>
        </w:tc>
      </w:tr>
      <w:tr w:rsidR="009C387A" w:rsidRPr="00A73631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Pr="00A73631" w:rsidRDefault="009C387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验证用户登录</w:t>
            </w:r>
          </w:p>
        </w:tc>
        <w:tc>
          <w:tcPr>
            <w:tcW w:w="4190" w:type="dxa"/>
          </w:tcPr>
          <w:p w:rsidR="009C387A" w:rsidRPr="00D65EB8" w:rsidRDefault="00A93305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验证系统</w:t>
            </w:r>
          </w:p>
        </w:tc>
      </w:tr>
      <w:tr w:rsidR="009C387A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Pr="00A73631" w:rsidRDefault="00B468FC" w:rsidP="00104F1C">
            <w:pPr>
              <w:rPr>
                <w:b w:val="0"/>
              </w:rPr>
            </w:pPr>
            <w:bookmarkStart w:id="0" w:name="_GoBack"/>
            <w:r>
              <w:rPr>
                <w:rFonts w:hint="eastAsia"/>
                <w:b w:val="0"/>
              </w:rPr>
              <w:t>提交</w:t>
            </w:r>
            <w:r w:rsidR="009C387A">
              <w:rPr>
                <w:rFonts w:hint="eastAsia"/>
                <w:b w:val="0"/>
              </w:rPr>
              <w:t>密码</w:t>
            </w:r>
            <w:r>
              <w:rPr>
                <w:rFonts w:hint="eastAsia"/>
                <w:b w:val="0"/>
              </w:rPr>
              <w:t>修改</w:t>
            </w:r>
          </w:p>
        </w:tc>
        <w:tc>
          <w:tcPr>
            <w:tcW w:w="4190" w:type="dxa"/>
          </w:tcPr>
          <w:p w:rsidR="009C387A" w:rsidRPr="00D65EB8" w:rsidRDefault="00A93305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</w:rPr>
              <w:t>验证系统</w:t>
            </w:r>
          </w:p>
        </w:tc>
      </w:tr>
      <w:bookmarkEnd w:id="0"/>
      <w:tr w:rsidR="009C387A" w:rsidRPr="00A73631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Default="009C387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禁用账户</w:t>
            </w:r>
          </w:p>
        </w:tc>
        <w:tc>
          <w:tcPr>
            <w:tcW w:w="4190" w:type="dxa"/>
          </w:tcPr>
          <w:p w:rsidR="009C387A" w:rsidRPr="00D65EB8" w:rsidRDefault="009C387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387A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Default="009C387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删除账户</w:t>
            </w:r>
          </w:p>
        </w:tc>
        <w:tc>
          <w:tcPr>
            <w:tcW w:w="4190" w:type="dxa"/>
          </w:tcPr>
          <w:p w:rsidR="009C387A" w:rsidRPr="00D65EB8" w:rsidRDefault="009C387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387A" w:rsidRPr="00A73631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Pr="00A73631" w:rsidRDefault="009C387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添加/删除用户的房屋基本信息</w:t>
            </w:r>
          </w:p>
        </w:tc>
        <w:tc>
          <w:tcPr>
            <w:tcW w:w="4190" w:type="dxa"/>
          </w:tcPr>
          <w:p w:rsidR="009C387A" w:rsidRPr="00A73631" w:rsidRDefault="009C387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C387A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C387A" w:rsidRDefault="009C387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添加/删除服务商信息</w:t>
            </w:r>
          </w:p>
        </w:tc>
        <w:tc>
          <w:tcPr>
            <w:tcW w:w="4190" w:type="dxa"/>
          </w:tcPr>
          <w:p w:rsidR="009C387A" w:rsidRPr="00A73631" w:rsidRDefault="009C387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C387A" w:rsidRDefault="009C387A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7A11" w:rsidTr="006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D7A11" w:rsidRDefault="000D7A11" w:rsidP="00694FFB">
            <w:r>
              <w:rPr>
                <w:rFonts w:hint="eastAsia"/>
              </w:rPr>
              <w:t>类：服务商信息系统</w:t>
            </w:r>
          </w:p>
        </w:tc>
      </w:tr>
      <w:tr w:rsidR="000D7A11" w:rsidRPr="007069EC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D7A11" w:rsidRDefault="000D7A11" w:rsidP="00694FFB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0D7A11" w:rsidRPr="007069EC" w:rsidRDefault="000D7A11" w:rsidP="00694F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4539CF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39CF" w:rsidRPr="004539CF" w:rsidRDefault="004539CF" w:rsidP="00694FFB">
            <w:pPr>
              <w:rPr>
                <w:b w:val="0"/>
              </w:rPr>
            </w:pPr>
            <w:r w:rsidRPr="004539CF">
              <w:rPr>
                <w:rFonts w:hint="eastAsia"/>
                <w:b w:val="0"/>
              </w:rPr>
              <w:t>查询用户信息</w:t>
            </w:r>
          </w:p>
        </w:tc>
        <w:tc>
          <w:tcPr>
            <w:tcW w:w="4148" w:type="dxa"/>
          </w:tcPr>
          <w:p w:rsidR="004539CF" w:rsidRDefault="00976B02" w:rsidP="0069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用户信息系统</w:t>
            </w:r>
          </w:p>
        </w:tc>
      </w:tr>
      <w:tr w:rsidR="004539CF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39CF" w:rsidRPr="004539CF" w:rsidRDefault="004539CF" w:rsidP="00694FF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显示服务商信息以审核</w:t>
            </w:r>
          </w:p>
        </w:tc>
        <w:tc>
          <w:tcPr>
            <w:tcW w:w="4148" w:type="dxa"/>
          </w:tcPr>
          <w:p w:rsidR="004539CF" w:rsidRDefault="004539CF" w:rsidP="0069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A1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D7A11" w:rsidRPr="00A73631" w:rsidRDefault="000D7A11" w:rsidP="00694FF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添加/删除服务商信息</w:t>
            </w:r>
          </w:p>
        </w:tc>
        <w:tc>
          <w:tcPr>
            <w:tcW w:w="4148" w:type="dxa"/>
          </w:tcPr>
          <w:p w:rsidR="000D7A11" w:rsidRDefault="000D7A11" w:rsidP="0069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A11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D7A11" w:rsidRPr="00A73631" w:rsidRDefault="000D7A11" w:rsidP="00694FF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修改服务商信息</w:t>
            </w:r>
          </w:p>
        </w:tc>
        <w:tc>
          <w:tcPr>
            <w:tcW w:w="4148" w:type="dxa"/>
          </w:tcPr>
          <w:p w:rsidR="000D7A11" w:rsidRPr="00A73631" w:rsidRDefault="000D7A11" w:rsidP="0069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6749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D6749" w:rsidRDefault="00ED6749" w:rsidP="00ED674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按照维修业务筛选服务商</w:t>
            </w:r>
          </w:p>
        </w:tc>
        <w:tc>
          <w:tcPr>
            <w:tcW w:w="4148" w:type="dxa"/>
          </w:tcPr>
          <w:p w:rsidR="00ED6749" w:rsidRPr="00A73631" w:rsidRDefault="00ED6749" w:rsidP="00ED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D6749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D6749" w:rsidRDefault="00ED6749" w:rsidP="00ED674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按照服务信用等级筛选服务商</w:t>
            </w:r>
          </w:p>
        </w:tc>
        <w:tc>
          <w:tcPr>
            <w:tcW w:w="4148" w:type="dxa"/>
          </w:tcPr>
          <w:p w:rsidR="00ED6749" w:rsidRPr="00DA4702" w:rsidRDefault="00ED6749" w:rsidP="00ED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702">
              <w:rPr>
                <w:rFonts w:hint="eastAsia"/>
              </w:rPr>
              <w:t>金融交易系统</w:t>
            </w:r>
          </w:p>
        </w:tc>
      </w:tr>
    </w:tbl>
    <w:p w:rsidR="009C387A" w:rsidRDefault="009C387A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66E" w:rsidTr="006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8666E" w:rsidRDefault="00D8666E" w:rsidP="00694FFB">
            <w:r>
              <w:rPr>
                <w:rFonts w:hint="eastAsia"/>
              </w:rPr>
              <w:t>类：</w:t>
            </w:r>
            <w:r w:rsidR="005A30C4">
              <w:rPr>
                <w:rFonts w:hint="eastAsia"/>
              </w:rPr>
              <w:t>订单</w:t>
            </w:r>
            <w:r>
              <w:rPr>
                <w:rFonts w:hint="eastAsia"/>
              </w:rPr>
              <w:t>信息校验策略</w:t>
            </w:r>
          </w:p>
        </w:tc>
      </w:tr>
      <w:tr w:rsidR="00D8666E" w:rsidRPr="007069EC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8666E" w:rsidRDefault="00D8666E" w:rsidP="00694FFB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D8666E" w:rsidRPr="007069EC" w:rsidRDefault="00D8666E" w:rsidP="00694F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D8666E" w:rsidRPr="00A73631" w:rsidTr="0069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8666E" w:rsidRPr="00D8666E" w:rsidRDefault="00D8666E" w:rsidP="00694FFB">
            <w:pPr>
              <w:rPr>
                <w:b w:val="0"/>
              </w:rPr>
            </w:pPr>
            <w:r w:rsidRPr="00D8666E">
              <w:rPr>
                <w:rFonts w:hint="eastAsia"/>
                <w:b w:val="0"/>
              </w:rPr>
              <w:t>检测必填字段是否为空</w:t>
            </w:r>
          </w:p>
        </w:tc>
        <w:tc>
          <w:tcPr>
            <w:tcW w:w="4148" w:type="dxa"/>
          </w:tcPr>
          <w:p w:rsidR="00D8666E" w:rsidRPr="00A73631" w:rsidRDefault="00D8666E" w:rsidP="0069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666E" w:rsidRPr="00A73631" w:rsidTr="006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8666E" w:rsidRPr="00D8666E" w:rsidRDefault="00D8666E" w:rsidP="00694FFB">
            <w:pPr>
              <w:rPr>
                <w:b w:val="0"/>
              </w:rPr>
            </w:pPr>
            <w:r w:rsidRPr="00D8666E">
              <w:rPr>
                <w:rFonts w:hint="eastAsia"/>
                <w:b w:val="0"/>
              </w:rPr>
              <w:t>检测图片文件大小</w:t>
            </w:r>
            <w:r>
              <w:rPr>
                <w:rFonts w:hint="eastAsia"/>
                <w:b w:val="0"/>
              </w:rPr>
              <w:t>合法性</w:t>
            </w:r>
          </w:p>
        </w:tc>
        <w:tc>
          <w:tcPr>
            <w:tcW w:w="4148" w:type="dxa"/>
          </w:tcPr>
          <w:p w:rsidR="00D8666E" w:rsidRPr="00A73631" w:rsidRDefault="00D8666E" w:rsidP="0069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8666E" w:rsidRDefault="00D8666E" w:rsidP="00DE2D93">
      <w:pPr>
        <w:widowControl/>
        <w:jc w:val="left"/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32A" w:rsidTr="0010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2732A" w:rsidRDefault="0042732A" w:rsidP="00104F1C">
            <w:r>
              <w:rPr>
                <w:rFonts w:hint="eastAsia"/>
              </w:rPr>
              <w:t>类：订单系统</w:t>
            </w:r>
          </w:p>
        </w:tc>
      </w:tr>
      <w:tr w:rsidR="0042732A" w:rsidRPr="007069EC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Default="0042732A" w:rsidP="00104F1C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42732A" w:rsidRPr="007069EC" w:rsidRDefault="0042732A" w:rsidP="00104F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42732A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Pr="001149A4" w:rsidRDefault="0042732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接受用户订单</w:t>
            </w:r>
          </w:p>
        </w:tc>
        <w:tc>
          <w:tcPr>
            <w:tcW w:w="4148" w:type="dxa"/>
          </w:tcPr>
          <w:p w:rsidR="0042732A" w:rsidRPr="00DA4702" w:rsidRDefault="0042732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32A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Pr="00A73631" w:rsidRDefault="0042732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确认订单</w:t>
            </w:r>
            <w:r w:rsidR="004E2510">
              <w:rPr>
                <w:rFonts w:hint="eastAsia"/>
                <w:b w:val="0"/>
              </w:rPr>
              <w:t>并完成交易</w:t>
            </w:r>
          </w:p>
        </w:tc>
        <w:tc>
          <w:tcPr>
            <w:tcW w:w="4148" w:type="dxa"/>
          </w:tcPr>
          <w:p w:rsidR="0042732A" w:rsidRDefault="0042732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金融交易系统</w:t>
            </w:r>
          </w:p>
        </w:tc>
      </w:tr>
      <w:tr w:rsidR="004E2510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510" w:rsidRPr="004E2510" w:rsidRDefault="004E2510" w:rsidP="00104F1C">
            <w:pPr>
              <w:rPr>
                <w:b w:val="0"/>
              </w:rPr>
            </w:pPr>
            <w:r w:rsidRPr="004E2510">
              <w:rPr>
                <w:rFonts w:hint="eastAsia"/>
                <w:b w:val="0"/>
              </w:rPr>
              <w:t>发起并获取订单评价</w:t>
            </w:r>
          </w:p>
        </w:tc>
        <w:tc>
          <w:tcPr>
            <w:tcW w:w="4148" w:type="dxa"/>
          </w:tcPr>
          <w:p w:rsidR="004E2510" w:rsidRDefault="005A30C4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42732A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Pr="00A73631" w:rsidRDefault="0042732A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取消订单</w:t>
            </w:r>
          </w:p>
        </w:tc>
        <w:tc>
          <w:tcPr>
            <w:tcW w:w="4148" w:type="dxa"/>
          </w:tcPr>
          <w:p w:rsidR="0042732A" w:rsidRPr="00A73631" w:rsidRDefault="0042732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2510" w:rsidRPr="00A73631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510" w:rsidRPr="004E2510" w:rsidRDefault="004E2510" w:rsidP="00104F1C">
            <w:pPr>
              <w:rPr>
                <w:b w:val="0"/>
              </w:rPr>
            </w:pPr>
            <w:r w:rsidRPr="004E2510">
              <w:rPr>
                <w:rFonts w:hint="eastAsia"/>
                <w:b w:val="0"/>
              </w:rPr>
              <w:t>发起并获取订单取消原因</w:t>
            </w:r>
          </w:p>
        </w:tc>
        <w:tc>
          <w:tcPr>
            <w:tcW w:w="4148" w:type="dxa"/>
          </w:tcPr>
          <w:p w:rsidR="004E2510" w:rsidRPr="005A30C4" w:rsidRDefault="005A30C4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0C4">
              <w:rPr>
                <w:rFonts w:hint="eastAsia"/>
              </w:rPr>
              <w:t>用户</w:t>
            </w:r>
          </w:p>
        </w:tc>
      </w:tr>
      <w:tr w:rsidR="0042732A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Pr="00A73631" w:rsidRDefault="004E2510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查询指定</w:t>
            </w:r>
            <w:r w:rsidR="0042732A">
              <w:rPr>
                <w:rFonts w:hint="eastAsia"/>
                <w:b w:val="0"/>
              </w:rPr>
              <w:t>用户订单记录</w:t>
            </w:r>
          </w:p>
        </w:tc>
        <w:tc>
          <w:tcPr>
            <w:tcW w:w="4148" w:type="dxa"/>
          </w:tcPr>
          <w:p w:rsidR="0042732A" w:rsidRPr="00A73631" w:rsidRDefault="0042732A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732A" w:rsidRPr="00A73631" w:rsidTr="0010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732A" w:rsidRPr="001149A4" w:rsidRDefault="004E2510" w:rsidP="00104F1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查询已完成/未完成/取消的</w:t>
            </w:r>
            <w:r w:rsidR="0042732A">
              <w:rPr>
                <w:rFonts w:hint="eastAsia"/>
                <w:b w:val="0"/>
              </w:rPr>
              <w:t>订单</w:t>
            </w:r>
          </w:p>
        </w:tc>
        <w:tc>
          <w:tcPr>
            <w:tcW w:w="4148" w:type="dxa"/>
          </w:tcPr>
          <w:p w:rsidR="0042732A" w:rsidRPr="00DA4702" w:rsidRDefault="0042732A" w:rsidP="0010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510" w:rsidRPr="00A73631" w:rsidTr="0010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510" w:rsidRPr="004E2510" w:rsidRDefault="004E2510" w:rsidP="00104F1C">
            <w:pPr>
              <w:rPr>
                <w:b w:val="0"/>
              </w:rPr>
            </w:pPr>
            <w:r w:rsidRPr="004E2510">
              <w:rPr>
                <w:rFonts w:hint="eastAsia"/>
                <w:b w:val="0"/>
              </w:rPr>
              <w:t>按照时间顺序显示订单</w:t>
            </w:r>
            <w:r>
              <w:rPr>
                <w:rFonts w:hint="eastAsia"/>
                <w:b w:val="0"/>
              </w:rPr>
              <w:t>列表</w:t>
            </w:r>
          </w:p>
        </w:tc>
        <w:tc>
          <w:tcPr>
            <w:tcW w:w="4148" w:type="dxa"/>
          </w:tcPr>
          <w:p w:rsidR="004E2510" w:rsidRPr="00DA4702" w:rsidRDefault="004E2510" w:rsidP="0010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032E" w:rsidRDefault="0016032E">
      <w:pPr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5EB8" w:rsidTr="008A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65EB8" w:rsidRDefault="00D65EB8" w:rsidP="008A6652">
            <w:r>
              <w:rPr>
                <w:rFonts w:hint="eastAsia"/>
              </w:rPr>
              <w:t>类：</w:t>
            </w:r>
            <w:r w:rsidR="005F65CF">
              <w:rPr>
                <w:rFonts w:hint="eastAsia"/>
              </w:rPr>
              <w:t>房屋基本信息</w:t>
            </w:r>
            <w:r w:rsidR="00DE2D93">
              <w:rPr>
                <w:rFonts w:hint="eastAsia"/>
              </w:rPr>
              <w:t>系统</w:t>
            </w:r>
          </w:p>
        </w:tc>
      </w:tr>
      <w:tr w:rsidR="00D65EB8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5EB8" w:rsidRDefault="00D65EB8" w:rsidP="008A6652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D65EB8" w:rsidRPr="007069EC" w:rsidRDefault="00D65EB8" w:rsidP="008A66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4539CF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39CF" w:rsidRPr="004539CF" w:rsidRDefault="004539CF" w:rsidP="008A6652">
            <w:pPr>
              <w:rPr>
                <w:b w:val="0"/>
              </w:rPr>
            </w:pPr>
            <w:r w:rsidRPr="004539CF">
              <w:rPr>
                <w:rFonts w:hint="eastAsia"/>
                <w:b w:val="0"/>
              </w:rPr>
              <w:t>查询用户账户信息</w:t>
            </w:r>
          </w:p>
        </w:tc>
        <w:tc>
          <w:tcPr>
            <w:tcW w:w="4148" w:type="dxa"/>
          </w:tcPr>
          <w:p w:rsidR="004539CF" w:rsidRDefault="00B25B88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用户信息系统</w:t>
            </w:r>
          </w:p>
        </w:tc>
      </w:tr>
      <w:tr w:rsidR="004539CF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39CF" w:rsidRDefault="004539CF" w:rsidP="004539CF">
            <w:r w:rsidRPr="001156D4">
              <w:rPr>
                <w:rFonts w:hint="eastAsia"/>
                <w:b w:val="0"/>
              </w:rPr>
              <w:t>显示</w:t>
            </w:r>
            <w:r w:rsidRPr="004539CF">
              <w:rPr>
                <w:rFonts w:hint="eastAsia"/>
                <w:b w:val="0"/>
              </w:rPr>
              <w:t>用户</w:t>
            </w:r>
            <w:r>
              <w:rPr>
                <w:rFonts w:hint="eastAsia"/>
                <w:b w:val="0"/>
              </w:rPr>
              <w:t>基本信息</w:t>
            </w:r>
          </w:p>
        </w:tc>
        <w:tc>
          <w:tcPr>
            <w:tcW w:w="4148" w:type="dxa"/>
          </w:tcPr>
          <w:p w:rsidR="004539CF" w:rsidRDefault="00B25B88" w:rsidP="0045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用户信息系统</w:t>
            </w:r>
          </w:p>
        </w:tc>
      </w:tr>
      <w:tr w:rsidR="004539CF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539CF" w:rsidRPr="001156D4" w:rsidRDefault="004539CF" w:rsidP="004539C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加载显示房屋基本信息以审核</w:t>
            </w:r>
          </w:p>
        </w:tc>
        <w:tc>
          <w:tcPr>
            <w:tcW w:w="4148" w:type="dxa"/>
          </w:tcPr>
          <w:p w:rsidR="004539CF" w:rsidRDefault="004539CF" w:rsidP="0045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EB8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5EB8" w:rsidRPr="00A73631" w:rsidRDefault="00CD749F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添加/删除房屋基本信息</w:t>
            </w:r>
          </w:p>
        </w:tc>
        <w:tc>
          <w:tcPr>
            <w:tcW w:w="4148" w:type="dxa"/>
          </w:tcPr>
          <w:p w:rsidR="00D65EB8" w:rsidRDefault="00D65EB8" w:rsidP="008A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EB8" w:rsidRPr="00A73631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5EB8" w:rsidRPr="00A73631" w:rsidRDefault="00CD749F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修改房屋基本信息</w:t>
            </w:r>
          </w:p>
        </w:tc>
        <w:tc>
          <w:tcPr>
            <w:tcW w:w="4148" w:type="dxa"/>
          </w:tcPr>
          <w:p w:rsidR="00D65EB8" w:rsidRPr="00A73631" w:rsidRDefault="00D65EB8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2D93" w:rsidRDefault="00DE2D93">
      <w:pPr>
        <w:rPr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06B7" w:rsidTr="008A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B06B7" w:rsidRDefault="004B06B7" w:rsidP="008A6652">
            <w:r>
              <w:rPr>
                <w:rFonts w:hint="eastAsia"/>
              </w:rPr>
              <w:t>类：设备信息</w:t>
            </w:r>
            <w:r w:rsidR="00DE2D93">
              <w:rPr>
                <w:rFonts w:hint="eastAsia"/>
              </w:rPr>
              <w:t>系统</w:t>
            </w:r>
          </w:p>
        </w:tc>
      </w:tr>
      <w:tr w:rsidR="004B06B7" w:rsidRPr="007069EC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06B7" w:rsidRDefault="004B06B7" w:rsidP="008A6652">
            <w:pPr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4B06B7" w:rsidRPr="007069EC" w:rsidRDefault="004B06B7" w:rsidP="008A66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9EC">
              <w:rPr>
                <w:rFonts w:hint="eastAsia"/>
                <w:b/>
              </w:rPr>
              <w:t>协作者</w:t>
            </w:r>
          </w:p>
        </w:tc>
      </w:tr>
      <w:tr w:rsidR="004B06B7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06B7" w:rsidRPr="00A73631" w:rsidRDefault="001149A4" w:rsidP="008A665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设定维修提醒</w:t>
            </w:r>
          </w:p>
        </w:tc>
        <w:tc>
          <w:tcPr>
            <w:tcW w:w="4148" w:type="dxa"/>
          </w:tcPr>
          <w:p w:rsidR="004B06B7" w:rsidRDefault="004B06B7" w:rsidP="008A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66E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8666E" w:rsidRPr="00D8666E" w:rsidRDefault="00D8666E" w:rsidP="008A6652">
            <w:pPr>
              <w:rPr>
                <w:b w:val="0"/>
              </w:rPr>
            </w:pPr>
            <w:r w:rsidRPr="00D8666E">
              <w:rPr>
                <w:rFonts w:hint="eastAsia"/>
                <w:b w:val="0"/>
              </w:rPr>
              <w:t>保存配置文件至客户端</w:t>
            </w:r>
          </w:p>
        </w:tc>
        <w:tc>
          <w:tcPr>
            <w:tcW w:w="4148" w:type="dxa"/>
          </w:tcPr>
          <w:p w:rsidR="00D8666E" w:rsidRDefault="00D8666E" w:rsidP="008A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9A4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9A4" w:rsidRPr="00A73631" w:rsidRDefault="00D8666E" w:rsidP="001149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显示</w:t>
            </w:r>
            <w:r w:rsidR="001149A4">
              <w:rPr>
                <w:rFonts w:hint="eastAsia"/>
                <w:b w:val="0"/>
              </w:rPr>
              <w:t>维修提醒</w:t>
            </w:r>
            <w:r>
              <w:rPr>
                <w:rFonts w:hint="eastAsia"/>
                <w:b w:val="0"/>
              </w:rPr>
              <w:t>列表</w:t>
            </w:r>
          </w:p>
        </w:tc>
        <w:tc>
          <w:tcPr>
            <w:tcW w:w="4148" w:type="dxa"/>
          </w:tcPr>
          <w:p w:rsidR="001149A4" w:rsidRDefault="001149A4" w:rsidP="0011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66E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8666E" w:rsidRDefault="00D8666E" w:rsidP="001149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查询指定设备信息</w:t>
            </w:r>
          </w:p>
        </w:tc>
        <w:tc>
          <w:tcPr>
            <w:tcW w:w="4148" w:type="dxa"/>
          </w:tcPr>
          <w:p w:rsidR="00D8666E" w:rsidRDefault="00D8666E" w:rsidP="0011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9A4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9A4" w:rsidRDefault="001149A4" w:rsidP="001149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添加/删除设备信息</w:t>
            </w:r>
          </w:p>
        </w:tc>
        <w:tc>
          <w:tcPr>
            <w:tcW w:w="4148" w:type="dxa"/>
          </w:tcPr>
          <w:p w:rsidR="001149A4" w:rsidRDefault="001149A4" w:rsidP="0011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9A4" w:rsidRPr="00A73631" w:rsidTr="008A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9A4" w:rsidRPr="00A73631" w:rsidRDefault="001149A4" w:rsidP="001149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修改设备信息</w:t>
            </w:r>
          </w:p>
        </w:tc>
        <w:tc>
          <w:tcPr>
            <w:tcW w:w="4148" w:type="dxa"/>
          </w:tcPr>
          <w:p w:rsidR="001149A4" w:rsidRPr="00A73631" w:rsidRDefault="001149A4" w:rsidP="0011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30C4" w:rsidRPr="00A73631" w:rsidTr="008A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30C4" w:rsidRPr="005A30C4" w:rsidRDefault="005A30C4" w:rsidP="001149A4">
            <w:pPr>
              <w:rPr>
                <w:b w:val="0"/>
              </w:rPr>
            </w:pPr>
            <w:r w:rsidRPr="005A30C4">
              <w:rPr>
                <w:rFonts w:hint="eastAsia"/>
                <w:b w:val="0"/>
              </w:rPr>
              <w:t>确认完成检修</w:t>
            </w:r>
          </w:p>
        </w:tc>
        <w:tc>
          <w:tcPr>
            <w:tcW w:w="4148" w:type="dxa"/>
          </w:tcPr>
          <w:p w:rsidR="005A30C4" w:rsidRPr="00A73631" w:rsidRDefault="005A30C4" w:rsidP="0011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6032E" w:rsidRDefault="0016032E">
      <w:pPr>
        <w:rPr>
          <w:bCs/>
        </w:rPr>
      </w:pPr>
    </w:p>
    <w:p w:rsidR="00DE2D93" w:rsidRDefault="00DE2D93">
      <w:pPr>
        <w:rPr>
          <w:bCs/>
        </w:rPr>
      </w:pPr>
    </w:p>
    <w:p w:rsidR="0016032E" w:rsidRPr="00A73631" w:rsidRDefault="0016032E">
      <w:pPr>
        <w:rPr>
          <w:bCs/>
        </w:rPr>
      </w:pPr>
    </w:p>
    <w:sectPr w:rsidR="0016032E" w:rsidRPr="00A7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3E0" w:rsidRDefault="00DD43E0" w:rsidP="003D4FC1">
      <w:r>
        <w:separator/>
      </w:r>
    </w:p>
  </w:endnote>
  <w:endnote w:type="continuationSeparator" w:id="0">
    <w:p w:rsidR="00DD43E0" w:rsidRDefault="00DD43E0" w:rsidP="003D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3E0" w:rsidRDefault="00DD43E0" w:rsidP="003D4FC1">
      <w:r>
        <w:separator/>
      </w:r>
    </w:p>
  </w:footnote>
  <w:footnote w:type="continuationSeparator" w:id="0">
    <w:p w:rsidR="00DD43E0" w:rsidRDefault="00DD43E0" w:rsidP="003D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9A"/>
    <w:rsid w:val="000A35A3"/>
    <w:rsid w:val="000D6C17"/>
    <w:rsid w:val="000D7A11"/>
    <w:rsid w:val="001149A4"/>
    <w:rsid w:val="0016032E"/>
    <w:rsid w:val="001615DB"/>
    <w:rsid w:val="001B7714"/>
    <w:rsid w:val="0024245F"/>
    <w:rsid w:val="0038270F"/>
    <w:rsid w:val="003D4FC1"/>
    <w:rsid w:val="0042732A"/>
    <w:rsid w:val="004539CF"/>
    <w:rsid w:val="004B06B7"/>
    <w:rsid w:val="004D5DCA"/>
    <w:rsid w:val="004E2510"/>
    <w:rsid w:val="004F4050"/>
    <w:rsid w:val="005A30C4"/>
    <w:rsid w:val="005F65CF"/>
    <w:rsid w:val="007069EC"/>
    <w:rsid w:val="0074205D"/>
    <w:rsid w:val="0086157E"/>
    <w:rsid w:val="00871F7B"/>
    <w:rsid w:val="00951250"/>
    <w:rsid w:val="00975F58"/>
    <w:rsid w:val="00976B02"/>
    <w:rsid w:val="009B7E2A"/>
    <w:rsid w:val="009C387A"/>
    <w:rsid w:val="00A05F6A"/>
    <w:rsid w:val="00A26136"/>
    <w:rsid w:val="00A73631"/>
    <w:rsid w:val="00A8581A"/>
    <w:rsid w:val="00A93305"/>
    <w:rsid w:val="00AB5082"/>
    <w:rsid w:val="00B25B88"/>
    <w:rsid w:val="00B42417"/>
    <w:rsid w:val="00B468FC"/>
    <w:rsid w:val="00C8631B"/>
    <w:rsid w:val="00CD1E9A"/>
    <w:rsid w:val="00CD749F"/>
    <w:rsid w:val="00D6535B"/>
    <w:rsid w:val="00D65EB8"/>
    <w:rsid w:val="00D76876"/>
    <w:rsid w:val="00D8666E"/>
    <w:rsid w:val="00DA28B4"/>
    <w:rsid w:val="00DA4702"/>
    <w:rsid w:val="00DA749E"/>
    <w:rsid w:val="00DD43E0"/>
    <w:rsid w:val="00DE2D93"/>
    <w:rsid w:val="00E26C63"/>
    <w:rsid w:val="00E84D7A"/>
    <w:rsid w:val="00ED6749"/>
    <w:rsid w:val="00FA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4DEC"/>
  <w15:chartTrackingRefBased/>
  <w15:docId w15:val="{DC1E02BD-72DF-441D-8419-967913C8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8270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3D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4F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4FC1"/>
    <w:rPr>
      <w:sz w:val="18"/>
      <w:szCs w:val="18"/>
    </w:rPr>
  </w:style>
  <w:style w:type="paragraph" w:styleId="a8">
    <w:name w:val="List Paragraph"/>
    <w:basedOn w:val="a"/>
    <w:uiPriority w:val="34"/>
    <w:qFormat/>
    <w:rsid w:val="00D86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Wei</dc:creator>
  <cp:keywords/>
  <dc:description/>
  <cp:lastModifiedBy>Hanjie Wei</cp:lastModifiedBy>
  <cp:revision>5</cp:revision>
  <dcterms:created xsi:type="dcterms:W3CDTF">2018-12-06T12:52:00Z</dcterms:created>
  <dcterms:modified xsi:type="dcterms:W3CDTF">2018-12-08T15:39:00Z</dcterms:modified>
</cp:coreProperties>
</file>