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F632" w14:textId="03F5E5A1" w:rsidR="00541D10" w:rsidRDefault="00541D10">
      <w:r>
        <w:rPr>
          <w:rFonts w:hint="eastAsia"/>
        </w:rPr>
        <w:t>要件定義</w:t>
      </w:r>
    </w:p>
    <w:p w14:paraId="5C8A331D" w14:textId="77777777" w:rsidR="00541D10" w:rsidRDefault="00541D10"/>
    <w:p w14:paraId="6EEB8035" w14:textId="77777777" w:rsidR="00BA1650" w:rsidRDefault="00BA1650"/>
    <w:p w14:paraId="0E0AF99B" w14:textId="77777777" w:rsidR="00541D10" w:rsidRDefault="00541D10"/>
    <w:p w14:paraId="0AA62E45" w14:textId="2449BD66" w:rsidR="00541D10" w:rsidRDefault="00541D10">
      <w:r>
        <w:rPr>
          <w:rFonts w:hint="eastAsia"/>
        </w:rPr>
        <w:t>オセロのルール</w:t>
      </w:r>
    </w:p>
    <w:p w14:paraId="6EFCAF45" w14:textId="044C6AFC" w:rsidR="00541D10" w:rsidRDefault="00541D10">
      <w:r>
        <w:rPr>
          <w:rFonts w:hint="eastAsia"/>
        </w:rPr>
        <w:t>・8×8の盤面に白と黒の駒を置くゲーム</w:t>
      </w:r>
    </w:p>
    <w:p w14:paraId="13003F5B" w14:textId="77777777" w:rsidR="00541D10" w:rsidRDefault="00541D10"/>
    <w:p w14:paraId="56A1DCE2" w14:textId="142C6EF8" w:rsidR="00541D10" w:rsidRDefault="00541D10">
      <w:r>
        <w:rPr>
          <w:rFonts w:hint="eastAsia"/>
        </w:rPr>
        <w:t>終了条件</w:t>
      </w:r>
    </w:p>
    <w:p w14:paraId="0F679530" w14:textId="52265BEB" w:rsidR="00541D10" w:rsidRDefault="00541D10">
      <w:r>
        <w:rPr>
          <w:rFonts w:hint="eastAsia"/>
        </w:rPr>
        <w:t>・駒を置く場所がなくなる</w:t>
      </w:r>
    </w:p>
    <w:p w14:paraId="55351F97" w14:textId="5146E20A" w:rsidR="00541D10" w:rsidRDefault="00541D10">
      <w:r>
        <w:rPr>
          <w:rFonts w:hint="eastAsia"/>
        </w:rPr>
        <w:t>・自分の駒がなくなる</w:t>
      </w:r>
    </w:p>
    <w:p w14:paraId="3C0CB3B6" w14:textId="73A369F5" w:rsidR="00541D10" w:rsidRDefault="00541D10">
      <w:r>
        <w:rPr>
          <w:rFonts w:hint="eastAsia"/>
        </w:rPr>
        <w:t>⇒何かしらの文字を出して、ホームに戻す</w:t>
      </w:r>
    </w:p>
    <w:p w14:paraId="49D19F19" w14:textId="77777777" w:rsidR="00541D10" w:rsidRDefault="00541D10"/>
    <w:p w14:paraId="096DEBF1" w14:textId="3564B450" w:rsidR="00541D10" w:rsidRDefault="00541D10">
      <w:r>
        <w:rPr>
          <w:rFonts w:hint="eastAsia"/>
        </w:rPr>
        <w:t>完成図</w:t>
      </w:r>
    </w:p>
    <w:p w14:paraId="326D52EC" w14:textId="2197DBD2" w:rsidR="00541D10" w:rsidRDefault="00541D10">
      <w:r>
        <w:rPr>
          <w:rFonts w:hint="eastAsia"/>
        </w:rPr>
        <w:t>人にリンクを送って遊んでもらえること</w:t>
      </w:r>
    </w:p>
    <w:p w14:paraId="5F8DFF50" w14:textId="77777777" w:rsidR="00824C8A" w:rsidRDefault="00824C8A"/>
    <w:p w14:paraId="3F3AEA48" w14:textId="3AA49902" w:rsidR="00824C8A" w:rsidRDefault="00824C8A">
      <w:r>
        <w:rPr>
          <w:rFonts w:hint="eastAsia"/>
        </w:rPr>
        <w:t>PHP</w:t>
      </w:r>
    </w:p>
    <w:p w14:paraId="1A11D79A" w14:textId="77777777" w:rsidR="00824C8A" w:rsidRDefault="00824C8A"/>
    <w:p w14:paraId="52A84350" w14:textId="16CDE613" w:rsidR="00824C8A" w:rsidRDefault="00824C8A">
      <w:r>
        <w:rPr>
          <w:rFonts w:hint="eastAsia"/>
        </w:rPr>
        <w:t>JS</w:t>
      </w:r>
    </w:p>
    <w:p w14:paraId="430F2C43" w14:textId="27B2DE22" w:rsidR="00824C8A" w:rsidRDefault="00824C8A">
      <w:r>
        <w:rPr>
          <w:rFonts w:hint="eastAsia"/>
        </w:rPr>
        <w:t>相手のターン、自分のターン</w:t>
      </w:r>
    </w:p>
    <w:p w14:paraId="7A84E7F2" w14:textId="6CC3F6EE" w:rsidR="00824C8A" w:rsidRDefault="00824C8A">
      <w:r>
        <w:rPr>
          <w:rFonts w:hint="eastAsia"/>
        </w:rPr>
        <w:t>カードをタップしたら、ホバーして、上に表示させる</w:t>
      </w:r>
    </w:p>
    <w:p w14:paraId="4FBE4832" w14:textId="06FF5C33" w:rsidR="00824C8A" w:rsidRDefault="00824C8A">
      <w:r>
        <w:rPr>
          <w:rFonts w:hint="eastAsia"/>
        </w:rPr>
        <w:t>ダブルタップかスワイプで使用</w:t>
      </w:r>
    </w:p>
    <w:p w14:paraId="3A2DADDF" w14:textId="5B02079D" w:rsidR="00824C8A" w:rsidRDefault="00824C8A">
      <w:r>
        <w:br/>
      </w:r>
      <w:r>
        <w:rPr>
          <w:rFonts w:hint="eastAsia"/>
        </w:rPr>
        <w:t>HTML</w:t>
      </w:r>
    </w:p>
    <w:p w14:paraId="4178F90B" w14:textId="77777777" w:rsidR="00824C8A" w:rsidRDefault="00824C8A" w:rsidP="00824C8A">
      <w:r>
        <w:rPr>
          <w:rFonts w:hint="eastAsia"/>
        </w:rPr>
        <w:t>ホーム画面</w:t>
      </w:r>
    </w:p>
    <w:p w14:paraId="58F6EC11" w14:textId="77777777" w:rsidR="00824C8A" w:rsidRDefault="00824C8A" w:rsidP="00824C8A">
      <w:r>
        <w:rPr>
          <w:rFonts w:hint="eastAsia"/>
        </w:rPr>
        <w:t>ゲーム開始ボタン</w:t>
      </w:r>
    </w:p>
    <w:p w14:paraId="0B6D5648" w14:textId="77777777" w:rsidR="00824C8A" w:rsidRPr="00824C8A" w:rsidRDefault="00824C8A"/>
    <w:p w14:paraId="593A9C3F" w14:textId="2CEECF60" w:rsidR="00824C8A" w:rsidRDefault="00824C8A">
      <w:r>
        <w:rPr>
          <w:rFonts w:hint="eastAsia"/>
        </w:rPr>
        <w:t>CSS</w:t>
      </w:r>
    </w:p>
    <w:p w14:paraId="029F7B51" w14:textId="49B8DBFB" w:rsidR="00824C8A" w:rsidRDefault="00824C8A"/>
    <w:p w14:paraId="7740D4A4" w14:textId="77777777" w:rsidR="00824C8A" w:rsidRDefault="00824C8A"/>
    <w:p w14:paraId="346158C0" w14:textId="0B3BE96F" w:rsidR="00824C8A" w:rsidRDefault="00824C8A">
      <w:r>
        <w:rPr>
          <w:rFonts w:hint="eastAsia"/>
        </w:rPr>
        <w:t>非機能</w:t>
      </w:r>
    </w:p>
    <w:p w14:paraId="702F6EDE" w14:textId="77777777" w:rsidR="00BA1650" w:rsidRDefault="00BA1650"/>
    <w:p w14:paraId="32CC2D96" w14:textId="77777777" w:rsidR="00BA1650" w:rsidRDefault="00BA1650" w:rsidP="00BA1650">
      <w:r>
        <w:t>## 命名規則</w:t>
      </w:r>
    </w:p>
    <w:p w14:paraId="5DFD9D4C" w14:textId="77777777" w:rsidR="00BA1650" w:rsidRDefault="00BA1650" w:rsidP="00BA1650">
      <w:r>
        <w:t>- **ファイル名**: `kebab-case` （例: `game-logic.js`, `save-</w:t>
      </w:r>
      <w:proofErr w:type="spellStart"/>
      <w:r>
        <w:t>score.php</w:t>
      </w:r>
      <w:proofErr w:type="spellEnd"/>
      <w:r>
        <w:t>`）</w:t>
      </w:r>
    </w:p>
    <w:p w14:paraId="65884EBA" w14:textId="77777777" w:rsidR="00BA1650" w:rsidRDefault="00BA1650" w:rsidP="00BA1650">
      <w:r>
        <w:t>- **変数・関数**: `camelCase` （例: `</w:t>
      </w:r>
      <w:proofErr w:type="spellStart"/>
      <w:r>
        <w:t>currentPlayer</w:t>
      </w:r>
      <w:proofErr w:type="spellEnd"/>
      <w:r>
        <w:t>`, `</w:t>
      </w:r>
      <w:proofErr w:type="spellStart"/>
      <w:r>
        <w:t>checkValidMoves</w:t>
      </w:r>
      <w:proofErr w:type="spellEnd"/>
      <w:r>
        <w:t>()`）</w:t>
      </w:r>
    </w:p>
    <w:p w14:paraId="39411D1F" w14:textId="77777777" w:rsidR="00BA1650" w:rsidRDefault="00BA1650" w:rsidP="00BA1650">
      <w:r>
        <w:t>- **定数**: `UPPER_SNAKE_CASE` （例: `MAX_DIMENSION`）</w:t>
      </w:r>
    </w:p>
    <w:p w14:paraId="12070927" w14:textId="77777777" w:rsidR="00BA1650" w:rsidRDefault="00BA1650" w:rsidP="00BA1650">
      <w:r>
        <w:t>- **真偽値**: `is` / `</w:t>
      </w:r>
      <w:proofErr w:type="spellStart"/>
      <w:r>
        <w:t>has`</w:t>
      </w:r>
      <w:proofErr w:type="spellEnd"/>
      <w:r>
        <w:t xml:space="preserve"> を頭につける （例: `</w:t>
      </w:r>
      <w:proofErr w:type="spellStart"/>
      <w:r>
        <w:t>isGameActive</w:t>
      </w:r>
      <w:proofErr w:type="spellEnd"/>
      <w:r>
        <w:t>`）</w:t>
      </w:r>
    </w:p>
    <w:p w14:paraId="011236C7" w14:textId="77777777" w:rsidR="00BA1650" w:rsidRPr="00541D10" w:rsidRDefault="00BA1650"/>
    <w:sectPr w:rsidR="00BA1650" w:rsidRPr="00541D1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AA30" w14:textId="77777777" w:rsidR="00AB59B1" w:rsidRDefault="00AB59B1" w:rsidP="00203CC0">
      <w:r>
        <w:separator/>
      </w:r>
    </w:p>
  </w:endnote>
  <w:endnote w:type="continuationSeparator" w:id="0">
    <w:p w14:paraId="5BC987DE" w14:textId="77777777" w:rsidR="00AB59B1" w:rsidRDefault="00AB59B1" w:rsidP="00203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C975A" w14:textId="77777777" w:rsidR="00AB59B1" w:rsidRDefault="00AB59B1" w:rsidP="00203CC0">
      <w:r>
        <w:separator/>
      </w:r>
    </w:p>
  </w:footnote>
  <w:footnote w:type="continuationSeparator" w:id="0">
    <w:p w14:paraId="56E96FF4" w14:textId="77777777" w:rsidR="00AB59B1" w:rsidRDefault="00AB59B1" w:rsidP="00203C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10"/>
    <w:rsid w:val="00203CC0"/>
    <w:rsid w:val="00494351"/>
    <w:rsid w:val="00541D10"/>
    <w:rsid w:val="00713973"/>
    <w:rsid w:val="00824C8A"/>
    <w:rsid w:val="00AB59B1"/>
    <w:rsid w:val="00BA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7188CCA"/>
  <w15:chartTrackingRefBased/>
  <w15:docId w15:val="{38ED736C-C12B-4824-B156-7F49AAD6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1D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D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D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D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D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D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D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D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41D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41D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41D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4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4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4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4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4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41D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41D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4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D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41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D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41D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D1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41D1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4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41D1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41D1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03CC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03CC0"/>
  </w:style>
  <w:style w:type="paragraph" w:styleId="ac">
    <w:name w:val="footer"/>
    <w:basedOn w:val="a"/>
    <w:link w:val="ad"/>
    <w:uiPriority w:val="99"/>
    <w:unhideWhenUsed/>
    <w:rsid w:val="00203CC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03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ef63a6-f576-4937-a4da-cc0e06083f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097702A0F475D419890DDFDD46A17D3" ma:contentTypeVersion="14" ma:contentTypeDescription="新しいドキュメントを作成します。" ma:contentTypeScope="" ma:versionID="d688171fd3751d0aa31f11fc561afbfa">
  <xsd:schema xmlns:xsd="http://www.w3.org/2001/XMLSchema" xmlns:xs="http://www.w3.org/2001/XMLSchema" xmlns:p="http://schemas.microsoft.com/office/2006/metadata/properties" xmlns:ns3="f5ef63a6-f576-4937-a4da-cc0e06083fb5" xmlns:ns4="991f0e28-6251-4912-9f9d-e9bd0fe492bd" targetNamespace="http://schemas.microsoft.com/office/2006/metadata/properties" ma:root="true" ma:fieldsID="4e2f56a05da6267a140b8525e182f917" ns3:_="" ns4:_="">
    <xsd:import namespace="f5ef63a6-f576-4937-a4da-cc0e06083fb5"/>
    <xsd:import namespace="991f0e28-6251-4912-9f9d-e9bd0fe492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f63a6-f576-4937-a4da-cc0e06083fb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f0e28-6251-4912-9f9d-e9bd0fe492b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84C3B7-3242-4BBE-8FC2-65DAFB361E1A}">
  <ds:schemaRefs>
    <ds:schemaRef ds:uri="http://schemas.microsoft.com/office/2006/metadata/properties"/>
    <ds:schemaRef ds:uri="http://schemas.microsoft.com/office/infopath/2007/PartnerControls"/>
    <ds:schemaRef ds:uri="f5ef63a6-f576-4937-a4da-cc0e06083fb5"/>
  </ds:schemaRefs>
</ds:datastoreItem>
</file>

<file path=customXml/itemProps2.xml><?xml version="1.0" encoding="utf-8"?>
<ds:datastoreItem xmlns:ds="http://schemas.openxmlformats.org/officeDocument/2006/customXml" ds:itemID="{4A6BB663-BDD1-4F02-8710-6BB09C75F3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DEBCD9-CD56-428B-948A-D722DCF40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f63a6-f576-4937-a4da-cc0e06083fb5"/>
    <ds:schemaRef ds:uri="991f0e28-6251-4912-9f9d-e9bd0fe492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CTB24 美若 隼斗</dc:creator>
  <cp:keywords/>
  <dc:description/>
  <cp:lastModifiedBy>CTB24 美若 隼斗</cp:lastModifiedBy>
  <cp:revision>2</cp:revision>
  <dcterms:created xsi:type="dcterms:W3CDTF">2026-08-10T08:04:00Z</dcterms:created>
  <dcterms:modified xsi:type="dcterms:W3CDTF">2026-08-10T08:04:00Z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504514-6e13-49d7-8203-001e97ae7662_Enabled">
    <vt:lpwstr>true</vt:lpwstr>
  </property>
  <property fmtid="{D5CDD505-2E9C-101B-9397-08002B2CF9AE}" pid="3" name="MSIP_Label_9f504514-6e13-49d7-8203-001e97ae7662_SetDate">
    <vt:lpwstr>2026-08-10T07:45:27Z</vt:lpwstr>
  </property>
  <property fmtid="{D5CDD505-2E9C-101B-9397-08002B2CF9AE}" pid="4" name="MSIP_Label_9f504514-6e13-49d7-8203-001e97ae7662_Method">
    <vt:lpwstr>Standard</vt:lpwstr>
  </property>
  <property fmtid="{D5CDD505-2E9C-101B-9397-08002B2CF9AE}" pid="5" name="MSIP_Label_9f504514-6e13-49d7-8203-001e97ae7662_Name">
    <vt:lpwstr>defa4170-0d19-0005-0004-bc88714345d2</vt:lpwstr>
  </property>
  <property fmtid="{D5CDD505-2E9C-101B-9397-08002B2CF9AE}" pid="6" name="MSIP_Label_9f504514-6e13-49d7-8203-001e97ae7662_SiteId">
    <vt:lpwstr>1a0fe579-7f10-4395-ac1e-6c52a1509b88</vt:lpwstr>
  </property>
  <property fmtid="{D5CDD505-2E9C-101B-9397-08002B2CF9AE}" pid="7" name="MSIP_Label_9f504514-6e13-49d7-8203-001e97ae7662_ActionId">
    <vt:lpwstr>5518a3b4-a3ee-44d1-9896-212aee8a7338</vt:lpwstr>
  </property>
  <property fmtid="{D5CDD505-2E9C-101B-9397-08002B2CF9AE}" pid="8" name="MSIP_Label_9f504514-6e13-49d7-8203-001e97ae7662_ContentBits">
    <vt:lpwstr>0</vt:lpwstr>
  </property>
  <property fmtid="{D5CDD505-2E9C-101B-9397-08002B2CF9AE}" pid="9" name="MSIP_Label_9f504514-6e13-49d7-8203-001e97ae7662_Tag">
    <vt:lpwstr>10, 3, 0, 1</vt:lpwstr>
  </property>
  <property fmtid="{D5CDD505-2E9C-101B-9397-08002B2CF9AE}" pid="10" name="ContentTypeId">
    <vt:lpwstr>0x010100C097702A0F475D419890DDFDD46A17D3</vt:lpwstr>
  </property>
</Properties>
</file>