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6E30" w14:textId="28C26D56" w:rsidR="00D0063E" w:rsidRDefault="00A25C13">
      <w:r>
        <w:rPr>
          <w:rFonts w:hint="eastAsia"/>
        </w:rPr>
        <w:t>现在开始展示由T</w:t>
      </w:r>
      <w:r>
        <w:t>EAM6</w:t>
      </w:r>
      <w:r>
        <w:rPr>
          <w:rFonts w:hint="eastAsia"/>
        </w:rPr>
        <w:t>所制作的网页D</w:t>
      </w:r>
      <w:r>
        <w:t>EMO</w:t>
      </w:r>
    </w:p>
    <w:p w14:paraId="212B513D" w14:textId="77777777" w:rsidR="00A25C13" w:rsidRDefault="00A25C13"/>
    <w:p w14:paraId="7675D17B" w14:textId="77777777" w:rsidR="0054150D" w:rsidRDefault="00A25C13">
      <w:r>
        <w:rPr>
          <w:rFonts w:hint="eastAsia"/>
        </w:rPr>
        <w:t>首先</w:t>
      </w:r>
      <w:r w:rsidR="00D9522C">
        <w:rPr>
          <w:rFonts w:hint="eastAsia"/>
        </w:rPr>
        <w:t>展示的是登录界面。如大家所见</w:t>
      </w:r>
      <w:r w:rsidR="008002AA">
        <w:rPr>
          <w:rFonts w:hint="eastAsia"/>
        </w:rPr>
        <w:t>，我们使用了teal色作为主题颜色，选用这个颜色的原因是</w:t>
      </w:r>
      <w:r w:rsidR="0027455C">
        <w:rPr>
          <w:rFonts w:hint="eastAsia"/>
        </w:rPr>
        <w:t>我们认为这个颜色能与“健康的食生活”产生联系</w:t>
      </w:r>
      <w:r w:rsidR="0054150D">
        <w:rPr>
          <w:rFonts w:hint="eastAsia"/>
        </w:rPr>
        <w:t>。</w:t>
      </w:r>
    </w:p>
    <w:p w14:paraId="0A68DFE9" w14:textId="77777777" w:rsidR="0054150D" w:rsidRDefault="0054150D"/>
    <w:p w14:paraId="25E7A637" w14:textId="53EDFF32" w:rsidR="00A25C13" w:rsidRDefault="0054150D">
      <w:r>
        <w:rPr>
          <w:rFonts w:hint="eastAsia"/>
        </w:rPr>
        <w:t>在主页的设计上我们加上</w:t>
      </w:r>
      <w:r w:rsidR="00FA65D1">
        <w:rPr>
          <w:rFonts w:hint="eastAsia"/>
        </w:rPr>
        <w:t>了</w:t>
      </w:r>
      <w:r w:rsidR="006A54E4" w:rsidRPr="006A54E4">
        <w:rPr>
          <w:rFonts w:hint="eastAsia"/>
        </w:rPr>
        <w:t>美国著名的厨师和美食家詹姆斯·比尔德</w:t>
      </w:r>
      <w:r w:rsidR="006A54E4" w:rsidRPr="006A54E4">
        <w:t>说的</w:t>
      </w:r>
      <w:r w:rsidR="006A54E4">
        <w:rPr>
          <w:rFonts w:hint="eastAsia"/>
        </w:rPr>
        <w:t>一句话，</w:t>
      </w:r>
      <w:r w:rsidR="00862BD2" w:rsidRPr="00862BD2">
        <w:rPr>
          <w:rFonts w:hint="eastAsia"/>
        </w:rPr>
        <w:t>这句话强调了食物的重要性，不仅仅是作为一种生存的必需品，</w:t>
      </w:r>
      <w:r w:rsidR="00D77B3F">
        <w:rPr>
          <w:rFonts w:hint="eastAsia"/>
        </w:rPr>
        <w:t>也</w:t>
      </w:r>
      <w:r w:rsidR="00862BD2" w:rsidRPr="00862BD2">
        <w:rPr>
          <w:rFonts w:hint="eastAsia"/>
        </w:rPr>
        <w:t>是作为一种文化和社交的纽带。</w:t>
      </w:r>
      <w:r w:rsidR="00A00D32">
        <w:rPr>
          <w:rFonts w:hint="eastAsia"/>
        </w:rPr>
        <w:t>寓意着</w:t>
      </w:r>
      <w:r w:rsidR="00862BD2">
        <w:rPr>
          <w:rFonts w:hint="eastAsia"/>
        </w:rPr>
        <w:t>我们</w:t>
      </w:r>
      <w:r w:rsidR="00B024FA">
        <w:rPr>
          <w:rFonts w:hint="eastAsia"/>
        </w:rPr>
        <w:t>希望通过这个网页使大家的食生活变得更好。</w:t>
      </w:r>
    </w:p>
    <w:p w14:paraId="5591260B" w14:textId="77777777" w:rsidR="00271CED" w:rsidRDefault="00271CED"/>
    <w:p w14:paraId="73C5DAF5" w14:textId="66496BBD" w:rsidR="001C371F" w:rsidRDefault="00271CED">
      <w:r>
        <w:rPr>
          <w:rFonts w:hint="eastAsia"/>
        </w:rPr>
        <w:t>进入正题，</w:t>
      </w:r>
      <w:r w:rsidR="001C371F">
        <w:rPr>
          <w:rFonts w:hint="eastAsia"/>
        </w:rPr>
        <w:t>在这</w:t>
      </w:r>
      <w:r>
        <w:rPr>
          <w:rFonts w:hint="eastAsia"/>
        </w:rPr>
        <w:t>个</w:t>
      </w:r>
      <w:r w:rsidR="00F221ED">
        <w:rPr>
          <w:rFonts w:hint="eastAsia"/>
        </w:rPr>
        <w:t>地方</w:t>
      </w:r>
      <w:r w:rsidR="001C371F">
        <w:rPr>
          <w:rFonts w:hint="eastAsia"/>
        </w:rPr>
        <w:t>输入账号和密码就可以登录进网页了。这里就用我们已经预先创建好的账号Hirai作为</w:t>
      </w:r>
      <w:r w:rsidR="00A546B3">
        <w:rPr>
          <w:rFonts w:hint="eastAsia"/>
        </w:rPr>
        <w:t>演示。为了密码输入的安全性加入了</w:t>
      </w:r>
      <w:r w:rsidR="00A00D32">
        <w:rPr>
          <w:rFonts w:hint="eastAsia"/>
        </w:rPr>
        <w:t>隐藏的功能。</w:t>
      </w:r>
    </w:p>
    <w:p w14:paraId="1CB70095" w14:textId="77777777" w:rsidR="00DF2F5C" w:rsidRDefault="00DF2F5C"/>
    <w:p w14:paraId="524B8352" w14:textId="0E480D63" w:rsidR="00DF2F5C" w:rsidRDefault="00DF2F5C">
      <w:r>
        <w:rPr>
          <w:rFonts w:hint="eastAsia"/>
        </w:rPr>
        <w:t>首先想给大家展示的是导航栏的部分，</w:t>
      </w:r>
      <w:r w:rsidR="00F221ED">
        <w:rPr>
          <w:rFonts w:hint="eastAsia"/>
        </w:rPr>
        <w:t>出为一点小小的考量，</w:t>
      </w:r>
      <w:r>
        <w:rPr>
          <w:rFonts w:hint="eastAsia"/>
        </w:rPr>
        <w:t>我们加入了</w:t>
      </w:r>
      <w:r w:rsidR="001837C1">
        <w:rPr>
          <w:rFonts w:hint="eastAsia"/>
        </w:rPr>
        <w:t>在夜晚也不会让眼睛难受的夜晚模式，如大家所见，字体颜色会随着夜晚模式和白天模式变化。</w:t>
      </w:r>
      <w:r w:rsidR="00CC6F41">
        <w:rPr>
          <w:rFonts w:hint="eastAsia"/>
        </w:rPr>
        <w:t>随后是一个简单的个人账户栏，点击这里的Logout就可以退出登录，再次登录需要</w:t>
      </w:r>
      <w:r w:rsidR="00AD4A82">
        <w:rPr>
          <w:rFonts w:hint="eastAsia"/>
        </w:rPr>
        <w:t>重新输入账号和密码。</w:t>
      </w:r>
    </w:p>
    <w:p w14:paraId="5A4D852D" w14:textId="77777777" w:rsidR="00AD4A82" w:rsidRDefault="00AD4A82"/>
    <w:p w14:paraId="37D35C79" w14:textId="6F881FAD" w:rsidR="00AD4A82" w:rsidRDefault="00185B20">
      <w:r>
        <w:rPr>
          <w:rFonts w:hint="eastAsia"/>
        </w:rPr>
        <w:t>接下来展示本网站最重要的部分，根据</w:t>
      </w:r>
      <w:r w:rsidR="005B06E7">
        <w:rPr>
          <w:rFonts w:hint="eastAsia"/>
        </w:rPr>
        <w:t>平均</w:t>
      </w:r>
      <w:r>
        <w:rPr>
          <w:rFonts w:hint="eastAsia"/>
        </w:rPr>
        <w:t>食量</w:t>
      </w:r>
      <w:r w:rsidR="005B06E7">
        <w:rPr>
          <w:rFonts w:hint="eastAsia"/>
        </w:rPr>
        <w:t>和今天的胃口</w:t>
      </w:r>
      <w:r w:rsidR="005A5520">
        <w:rPr>
          <w:rFonts w:hint="eastAsia"/>
        </w:rPr>
        <w:t>推荐今天的餐厅。</w:t>
      </w:r>
    </w:p>
    <w:p w14:paraId="6ECB6F92" w14:textId="77777777" w:rsidR="005B06E7" w:rsidRDefault="005B06E7"/>
    <w:p w14:paraId="22B2AD69" w14:textId="08132C4B" w:rsidR="005B06E7" w:rsidRDefault="005B06E7">
      <w:r>
        <w:rPr>
          <w:rFonts w:hint="eastAsia"/>
        </w:rPr>
        <w:t>首先在</w:t>
      </w:r>
      <w:r w:rsidR="003F505B">
        <w:rPr>
          <w:rFonts w:hint="eastAsia"/>
        </w:rPr>
        <w:t>这里的选择栏选择今天的胃口</w:t>
      </w:r>
      <w:r w:rsidR="00E14992">
        <w:rPr>
          <w:rFonts w:hint="eastAsia"/>
        </w:rPr>
        <w:t>。</w:t>
      </w:r>
      <w:r w:rsidR="003403B1">
        <w:rPr>
          <w:rFonts w:hint="eastAsia"/>
        </w:rPr>
        <w:t>比如</w:t>
      </w:r>
      <w:r w:rsidR="00E14992">
        <w:rPr>
          <w:rFonts w:hint="eastAsia"/>
        </w:rPr>
        <w:t>今天的胃口感觉稍微有些不太好，所以选择little，</w:t>
      </w:r>
      <w:r w:rsidR="003F505B">
        <w:rPr>
          <w:rFonts w:hint="eastAsia"/>
        </w:rPr>
        <w:t>然后点击Search按钮</w:t>
      </w:r>
      <w:r w:rsidR="00AE01F4">
        <w:rPr>
          <w:rFonts w:hint="eastAsia"/>
        </w:rPr>
        <w:t>。点击之后，下面</w:t>
      </w:r>
      <w:r w:rsidR="001550A9">
        <w:rPr>
          <w:rFonts w:hint="eastAsia"/>
        </w:rPr>
        <w:t>的推荐餐厅就会更新</w:t>
      </w:r>
      <w:r w:rsidR="0044532A">
        <w:rPr>
          <w:rFonts w:hint="eastAsia"/>
        </w:rPr>
        <w:t>。</w:t>
      </w:r>
      <w:r w:rsidR="001250E7">
        <w:rPr>
          <w:rFonts w:hint="eastAsia"/>
        </w:rPr>
        <w:t>会显示餐厅的名字，种类，位置，和平均</w:t>
      </w:r>
      <w:r w:rsidR="00DF55A8">
        <w:rPr>
          <w:rFonts w:hint="eastAsia"/>
        </w:rPr>
        <w:t>提供的食物量。之后可以通过</w:t>
      </w:r>
      <w:r w:rsidR="0004749F">
        <w:rPr>
          <w:rFonts w:hint="eastAsia"/>
        </w:rPr>
        <w:t>Detail按钮点进该餐厅的详情页。</w:t>
      </w:r>
    </w:p>
    <w:p w14:paraId="6EABBF32" w14:textId="08A9D4E9" w:rsidR="0004749F" w:rsidRDefault="0004749F"/>
    <w:p w14:paraId="6BD22649" w14:textId="3236E485" w:rsidR="00C75C5C" w:rsidRDefault="00C75C5C">
      <w:r>
        <w:rPr>
          <w:rFonts w:hint="eastAsia"/>
        </w:rPr>
        <w:t>详情页</w:t>
      </w:r>
      <w:r w:rsidR="00EB0263">
        <w:rPr>
          <w:rFonts w:hint="eastAsia"/>
        </w:rPr>
        <w:t>里会简单介绍一下这家店的</w:t>
      </w:r>
      <w:r w:rsidR="008F0BC7">
        <w:rPr>
          <w:rFonts w:hint="eastAsia"/>
        </w:rPr>
        <w:t>基本情报，如名字，</w:t>
      </w:r>
      <w:r w:rsidR="00BF7FEE">
        <w:rPr>
          <w:rFonts w:hint="eastAsia"/>
        </w:rPr>
        <w:t>有过多少反馈，</w:t>
      </w:r>
      <w:r w:rsidR="008F0BC7">
        <w:rPr>
          <w:rFonts w:hint="eastAsia"/>
        </w:rPr>
        <w:t>位置，开店时间，</w:t>
      </w:r>
      <w:r w:rsidR="00B366A9">
        <w:rPr>
          <w:rFonts w:hint="eastAsia"/>
        </w:rPr>
        <w:t>简介等。然后最重要的</w:t>
      </w:r>
      <w:r w:rsidR="00A60E29">
        <w:rPr>
          <w:rFonts w:hint="eastAsia"/>
        </w:rPr>
        <w:t>是可以</w:t>
      </w:r>
      <w:r w:rsidR="00BB48B8">
        <w:rPr>
          <w:rFonts w:hint="eastAsia"/>
        </w:rPr>
        <w:t>在</w:t>
      </w:r>
      <w:r w:rsidR="002054A4">
        <w:rPr>
          <w:rFonts w:hint="eastAsia"/>
        </w:rPr>
        <w:t>这一餐吃完后</w:t>
      </w:r>
      <w:r w:rsidR="00613CCB">
        <w:rPr>
          <w:rFonts w:hint="eastAsia"/>
        </w:rPr>
        <w:t>，</w:t>
      </w:r>
      <w:r w:rsidR="00A60E29">
        <w:rPr>
          <w:rFonts w:hint="eastAsia"/>
        </w:rPr>
        <w:t>通过</w:t>
      </w:r>
      <w:r w:rsidR="00BB48B8">
        <w:rPr>
          <w:rFonts w:hint="eastAsia"/>
        </w:rPr>
        <w:t>F</w:t>
      </w:r>
      <w:r w:rsidR="00BB48B8">
        <w:t>EED BACK</w:t>
      </w:r>
      <w:r w:rsidR="00BB48B8">
        <w:rPr>
          <w:rFonts w:hint="eastAsia"/>
        </w:rPr>
        <w:t>按钮</w:t>
      </w:r>
      <w:r w:rsidR="002054A4">
        <w:rPr>
          <w:rFonts w:hint="eastAsia"/>
        </w:rPr>
        <w:t>选择这一顿饭</w:t>
      </w:r>
      <w:r w:rsidR="00613CCB">
        <w:rPr>
          <w:rFonts w:hint="eastAsia"/>
        </w:rPr>
        <w:t>和自己的食量相比如何。如果刚刚好就可以反馈medium，如果对自己来说稍多的</w:t>
      </w:r>
      <w:r w:rsidR="00BF7FEE">
        <w:rPr>
          <w:rFonts w:hint="eastAsia"/>
        </w:rPr>
        <w:t>话就可以选择Large。自己的平均食量会通过feed</w:t>
      </w:r>
      <w:r w:rsidR="00BF7FEE">
        <w:t xml:space="preserve"> </w:t>
      </w:r>
      <w:r w:rsidR="00BF7FEE">
        <w:rPr>
          <w:rFonts w:hint="eastAsia"/>
        </w:rPr>
        <w:t>back进行变化。</w:t>
      </w:r>
    </w:p>
    <w:p w14:paraId="75CF46A5" w14:textId="77777777" w:rsidR="00F82342" w:rsidRDefault="00F82342"/>
    <w:p w14:paraId="52E89883" w14:textId="105FE983" w:rsidR="00F82342" w:rsidRDefault="00F82342">
      <w:r>
        <w:rPr>
          <w:rFonts w:hint="eastAsia"/>
        </w:rPr>
        <w:t>然后点击导航栏的</w:t>
      </w:r>
      <w:r>
        <w:t>LOGO</w:t>
      </w:r>
      <w:r>
        <w:rPr>
          <w:rFonts w:hint="eastAsia"/>
        </w:rPr>
        <w:t>可以回到主页。</w:t>
      </w:r>
    </w:p>
    <w:p w14:paraId="426EDEFB" w14:textId="77777777" w:rsidR="00F82342" w:rsidRDefault="00F82342"/>
    <w:p w14:paraId="1C72BE36" w14:textId="22442DDD" w:rsidR="00F82342" w:rsidRDefault="00B43650">
      <w:r>
        <w:rPr>
          <w:rFonts w:hint="eastAsia"/>
        </w:rPr>
        <w:t>主页下方会</w:t>
      </w:r>
      <w:r w:rsidR="00C403AE">
        <w:rPr>
          <w:rFonts w:hint="eastAsia"/>
        </w:rPr>
        <w:t>用图表展示自己的平均食量，这个平均食量是根据</w:t>
      </w:r>
      <w:r w:rsidR="003403B1">
        <w:rPr>
          <w:rFonts w:hint="eastAsia"/>
        </w:rPr>
        <w:t>先前提供的</w:t>
      </w:r>
      <w:r w:rsidR="00C403AE">
        <w:rPr>
          <w:rFonts w:hint="eastAsia"/>
        </w:rPr>
        <w:t>feed</w:t>
      </w:r>
      <w:r w:rsidR="00C403AE">
        <w:t xml:space="preserve"> </w:t>
      </w:r>
      <w:r w:rsidR="00C403AE">
        <w:rPr>
          <w:rFonts w:hint="eastAsia"/>
        </w:rPr>
        <w:t>back实时变化的。</w:t>
      </w:r>
    </w:p>
    <w:p w14:paraId="263BA924" w14:textId="77777777" w:rsidR="00C403AE" w:rsidRDefault="00C403AE"/>
    <w:p w14:paraId="0195BC28" w14:textId="35B48933" w:rsidR="00925F55" w:rsidRDefault="00C403AE">
      <w:r>
        <w:rPr>
          <w:rFonts w:hint="eastAsia"/>
        </w:rPr>
        <w:t>最下方是个人情报，</w:t>
      </w:r>
      <w:r w:rsidR="00925F55">
        <w:rPr>
          <w:rFonts w:hint="eastAsia"/>
        </w:rPr>
        <w:t>展示自己的I</w:t>
      </w:r>
      <w:r w:rsidR="00925F55">
        <w:t>D</w:t>
      </w:r>
      <w:r w:rsidR="00925F55">
        <w:rPr>
          <w:rFonts w:hint="eastAsia"/>
        </w:rPr>
        <w:t>，和提供了多少</w:t>
      </w:r>
      <w:r w:rsidR="00721AF2">
        <w:rPr>
          <w:rFonts w:hint="eastAsia"/>
        </w:rPr>
        <w:t>f</w:t>
      </w:r>
      <w:r w:rsidR="00925F55">
        <w:rPr>
          <w:rFonts w:hint="eastAsia"/>
        </w:rPr>
        <w:t>eed</w:t>
      </w:r>
      <w:r w:rsidR="00925F55">
        <w:t xml:space="preserve"> </w:t>
      </w:r>
      <w:r w:rsidR="00925F55">
        <w:rPr>
          <w:rFonts w:hint="eastAsia"/>
        </w:rPr>
        <w:t>back。再往下</w:t>
      </w:r>
      <w:r w:rsidR="00721AF2">
        <w:rPr>
          <w:rFonts w:hint="eastAsia"/>
        </w:rPr>
        <w:t>的折叠页打开就可以看到过去</w:t>
      </w:r>
      <w:r w:rsidR="00ED56BA">
        <w:rPr>
          <w:rFonts w:hint="eastAsia"/>
        </w:rPr>
        <w:t>曾对哪家店</w:t>
      </w:r>
      <w:r w:rsidR="00AB5DB6">
        <w:rPr>
          <w:rFonts w:hint="eastAsia"/>
        </w:rPr>
        <w:t>在什么时间</w:t>
      </w:r>
      <w:r w:rsidR="00ED56BA">
        <w:rPr>
          <w:rFonts w:hint="eastAsia"/>
        </w:rPr>
        <w:t>提供了怎样的反馈。</w:t>
      </w:r>
      <w:r w:rsidR="009F4F8C">
        <w:br/>
      </w:r>
    </w:p>
    <w:p w14:paraId="6036E37F" w14:textId="1CB778F5" w:rsidR="009F4F8C" w:rsidRDefault="00AB5DB6">
      <w:pPr>
        <w:rPr>
          <w:rFonts w:hint="eastAsia"/>
        </w:rPr>
      </w:pPr>
      <w:r>
        <w:rPr>
          <w:rFonts w:hint="eastAsia"/>
        </w:rPr>
        <w:t>以上就是本网页的全部内容。</w:t>
      </w:r>
    </w:p>
    <w:p w14:paraId="20D9099B" w14:textId="51E165AA" w:rsidR="00AB5574" w:rsidRDefault="00AB5574"/>
    <w:p w14:paraId="4F0609FE" w14:textId="77777777" w:rsidR="00AB5574" w:rsidRDefault="00AB5574">
      <w:pPr>
        <w:widowControl/>
        <w:jc w:val="left"/>
      </w:pPr>
      <w:r>
        <w:br w:type="page"/>
      </w:r>
    </w:p>
    <w:p w14:paraId="522D746B" w14:textId="183A852D" w:rsidR="005C6716" w:rsidRDefault="005C6716" w:rsidP="005C6716">
      <w:r>
        <w:lastRenderedPageBreak/>
        <w:t>Now we are going to show the web demo created by team</w:t>
      </w:r>
      <w:r w:rsidR="00C01A6E">
        <w:t xml:space="preserve"> </w:t>
      </w:r>
      <w:r>
        <w:t>6.</w:t>
      </w:r>
    </w:p>
    <w:p w14:paraId="34D7FFAB" w14:textId="77777777" w:rsidR="005C6716" w:rsidRDefault="005C6716" w:rsidP="005C6716"/>
    <w:p w14:paraId="5D7811F2" w14:textId="020148FD" w:rsidR="005C6716" w:rsidRDefault="005C6716" w:rsidP="005C6716">
      <w:r>
        <w:t xml:space="preserve">The first thing shown is the login screen. As you can see, we used the color TEAL as the theme color, the reason for choosing this color is that we think this color can be associated with </w:t>
      </w:r>
      <w:r w:rsidR="005B0467" w:rsidRPr="005B0467">
        <w:t>"not wasting food" and "healthy food life".</w:t>
      </w:r>
    </w:p>
    <w:p w14:paraId="62554E0C" w14:textId="77777777" w:rsidR="005C6716" w:rsidRDefault="005C6716" w:rsidP="005C6716"/>
    <w:p w14:paraId="7DA01A17" w14:textId="4C07D31A" w:rsidR="005C6716" w:rsidRDefault="005C6716" w:rsidP="005C6716">
      <w:r>
        <w:t>To the design of the homepage we added a quote from James Beard, a famous American chef and food writer, which emphasizes the importance of food, not only as a necessity for survival, but also as a cultural and social bond.</w:t>
      </w:r>
      <w:r w:rsidR="00617370" w:rsidRPr="00617370">
        <w:t xml:space="preserve"> </w:t>
      </w:r>
      <w:r w:rsidR="00617370" w:rsidRPr="00617370">
        <w:t>It means that we hope to make everyone's food life better through this webpage.</w:t>
      </w:r>
    </w:p>
    <w:p w14:paraId="0215EE9A" w14:textId="77777777" w:rsidR="005C6716" w:rsidRDefault="005C6716" w:rsidP="005C6716"/>
    <w:p w14:paraId="1E6F425E" w14:textId="77777777" w:rsidR="005C6716" w:rsidRDefault="005C6716" w:rsidP="005C6716">
      <w:r>
        <w:t>Getting to the point, this is where you enter your account and password to log into the page. We'll use our pre-created account, Hirai, as a demo. A hidden feature has been added for the security of password entry.</w:t>
      </w:r>
    </w:p>
    <w:p w14:paraId="2D51E160" w14:textId="77777777" w:rsidR="005C6716" w:rsidRDefault="005C6716" w:rsidP="005C6716"/>
    <w:p w14:paraId="0C040D7F" w14:textId="77777777" w:rsidR="00556B2B" w:rsidRDefault="005C6716" w:rsidP="005C6716">
      <w:r>
        <w:t>The first thing we want to show you is the navigation bar. For a little consideration, we added a night mode that doesn't make it hard on the eyes even at night, and as you can see, the font color changes with the night mode and the day mode.</w:t>
      </w:r>
      <w:r w:rsidR="00381D60" w:rsidRPr="00381D60">
        <w:t xml:space="preserve"> </w:t>
      </w:r>
    </w:p>
    <w:p w14:paraId="4E9B7585" w14:textId="77777777" w:rsidR="00556B2B" w:rsidRDefault="00556B2B" w:rsidP="005C6716"/>
    <w:p w14:paraId="393FE675" w14:textId="23342B56" w:rsidR="005C6716" w:rsidRDefault="00556B2B" w:rsidP="005C6716">
      <w:r>
        <w:t>And there is</w:t>
      </w:r>
      <w:r w:rsidR="00381D60" w:rsidRPr="00381D60">
        <w:t xml:space="preserve"> a simple personal account section, where you can log out by clicking on Logout</w:t>
      </w:r>
      <w:r w:rsidR="00E309FC">
        <w:t xml:space="preserve">. </w:t>
      </w:r>
      <w:r w:rsidR="00E309FC" w:rsidRPr="00381D60">
        <w:t>A</w:t>
      </w:r>
      <w:r w:rsidR="00381D60" w:rsidRPr="00381D60">
        <w:t>nd</w:t>
      </w:r>
      <w:r w:rsidR="00E309FC">
        <w:t xml:space="preserve"> we </w:t>
      </w:r>
      <w:r w:rsidR="00381D60" w:rsidRPr="00381D60">
        <w:t xml:space="preserve">re-enter </w:t>
      </w:r>
      <w:r w:rsidR="00E309FC">
        <w:t>our</w:t>
      </w:r>
      <w:r w:rsidR="00381D60" w:rsidRPr="00381D60">
        <w:t xml:space="preserve"> account and password to log in again.</w:t>
      </w:r>
    </w:p>
    <w:p w14:paraId="6378F463" w14:textId="77777777" w:rsidR="005C6716" w:rsidRDefault="005C6716" w:rsidP="005C6716"/>
    <w:p w14:paraId="32446AA8" w14:textId="77777777" w:rsidR="005C6716" w:rsidRDefault="005C6716" w:rsidP="005C6716">
      <w:r>
        <w:t>Next, the most important part of the site, the recommendation of today's restaurant based on the average amount of food and today's appetite.</w:t>
      </w:r>
    </w:p>
    <w:p w14:paraId="05BC9011" w14:textId="77777777" w:rsidR="005C6716" w:rsidRDefault="005C6716" w:rsidP="005C6716"/>
    <w:p w14:paraId="2DEF9845" w14:textId="465F4B54" w:rsidR="005C6716" w:rsidRDefault="002D5459" w:rsidP="005C6716">
      <w:r w:rsidRPr="002D5459">
        <w:t>First of all, select today's appetite in the selection field here, for example, today's appetite feels a little bit not so good, so select little, and then click on the Search button.</w:t>
      </w:r>
      <w:r w:rsidR="005C6716">
        <w:t xml:space="preserve"> Once clicked, the recommended restaurants below will be updated. It will show the name of the restaurant, type, location, and average amount of food served. After that, you can click on the Detail button to go to the restaurant's detail page.</w:t>
      </w:r>
    </w:p>
    <w:p w14:paraId="5BB15C77" w14:textId="77777777" w:rsidR="005C6716" w:rsidRDefault="005C6716" w:rsidP="005C6716"/>
    <w:p w14:paraId="3E35336C" w14:textId="42310F20" w:rsidR="005C6716" w:rsidRDefault="005C6716" w:rsidP="005C6716">
      <w:r>
        <w:t xml:space="preserve">The detail page will give a brief overview of the basic information about the restaurant, such as the name, how many feedbacks it has had, the location, when it opened, and a brief description. Then the most important thing is that you can choose </w:t>
      </w:r>
      <w:r w:rsidR="00A93B8B" w:rsidRPr="00A93B8B">
        <w:t>How much food is served in this restaurant</w:t>
      </w:r>
      <w:r>
        <w:t xml:space="preserve"> by using the FEED BACK button after the meal is finished. If it's just right you can give a medium </w:t>
      </w:r>
      <w:proofErr w:type="spellStart"/>
      <w:r>
        <w:t>feed back</w:t>
      </w:r>
      <w:proofErr w:type="spellEnd"/>
      <w:r>
        <w:t>, if it's a little too much for you</w:t>
      </w:r>
      <w:r w:rsidR="00ED1332">
        <w:rPr>
          <w:rFonts w:eastAsia="Yu Mincho" w:hint="eastAsia"/>
          <w:lang w:eastAsia="ja-JP"/>
        </w:rPr>
        <w:t>,</w:t>
      </w:r>
      <w:r w:rsidR="00ED1332">
        <w:rPr>
          <w:rFonts w:eastAsia="Yu Mincho"/>
          <w:lang w:eastAsia="ja-JP"/>
        </w:rPr>
        <w:t xml:space="preserve"> </w:t>
      </w:r>
      <w:r>
        <w:t>you can choose large, and your average meal size will change</w:t>
      </w:r>
      <w:r w:rsidR="00826191" w:rsidRPr="00826191">
        <w:t xml:space="preserve"> </w:t>
      </w:r>
      <w:r w:rsidR="00826191" w:rsidRPr="00826191">
        <w:t xml:space="preserve">real time via the </w:t>
      </w:r>
      <w:proofErr w:type="spellStart"/>
      <w:r w:rsidR="00826191" w:rsidRPr="00826191">
        <w:t>feed back</w:t>
      </w:r>
      <w:proofErr w:type="spellEnd"/>
      <w:r>
        <w:t>.</w:t>
      </w:r>
      <w:r w:rsidR="006A7E8F" w:rsidRPr="006A7E8F">
        <w:t xml:space="preserve"> </w:t>
      </w:r>
      <w:r w:rsidR="006A7E8F" w:rsidRPr="006A7E8F">
        <w:t xml:space="preserve">If the </w:t>
      </w:r>
      <w:proofErr w:type="spellStart"/>
      <w:r w:rsidR="006A7E8F" w:rsidRPr="006A7E8F">
        <w:t>feed back</w:t>
      </w:r>
      <w:proofErr w:type="spellEnd"/>
      <w:r w:rsidR="006A7E8F" w:rsidRPr="006A7E8F">
        <w:t xml:space="preserve"> is successful, a pop-up window will appear saying that it has been successfully submitted.</w:t>
      </w:r>
    </w:p>
    <w:p w14:paraId="1A02892F" w14:textId="77777777" w:rsidR="005C6716" w:rsidRDefault="005C6716" w:rsidP="005C6716"/>
    <w:p w14:paraId="6E558678" w14:textId="77777777" w:rsidR="005C6716" w:rsidRDefault="005C6716" w:rsidP="005C6716">
      <w:r>
        <w:t>Then click on the logo in the navigation bar to go back to the home page.</w:t>
      </w:r>
    </w:p>
    <w:p w14:paraId="6214A4D9" w14:textId="77777777" w:rsidR="005C6716" w:rsidRDefault="005C6716" w:rsidP="005C6716"/>
    <w:p w14:paraId="4D051164" w14:textId="77777777" w:rsidR="005C6716" w:rsidRDefault="005C6716" w:rsidP="005C6716">
      <w:r>
        <w:t xml:space="preserve">At the bottom of the home page is a graph showing your average food intake, which changes in real time based on the </w:t>
      </w:r>
      <w:proofErr w:type="spellStart"/>
      <w:r>
        <w:t>feed back</w:t>
      </w:r>
      <w:proofErr w:type="spellEnd"/>
      <w:r>
        <w:t xml:space="preserve"> you have previously provided.</w:t>
      </w:r>
    </w:p>
    <w:p w14:paraId="56790D22" w14:textId="77777777" w:rsidR="005C6716" w:rsidRDefault="005C6716" w:rsidP="005C6716"/>
    <w:p w14:paraId="7CF9A917" w14:textId="77777777" w:rsidR="005C6716" w:rsidRDefault="005C6716" w:rsidP="005C6716">
      <w:r>
        <w:lastRenderedPageBreak/>
        <w:t>At the bottom of the page is your personal information, which shows your ID and how many feeds you've provided, and further down the foldout page you can open it to see what kind of feedback you've provided to which store and when.</w:t>
      </w:r>
    </w:p>
    <w:p w14:paraId="10D8CC19" w14:textId="77777777" w:rsidR="005C6716" w:rsidRDefault="005C6716" w:rsidP="005C6716"/>
    <w:p w14:paraId="7D0F5FF6" w14:textId="681A8E8E" w:rsidR="009F4F8C" w:rsidRDefault="005C6716" w:rsidP="005C6716">
      <w:r>
        <w:t>That's all there is to this page.</w:t>
      </w:r>
    </w:p>
    <w:p w14:paraId="260222A2" w14:textId="77777777" w:rsidR="00D657BF" w:rsidRDefault="00D657BF" w:rsidP="005C6716"/>
    <w:p w14:paraId="429AF070" w14:textId="77777777" w:rsidR="00D657BF" w:rsidRDefault="00D657BF" w:rsidP="005C6716"/>
    <w:p w14:paraId="1BD83EEC" w14:textId="308ADC85" w:rsidR="00D657BF" w:rsidRDefault="00941789" w:rsidP="005C6716">
      <w:r>
        <w:t>COMMENT</w:t>
      </w:r>
    </w:p>
    <w:p w14:paraId="498DBE54" w14:textId="77777777" w:rsidR="0002363A" w:rsidRDefault="0002363A" w:rsidP="005C6716"/>
    <w:p w14:paraId="663CB97A" w14:textId="265DEB0F" w:rsidR="00BD2AD5" w:rsidRDefault="00F70E78" w:rsidP="00F70E78">
      <w:pPr>
        <w:rPr>
          <w:rFonts w:hint="eastAsia"/>
        </w:rPr>
      </w:pPr>
      <w:r w:rsidRPr="00F70E78">
        <w:t>In this internship, I experienced for the first time the feeling of making a finished product together, and I was really flustered at the beginning because I had no skills about webpage making. But in the end, I was very happy to finish it with my team members. Thank you to all the members.</w:t>
      </w:r>
    </w:p>
    <w:sectPr w:rsidR="00BD2A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38"/>
    <w:rsid w:val="0002363A"/>
    <w:rsid w:val="0004749F"/>
    <w:rsid w:val="001250E7"/>
    <w:rsid w:val="001550A9"/>
    <w:rsid w:val="001837C1"/>
    <w:rsid w:val="00185B20"/>
    <w:rsid w:val="001C371F"/>
    <w:rsid w:val="002054A4"/>
    <w:rsid w:val="00214B16"/>
    <w:rsid w:val="00271CED"/>
    <w:rsid w:val="0027455C"/>
    <w:rsid w:val="002D5459"/>
    <w:rsid w:val="003403B1"/>
    <w:rsid w:val="00381D60"/>
    <w:rsid w:val="003D3206"/>
    <w:rsid w:val="003F505B"/>
    <w:rsid w:val="0044532A"/>
    <w:rsid w:val="0054150D"/>
    <w:rsid w:val="00556B2B"/>
    <w:rsid w:val="005A5520"/>
    <w:rsid w:val="005B0467"/>
    <w:rsid w:val="005B06E7"/>
    <w:rsid w:val="005C6716"/>
    <w:rsid w:val="00613CCB"/>
    <w:rsid w:val="00617370"/>
    <w:rsid w:val="006A54E4"/>
    <w:rsid w:val="006A7E8F"/>
    <w:rsid w:val="00721AF2"/>
    <w:rsid w:val="008002AA"/>
    <w:rsid w:val="00826191"/>
    <w:rsid w:val="00862BD2"/>
    <w:rsid w:val="008F0BC7"/>
    <w:rsid w:val="00925F55"/>
    <w:rsid w:val="00941789"/>
    <w:rsid w:val="00946A89"/>
    <w:rsid w:val="0098314D"/>
    <w:rsid w:val="009F4F8C"/>
    <w:rsid w:val="00A00D32"/>
    <w:rsid w:val="00A24DA5"/>
    <w:rsid w:val="00A25C13"/>
    <w:rsid w:val="00A546B3"/>
    <w:rsid w:val="00A60E29"/>
    <w:rsid w:val="00A93B8B"/>
    <w:rsid w:val="00AB5574"/>
    <w:rsid w:val="00AB5DB6"/>
    <w:rsid w:val="00AD4A82"/>
    <w:rsid w:val="00AE01F4"/>
    <w:rsid w:val="00B00330"/>
    <w:rsid w:val="00B024FA"/>
    <w:rsid w:val="00B366A9"/>
    <w:rsid w:val="00B43650"/>
    <w:rsid w:val="00BB48B8"/>
    <w:rsid w:val="00BD2AD5"/>
    <w:rsid w:val="00BF7FEE"/>
    <w:rsid w:val="00C01A6E"/>
    <w:rsid w:val="00C403AE"/>
    <w:rsid w:val="00C54884"/>
    <w:rsid w:val="00C75C5C"/>
    <w:rsid w:val="00CC6F41"/>
    <w:rsid w:val="00D0063E"/>
    <w:rsid w:val="00D657BF"/>
    <w:rsid w:val="00D77B3F"/>
    <w:rsid w:val="00D9522C"/>
    <w:rsid w:val="00DF2F5C"/>
    <w:rsid w:val="00DF55A8"/>
    <w:rsid w:val="00E14992"/>
    <w:rsid w:val="00E309FC"/>
    <w:rsid w:val="00EB0263"/>
    <w:rsid w:val="00ED1332"/>
    <w:rsid w:val="00ED56BA"/>
    <w:rsid w:val="00EF0538"/>
    <w:rsid w:val="00F221ED"/>
    <w:rsid w:val="00F70E78"/>
    <w:rsid w:val="00F751F3"/>
    <w:rsid w:val="00F82342"/>
    <w:rsid w:val="00FA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71F6"/>
  <w15:chartTrackingRefBased/>
  <w15:docId w15:val="{4F3AB33F-CF78-48C8-871A-76D4B76F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3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ＳＯＮＧ Ｊｉｎｇｈａｏ(is0649vr)</dc:creator>
  <cp:keywords/>
  <dc:description/>
  <cp:lastModifiedBy>ＳＯＮＧ Ｊｉｎｇｈａｏ(is0649vr)</cp:lastModifiedBy>
  <cp:revision>73</cp:revision>
  <dcterms:created xsi:type="dcterms:W3CDTF">2023-09-14T07:46:00Z</dcterms:created>
  <dcterms:modified xsi:type="dcterms:W3CDTF">2023-09-15T05:20:00Z</dcterms:modified>
</cp:coreProperties>
</file>