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48202D" w14:textId="3687FE13" w:rsidR="00724040" w:rsidRDefault="00701032">
      <w:pPr>
        <w:pStyle w:val="Normal1"/>
      </w:pPr>
      <w:r>
        <w:rPr>
          <w:b/>
          <w:lang w:eastAsia="zh-TW"/>
        </w:rPr>
        <w:t>TAICHI 20</w:t>
      </w:r>
      <w:r w:rsidR="00F91CF0">
        <w:rPr>
          <w:b/>
          <w:lang w:eastAsia="zh-TW"/>
        </w:rPr>
        <w:t>2</w:t>
      </w:r>
      <w:r w:rsidR="00EC66E8">
        <w:rPr>
          <w:rFonts w:hint="eastAsia"/>
          <w:b/>
          <w:lang w:eastAsia="zh-TW"/>
        </w:rPr>
        <w:t>6</w:t>
      </w:r>
      <w:r>
        <w:rPr>
          <w:b/>
          <w:lang w:eastAsia="zh-TW"/>
        </w:rPr>
        <w:t xml:space="preserve"> DEMO </w:t>
      </w:r>
      <w:r w:rsidR="006B53CB">
        <w:rPr>
          <w:b/>
        </w:rPr>
        <w:t>REQUIREMENTS</w:t>
      </w:r>
    </w:p>
    <w:p w14:paraId="0116CC51" w14:textId="5D71D844" w:rsidR="00724040" w:rsidRDefault="00145134">
      <w:pPr>
        <w:pStyle w:val="Normal1"/>
        <w:rPr>
          <w:lang w:eastAsia="zh-TW"/>
        </w:rPr>
      </w:pPr>
      <w:r>
        <w:rPr>
          <w:lang w:eastAsia="zh-TW"/>
        </w:rPr>
        <w:t xml:space="preserve">Please list your requirements. </w:t>
      </w:r>
    </w:p>
    <w:p w14:paraId="6F565255" w14:textId="77777777" w:rsidR="00145134" w:rsidRDefault="00145134">
      <w:pPr>
        <w:pStyle w:val="Normal1"/>
      </w:pPr>
    </w:p>
    <w:p w14:paraId="62A9009D" w14:textId="77777777" w:rsidR="00724040" w:rsidRDefault="006B53CB">
      <w:pPr>
        <w:pStyle w:val="Normal1"/>
      </w:pPr>
      <w:r>
        <w:rPr>
          <w:b/>
        </w:rPr>
        <w:t>EQUIPMENT</w:t>
      </w:r>
    </w:p>
    <w:p w14:paraId="26E8936F" w14:textId="303BE452" w:rsidR="00DD7819" w:rsidRDefault="00701032" w:rsidP="00DD7819">
      <w:pPr>
        <w:pStyle w:val="Normal1"/>
      </w:pPr>
      <w:r>
        <w:t xml:space="preserve">List which </w:t>
      </w:r>
      <w:r w:rsidR="006B53CB">
        <w:t xml:space="preserve">items you will provide and which will need to be provided by the </w:t>
      </w:r>
      <w:r w:rsidR="00C418B2">
        <w:t>Demonstration</w:t>
      </w:r>
      <w:r w:rsidR="006B53CB">
        <w:t xml:space="preserve"> chairs.</w:t>
      </w:r>
      <w:r>
        <w:t xml:space="preserve"> </w:t>
      </w:r>
      <w:r w:rsidR="00DD7819">
        <w:t>We strongly recommend you bring your own hardware and test your complete demo with the exact same hardware</w:t>
      </w:r>
      <w:r w:rsidR="00145134">
        <w:t xml:space="preserve"> in TAICHI</w:t>
      </w:r>
      <w:r w:rsidR="00DD7819">
        <w:t xml:space="preserve">. </w:t>
      </w:r>
    </w:p>
    <w:p w14:paraId="7493FCF7" w14:textId="77777777" w:rsidR="00724040" w:rsidRDefault="00724040">
      <w:pPr>
        <w:pStyle w:val="Normal1"/>
      </w:pPr>
    </w:p>
    <w:p w14:paraId="6C5C8C55" w14:textId="77777777" w:rsidR="00724040" w:rsidRDefault="006B53CB">
      <w:pPr>
        <w:pStyle w:val="Normal1"/>
      </w:pPr>
      <w:r>
        <w:rPr>
          <w:b/>
        </w:rPr>
        <w:t>FLOOR PLAN</w:t>
      </w:r>
    </w:p>
    <w:p w14:paraId="35809BC8" w14:textId="1A42D0AE" w:rsidR="00724040" w:rsidRDefault="00701032">
      <w:pPr>
        <w:pStyle w:val="Normal1"/>
      </w:pPr>
      <w:r>
        <w:t xml:space="preserve">Please provide the </w:t>
      </w:r>
      <w:r w:rsidR="00FF2E18">
        <w:t>plan of your exhibit</w:t>
      </w:r>
      <w:r w:rsidR="000D3E25">
        <w:t xml:space="preserve"> </w:t>
      </w:r>
      <w:r w:rsidR="000D3E25">
        <w:rPr>
          <w:lang w:eastAsia="zh-TW"/>
        </w:rPr>
        <w:t>(please use Figures to illustrate your floor plan</w:t>
      </w:r>
      <w:r w:rsidR="00491ABF">
        <w:rPr>
          <w:lang w:eastAsia="zh-TW"/>
        </w:rPr>
        <w:t>, and do not overestimate the space you need</w:t>
      </w:r>
      <w:r w:rsidR="000D3E25">
        <w:rPr>
          <w:lang w:eastAsia="zh-TW"/>
        </w:rPr>
        <w:t>)</w:t>
      </w:r>
      <w:r>
        <w:rPr>
          <w:rFonts w:hint="eastAsia"/>
          <w:lang w:eastAsia="zh-TW"/>
        </w:rPr>
        <w:t>.</w:t>
      </w:r>
      <w:r>
        <w:t xml:space="preserve"> </w:t>
      </w:r>
    </w:p>
    <w:p w14:paraId="21E507B9" w14:textId="77777777" w:rsidR="00724040" w:rsidRDefault="00724040">
      <w:pPr>
        <w:pStyle w:val="Normal1"/>
      </w:pPr>
    </w:p>
    <w:p w14:paraId="6A66034B" w14:textId="77777777" w:rsidR="00724040" w:rsidRDefault="006B53CB">
      <w:pPr>
        <w:pStyle w:val="Normal1"/>
      </w:pPr>
      <w:r>
        <w:rPr>
          <w:b/>
        </w:rPr>
        <w:t>ACOUSTICAL</w:t>
      </w:r>
    </w:p>
    <w:p w14:paraId="22F35555" w14:textId="12FDBAF2" w:rsidR="00724040" w:rsidRDefault="006B53CB">
      <w:pPr>
        <w:pStyle w:val="Normal1"/>
      </w:pPr>
      <w:r>
        <w:t>Are there special acoustical needs? Does the exhibit need a quiet space?</w:t>
      </w:r>
      <w:r w:rsidR="00701032">
        <w:t xml:space="preserve"> Please skip this question if there are no special needs. </w:t>
      </w:r>
    </w:p>
    <w:p w14:paraId="6C1D5972" w14:textId="77777777" w:rsidR="00724040" w:rsidRDefault="00724040">
      <w:pPr>
        <w:pStyle w:val="Normal1"/>
      </w:pPr>
    </w:p>
    <w:p w14:paraId="3CFD53C4" w14:textId="77777777" w:rsidR="00724040" w:rsidRDefault="006B53CB">
      <w:pPr>
        <w:pStyle w:val="Normal1"/>
        <w:rPr>
          <w:b/>
        </w:rPr>
      </w:pPr>
      <w:r>
        <w:rPr>
          <w:b/>
        </w:rPr>
        <w:t>LIGHTING</w:t>
      </w:r>
    </w:p>
    <w:p w14:paraId="5D8348AA" w14:textId="5B9585C6" w:rsidR="00724040" w:rsidRDefault="006B53CB">
      <w:pPr>
        <w:pStyle w:val="Normal1"/>
      </w:pPr>
      <w:r>
        <w:t>If</w:t>
      </w:r>
      <w:r w:rsidR="00FC1EA8">
        <w:t xml:space="preserve"> you require reduced lighting, please let us know your requirements and why are you requesting reducing lighting</w:t>
      </w:r>
      <w:r w:rsidR="005D13D0">
        <w:t>.</w:t>
      </w:r>
      <w:r w:rsidR="00701032">
        <w:t xml:space="preserve"> Please skip this question if there are no special needs.</w:t>
      </w:r>
    </w:p>
    <w:p w14:paraId="10878005" w14:textId="77777777" w:rsidR="00C06DD2" w:rsidRDefault="00C06DD2">
      <w:pPr>
        <w:pStyle w:val="Normal1"/>
        <w:rPr>
          <w:b/>
        </w:rPr>
      </w:pPr>
    </w:p>
    <w:p w14:paraId="394706A0" w14:textId="77777777" w:rsidR="00724040" w:rsidRDefault="006B53CB">
      <w:pPr>
        <w:pStyle w:val="Normal1"/>
      </w:pPr>
      <w:r>
        <w:rPr>
          <w:b/>
        </w:rPr>
        <w:t>POWER</w:t>
      </w:r>
    </w:p>
    <w:p w14:paraId="5109E956" w14:textId="71F344CE" w:rsidR="00724040" w:rsidRDefault="00701032">
      <w:pPr>
        <w:pStyle w:val="Normal1"/>
      </w:pPr>
      <w:r>
        <w:t>TAICHI 20</w:t>
      </w:r>
      <w:r w:rsidR="006B154B">
        <w:t>2</w:t>
      </w:r>
      <w:r w:rsidR="00FE468F">
        <w:rPr>
          <w:rFonts w:hint="eastAsia"/>
          <w:lang w:eastAsia="zh-TW"/>
        </w:rPr>
        <w:t>6</w:t>
      </w:r>
      <w:r w:rsidR="006B53CB">
        <w:t xml:space="preserve"> will provide a power socket for each standard booth.</w:t>
      </w:r>
      <w:r w:rsidR="00C06DD2">
        <w:t xml:space="preserve"> Please describe how many outlets you will need (and please do not overestimate the number of outlets).</w:t>
      </w:r>
      <w:bookmarkStart w:id="0" w:name="h.gjdgxs" w:colFirst="0" w:colLast="0"/>
      <w:bookmarkEnd w:id="0"/>
    </w:p>
    <w:sectPr w:rsidR="007240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4B7A3" w14:textId="77777777" w:rsidR="00433735" w:rsidRDefault="00433735" w:rsidP="00080C94">
      <w:pPr>
        <w:spacing w:line="240" w:lineRule="auto"/>
      </w:pPr>
      <w:r>
        <w:separator/>
      </w:r>
    </w:p>
  </w:endnote>
  <w:endnote w:type="continuationSeparator" w:id="0">
    <w:p w14:paraId="051E9295" w14:textId="77777777" w:rsidR="00433735" w:rsidRDefault="00433735" w:rsidP="00080C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4BADE" w14:textId="77777777" w:rsidR="00145134" w:rsidRDefault="0014513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E5BF" w14:textId="77777777" w:rsidR="00145134" w:rsidRDefault="0014513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F233" w14:textId="77777777" w:rsidR="00145134" w:rsidRDefault="0014513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9AE88" w14:textId="77777777" w:rsidR="00433735" w:rsidRDefault="00433735" w:rsidP="00080C94">
      <w:pPr>
        <w:spacing w:line="240" w:lineRule="auto"/>
      </w:pPr>
      <w:r>
        <w:separator/>
      </w:r>
    </w:p>
  </w:footnote>
  <w:footnote w:type="continuationSeparator" w:id="0">
    <w:p w14:paraId="7B40DC8B" w14:textId="77777777" w:rsidR="00433735" w:rsidRDefault="00433735" w:rsidP="00080C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B12F2" w14:textId="77777777" w:rsidR="00145134" w:rsidRDefault="0014513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085B3" w14:textId="77777777" w:rsidR="00145134" w:rsidRDefault="00145134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83854" w14:textId="77777777" w:rsidR="00145134" w:rsidRDefault="0014513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40"/>
    <w:rsid w:val="00080C94"/>
    <w:rsid w:val="000A257C"/>
    <w:rsid w:val="000D3E25"/>
    <w:rsid w:val="0010709B"/>
    <w:rsid w:val="00114C6B"/>
    <w:rsid w:val="00145134"/>
    <w:rsid w:val="001D29FB"/>
    <w:rsid w:val="002120E8"/>
    <w:rsid w:val="002E4287"/>
    <w:rsid w:val="003B2B5C"/>
    <w:rsid w:val="004102D2"/>
    <w:rsid w:val="00415F3D"/>
    <w:rsid w:val="004278D0"/>
    <w:rsid w:val="00433735"/>
    <w:rsid w:val="004507F4"/>
    <w:rsid w:val="00491ABF"/>
    <w:rsid w:val="00540C72"/>
    <w:rsid w:val="005B2574"/>
    <w:rsid w:val="005C6490"/>
    <w:rsid w:val="005D13D0"/>
    <w:rsid w:val="0065078E"/>
    <w:rsid w:val="00672A9D"/>
    <w:rsid w:val="006B154B"/>
    <w:rsid w:val="006B53CB"/>
    <w:rsid w:val="006B656D"/>
    <w:rsid w:val="00701032"/>
    <w:rsid w:val="00724040"/>
    <w:rsid w:val="00774CE5"/>
    <w:rsid w:val="007B4C29"/>
    <w:rsid w:val="007C0BCC"/>
    <w:rsid w:val="00894FB7"/>
    <w:rsid w:val="00962546"/>
    <w:rsid w:val="00A85609"/>
    <w:rsid w:val="00BC105D"/>
    <w:rsid w:val="00C06DD2"/>
    <w:rsid w:val="00C23EE0"/>
    <w:rsid w:val="00C418B2"/>
    <w:rsid w:val="00DD7819"/>
    <w:rsid w:val="00DF7F9B"/>
    <w:rsid w:val="00EC66E8"/>
    <w:rsid w:val="00F91CF0"/>
    <w:rsid w:val="00FC1EA8"/>
    <w:rsid w:val="00FC7C09"/>
    <w:rsid w:val="00FE468F"/>
    <w:rsid w:val="00FF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58730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lang w:val="en-US" w:eastAsia="en-US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</w:rPr>
  </w:style>
  <w:style w:type="paragraph" w:styleId="a4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5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header"/>
    <w:basedOn w:val="a"/>
    <w:link w:val="a7"/>
    <w:uiPriority w:val="99"/>
    <w:unhideWhenUsed/>
    <w:rsid w:val="00080C94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頁首 字元"/>
    <w:basedOn w:val="a0"/>
    <w:link w:val="a6"/>
    <w:uiPriority w:val="99"/>
    <w:rsid w:val="00080C94"/>
  </w:style>
  <w:style w:type="paragraph" w:styleId="a8">
    <w:name w:val="footer"/>
    <w:basedOn w:val="a"/>
    <w:link w:val="a9"/>
    <w:uiPriority w:val="99"/>
    <w:unhideWhenUsed/>
    <w:rsid w:val="00080C94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頁尾 字元"/>
    <w:basedOn w:val="a0"/>
    <w:link w:val="a8"/>
    <w:uiPriority w:val="99"/>
    <w:rsid w:val="00080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Interactivity Supplement2015.docx</vt:lpstr>
    </vt:vector>
  </TitlesOfParts>
  <Company>University of Glasgow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Interactivity Supplement2015.docx</dc:title>
  <dc:creator>Jones</dc:creator>
  <cp:lastModifiedBy>TZU CHENG LO</cp:lastModifiedBy>
  <cp:revision>8</cp:revision>
  <cp:lastPrinted>2017-03-30T17:03:00Z</cp:lastPrinted>
  <dcterms:created xsi:type="dcterms:W3CDTF">2019-06-30T13:40:00Z</dcterms:created>
  <dcterms:modified xsi:type="dcterms:W3CDTF">2026-02-25T12:24:00Z</dcterms:modified>
</cp:coreProperties>
</file>