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58EF" w14:textId="4306CD03" w:rsidR="003A3C35" w:rsidRPr="00362543" w:rsidRDefault="00362543" w:rsidP="00362543">
      <w:pPr>
        <w:jc w:val="right"/>
        <w:rPr>
          <w:sz w:val="72"/>
          <w:szCs w:val="72"/>
        </w:rPr>
      </w:pPr>
      <w:r w:rsidRPr="00362543">
        <w:rPr>
          <w:rFonts w:hint="eastAsia"/>
          <w:sz w:val="72"/>
          <w:szCs w:val="72"/>
        </w:rPr>
        <w:t>電影心得</w:t>
      </w:r>
    </w:p>
    <w:p w14:paraId="76F3C6AD" w14:textId="10D46B1F" w:rsidR="00362543" w:rsidRPr="00362543" w:rsidRDefault="00362543">
      <w:pPr>
        <w:rPr>
          <w:sz w:val="48"/>
          <w:szCs w:val="48"/>
        </w:rPr>
      </w:pPr>
      <w:r w:rsidRPr="00362543">
        <w:rPr>
          <w:rFonts w:hint="eastAsia"/>
          <w:sz w:val="48"/>
          <w:szCs w:val="48"/>
        </w:rPr>
        <w:t>模仿遊戲</w:t>
      </w:r>
      <w:r w:rsidRPr="00362543">
        <w:rPr>
          <w:rFonts w:hint="eastAsia"/>
          <w:sz w:val="48"/>
          <w:szCs w:val="48"/>
        </w:rPr>
        <w:t>:</w:t>
      </w:r>
    </w:p>
    <w:p w14:paraId="401E3E42" w14:textId="1EA5DC76" w:rsidR="00362543" w:rsidRDefault="00362543">
      <w:r>
        <w:rPr>
          <w:rFonts w:hint="eastAsia"/>
        </w:rPr>
        <w:t xml:space="preserve">        </w:t>
      </w:r>
      <w:r>
        <w:rPr>
          <w:rFonts w:hint="eastAsia"/>
        </w:rPr>
        <w:t>電影中展示的層面很廣，主軸是以解密德國密碼為導向，但涉及了許多政治與人性的部分，在學術</w:t>
      </w:r>
      <w:proofErr w:type="gramStart"/>
      <w:r>
        <w:rPr>
          <w:rFonts w:hint="eastAsia"/>
        </w:rPr>
        <w:t>中圖靈絕對</w:t>
      </w:r>
      <w:proofErr w:type="gramEnd"/>
      <w:r>
        <w:rPr>
          <w:rFonts w:hint="eastAsia"/>
        </w:rPr>
        <w:t>是富有天賦的，但因為社會的排異性造就了曲折的人生，以解密來說的話，從最一開始的語言分析人力計算暴力破解，</w:t>
      </w:r>
      <w:proofErr w:type="gramStart"/>
      <w:r>
        <w:rPr>
          <w:rFonts w:hint="eastAsia"/>
        </w:rPr>
        <w:t>到圖靈知道</w:t>
      </w:r>
      <w:proofErr w:type="gramEnd"/>
      <w:r>
        <w:rPr>
          <w:rFonts w:hint="eastAsia"/>
        </w:rPr>
        <w:t>不使用機器是無法打敗機器的，而後開始不斷的嘗試圖靈機直到成功為止，對於人類來說，解密以人力來算確實都還能處理，</w:t>
      </w:r>
      <w:proofErr w:type="gramStart"/>
      <w:r>
        <w:rPr>
          <w:rFonts w:hint="eastAsia"/>
        </w:rPr>
        <w:t>但當密文中</w:t>
      </w:r>
      <w:proofErr w:type="gramEnd"/>
      <w:r>
        <w:rPr>
          <w:rFonts w:hint="eastAsia"/>
        </w:rPr>
        <w:t>開始多了許多隨機組合，讓總體算量變巨大之後，人類需要的時間太多了，完全不可以跟電腦相比，這讓我想到從古時候算出圓周率後，人類就在不斷的努力將此數值</w:t>
      </w:r>
      <w:r w:rsidR="00C7112B">
        <w:rPr>
          <w:rFonts w:hint="eastAsia"/>
        </w:rPr>
        <w:t>小數位往後面計算，但每多一位的計算量之龐大，導致人類能算到幾百位已經很厲害了，但電腦出來之後不斷以大幅的進步來刷新這個小數位紀錄，所以現代社會很需要大家能掌握這個遠比人類強大的工具。</w:t>
      </w:r>
    </w:p>
    <w:p w14:paraId="5C076CC3" w14:textId="23E46323" w:rsidR="00C7112B" w:rsidRDefault="00C7112B"/>
    <w:p w14:paraId="0BBBF795" w14:textId="4515B5A4" w:rsidR="00C7112B" w:rsidRDefault="00C7112B"/>
    <w:p w14:paraId="0A921EBD" w14:textId="0AA8ED15" w:rsidR="00C7112B" w:rsidRPr="00362543" w:rsidRDefault="00C7112B" w:rsidP="00C711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AI</w:t>
      </w:r>
      <w:r>
        <w:rPr>
          <w:rFonts w:hint="eastAsia"/>
          <w:sz w:val="48"/>
          <w:szCs w:val="48"/>
        </w:rPr>
        <w:t>人工智慧</w:t>
      </w:r>
      <w:r w:rsidRPr="00362543">
        <w:rPr>
          <w:rFonts w:hint="eastAsia"/>
          <w:sz w:val="48"/>
          <w:szCs w:val="48"/>
        </w:rPr>
        <w:t>:</w:t>
      </w:r>
    </w:p>
    <w:p w14:paraId="6CE63C5A" w14:textId="5E3B9573" w:rsidR="00C7112B" w:rsidRDefault="00C7112B" w:rsidP="00C7112B">
      <w:r>
        <w:rPr>
          <w:rFonts w:hint="eastAsia"/>
        </w:rPr>
        <w:t xml:space="preserve">        </w:t>
      </w:r>
      <w:r w:rsidR="00317FF5">
        <w:rPr>
          <w:rFonts w:hint="eastAsia"/>
        </w:rPr>
        <w:t>影片中主要在討論人類與機器人之間的感情和道德問題，在設定中世界已經有高等智能的人工智慧了，而這樣的機器人是被設計成能夠體驗愛和情感的機器人孩子，而某個家庭因為兒子長時昏迷，所以以這機器人來替代自己的兒子，但當真實的兒子甦醒後，母親就只在乎自己親身的兒子，</w:t>
      </w:r>
      <w:r w:rsidR="00317FF5">
        <w:rPr>
          <w:rFonts w:hint="eastAsia"/>
        </w:rPr>
        <w:t>從此大衛就被拋棄並到處流浪，遇到了很多事情並想真正成為一個人類</w:t>
      </w:r>
      <w:r w:rsidR="00317FF5">
        <w:rPr>
          <w:rFonts w:hint="eastAsia"/>
        </w:rPr>
        <w:t>。</w:t>
      </w:r>
    </w:p>
    <w:p w14:paraId="6083F40E" w14:textId="3AAD7999" w:rsidR="00317FF5" w:rsidRDefault="00317FF5" w:rsidP="00C7112B">
      <w:r>
        <w:tab/>
      </w:r>
      <w:r>
        <w:tab/>
      </w:r>
      <w:r>
        <w:rPr>
          <w:rFonts w:hint="eastAsia"/>
        </w:rPr>
        <w:t>電影展示出了人類情感與機器智能的界線，探討包含愛、渴望、孤獨和失望等情感，由於大衛對於母親的癡迷，造成了他對成為真正人類孩子的渴望，並想融入人類社會的追求。</w:t>
      </w:r>
    </w:p>
    <w:p w14:paraId="2C1EACB0" w14:textId="298FE6AB" w:rsidR="00317FF5" w:rsidRDefault="00317FF5" w:rsidP="00C7112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需要思考的地方是當機器人具有與人類相似的情感與慾望時，我們是否應該視其為一個真正的個體，是影片中我們該去</w:t>
      </w:r>
      <w:r w:rsidR="00C02AAD">
        <w:rPr>
          <w:rFonts w:hint="eastAsia"/>
        </w:rPr>
        <w:t>深刻思考的。</w:t>
      </w:r>
    </w:p>
    <w:sectPr w:rsidR="00317F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43"/>
    <w:rsid w:val="00213F08"/>
    <w:rsid w:val="00317FF5"/>
    <w:rsid w:val="00362543"/>
    <w:rsid w:val="003A3C35"/>
    <w:rsid w:val="00C02AAD"/>
    <w:rsid w:val="00C7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C6F2"/>
  <w15:chartTrackingRefBased/>
  <w15:docId w15:val="{05C4CA4C-D9AC-4662-AEEF-70D74C89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銘耀 呂</dc:creator>
  <cp:keywords/>
  <dc:description/>
  <cp:lastModifiedBy>銘耀 呂</cp:lastModifiedBy>
  <cp:revision>1</cp:revision>
  <dcterms:created xsi:type="dcterms:W3CDTF">2024-04-08T06:41:00Z</dcterms:created>
  <dcterms:modified xsi:type="dcterms:W3CDTF">2024-04-08T15:44:00Z</dcterms:modified>
</cp:coreProperties>
</file>