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100"/>
        <w:jc w:val="center"/>
      </w:pPr>
      <w:r>
        <w:rPr>
          <w:rFonts w:ascii="PingFang TC" w:cs="PingFang TC" w:eastAsia="PingFang TC" w:hAnsi="PingFang TC"/>
          <w:b/>
          <w:bCs/>
          <w:color w:val="FF8C42"/>
          <w:sz w:val="28"/>
          <w:szCs w:val="28"/>
        </w:rPr>
        <w:t xml:space="preserve">🤖 AI Agent 校園代理</w:t>
      </w:r>
    </w:p>
    <w:p>
      <w:pPr>
        <w:spacing w:after="200"/>
        <w:jc w:val="center"/>
      </w:pPr>
      <w:r>
        <w:rPr>
          <w:rFonts w:ascii="PingFang TC" w:cs="PingFang TC" w:eastAsia="PingFang TC" w:hAnsi="PingFang TC"/>
          <w:b/>
          <w:bCs/>
          <w:color w:val="1E2761"/>
          <w:sz w:val="56"/>
          <w:szCs w:val="56"/>
        </w:rPr>
        <w:t xml:space="preserve">校園整合應用 App</w:t>
      </w:r>
    </w:p>
    <w:p>
      <w:pPr>
        <w:spacing w:after="500"/>
        <w:jc w:val="center"/>
      </w:pPr>
      <w:r>
        <w:rPr>
          <w:rFonts w:ascii="PingFang TC" w:cs="PingFang TC" w:eastAsia="PingFang TC" w:hAnsi="PingFang TC"/>
          <w:color w:val="64748B"/>
          <w:sz w:val="30"/>
          <w:szCs w:val="30"/>
        </w:rPr>
        <w:t xml:space="preserve">口試 Demo 主持腳本（v3 · 2026-05-16）</w:t>
      </w:r>
    </w:p>
    <w:p>
      <w:pPr>
        <w:spacing w:after="200"/>
        <w:jc w:val="center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AI 自動代理 · 跨服務 · 跨角色 · 跨工具</w:t>
      </w:r>
    </w:p>
    <w:p>
      <w:pPr>
        <w:spacing w:after="1100"/>
        <w:jc w:val="center"/>
      </w:pPr>
      <w:r>
        <w:rPr>
          <w:rFonts w:ascii="PingFang TC" w:cs="PingFang TC" w:eastAsia="PingFang TC" w:hAnsi="PingFang TC"/>
          <w:color w:val="64748B"/>
          <w:sz w:val="20"/>
          <w:szCs w:val="20"/>
        </w:rPr>
        <w:t xml:space="preserve">demo 11 分鐘 / 4 組員 / 9 個 agent intents / 14 條跨角色事件</w:t>
      </w:r>
    </w:p>
    <w:p>
      <w:pPr>
        <w:jc w:val="center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組員：周攸晨 · 顧晉瑋 · 楊世堅 · 吳容陞</w:t>
      </w:r>
    </w:p>
    <w:p>
      <w:pPr>
        <w:spacing w:after="200"/>
        <w:jc w:val="center"/>
      </w:pPr>
      <w:r>
        <w:rPr>
          <w:rFonts w:ascii="PingFang TC" w:cs="PingFang TC" w:eastAsia="PingFang TC" w:hAnsi="PingFang TC"/>
          <w:color w:val="64748B"/>
          <w:sz w:val="22"/>
          <w:szCs w:val="22"/>
        </w:rPr>
        <w:t xml:space="preserve">口試日 2026-05-23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1. v3 核心主軸：AI Agent 自動代理</w:t>
      </w:r>
    </w:p>
    <w:p>
      <w:pPr>
        <w:spacing w:after="100"/>
      </w:pPr>
      <w:r>
        <w:rPr>
          <w:rFonts w:ascii="PingFang TC" w:cs="PingFang TC" w:eastAsia="PingFang TC" w:hAnsi="PingFang TC"/>
          <w:sz w:val="22"/>
          <w:szCs w:val="22"/>
        </w:rPr>
        <w:t xml:space="preserve">v1 講「智慧建議」、v2 講「AI 駕駛艙」、v3 升級成「AI Agent 自動代理」— AI 真的代你跑跨服務操作，使用者可選詢問或全自動。</w:t>
      </w:r>
    </w:p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1.1 三段生命週期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0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做什麼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對應 service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Plan 規劃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把使用者意圖變成多步驟 ActionPlan（含 risk / confidence / estimateMins）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aiAgentRuntime.plan()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Execute 執行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逐 step 跑（可一鍵跑到底或分段），每 step 寫 result + emit RoleEvent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aiAgentRuntime.executeNextStep / executeAll()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Verify 審計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自我審計：成功幾步、失敗幾步、給出 confidence + 建議補救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aiAgentRuntime.verify()</w:t>
            </w:r>
          </w:p>
        </w:tc>
      </w:tr>
    </w:tbl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1.2 三段 Autonomy Mode（使用者可選）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0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走法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適合誰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8C42"/>
                <w:sz w:val="19"/>
                <w:szCs w:val="19"/>
              </w:rPr>
              <w:t xml:space="preserve">🛡 完全詢問 assistive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所有 step 都要 user approve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新使用者 / 高敏感領域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8C42"/>
                <w:sz w:val="19"/>
                <w:szCs w:val="19"/>
              </w:rPr>
              <w:t xml:space="preserve">🤝 協作模式 collaborative（預設）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low/medium 自動跑、high 跳 confirm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一般使用者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8C42"/>
                <w:sz w:val="19"/>
                <w:szCs w:val="19"/>
              </w:rPr>
              <w:t xml:space="preserve">🚀 全自動 autonomous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全自動跑（仍經 quiet hours / killSwitch）+ 事後審計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重度使用者</w:t>
            </w:r>
          </w:p>
        </w:tc>
      </w:tr>
    </w:tbl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1.3 9 個 AI Agent intents（5 角色都有）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一句總結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🎓 學生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student.daily_arrange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排今日 3 個 pomodoro + 自動預訂便當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🎓 學生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student.exam_prep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考前 3 天自動排複習 + 邀學伴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👨‍🏫 老師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teacher.bulk_feedback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批量草擬 5 份評語 + 對缺繳發提醒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👨‍🏫 老師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teacher.risk_student_outreach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識別連續缺繳學生 → 草擬關懷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🧑‍💼 助教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ta.auto_reply_help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對學生求助 → 對照歷史 → 草擬回覆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🏛 主任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department.risk_followup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對風險課程任課老師主動聯繫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🏛 主任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department.weekly_broadcast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本週系所重點自動產出 → 廣播稿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🍱 餐廳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vendor.long_wait_notify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20 分鐘久候訂單 → 自動發補時 + 折扣券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🍱 餐廳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vendor.peak_prep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預測 30 分鐘進尖峰 → 推播員工備料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2. 4 組員分工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3000"/>
      </w:tblGrid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組員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主負責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demo 操作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口頭講解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周攸晨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🎓 學生 + 校園生活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2:30 切學生 → 3:00 +S1 daily_arrange agent → 4:30 BusV2 → 5:00 OnBusMode → 6:00 自動下單 → 7:15 收餐通知 → 8:00 收公告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Agent 概念、Plan-Execute-Verify、autonomy 三段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顧晉瑋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👨‍🏫 老師 + AI 主軸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0:00 老師 cockpit → 0:20 +T1 bulk_feedback agent → 1:30 audit modal → 2:00 切 autonomous mode → 2:00-2:30 +T2 risk outreach 看 confirm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主軸講者：Plan-Execute-Verify、9 個 intent、7 條 Guardrail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楊世堅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🍱 餐廳 + Agent runtime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5:30 切阿英 → 6:00 +V1 久候自動補時 → 6:30 推進 + +V2 尖峰預測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aiAgentRuntime.ts 引擎、step risk 分類、verify 階段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吳容陞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🏛 主任 + Web + Q&amp;A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7:30 切主任 → 8:00 +D2 weekly_broadcast agent → 9:00 Web 多身份 → 9:40 GoogleMaps → 10:15 信任卡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技術棧、vs Chatbot、商轉、Q&amp;A 主答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3. 環境準備</w:t>
      </w:r>
    </w:p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3.1 Demo 帳號</w:t>
      </w:r>
    </w:p>
    <w:p>
      <w:pPr>
        <w:spacing w:after="100"/>
      </w:pPr>
      <w:r>
        <w:rPr>
          <w:rFonts w:ascii="PingFang TC" w:cs="PingFang TC" w:eastAsia="PingFang TC" w:hAnsi="PingFang TC"/>
          <w:sz w:val="22"/>
          <w:szCs w:val="22"/>
        </w:rPr>
        <w:t xml:space="preserve">5 mobile + 8 web role 同 v2，不變。</w:t>
      </w:r>
    </w:p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3.2 demo 前 5 分鐘預熱</w:t>
      </w:r>
    </w:p>
    <w:p>
      <w:pPr>
        <w:spacing w:after="100"/>
      </w:pPr>
      <w:r>
        <w:rPr>
          <w:rFonts w:ascii="PingFang TC" w:cs="PingFang TC" w:eastAsia="PingFang TC" w:hAnsi="PingFang TC"/>
          <w:sz w:val="22"/>
          <w:szCs w:val="22"/>
        </w:rPr>
        <w:t xml:space="preserve">打開 mobile → AI Agent Console → 「+ 新增任務」連跑 2-3 條，讓「✅ 今日已完成」section 不是 0。</w:t>
      </w:r>
    </w:p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3.3 啟動指令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apps/mobile &amp;&amp; npx expo start --clear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啟動 mobile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apps/web &amp;&amp; pnpm dev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啟動 Web demo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EXPO_PUBLIC_AI_PROVIDER=offline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離線 AI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EXPO_PUBLIC_TRONCLASS_DATA_ENABLED=false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關 TronClass 網路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 expo-speech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GoogleMapsLike 需要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4. 11 分鐘逐秒主持腳本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讀法：</w:t>
      </w:r>
      <w:r>
        <w:rPr>
          <w:rFonts w:ascii="PingFang TC" w:cs="PingFang TC" w:eastAsia="PingFang TC" w:hAnsi="PingFang TC"/>
          <w:sz w:val="22"/>
          <w:szCs w:val="22"/>
        </w:rPr>
        <w:t xml:space="preserve">左欄=時間，第二欄=誰，第三欄=動作，第四欄=畫面/AI/事件，第五欄=口白。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1900"/>
        <w:gridCol w:w="3000"/>
        <w:gridCol w:w="32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組員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預期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口白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0:00-0:20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開 App → 選張怡君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TeacherCockpit + 🤖 AgentBanner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「我們的 App 不是 chatbot，是 AI Agent。每個 cockpit 都有這條 banner — AI 可以代你完成事情，你只要審計。」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0:20-1:00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 banner 進 Console → +「批量評語草擬」(T1)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AIAgentConsole hero「AI 待命」+ autonomy 三段 + 4 sections；T1 plan 出現在 awaiting_approval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「AI 已經 plan 好 5 個 step：跑 aiPreReviewGrade × 5、draftFeedback × 5、aiForecastBulkReminder、列入 awaiting、老師審批後 emit。整個 Plan-Execute-Verify 框架。」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1:00-1:40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展開 plan 看 5 step → 批准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每 step 一個個變 ✅ → verify「confidence 95%」 → done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「按下批准，AI 5 個 step 一個個自動跑。最後 AI 自我審計回報成功率。整個過程都在你掌控之下。」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1:40-2:00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← TeacherCockpit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AgentBanner 變「AI 今日代你完成 1 件」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「回到 cockpit，banner 數字變了。」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2:00-2:30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 autonomy 全自動 + +T2 風險學生關懷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T2 plan 出現，雖然 mode=autonomous 但 step 5 alwaysConfirm 仍跳 confirm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「這就是 7 條 Guardrail 的力量。即使我選了全自動，高影響動作 AI 仍會問我。AI 不是讓你失控的工具，是讓你聚焦的工具。」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2:30-3:00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切學生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TodayCockpit + AgentBanner + 來自老師 inbox 已有評語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「換學生視角。AI 老師那邊跑完的評語透過 RoleEventBus 已即時推給學生。同時學生這邊也有自己的 agent。」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3:00-3:45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 banner → +S1 today_arrange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plan 4 step，含「自動預訂便當」alwaysConfirm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「學生角色：AI 代我排今日學習 + 自動預訂便當。下單動作 alwaysConfirm 因為涉及金錢。」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3:45-4:30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批准 → 自動跑完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「✅ 完成」+ 訂單實際進到餐廳那邊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「全部自動完成。我什麼都沒做，AI 代我跑完。」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4:30-5:00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Today → BusV2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即時地圖 + 公車 AI 建議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「校園生活也整進來。」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5:00-5:30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 pin → OnBusMode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沉浸 + pulse + 站列表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「下車前一站手機震動，不用一直看畫面。」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5:30-6:00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切阿英餐廳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VendorDashboard + AI 已有剛剛學生下單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「餐廳這邊。剛剛學生 S1 agent 自動下的單已經在這。」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6:00-6:30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+V1 long_wait_notify（autonomy=autonomous）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1 秒內看到 V1 自動跑完 → 學生收「再 5 分鐘 + 折扣券」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「餐廳場景：因為是 low risk + 對學生友善，autonomous 模式直接全自動跑，1 秒內完成。客人滿意度直接提升。」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6:30-7:15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推進訂單 + +V2 peak_prep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V2 預測 30 分鐘進尖峰 → 推播員工 checklist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「再來預測類 agent。30 分鐘後尖峰，AI 提前準備員工。降低崩盤機率。」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7:15-7:30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切回學生 inbox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「餐已備好」進件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✅ 通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7:30-8:00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切主任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DepartmentDashboard + AgentBanner + 系所健康度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「主任視角。AI 也代主任跑事情。」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8:00-9:00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+D2 weekly_broadcast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4 step 跑完 → 「✅ 廣播稿草擬好」→ 批准 → 全體 inbox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「主任最花時間的事：每週寫廣播稿。AI 從本週 RoleEvent 自動歸納 5 重點 → 草擬。我審完按發送。每週省 3 小時。」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9:00-9:40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Web → 8 角色切換 → /admin → alumni 攔截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右上膠囊切換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「不只 mobile，Web 端 8 角色也都有 agent。」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9:40-10:15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GoogleMapsLike 導航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POI → HUD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「校園地圖。」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10:15-10:30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AITrustCard 信任卡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「本學期 AI 為你跑 38 次 / 批准 23 / 拒絕 10 / 自動擋 5」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「期末給學生看一張 AI 信任卡 — 透明可審計。」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10:30-11:00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結語 + Q&amp;A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「11 分鐘 / 4 組員 / 5 角色 / 9 個 AI Agent intents / 14 條跨角色事件 / 3 段 Autonomy / 7 條 Guardrail。我們做的不是 chatbot 包裝，是真正的 AI 校園代理。Q&amp;A？」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5. 拍攝清單 v3（含 AI Agent Console）</w:t>
      </w:r>
    </w:p>
    <w:p>
      <w:pPr>
        <w:spacing w:after="100"/>
      </w:pPr>
      <w:r>
        <w:rPr>
          <w:rFonts w:ascii="PingFang TC" w:cs="PingFang TC" w:eastAsia="PingFang TC" w:hAnsi="PingFang TC"/>
          <w:sz w:val="22"/>
          <w:szCs w:val="22"/>
        </w:rPr>
        <w:t xml:space="preserve">v2 13 段影片 + 18 張截圖基礎上，新增 1 段影片 + 2 張截圖（agent 主秀）。</w:t>
      </w:r>
    </w:p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5.1 影片 V01-V14（重點：V14）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45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負責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檔名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老師 cockpit 全貌 + AgentBanner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demo-media/V01-teacher-cockpit.mp4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預判補交率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demo-media/V02-ai-bulk-reminder.mp4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起草評語 Modal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demo-media/V03-ai-pre-review.mp4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學生 cockpit + AgentBanner + 即時 inbox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demo-media/V04-student-cockpit.mp4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楊世堅+周攸晨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餐廳收到學生下單（雙手機）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demo-media/V05-vendor-receive.mp4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餐廳推進 + AI 下一步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demo-media/V06-vendor-advance.mp4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主任系所健康度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demo-media/V07-department-health.mp4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吳容陞+周攸晨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一鍵廣播 + 學生收到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demo-media/V08-department-broadcast.mp4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學伴配對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demo-media/V09-ai-study-buddy.mp4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BusV2 即時地圖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demo-media/V10-bus-v2.mp4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OnBusMode 沉浸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demo-media/V11-on-bus-mode.mp4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Web 8 角色切換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demo-media/V12-web-role-switch.mp4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GoogleMapsLike 導航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demo-media/V13-google-maps.mp4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8C42"/>
                <w:sz w:val="19"/>
                <w:szCs w:val="19"/>
              </w:rPr>
              <w:t xml:space="preserve">V14 ⭐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🤖 AI Agent Console 全流程 — 切 autonomy、+ 新任務、展開 plan、5 step 變 ✅、verify、done（demo 主秀）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demo-media/V14-ai-agent-console-full.mp4</w:t>
            </w:r>
          </w:p>
        </w:tc>
      </w:tr>
    </w:tbl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5.2 截圖 S01-S20（重點：S19, S20）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400"/>
        <w:gridCol w:w="28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負責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檔名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🎓 TodayCockpit 含 AgentBanner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demo-media/S01-today-cockpit.png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🎓 CoursesHome 8 chips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demo-media/S02-courses-home.png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👨‍🏫 TeacherCockpit 含 AgentBanner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demo-media/S03-teacher-cockpit.png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👨‍🏫 AI 起草評語 Modal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demo-media/S04-ai-pre-review.png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👨‍🏫 AI 預判補交率 Alert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demo-media/S05-ai-bulk-reminder.png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🧑‍💼 TADashboard 含求助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demo-media/S06-ta-dashboard.png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🍱 VendorDashboard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demo-media/S07-vendor-dashboard.png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🏛 DepartmentDashboard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demo-media/S08-department-dashboard.png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🎓 學生 inbox 含 3 種事件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demo-media/S09-student-inbox.png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5 角色 LoginLanding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demo-media/S10-login-landing.png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AIStudyBuddy 配對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demo-media/S11-ai-study-buddy.png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BusV2 主畫面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demo-media/S12-bus-v2.png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OnBusMode 沉浸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demo-media/S13-on-bus-mode.png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Web 首頁 + DemoRolePill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demo-media/S14-web-home.png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Web Admin alumni 攔截卡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demo-media/S15-web-admin.png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 POI 卡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demo-media/S16-google-poi.png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 HUD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demo-media/S17-google-hud.png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AITrustCard 信任卡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demo-media/S18-ai-trust-card.png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8C42"/>
                <w:sz w:val="19"/>
                <w:szCs w:val="19"/>
              </w:rPr>
              <w:t xml:space="preserve">S19 ⭐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🤖 AI Agent Console 主畫面（hero + autonomy 三段 + 4 sections + 1 條 awaiting）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demo-media/S19-agent-console.png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8C42"/>
                <w:sz w:val="19"/>
                <w:szCs w:val="19"/>
              </w:rPr>
              <w:t xml:space="preserve">S20 ⭐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D8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🤖 AI Agent Plan 展開（5 step + 全 ✅ + verify summary）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demo-media/S20-agent-plan-detail.png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6. Fallback 應對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狀況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應對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Agent 跑不完 / 卡住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「我直接 reload Console，或從 Audit log 看到哪步卡住。」 → 切 V14 預錄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executeNextStep 拋錯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Console 自動標 failed，可重試 plan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Plan 出來太慢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「離線 AI 在跑，0.3-0.5 秒。」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App crash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切預錄 V14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網路斷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offline-first 不影響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教授問「跟 ChatGPT 差在哪」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「ChatGPT 一問一答結束；我們是 Plan-Execute-Verify 三段，可跨服務代你跑、可審計、可離線。」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教授問「AI 失控怎辦」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「7 條 Guardrail + Autonomy Mode 三段 + killSwitch + dynamicQuietHours。autonomy=assistive 全部需 approve 是最安全選項。」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教授問「9 個 intent 太少」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「現在 9 個是 demo 範例。intent registry 是 plug-in 架構，可任意擴展。」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7. Q&amp;A 預備（10 條最常問）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Q1：AI Agent 跟 OpenAI Operator 差在哪？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我們是離線 + 校園領域專用 + open source 架構。OpenAI Operator 走雲端 + 通用，我們補在地化、私有部署、教育場景。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Q2：Plan 是怎麼生成的？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aiAgentRuntime.plan(intent, role, ctx) → 從 intent registry 取出 planFactory → 依 ctx 算 steps。每個 intent 都是 typed factory function，不是 LLM 即興。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Q3：Execute 真的能跑跨服務嗎？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目前 9 個 intent 中：simulator 級別已通；真實 LMS 寫入需 TronClass adapter（已實作 read，write 是 v4）。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Q4：Verify 怎麼確定 AI 沒亂搞？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看 plan.results 每 step 的 status；verify 算 success/total，failed 自動標警示 + 建議補救。所有 plan 寫 AsyncStorage 可追溯。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Q5：使用者怎麼撤回 AI 已做的事？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每個 plan 都有 cancelled 狀態 + 對應 emit 事件可逆。例如 simulateStudentOrderFood 對應撤單 simulator。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Q6：autonomy mode 預設給什麼？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collaborative（協作）— 平衡安全與便利。新使用者 onboarding 會建議他先用 assistive。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Q7：9 個 intent 怎麼擴增？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intent registry 是 plug-in 架構。新增一個 IntentDefinition → push 進 REGISTRY → 自動出現在對應角色 Console。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Q8：dynamicQuietHours 機制？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依角色 + 課表 + 用餐尖峰 + 自訂窗判斷。reasons：static_night / in_class / meal_peak / custom_window / open。autonomous mode 跑前必過。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Q9：跟 v2「AI 駕駛艙」差在哪？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v2 AI 只給建議，要人去按；v3 AI 真的代你按。從「建議型」升級成「代理型」。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Q10：未來 roadmap？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v4：接 agentReasoningEngine（Plan-Execute-Verify-Synthesize），AI 自己決定要做什麼 intent（不是 user 選）。v5：多 Agent 協作（agent talking to agent）。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8. demo 開始前 10 分鐘 checklist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兩台 iPhone 電量 &gt; 80%、勿擾模式 ON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Mac 螢幕鎖屏關閉、Chrome 已開 localhost:3000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Expo npx expo start --clear 已跑、兩台 iPhone 已掃 QR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5 個 mobile demo 帳號都能登入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Web 端 8 角色都能切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AIStudyBuddyScreen 已掛 navigator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npm install expo-speech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AIAgentConsole 可從各 cockpit AgentBanner 點進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預先觸發 2 條 agent task（讓「完成」數字不是 0）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V01-V14 + S01-S20 都在 demo-media/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PPT 已開到第一頁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4 組員都背過自己時段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喝口水。深呼吸。出場。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TC" w:cs="PingFang TC" w:eastAsia="PingFang TC" w:hAnsi="PingFang TC"/>
        <w:color w:val="64748B"/>
        <w:sz w:val="18"/>
        <w:szCs w:val="18"/>
      </w:rPr>
      <w:t xml:space="preserve">第 </w:t>
    </w:r>
    <w:r>
      <w:rPr>
        <w:rFonts w:ascii="PingFang TC" w:cs="PingFang TC" w:eastAsia="PingFang TC" w:hAnsi="PingFang T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ingFang TC" w:cs="PingFang TC" w:eastAsia="PingFang TC" w:hAnsi="PingFang TC"/>
        <w:color w:val="64748B"/>
        <w:sz w:val="18"/>
        <w:szCs w:val="18"/>
      </w:rPr>
      <w:t xml:space="preserve"> 頁 / 共 </w:t>
    </w:r>
    <w:r>
      <w:rPr>
        <w:rFonts w:ascii="PingFang TC" w:cs="PingFang TC" w:eastAsia="PingFang TC" w:hAnsi="PingFang TC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PingFang TC" w:cs="PingFang TC" w:eastAsia="PingFang TC" w:hAnsi="PingFang TC"/>
        <w:color w:val="64748B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ingFang TC" w:cs="PingFang TC" w:eastAsia="PingFang TC" w:hAnsi="PingFang TC"/>
        <w:color w:val="64748B"/>
        <w:sz w:val="18"/>
        <w:szCs w:val="18"/>
      </w:rPr>
      <w:t xml:space="preserve">🤖 AI Agent 校園代理 · 主持腳本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PingFang TC" w:cs="PingFang TC" w:eastAsia="PingFang TC" w:hAnsi="PingFang TC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ingFang TC" w:cs="PingFang TC" w:eastAsia="PingFang TC" w:hAnsi="PingFang TC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2026-05-16T10:44:54.890Z</dcterms:created>
  <dcterms:modified xsi:type="dcterms:W3CDTF">2026-05-16T10:44:54.890Z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