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083D" w14:textId="77777777" w:rsidR="00913330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524288" behindDoc="0" locked="0" layoutInCell="1" allowOverlap="1" wp14:anchorId="39E953C3" wp14:editId="473F393B">
                <wp:simplePos x="0" y="0"/>
                <wp:positionH relativeFrom="column">
                  <wp:posOffset>-253999</wp:posOffset>
                </wp:positionH>
                <wp:positionV relativeFrom="paragraph">
                  <wp:posOffset>-228599</wp:posOffset>
                </wp:positionV>
                <wp:extent cx="6067425" cy="6286500"/>
                <wp:effectExtent l="0" t="0" r="0" b="0"/>
                <wp:wrapNone/>
                <wp:docPr id="1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-253999" y="-228599"/>
                          <a:ext cx="6067425" cy="6286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385D8A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FF94D" id="_x0000_s1027" o:spid="_x0000_s1026" style="position:absolute;margin-left:-20pt;margin-top:-18pt;width:477.75pt;height:495pt;z-index:5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" strokecolor="#385d8a" strokeweight="2pt"/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F835AA8" wp14:editId="4D39D126">
                <wp:simplePos x="0" y="0"/>
                <wp:positionH relativeFrom="column">
                  <wp:posOffset>2513965</wp:posOffset>
                </wp:positionH>
                <wp:positionV relativeFrom="paragraph">
                  <wp:posOffset>2295525</wp:posOffset>
                </wp:positionV>
                <wp:extent cx="752475" cy="695325"/>
                <wp:effectExtent l="0" t="0" r="0" b="0"/>
                <wp:wrapNone/>
                <wp:docPr id="2" name="_x0000_s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13965" y="2295525"/>
                          <a:ext cx="752475" cy="695325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>
                          <a:solidFill>
                            <a:srgbClr val="385D8A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559ED8" id="_x0000_s1030" o:spid="_x0000_s1026" style="position:absolute;margin-left:197.95pt;margin-top:180.75pt;width:59.25pt;height:54.7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" fillcolor="#4f81bd" strokecolor="#385d8a" strokeweight="2pt"/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E196AC8" wp14:editId="70225B89">
                <wp:simplePos x="0" y="0"/>
                <wp:positionH relativeFrom="column">
                  <wp:posOffset>1362075</wp:posOffset>
                </wp:positionH>
                <wp:positionV relativeFrom="paragraph">
                  <wp:posOffset>3600450</wp:posOffset>
                </wp:positionV>
                <wp:extent cx="3181350" cy="1704975"/>
                <wp:effectExtent l="0" t="0" r="0" b="0"/>
                <wp:wrapNone/>
                <wp:docPr id="3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1362075" y="3600450"/>
                          <a:ext cx="318135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D7B593" w14:textId="6FFC7D22" w:rsidR="00913330" w:rsidRDefault="00000000">
                            <w:pPr>
                              <w:spacing w:after="120" w:line="480" w:lineRule="auto"/>
                              <w:jc w:val="center"/>
                              <w:rPr>
                                <w:rFonts w:ascii="Times New Roman" w:hAnsi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Tên đề tài: </w:t>
                            </w:r>
                            <w:r w:rsidR="00BF375A">
                              <w:br/>
                            </w:r>
                            <w:r w:rsidR="0076328F" w:rsidRPr="00BF375A">
                              <w:rPr>
                                <w:rFonts w:ascii="Times New Roman" w:hAnsi="Times New Roman"/>
                                <w:color w:val="EE0000"/>
                              </w:rPr>
                              <w:t xml:space="preserve">XÂY DỰNG WEBSITE QUẢN LÝ </w:t>
                            </w:r>
                            <w:r w:rsidR="00BF375A" w:rsidRPr="00BF375A">
                              <w:rPr>
                                <w:rFonts w:ascii="Times New Roman" w:hAnsi="Times New Roman"/>
                                <w:color w:val="EE0000"/>
                              </w:rPr>
                              <w:br/>
                            </w:r>
                            <w:r w:rsidR="0076328F" w:rsidRPr="00BF375A">
                              <w:rPr>
                                <w:rFonts w:ascii="Times New Roman" w:hAnsi="Times New Roman"/>
                                <w:color w:val="EE0000"/>
                              </w:rPr>
                              <w:t>VĂN PHÒNG PHẨM PHONG PHÚ</w:t>
                            </w:r>
                          </w:p>
                          <w:p w14:paraId="0B1C3C3B" w14:textId="77777777" w:rsidR="0076328F" w:rsidRDefault="0076328F">
                            <w:pPr>
                              <w:spacing w:after="120" w:line="480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795D8671" w14:textId="77777777" w:rsidR="00913330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Năm: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type w14:anchorId="3E196AC8" id="_x0000_t202" coordsize="21600,21600" o:spt="202" path="m,l,21600r21600,l21600,xe">
                <v:stroke joinstyle="miter"/>
                <v:path gradientshapeok="t" o:connecttype="rect"/>
              </v:shapetype>
              <v:shape id="_x0000_s1028" o:spid="_x0000_s1026" type="#_x0000_t202" style="position:absolute;margin-left:107.25pt;margin-top:283.5pt;width:250.5pt;height:134.2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" stroked="f">
                <v:textbox>
                  <w:txbxContent>
                    <w:p w14:paraId="07D7B593" w14:textId="6FFC7D22" w:rsidR="00913330" w:rsidRDefault="00000000">
                      <w:pPr>
                        <w:spacing w:after="120" w:line="480" w:lineRule="auto"/>
                        <w:jc w:val="center"/>
                        <w:rPr>
                          <w:rFonts w:ascii="Times New Roman" w:hAnsi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Tên đề tài: </w:t>
                      </w:r>
                      <w:r w:rsidR="00BF375A">
                        <w:br/>
                      </w:r>
                      <w:r w:rsidR="0076328F" w:rsidRPr="00BF375A">
                        <w:rPr>
                          <w:rFonts w:ascii="Times New Roman" w:hAnsi="Times New Roman"/>
                          <w:color w:val="EE0000"/>
                        </w:rPr>
                        <w:t xml:space="preserve">XÂY DỰNG WEBSITE QUẢN LÝ </w:t>
                      </w:r>
                      <w:r w:rsidR="00BF375A" w:rsidRPr="00BF375A">
                        <w:rPr>
                          <w:rFonts w:ascii="Times New Roman" w:hAnsi="Times New Roman"/>
                          <w:color w:val="EE0000"/>
                        </w:rPr>
                        <w:br/>
                      </w:r>
                      <w:r w:rsidR="0076328F" w:rsidRPr="00BF375A">
                        <w:rPr>
                          <w:rFonts w:ascii="Times New Roman" w:hAnsi="Times New Roman"/>
                          <w:color w:val="EE0000"/>
                        </w:rPr>
                        <w:t>VĂN PHÒNG PHẨM PHONG PHÚ</w:t>
                      </w:r>
                    </w:p>
                    <w:p w14:paraId="0B1C3C3B" w14:textId="77777777" w:rsidR="0076328F" w:rsidRDefault="0076328F">
                      <w:pPr>
                        <w:spacing w:after="120" w:line="480" w:lineRule="auto"/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14:paraId="795D8671" w14:textId="77777777" w:rsidR="00913330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Năm: </w:t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11E91A6" wp14:editId="3CC68950">
                <wp:simplePos x="0" y="0"/>
                <wp:positionH relativeFrom="column">
                  <wp:posOffset>1485900</wp:posOffset>
                </wp:positionH>
                <wp:positionV relativeFrom="paragraph">
                  <wp:posOffset>257175</wp:posOffset>
                </wp:positionV>
                <wp:extent cx="2847975" cy="1076960"/>
                <wp:effectExtent l="0" t="0" r="0" b="0"/>
                <wp:wrapNone/>
                <wp:docPr id="4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1485900" y="257175"/>
                          <a:ext cx="2847975" cy="107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574032" w14:textId="77777777" w:rsidR="00913330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TRƯỜNG ĐẠI HỌC CÔNG NGHỆ SÀI GÒN</w:t>
                            </w:r>
                          </w:p>
                          <w:p w14:paraId="35467B75" w14:textId="77777777" w:rsidR="00913330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ĐỒ ÁN / KHÓA LUẬN</w:t>
                            </w:r>
                          </w:p>
                          <w:p w14:paraId="6BFB014E" w14:textId="59925BB1" w:rsidR="00913330" w:rsidRDefault="00000000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Sinh viên: </w:t>
                            </w:r>
                            <w:r w:rsidR="0076328F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</w:rPr>
                              <w:t>NGUYỄN AN NAM</w:t>
                            </w:r>
                          </w:p>
                        </w:txbxContent>
                      </wps:txbx>
                      <wps:bodyPr wrap="square" lIns="91440" tIns="45720" rIns="91440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E91A6" id="_x0000_s1026" o:spid="_x0000_s1027" type="#_x0000_t202" style="position:absolute;margin-left:117pt;margin-top:20.25pt;width:224.25pt;height:84.8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" stroked="f">
                <v:textbox style="mso-fit-shape-to-text:t">
                  <w:txbxContent>
                    <w:p w14:paraId="33574032" w14:textId="77777777" w:rsidR="00913330" w:rsidRDefault="0000000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TRƯỜNG ĐẠI HỌC CÔNG NGHỆ SÀI GÒN</w:t>
                      </w:r>
                    </w:p>
                    <w:p w14:paraId="35467B75" w14:textId="77777777" w:rsidR="00913330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ĐỒ ÁN / KHÓA LUẬN</w:t>
                      </w:r>
                    </w:p>
                    <w:p w14:paraId="6BFB014E" w14:textId="59925BB1" w:rsidR="00913330" w:rsidRDefault="00000000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Sinh viên: </w:t>
                      </w:r>
                      <w:r w:rsidR="0076328F">
                        <w:rPr>
                          <w:rFonts w:ascii="Times New Roman" w:hAnsi="Times New Roman"/>
                          <w:b/>
                          <w:bCs/>
                          <w:color w:val="FF0000"/>
                        </w:rPr>
                        <w:t>NGUYỄN AN NAM</w:t>
                      </w:r>
                    </w:p>
                  </w:txbxContent>
                </v:textbox>
              </v:shape>
            </w:pict>
          </mc:Fallback>
        </mc:AlternateContent>
      </w:r>
    </w:p>
    <w:p w14:paraId="7DEDEF10" w14:textId="77777777" w:rsidR="00913330" w:rsidRDefault="00913330">
      <w:pPr>
        <w:rPr>
          <w:rFonts w:ascii="Times New Roman" w:hAnsi="Times New Roman"/>
        </w:rPr>
      </w:pPr>
    </w:p>
    <w:p w14:paraId="2BF93006" w14:textId="77777777" w:rsidR="00913330" w:rsidRDefault="00913330">
      <w:pPr>
        <w:rPr>
          <w:rFonts w:ascii="Times New Roman" w:hAnsi="Times New Roman"/>
        </w:rPr>
      </w:pPr>
    </w:p>
    <w:p w14:paraId="11B42FB9" w14:textId="77777777" w:rsidR="00913330" w:rsidRDefault="00913330">
      <w:pPr>
        <w:rPr>
          <w:rFonts w:ascii="Times New Roman" w:hAnsi="Times New Roman"/>
        </w:rPr>
      </w:pPr>
    </w:p>
    <w:p w14:paraId="48978201" w14:textId="77777777" w:rsidR="00913330" w:rsidRDefault="00913330">
      <w:pPr>
        <w:rPr>
          <w:rFonts w:ascii="Times New Roman" w:hAnsi="Times New Roman"/>
        </w:rPr>
      </w:pPr>
    </w:p>
    <w:p w14:paraId="77634A3C" w14:textId="77777777" w:rsidR="00913330" w:rsidRDefault="00913330">
      <w:pPr>
        <w:rPr>
          <w:rFonts w:ascii="Times New Roman" w:hAnsi="Times New Roman"/>
        </w:rPr>
      </w:pPr>
    </w:p>
    <w:p w14:paraId="3723D2E3" w14:textId="77777777" w:rsidR="00913330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78E8D38" wp14:editId="22CC57F1">
                <wp:simplePos x="0" y="0"/>
                <wp:positionH relativeFrom="column">
                  <wp:posOffset>3486150</wp:posOffset>
                </wp:positionH>
                <wp:positionV relativeFrom="paragraph">
                  <wp:posOffset>281940</wp:posOffset>
                </wp:positionV>
                <wp:extent cx="2219325" cy="715010"/>
                <wp:effectExtent l="0" t="0" r="0" b="0"/>
                <wp:wrapNone/>
                <wp:docPr id="5" name="_x0000_s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3486150" y="281940"/>
                          <a:ext cx="2219684" cy="71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8E9E5D" w14:textId="77777777" w:rsidR="00913330" w:rsidRDefault="00000000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Mã ngành: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7480201</w:t>
                            </w:r>
                          </w:p>
                          <w:p w14:paraId="415E46ED" w14:textId="77777777" w:rsidR="00913330" w:rsidRDefault="00000000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Khóa: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</w:rPr>
                              <w:t>2022-2026</w:t>
                            </w:r>
                          </w:p>
                        </w:txbxContent>
                      </wps:txbx>
                      <wps:bodyPr wrap="square" lIns="91440" tIns="45720" rIns="91440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E8D38" id="_x0000_s1031" o:spid="_x0000_s1028" type="#_x0000_t202" style="position:absolute;margin-left:274.5pt;margin-top:22.2pt;width:174.75pt;height:56.3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" stroked="f">
                <v:textbox style="mso-fit-shape-to-text:t">
                  <w:txbxContent>
                    <w:p w14:paraId="738E9E5D" w14:textId="77777777" w:rsidR="00913330" w:rsidRDefault="00000000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Mã ngành:  </w:t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7480201</w:t>
                      </w:r>
                    </w:p>
                    <w:p w14:paraId="415E46ED" w14:textId="77777777" w:rsidR="00913330" w:rsidRDefault="00000000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Khóa: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F0000"/>
                        </w:rPr>
                        <w:t>2022-2026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566DAE" wp14:editId="52BA575E">
                <wp:simplePos x="0" y="0"/>
                <wp:positionH relativeFrom="column">
                  <wp:posOffset>304800</wp:posOffset>
                </wp:positionH>
                <wp:positionV relativeFrom="paragraph">
                  <wp:posOffset>272415</wp:posOffset>
                </wp:positionV>
                <wp:extent cx="1971675" cy="937260"/>
                <wp:effectExtent l="0" t="0" r="0" b="0"/>
                <wp:wrapNone/>
                <wp:docPr id="6" name="_x0000_s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304800" y="272415"/>
                          <a:ext cx="1971675" cy="937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1753C" w14:textId="77777777" w:rsidR="00913330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Chuyên ngành:</w:t>
                            </w:r>
                          </w:p>
                          <w:p w14:paraId="515B6C91" w14:textId="77777777" w:rsidR="00913330" w:rsidRDefault="00000000">
                            <w:pPr>
                              <w:spacing w:after="120" w:line="480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CÔNG NGHỆ THÔNG TIN</w:t>
                            </w:r>
                          </w:p>
                        </w:txbxContent>
                      </wps:txbx>
                      <wps:bodyPr wrap="square" lIns="91440" tIns="45720" rIns="91440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66DAE" id="_x0000_s1029" o:spid="_x0000_s1029" type="#_x0000_t202" style="position:absolute;margin-left:24pt;margin-top:21.45pt;width:155.25pt;height:73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" filled="f" stroked="f">
                <v:textbox style="mso-fit-shape-to-text:t">
                  <w:txbxContent>
                    <w:p w14:paraId="51E1753C" w14:textId="77777777" w:rsidR="00913330" w:rsidRDefault="00000000">
                      <w:pPr>
                        <w:spacing w:line="480" w:lineRule="aut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Chuyên ngành:</w:t>
                      </w:r>
                    </w:p>
                    <w:p w14:paraId="515B6C91" w14:textId="77777777" w:rsidR="00913330" w:rsidRDefault="00000000">
                      <w:pPr>
                        <w:spacing w:after="120" w:line="480" w:lineRule="aut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CÔNG NGHỆ THÔNG TIN</w:t>
                      </w:r>
                    </w:p>
                  </w:txbxContent>
                </v:textbox>
              </v:shape>
            </w:pict>
          </mc:Fallback>
        </mc:AlternateContent>
      </w:r>
    </w:p>
    <w:p w14:paraId="745E284D" w14:textId="77777777" w:rsidR="00913330" w:rsidRDefault="00913330">
      <w:pPr>
        <w:rPr>
          <w:rFonts w:ascii="Times New Roman" w:hAnsi="Times New Roman"/>
        </w:rPr>
      </w:pPr>
    </w:p>
    <w:p w14:paraId="5B3D0A02" w14:textId="77777777" w:rsidR="00913330" w:rsidRDefault="00913330">
      <w:pPr>
        <w:rPr>
          <w:rFonts w:ascii="Times New Roman" w:hAnsi="Times New Roman"/>
        </w:rPr>
      </w:pPr>
    </w:p>
    <w:p w14:paraId="4FB5C844" w14:textId="77777777" w:rsidR="00913330" w:rsidRDefault="00913330">
      <w:pPr>
        <w:rPr>
          <w:rFonts w:ascii="Times New Roman" w:hAnsi="Times New Roman"/>
        </w:rPr>
      </w:pPr>
    </w:p>
    <w:p w14:paraId="0BD0B4DE" w14:textId="77777777" w:rsidR="00913330" w:rsidRDefault="00913330">
      <w:pPr>
        <w:rPr>
          <w:rFonts w:ascii="Times New Roman" w:hAnsi="Times New Roman"/>
        </w:rPr>
      </w:pPr>
    </w:p>
    <w:p w14:paraId="60B76C28" w14:textId="77777777" w:rsidR="00913330" w:rsidRDefault="00913330">
      <w:pPr>
        <w:rPr>
          <w:rFonts w:ascii="Times New Roman" w:hAnsi="Times New Roman"/>
        </w:rPr>
      </w:pPr>
    </w:p>
    <w:p w14:paraId="77BD2D9E" w14:textId="77777777" w:rsidR="00913330" w:rsidRDefault="00913330">
      <w:pPr>
        <w:rPr>
          <w:rFonts w:ascii="Times New Roman" w:hAnsi="Times New Roman"/>
        </w:rPr>
      </w:pPr>
    </w:p>
    <w:p w14:paraId="2F8C069A" w14:textId="77777777" w:rsidR="00913330" w:rsidRDefault="00913330">
      <w:pPr>
        <w:rPr>
          <w:rFonts w:ascii="Times New Roman" w:hAnsi="Times New Roman"/>
        </w:rPr>
      </w:pPr>
    </w:p>
    <w:p w14:paraId="29E613B2" w14:textId="77777777" w:rsidR="00913330" w:rsidRDefault="00913330">
      <w:pPr>
        <w:rPr>
          <w:rFonts w:ascii="Times New Roman" w:hAnsi="Times New Roman"/>
        </w:rPr>
      </w:pPr>
    </w:p>
    <w:p w14:paraId="7A8E4DA8" w14:textId="77777777" w:rsidR="00913330" w:rsidRDefault="00913330">
      <w:pPr>
        <w:rPr>
          <w:rFonts w:ascii="Times New Roman" w:hAnsi="Times New Roman"/>
        </w:rPr>
      </w:pPr>
    </w:p>
    <w:p w14:paraId="40461680" w14:textId="77777777" w:rsidR="00913330" w:rsidRDefault="00913330">
      <w:pPr>
        <w:rPr>
          <w:rFonts w:ascii="Times New Roman" w:hAnsi="Times New Roman"/>
        </w:rPr>
      </w:pPr>
    </w:p>
    <w:p w14:paraId="5BD9F8B3" w14:textId="77777777" w:rsidR="00913330" w:rsidRDefault="00913330">
      <w:pPr>
        <w:rPr>
          <w:rFonts w:ascii="Times New Roman" w:hAnsi="Times New Roman"/>
        </w:rPr>
      </w:pPr>
    </w:p>
    <w:p w14:paraId="5426E0D0" w14:textId="77777777" w:rsidR="00913330" w:rsidRDefault="00913330">
      <w:pPr>
        <w:rPr>
          <w:rFonts w:ascii="Times New Roman" w:hAnsi="Times New Roman"/>
        </w:rPr>
      </w:pPr>
    </w:p>
    <w:p w14:paraId="728B7A14" w14:textId="77777777" w:rsidR="00913330" w:rsidRDefault="00913330">
      <w:pPr>
        <w:rPr>
          <w:rFonts w:ascii="Times New Roman" w:hAnsi="Times New Roman"/>
        </w:rPr>
      </w:pPr>
    </w:p>
    <w:p w14:paraId="308D5B03" w14:textId="18085CC5" w:rsidR="00913330" w:rsidRDefault="00913330" w:rsidP="005B0503">
      <w:pPr>
        <w:spacing w:before="120" w:after="120" w:line="360" w:lineRule="auto"/>
        <w:rPr>
          <w:rFonts w:ascii="Times New Roman" w:hAnsi="Times New Roman"/>
          <w:color w:val="FF0000"/>
        </w:rPr>
      </w:pPr>
    </w:p>
    <w:sectPr w:rsidR="00913330"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1B151" w14:textId="77777777" w:rsidR="0092285F" w:rsidRDefault="0092285F">
      <w:pPr>
        <w:spacing w:after="0" w:line="240" w:lineRule="auto"/>
      </w:pPr>
      <w:r>
        <w:separator/>
      </w:r>
    </w:p>
  </w:endnote>
  <w:endnote w:type="continuationSeparator" w:id="0">
    <w:p w14:paraId="473B3E8E" w14:textId="77777777" w:rsidR="0092285F" w:rsidRDefault="00922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25BB6" w14:textId="77777777" w:rsidR="0092285F" w:rsidRDefault="0092285F">
      <w:r>
        <w:separator/>
      </w:r>
    </w:p>
  </w:footnote>
  <w:footnote w:type="continuationSeparator" w:id="0">
    <w:p w14:paraId="132EE9C9" w14:textId="77777777" w:rsidR="0092285F" w:rsidRDefault="00922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F0220"/>
    <w:multiLevelType w:val="multilevel"/>
    <w:tmpl w:val="B034309A"/>
    <w:lvl w:ilvl="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 w15:restartNumberingAfterBreak="0">
    <w:nsid w:val="5FE52778"/>
    <w:multiLevelType w:val="multilevel"/>
    <w:tmpl w:val="1AF0DE5A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065956072">
    <w:abstractNumId w:val="1"/>
  </w:num>
  <w:num w:numId="2" w16cid:durableId="80219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30"/>
    <w:rsid w:val="00186C21"/>
    <w:rsid w:val="0047495C"/>
    <w:rsid w:val="005B0503"/>
    <w:rsid w:val="0076328F"/>
    <w:rsid w:val="00767364"/>
    <w:rsid w:val="00913330"/>
    <w:rsid w:val="0092285F"/>
    <w:rsid w:val="009E5095"/>
    <w:rsid w:val="00BF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08EC"/>
  <w15:docId w15:val="{753B4DAC-A4FA-4ECC-9512-D1470827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I4PRO7</dc:creator>
  <cp:lastModifiedBy>Nam Nguyễn</cp:lastModifiedBy>
  <cp:revision>5</cp:revision>
  <dcterms:created xsi:type="dcterms:W3CDTF">2026-08-10T20:15:00Z</dcterms:created>
  <dcterms:modified xsi:type="dcterms:W3CDTF">2026-08-10T20:18:00Z</dcterms:modified>
  <cp:version>1048576</cp:version>
</cp:coreProperties>
</file>