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6E4B" w14:textId="77777777" w:rsidR="001401F5" w:rsidRDefault="001401F5" w:rsidP="001401F5">
      <w:r>
        <w:t>1. Các chức năng đã làm được</w:t>
      </w:r>
    </w:p>
    <w:p w14:paraId="076A02F9" w14:textId="77777777" w:rsidR="001401F5" w:rsidRDefault="001401F5" w:rsidP="001401F5">
      <w:r>
        <w:t>- Đăng nhập, xác thực tài khoản và tải quyền người dùng.</w:t>
      </w:r>
    </w:p>
    <w:p w14:paraId="0900C820" w14:textId="77777777" w:rsidR="001401F5" w:rsidRDefault="001401F5" w:rsidP="001401F5">
      <w:r>
        <w:t>- Phân quyền theo nhóm quyền, điều khiển hiển thị menu/trang/component.</w:t>
      </w:r>
    </w:p>
    <w:p w14:paraId="7E0A39E7" w14:textId="77777777" w:rsidR="001401F5" w:rsidRDefault="001401F5" w:rsidP="001401F5">
      <w:r>
        <w:t>- Tạo đơn yêu cầu văn phòng phẩm thông thường.</w:t>
      </w:r>
    </w:p>
    <w:p w14:paraId="695C61A7" w14:textId="77777777" w:rsidR="001401F5" w:rsidRDefault="001401F5" w:rsidP="001401F5">
      <w:r>
        <w:t>- Kiểm tra kỳ hiện tại, thời hạn gửi đơn, chống tạo trùng đơn.</w:t>
      </w:r>
    </w:p>
    <w:p w14:paraId="181B44EC" w14:textId="77777777" w:rsidR="001401F5" w:rsidRDefault="001401F5" w:rsidP="001401F5">
      <w:r>
        <w:t>- Tạo đơn bổ sung ngoài kỳ và quản lý trạng thái chờ duyệt.</w:t>
      </w:r>
    </w:p>
    <w:p w14:paraId="692FD1DF" w14:textId="77777777" w:rsidR="001401F5" w:rsidRDefault="001401F5" w:rsidP="001401F5">
      <w:r>
        <w:t>- Duyệt hoặc từ chối đơn bổ sung.</w:t>
      </w:r>
    </w:p>
    <w:p w14:paraId="6A93446E" w14:textId="77777777" w:rsidR="001401F5" w:rsidRDefault="001401F5" w:rsidP="001401F5">
      <w:r>
        <w:t>- Chỉnh sửa, hủy và xem lịch sử đơn yêu cầu.</w:t>
      </w:r>
    </w:p>
    <w:p w14:paraId="2EB529CC" w14:textId="77777777" w:rsidR="001401F5" w:rsidRDefault="001401F5" w:rsidP="001401F5">
      <w:r>
        <w:t>- Quản lý danh mục, vật tư văn phòng phẩm.</w:t>
      </w:r>
    </w:p>
    <w:p w14:paraId="771137EB" w14:textId="77777777" w:rsidR="001401F5" w:rsidRDefault="001401F5" w:rsidP="001401F5">
      <w:r>
        <w:t>- Quản lý nhà cung cấp, đơn vị tính, phòng ban.</w:t>
      </w:r>
    </w:p>
    <w:p w14:paraId="6A9B3724" w14:textId="77777777" w:rsidR="001401F5" w:rsidRDefault="001401F5" w:rsidP="001401F5">
      <w:r>
        <w:t>- Quản lý nhóm quyền và gán người dùng vào nhóm quyền.</w:t>
      </w:r>
    </w:p>
    <w:p w14:paraId="5F9F5B2F" w14:textId="77777777" w:rsidR="001401F5" w:rsidRDefault="001401F5" w:rsidP="001401F5">
      <w:r>
        <w:t>- Xây dựng một phần chức năng quản lý bảng giá/đơn giá.</w:t>
      </w:r>
    </w:p>
    <w:p w14:paraId="7F7A049E" w14:textId="77777777" w:rsidR="001401F5" w:rsidRDefault="001401F5" w:rsidP="001401F5">
      <w:r>
        <w:t>- Có ghi lại lịch sử thao tác cho các nghiệp vụ quan trọng.</w:t>
      </w:r>
    </w:p>
    <w:p w14:paraId="07102CD8" w14:textId="77777777" w:rsidR="001401F5" w:rsidRDefault="001401F5" w:rsidP="001401F5">
      <w:r>
        <w:t>- Có các màn hình tổng hợp, thống kê cơ bản.</w:t>
      </w:r>
    </w:p>
    <w:p w14:paraId="12950F4C" w14:textId="77777777" w:rsidR="001401F5" w:rsidRDefault="001401F5" w:rsidP="001401F5"/>
    <w:p w14:paraId="7B788C41" w14:textId="77777777" w:rsidR="001401F5" w:rsidRDefault="001401F5" w:rsidP="001401F5">
      <w:r>
        <w:t>2. Đã đạt bao nhiêu phần trăm về thiết kế giao diện</w:t>
      </w:r>
    </w:p>
    <w:p w14:paraId="5AA99BEA" w14:textId="77777777" w:rsidR="001401F5" w:rsidRDefault="001401F5" w:rsidP="001401F5">
      <w:r>
        <w:t>70%</w:t>
      </w:r>
    </w:p>
    <w:p w14:paraId="37CF350D" w14:textId="77777777" w:rsidR="001401F5" w:rsidRDefault="001401F5" w:rsidP="001401F5"/>
    <w:p w14:paraId="233313C8" w14:textId="77777777" w:rsidR="001401F5" w:rsidRDefault="001401F5" w:rsidP="001401F5">
      <w:r>
        <w:t>3. Đã đạt bao nhiêu phần trăm về thiết kế cơ sở dữ liệu</w:t>
      </w:r>
    </w:p>
    <w:p w14:paraId="798AB43F" w14:textId="77777777" w:rsidR="001401F5" w:rsidRDefault="001401F5" w:rsidP="001401F5">
      <w:r>
        <w:t>90%</w:t>
      </w:r>
    </w:p>
    <w:p w14:paraId="5931D7DC" w14:textId="77777777" w:rsidR="001401F5" w:rsidRDefault="001401F5" w:rsidP="001401F5"/>
    <w:p w14:paraId="6833003D" w14:textId="77777777" w:rsidR="001401F5" w:rsidRDefault="001401F5" w:rsidP="001401F5">
      <w:r>
        <w:t>4. Đã đạt bao nhiêu phần trăm code các giao diện</w:t>
      </w:r>
    </w:p>
    <w:p w14:paraId="079D24E4" w14:textId="77777777" w:rsidR="001401F5" w:rsidRDefault="001401F5" w:rsidP="001401F5">
      <w:r>
        <w:t>70%</w:t>
      </w:r>
    </w:p>
    <w:p w14:paraId="329CF48E" w14:textId="77777777" w:rsidR="001401F5" w:rsidRDefault="001401F5" w:rsidP="001401F5"/>
    <w:p w14:paraId="4A5EA821" w14:textId="77777777" w:rsidR="001401F5" w:rsidRDefault="001401F5" w:rsidP="001401F5">
      <w:r>
        <w:t>5. Đã đạt bao nhiêu phần trăm báo cáo</w:t>
      </w:r>
    </w:p>
    <w:p w14:paraId="2C64CAD6" w14:textId="77777777" w:rsidR="001401F5" w:rsidRDefault="001401F5" w:rsidP="001401F5">
      <w:r>
        <w:t>50%</w:t>
      </w:r>
    </w:p>
    <w:p w14:paraId="31C64D35" w14:textId="77777777" w:rsidR="001401F5" w:rsidRDefault="001401F5" w:rsidP="001401F5"/>
    <w:p w14:paraId="1F8CBF73" w14:textId="77777777" w:rsidR="001401F5" w:rsidRDefault="001401F5" w:rsidP="001401F5">
      <w:r>
        <w:t>6. Các công việc cần làm sắp tới</w:t>
      </w:r>
    </w:p>
    <w:p w14:paraId="75996668" w14:textId="77777777" w:rsidR="001401F5" w:rsidRDefault="001401F5" w:rsidP="001401F5">
      <w:r>
        <w:lastRenderedPageBreak/>
        <w:t>- Code tiếp và hoàn thiện phần quản lý đơn giá.</w:t>
      </w:r>
    </w:p>
    <w:p w14:paraId="18FA9680" w14:textId="77777777" w:rsidR="001401F5" w:rsidRDefault="001401F5" w:rsidP="001401F5">
      <w:r>
        <w:t>- Hoàn thiện chức năng báo cáo tổng hợp.</w:t>
      </w:r>
    </w:p>
    <w:p w14:paraId="606C6392" w14:textId="77777777" w:rsidR="001401F5" w:rsidRDefault="001401F5" w:rsidP="001401F5">
      <w:r>
        <w:t>- Kiểm thử lại các luồng chính: tạo đơn, duyệt đơn bổ sung, đóng kỳ, phân quyền.</w:t>
      </w:r>
    </w:p>
    <w:p w14:paraId="3934C549" w14:textId="77777777" w:rsidR="001401F5" w:rsidRDefault="001401F5" w:rsidP="001401F5">
      <w:r>
        <w:t>- Rà soát giao diện, xử lý các lỗi hiển thị còn tồn tại.</w:t>
      </w:r>
    </w:p>
    <w:p w14:paraId="388154EA" w14:textId="77777777" w:rsidR="001401F5" w:rsidRDefault="001401F5" w:rsidP="001401F5">
      <w:r>
        <w:t>- Bổ sung nội dung báo cáo luận văn, hình ảnh minh họa, sơ đồ và phần kết quả kiểm thử.</w:t>
      </w:r>
    </w:p>
    <w:p w14:paraId="54A37537" w14:textId="77777777" w:rsidR="001401F5" w:rsidRDefault="001401F5" w:rsidP="001401F5"/>
    <w:p w14:paraId="1DD4A183" w14:textId="77777777" w:rsidR="001401F5" w:rsidRDefault="001401F5" w:rsidP="001401F5">
      <w:r>
        <w:t>7. Có bản demo chưa?</w:t>
      </w:r>
    </w:p>
    <w:p w14:paraId="700AC38D" w14:textId="0144F2F7" w:rsidR="00FC6A88" w:rsidRDefault="001401F5" w:rsidP="001401F5">
      <w:r>
        <w:t>Đã có</w:t>
      </w:r>
    </w:p>
    <w:sectPr w:rsidR="00FC6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88"/>
    <w:rsid w:val="001401F5"/>
    <w:rsid w:val="005628D6"/>
    <w:rsid w:val="0076405B"/>
    <w:rsid w:val="00FC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E3721-D123-4A8D-B724-C8B6C6DC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1041</Characters>
  <Application>Microsoft Office Word</Application>
  <DocSecurity>0</DocSecurity>
  <Lines>40</Lines>
  <Paragraphs>26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2</cp:revision>
  <dcterms:created xsi:type="dcterms:W3CDTF">2026-06-28T05:30:00Z</dcterms:created>
  <dcterms:modified xsi:type="dcterms:W3CDTF">2026-06-28T05:30:00Z</dcterms:modified>
</cp:coreProperties>
</file>