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A3" w:rsidRDefault="005F19F7">
      <w:r>
        <w:t>List przewozowy lolololo x:mila:x</w:t>
      </w:r>
    </w:p>
    <w:tbl>
      <w:tblPr>
        <w:tblStyle w:val="Tabela-Siatka"/>
        <w:tblpPr w:leftFromText="141" w:rightFromText="141" w:vertAnchor="text" w:horzAnchor="margin" w:tblpY="221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5F19F7" w:rsidTr="005F19F7"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</w:tr>
      <w:tr w:rsidR="005F19F7" w:rsidTr="005F19F7"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</w:tr>
      <w:tr w:rsidR="005F19F7" w:rsidTr="005F19F7"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</w:tr>
      <w:tr w:rsidR="005F19F7" w:rsidTr="005F19F7"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2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  <w:tc>
          <w:tcPr>
            <w:tcW w:w="1843" w:type="dxa"/>
          </w:tcPr>
          <w:p w:rsidR="005F19F7" w:rsidRDefault="005F19F7" w:rsidP="005F19F7"/>
        </w:tc>
      </w:tr>
    </w:tbl>
    <w:p w:rsidR="005F19F7" w:rsidRDefault="005F19F7"/>
    <w:sectPr w:rsidR="005F19F7" w:rsidSect="009B6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CD4" w:rsidRDefault="002D2CD4" w:rsidP="005F19F7">
      <w:pPr>
        <w:spacing w:after="0" w:line="240" w:lineRule="auto"/>
      </w:pPr>
      <w:r>
        <w:separator/>
      </w:r>
    </w:p>
  </w:endnote>
  <w:endnote w:type="continuationSeparator" w:id="0">
    <w:p w:rsidR="002D2CD4" w:rsidRDefault="002D2CD4" w:rsidP="005F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CD4" w:rsidRDefault="002D2CD4" w:rsidP="005F19F7">
      <w:pPr>
        <w:spacing w:after="0" w:line="240" w:lineRule="auto"/>
      </w:pPr>
      <w:r>
        <w:separator/>
      </w:r>
    </w:p>
  </w:footnote>
  <w:footnote w:type="continuationSeparator" w:id="0">
    <w:p w:rsidR="002D2CD4" w:rsidRDefault="002D2CD4" w:rsidP="005F1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9F7"/>
    <w:rsid w:val="002D2CD4"/>
    <w:rsid w:val="005F19F7"/>
    <w:rsid w:val="00781730"/>
    <w:rsid w:val="00820FA4"/>
    <w:rsid w:val="009B62A3"/>
    <w:rsid w:val="00CA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62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F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F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F19F7"/>
  </w:style>
  <w:style w:type="paragraph" w:styleId="Stopka">
    <w:name w:val="footer"/>
    <w:basedOn w:val="Normalny"/>
    <w:link w:val="StopkaZnak"/>
    <w:uiPriority w:val="99"/>
    <w:semiHidden/>
    <w:unhideWhenUsed/>
    <w:rsid w:val="005F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F1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Mila</cp:lastModifiedBy>
  <cp:revision>2</cp:revision>
  <dcterms:created xsi:type="dcterms:W3CDTF">2016-02-03T07:33:00Z</dcterms:created>
  <dcterms:modified xsi:type="dcterms:W3CDTF">2016-02-03T07:34:00Z</dcterms:modified>
</cp:coreProperties>
</file>