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04933" w14:textId="77777777" w:rsidR="00B43625" w:rsidRPr="00A65BAB" w:rsidRDefault="00666B71">
      <w:pPr>
        <w:rPr>
          <w:b/>
          <w:bCs/>
          <w:sz w:val="28"/>
          <w:szCs w:val="28"/>
        </w:rPr>
      </w:pPr>
      <w:r w:rsidRPr="00A65BAB">
        <w:rPr>
          <w:b/>
          <w:bCs/>
          <w:sz w:val="28"/>
          <w:szCs w:val="28"/>
        </w:rPr>
        <w:t>Situatie</w:t>
      </w:r>
    </w:p>
    <w:p w14:paraId="24E626EF" w14:textId="730AA6D1" w:rsidR="00666B71" w:rsidRDefault="00666B71">
      <w:r w:rsidRPr="00666B71">
        <w:t xml:space="preserve">Een opdracht maken voor school. Wat er gebeurde was dat we </w:t>
      </w:r>
      <w:r w:rsidR="00A65BAB">
        <w:t>een website</w:t>
      </w:r>
      <w:r w:rsidR="00F84436">
        <w:t xml:space="preserve"> maken voor een online autodealer genaamd Super </w:t>
      </w:r>
      <w:proofErr w:type="spellStart"/>
      <w:r w:rsidR="00F84436">
        <w:t>Cars</w:t>
      </w:r>
      <w:proofErr w:type="spellEnd"/>
      <w:r w:rsidR="00F84436">
        <w:t xml:space="preserve"> Online.</w:t>
      </w:r>
      <w:r>
        <w:t xml:space="preserve"> Wie erbij betrokken waren 3 klasgenoten waarbij ik in het groepje zat. De situatie speelde zich af op school. Wanneer de situatie zich afspeelde was van </w:t>
      </w:r>
      <w:r w:rsidR="00F84436">
        <w:t>8</w:t>
      </w:r>
      <w:r>
        <w:t>-</w:t>
      </w:r>
      <w:r w:rsidR="00F84436">
        <w:t>10</w:t>
      </w:r>
      <w:r>
        <w:t xml:space="preserve"> t/m </w:t>
      </w:r>
      <w:r w:rsidR="00F84436">
        <w:t>25</w:t>
      </w:r>
      <w:r w:rsidR="00A65BAB">
        <w:t>-10</w:t>
      </w:r>
      <w:r>
        <w:t>.</w:t>
      </w:r>
    </w:p>
    <w:p w14:paraId="6DE9906F" w14:textId="4042224C" w:rsidR="00666B71" w:rsidRPr="00A65BAB" w:rsidRDefault="00666B71">
      <w:pPr>
        <w:rPr>
          <w:b/>
          <w:bCs/>
          <w:sz w:val="28"/>
          <w:szCs w:val="28"/>
        </w:rPr>
      </w:pPr>
      <w:r w:rsidRPr="00A65BAB">
        <w:rPr>
          <w:b/>
          <w:bCs/>
          <w:sz w:val="28"/>
          <w:szCs w:val="28"/>
        </w:rPr>
        <w:t>Taak</w:t>
      </w:r>
    </w:p>
    <w:p w14:paraId="49C1699F" w14:textId="52A89096" w:rsidR="00666B71" w:rsidRDefault="00666B71">
      <w:r w:rsidRPr="00A65BAB">
        <w:rPr>
          <w:b/>
          <w:bCs/>
        </w:rPr>
        <w:t>Algemeen:</w:t>
      </w:r>
      <w:r>
        <w:br/>
        <w:t xml:space="preserve">Mijn taken waren </w:t>
      </w:r>
      <w:r w:rsidR="00A65BAB">
        <w:t>dingen uitzoeken voor de website, een pagina zelf maken in de website, logboek bijhouden en</w:t>
      </w:r>
      <w:r w:rsidR="00F84436">
        <w:t xml:space="preserve"> foto’s zoeken voor de pagina’s die ik moest maken</w:t>
      </w:r>
      <w:r w:rsidR="00A65BAB">
        <w:t>.</w:t>
      </w:r>
    </w:p>
    <w:p w14:paraId="10C53537" w14:textId="3B6FFD30" w:rsidR="00666B71" w:rsidRPr="00A65BAB" w:rsidRDefault="00666B71">
      <w:pPr>
        <w:rPr>
          <w:b/>
          <w:bCs/>
        </w:rPr>
      </w:pPr>
      <w:r w:rsidRPr="00A65BAB">
        <w:rPr>
          <w:b/>
          <w:bCs/>
        </w:rPr>
        <w:t>Persoonlijk:</w:t>
      </w:r>
    </w:p>
    <w:p w14:paraId="6609BA8A" w14:textId="4B505A0F" w:rsidR="0073622C" w:rsidRDefault="00666B71">
      <w:r>
        <w:t>Wat ik wilde bereiken was dat ik mijn taken fatsoenlijk deed maken. Wat ik van mijzelf verwachte in de situatie was dat ik mijn taken goed en op tijd af had.</w:t>
      </w:r>
      <w:r w:rsidR="0073622C">
        <w:t xml:space="preserve"> Wat ik vond dat ik moest doen was de taken uitvoeren ook al vond ik delen van de taken niet leuk.</w:t>
      </w:r>
    </w:p>
    <w:p w14:paraId="038FE96D" w14:textId="69B1BFAE" w:rsidR="0073622C" w:rsidRPr="00A65BAB" w:rsidRDefault="0073622C">
      <w:pPr>
        <w:rPr>
          <w:b/>
          <w:bCs/>
          <w:sz w:val="28"/>
          <w:szCs w:val="28"/>
        </w:rPr>
      </w:pPr>
      <w:r w:rsidRPr="00A65BAB">
        <w:rPr>
          <w:b/>
          <w:bCs/>
          <w:sz w:val="28"/>
          <w:szCs w:val="28"/>
        </w:rPr>
        <w:t>Actie</w:t>
      </w:r>
    </w:p>
    <w:p w14:paraId="67E3AA15" w14:textId="649BC72A" w:rsidR="0073622C" w:rsidRDefault="0073622C">
      <w:r>
        <w:t>Wat ik heb gedaan was de taken zo goed mogelijk uitvoeren. Mijn aanpak was een goede communicatie hebben met de groep zodat ik precies wist hoe en wat ik moest maken in mijn taak. De andere reageerde goed op mij en stelde mij vaak vragen. Wat ik vervolgens heb gedaan is ook goed op hun reageren en hun vragen beantwoorden.</w:t>
      </w:r>
    </w:p>
    <w:p w14:paraId="4E01F3A2" w14:textId="7CEB0886" w:rsidR="0073622C" w:rsidRPr="00A65BAB" w:rsidRDefault="0073622C">
      <w:pPr>
        <w:rPr>
          <w:b/>
          <w:bCs/>
          <w:sz w:val="28"/>
          <w:szCs w:val="28"/>
        </w:rPr>
      </w:pPr>
      <w:r w:rsidRPr="00A65BAB">
        <w:rPr>
          <w:b/>
          <w:bCs/>
          <w:sz w:val="28"/>
          <w:szCs w:val="28"/>
        </w:rPr>
        <w:t>Resultaat</w:t>
      </w:r>
    </w:p>
    <w:p w14:paraId="5BB8A4CE" w14:textId="70323166" w:rsidR="002A4826" w:rsidRDefault="0073622C">
      <w:r>
        <w:t>Wat uit onze opdracht kwam</w:t>
      </w:r>
      <w:r w:rsidR="00F246E5">
        <w:t xml:space="preserve"> waren een ontwerp van de </w:t>
      </w:r>
      <w:proofErr w:type="spellStart"/>
      <w:r w:rsidR="00F246E5">
        <w:t>landings</w:t>
      </w:r>
      <w:proofErr w:type="spellEnd"/>
      <w:r w:rsidR="00F246E5">
        <w:t xml:space="preserve"> pagina, een </w:t>
      </w:r>
      <w:proofErr w:type="spellStart"/>
      <w:r w:rsidR="00F246E5">
        <w:t>wirefra</w:t>
      </w:r>
      <w:bookmarkStart w:id="0" w:name="_GoBack"/>
      <w:bookmarkEnd w:id="0"/>
      <w:r w:rsidR="00F246E5">
        <w:t>me</w:t>
      </w:r>
      <w:proofErr w:type="spellEnd"/>
      <w:r w:rsidR="00F246E5">
        <w:t xml:space="preserve"> ontwerp en de website zelf</w:t>
      </w:r>
      <w:r w:rsidR="00A65BAB">
        <w:t>. De afgelopen weken waren goed afgelopen. Het resultaat van mijn aandelen waren goed. De mensen in mijn groep vinden dat mijn aandelen die ik op heb geleverd goed zijn.</w:t>
      </w:r>
    </w:p>
    <w:p w14:paraId="28513B6D" w14:textId="0586083A" w:rsidR="002A4826" w:rsidRPr="00A65BAB" w:rsidRDefault="002A4826">
      <w:pPr>
        <w:rPr>
          <w:b/>
          <w:bCs/>
          <w:sz w:val="28"/>
          <w:szCs w:val="28"/>
        </w:rPr>
      </w:pPr>
      <w:r w:rsidRPr="00A65BAB">
        <w:rPr>
          <w:b/>
          <w:bCs/>
          <w:sz w:val="28"/>
          <w:szCs w:val="28"/>
        </w:rPr>
        <w:t>Reflectie</w:t>
      </w:r>
    </w:p>
    <w:p w14:paraId="01F65FA8" w14:textId="6FAE29CE" w:rsidR="002A4826" w:rsidRPr="0073622C" w:rsidRDefault="002A4826">
      <w:r>
        <w:t>Zelf vond ik dat ik het redelijk had gedaan maar ik zou het de volgende opdracht veel beter kunnen doen. Ik ben zelf redelijk tevreden over het resultaat omdat we met weinig kennis over de opdracht toch iets redelijks hebben kunnen opleveren</w:t>
      </w:r>
      <w:r w:rsidR="00BD70A3">
        <w:t>. Wat ik volgende keer beter zou kunnen doen is meteen googledrive te gebruiken in plaats van op het einde pas te gebruiken. Wat ik hiervoor nodig heb is communicatie dat we het ook gaan gebruiken</w:t>
      </w:r>
      <w:r w:rsidR="00E02F48">
        <w:t xml:space="preserve"> vanaf het begin. </w:t>
      </w:r>
    </w:p>
    <w:sectPr w:rsidR="002A4826" w:rsidRPr="00736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1"/>
    <w:rsid w:val="00015334"/>
    <w:rsid w:val="002A4826"/>
    <w:rsid w:val="005C075E"/>
    <w:rsid w:val="00666B71"/>
    <w:rsid w:val="0073622C"/>
    <w:rsid w:val="00883054"/>
    <w:rsid w:val="009F0781"/>
    <w:rsid w:val="00A65BAB"/>
    <w:rsid w:val="00B43625"/>
    <w:rsid w:val="00BD70A3"/>
    <w:rsid w:val="00E02F48"/>
    <w:rsid w:val="00F246E5"/>
    <w:rsid w:val="00F84436"/>
    <w:rsid w:val="00FB444C"/>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7545"/>
  <w15:chartTrackingRefBased/>
  <w15:docId w15:val="{8D13843F-EB12-45C3-A34E-CC005F2A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Huggers</dc:creator>
  <cp:keywords/>
  <dc:description/>
  <cp:lastModifiedBy>Martijn Huggers</cp:lastModifiedBy>
  <cp:revision>2</cp:revision>
  <dcterms:created xsi:type="dcterms:W3CDTF">2019-10-28T08:59:00Z</dcterms:created>
  <dcterms:modified xsi:type="dcterms:W3CDTF">2019-10-28T08:59:00Z</dcterms:modified>
</cp:coreProperties>
</file>