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2193247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31F946DC" w14:textId="0C159712" w:rsidR="000A6B8C" w:rsidRDefault="000A6B8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203738" wp14:editId="45F33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5D175C" w14:textId="67E6F3ED" w:rsidR="000A6B8C" w:rsidRDefault="000A6B8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203738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5D175C" w14:textId="67E6F3ED" w:rsidR="000A6B8C" w:rsidRDefault="000A6B8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26-2-2025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5B6C72" wp14:editId="115C1B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6DEE0E" w14:textId="77AAEF38" w:rsidR="000A6B8C" w:rsidRDefault="000A6B8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Hugo Fernández Pinho</w:t>
                                    </w:r>
                                  </w:sdtContent>
                                </w:sdt>
                              </w:p>
                              <w:p w14:paraId="0E526EC6" w14:textId="0F09BD4F" w:rsidR="000A6B8C" w:rsidRDefault="000A6B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5B6C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26DEE0E" w14:textId="77AAEF38" w:rsidR="000A6B8C" w:rsidRDefault="000A6B8C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Hugo Fernández Pinho</w:t>
                              </w:r>
                            </w:sdtContent>
                          </w:sdt>
                        </w:p>
                        <w:p w14:paraId="0E526EC6" w14:textId="0F09BD4F" w:rsidR="000A6B8C" w:rsidRDefault="000A6B8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FE9D6" wp14:editId="4D0A65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72B6D" w14:textId="670F2B19" w:rsidR="000A6B8C" w:rsidRDefault="000A6B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Memoria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MovieLoot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859E00C" w14:textId="1C2DBBAB" w:rsidR="000A6B8C" w:rsidRDefault="000A6B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 lugar donde las películas se hacen leyenda.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FE9D6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F472B6D" w14:textId="670F2B19" w:rsidR="000A6B8C" w:rsidRDefault="000A6B8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Memoria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MovieLoot</w:t>
                              </w:r>
                              <w:proofErr w:type="spellEnd"/>
                            </w:sdtContent>
                          </w:sdt>
                        </w:p>
                        <w:p w14:paraId="1859E00C" w14:textId="1C2DBBAB" w:rsidR="000A6B8C" w:rsidRDefault="000A6B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 lugar donde las películas se hacen leyenda.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697F9F" w14:textId="22D920AF" w:rsidR="000A6B8C" w:rsidRDefault="000A6B8C">
          <w:r>
            <w:br w:type="page"/>
          </w:r>
        </w:p>
      </w:sdtContent>
    </w:sdt>
    <w:p w14:paraId="177B01D3" w14:textId="1AF6C4F5" w:rsidR="00750A65" w:rsidRDefault="000A6B8C" w:rsidP="00750A65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lastRenderedPageBreak/>
        <w:t>Introdución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e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xustificación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do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proxecto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>.</w:t>
      </w:r>
    </w:p>
    <w:p w14:paraId="2AC98AAC" w14:textId="77777777" w:rsidR="00750A65" w:rsidRPr="00750A65" w:rsidRDefault="00750A65" w:rsidP="00750A65">
      <w:pPr>
        <w:pStyle w:val="Prrafodelista"/>
        <w:rPr>
          <w:rFonts w:ascii="Calibri" w:hAnsi="Calibri" w:cs="Calibri"/>
          <w:b/>
          <w:bCs/>
          <w:sz w:val="36"/>
          <w:szCs w:val="36"/>
        </w:rPr>
      </w:pPr>
    </w:p>
    <w:p w14:paraId="6E0AA1D2" w14:textId="0AA516FC" w:rsidR="00750A65" w:rsidRDefault="00750A65" w:rsidP="00750A65">
      <w:pPr>
        <w:pStyle w:val="Prrafodelista"/>
        <w:rPr>
          <w:rFonts w:ascii="Calibri" w:hAnsi="Calibri" w:cs="Calibri"/>
        </w:rPr>
      </w:pPr>
      <w:r w:rsidRPr="00750A65">
        <w:rPr>
          <w:rFonts w:ascii="Calibri" w:hAnsi="Calibri" w:cs="Calibri"/>
        </w:rPr>
        <w:t>El proyecto que he escogido trata sobre una página web donde el usuario puede consultar películas, ver toda la información relativa a ellas y comentar en foros con otros usuarios</w:t>
      </w:r>
      <w:r>
        <w:rPr>
          <w:rFonts w:ascii="Calibri" w:hAnsi="Calibri" w:cs="Calibri"/>
        </w:rPr>
        <w:t>.</w:t>
      </w:r>
    </w:p>
    <w:p w14:paraId="240E14A4" w14:textId="77777777" w:rsidR="00750A65" w:rsidRPr="00750A65" w:rsidRDefault="00750A65" w:rsidP="00750A65">
      <w:pPr>
        <w:pStyle w:val="Prrafodelista"/>
        <w:rPr>
          <w:rFonts w:ascii="Calibri" w:hAnsi="Calibri" w:cs="Calibri"/>
        </w:rPr>
      </w:pPr>
    </w:p>
    <w:p w14:paraId="28EEDBF1" w14:textId="77777777" w:rsidR="00750A65" w:rsidRPr="00750A65" w:rsidRDefault="00750A65" w:rsidP="00750A65">
      <w:pPr>
        <w:pStyle w:val="Prrafodelista"/>
        <w:rPr>
          <w:rFonts w:ascii="Calibri" w:hAnsi="Calibri" w:cs="Calibri"/>
        </w:rPr>
      </w:pPr>
      <w:r w:rsidRPr="00750A65">
        <w:rPr>
          <w:rFonts w:ascii="Calibri" w:hAnsi="Calibri" w:cs="Calibri"/>
        </w:rPr>
        <w:t xml:space="preserve">Esta aplicación es similar a otras como </w:t>
      </w:r>
      <w:proofErr w:type="spellStart"/>
      <w:r w:rsidRPr="00750A65">
        <w:rPr>
          <w:rFonts w:ascii="Calibri" w:hAnsi="Calibri" w:cs="Calibri"/>
        </w:rPr>
        <w:t>IMDb</w:t>
      </w:r>
      <w:proofErr w:type="spellEnd"/>
      <w:r w:rsidRPr="00750A65">
        <w:rPr>
          <w:rFonts w:ascii="Calibri" w:hAnsi="Calibri" w:cs="Calibri"/>
        </w:rPr>
        <w:t xml:space="preserve"> y </w:t>
      </w:r>
      <w:proofErr w:type="spellStart"/>
      <w:r w:rsidRPr="00750A65">
        <w:rPr>
          <w:rFonts w:ascii="Calibri" w:hAnsi="Calibri" w:cs="Calibri"/>
        </w:rPr>
        <w:t>FilmAffinity</w:t>
      </w:r>
      <w:proofErr w:type="spellEnd"/>
      <w:r w:rsidRPr="00750A65">
        <w:rPr>
          <w:rFonts w:ascii="Calibri" w:hAnsi="Calibri" w:cs="Calibri"/>
        </w:rPr>
        <w:t xml:space="preserve">, pero la diferencia principal es que </w:t>
      </w:r>
      <w:proofErr w:type="spellStart"/>
      <w:r w:rsidRPr="00750A65">
        <w:rPr>
          <w:rFonts w:ascii="Calibri" w:hAnsi="Calibri" w:cs="Calibri"/>
          <w:b/>
          <w:bCs/>
        </w:rPr>
        <w:t>MovieLoot</w:t>
      </w:r>
      <w:proofErr w:type="spellEnd"/>
      <w:r w:rsidRPr="00750A65">
        <w:rPr>
          <w:rFonts w:ascii="Calibri" w:hAnsi="Calibri" w:cs="Calibri"/>
        </w:rPr>
        <w:t xml:space="preserve"> ofrece un diseño más intuitivo y accesible. Además, incorpora un apartado de foros donde los usuarios pueden debatir y compartir opiniones sobre las películas, algo que considero una mejora fresca e innovadora.</w:t>
      </w:r>
    </w:p>
    <w:p w14:paraId="223E310C" w14:textId="77777777" w:rsidR="00750A65" w:rsidRPr="00F87B9D" w:rsidRDefault="00750A65" w:rsidP="00F87B9D">
      <w:pPr>
        <w:pStyle w:val="Prrafodelista"/>
        <w:rPr>
          <w:rFonts w:ascii="Calibri" w:hAnsi="Calibri" w:cs="Calibri"/>
        </w:rPr>
      </w:pPr>
    </w:p>
    <w:p w14:paraId="6074BDDC" w14:textId="77777777" w:rsidR="000A6B8C" w:rsidRPr="00F87B9D" w:rsidRDefault="000A6B8C" w:rsidP="00F87B9D">
      <w:pPr>
        <w:spacing w:line="360" w:lineRule="auto"/>
        <w:rPr>
          <w:rFonts w:ascii="Calibri" w:hAnsi="Calibri" w:cs="Calibri"/>
          <w:b/>
          <w:bCs/>
          <w:sz w:val="36"/>
          <w:szCs w:val="36"/>
        </w:rPr>
      </w:pPr>
      <w:r w:rsidRPr="00F87B9D">
        <w:rPr>
          <w:rFonts w:ascii="Calibri" w:hAnsi="Calibri" w:cs="Calibri"/>
          <w:b/>
          <w:bCs/>
          <w:sz w:val="36"/>
          <w:szCs w:val="36"/>
        </w:rPr>
        <w:t xml:space="preserve">2.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Análise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e deseño.</w:t>
      </w:r>
    </w:p>
    <w:p w14:paraId="79A48745" w14:textId="77777777" w:rsidR="000A6B8C" w:rsidRDefault="000A6B8C" w:rsidP="000A6B8C">
      <w:pPr>
        <w:rPr>
          <w:rFonts w:ascii="Calibri" w:hAnsi="Calibri" w:cs="Calibri"/>
          <w:b/>
          <w:bCs/>
          <w:sz w:val="36"/>
          <w:szCs w:val="36"/>
        </w:rPr>
      </w:pPr>
      <w:r w:rsidRPr="00F87B9D">
        <w:rPr>
          <w:rFonts w:ascii="Calibri" w:hAnsi="Calibri" w:cs="Calibri"/>
          <w:b/>
          <w:bCs/>
          <w:sz w:val="36"/>
          <w:szCs w:val="36"/>
        </w:rPr>
        <w:t xml:space="preserve">•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Requirimentos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do problema (¿Que debe ter e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facer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a aplicación?).</w:t>
      </w:r>
    </w:p>
    <w:p w14:paraId="27B4086B" w14:textId="10BF4DFB" w:rsidR="00750A65" w:rsidRDefault="00750A65" w:rsidP="00750A65">
      <w:pPr>
        <w:pStyle w:val="Prrafodelista"/>
        <w:rPr>
          <w:rFonts w:ascii="Calibri" w:hAnsi="Calibri" w:cs="Calibri"/>
        </w:rPr>
      </w:pPr>
      <w:r w:rsidRPr="00750A65">
        <w:rPr>
          <w:rFonts w:ascii="Calibri" w:hAnsi="Calibri" w:cs="Calibri"/>
        </w:rPr>
        <w:t>Mi aplicación debe ser capaz de hacer lo siguiente</w:t>
      </w:r>
      <w:r>
        <w:rPr>
          <w:rFonts w:ascii="Calibri" w:hAnsi="Calibri" w:cs="Calibri"/>
        </w:rPr>
        <w:t>:</w:t>
      </w:r>
    </w:p>
    <w:p w14:paraId="4C4C3B99" w14:textId="77777777" w:rsidR="00750A65" w:rsidRDefault="00750A65" w:rsidP="00750A65">
      <w:pPr>
        <w:pStyle w:val="Prrafodelista"/>
        <w:rPr>
          <w:rFonts w:ascii="Calibri" w:hAnsi="Calibri" w:cs="Calibri"/>
        </w:rPr>
      </w:pPr>
    </w:p>
    <w:p w14:paraId="11935DDF" w14:textId="77777777" w:rsidR="00750A65" w:rsidRDefault="00750A65" w:rsidP="00750A65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 usuario debe poder </w:t>
      </w:r>
      <w:proofErr w:type="spellStart"/>
      <w:r>
        <w:rPr>
          <w:rFonts w:ascii="Calibri" w:hAnsi="Calibri" w:cs="Calibri"/>
        </w:rPr>
        <w:t>loguearse</w:t>
      </w:r>
      <w:proofErr w:type="spellEnd"/>
      <w:r>
        <w:rPr>
          <w:rFonts w:ascii="Calibri" w:hAnsi="Calibri" w:cs="Calibri"/>
        </w:rPr>
        <w:t xml:space="preserve"> y crear una cuenta de una manera exitosa.</w:t>
      </w:r>
    </w:p>
    <w:p w14:paraId="64B31E4D" w14:textId="04E0CC5B" w:rsidR="00750A65" w:rsidRDefault="00750A65" w:rsidP="00750A65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 usuario debe ser capaz de visualizar</w:t>
      </w:r>
      <w:r w:rsidR="00B25CC0">
        <w:rPr>
          <w:rFonts w:ascii="Calibri" w:hAnsi="Calibri" w:cs="Calibri"/>
        </w:rPr>
        <w:t xml:space="preserve"> la información principal </w:t>
      </w:r>
      <w:proofErr w:type="gramStart"/>
      <w:r w:rsidR="00B25CC0">
        <w:rPr>
          <w:rFonts w:ascii="Calibri" w:hAnsi="Calibri" w:cs="Calibri"/>
        </w:rPr>
        <w:t xml:space="preserve">de </w:t>
      </w:r>
      <w:r>
        <w:rPr>
          <w:rFonts w:ascii="Calibri" w:hAnsi="Calibri" w:cs="Calibri"/>
        </w:rPr>
        <w:t xml:space="preserve"> películas</w:t>
      </w:r>
      <w:proofErr w:type="gramEnd"/>
      <w:r>
        <w:rPr>
          <w:rFonts w:ascii="Calibri" w:hAnsi="Calibri" w:cs="Calibri"/>
        </w:rPr>
        <w:t xml:space="preserve"> o series y de utilizar un buscador para poder buscar las mismas</w:t>
      </w:r>
      <w:r w:rsidR="00B25CC0">
        <w:rPr>
          <w:rFonts w:ascii="Calibri" w:hAnsi="Calibri" w:cs="Calibri"/>
        </w:rPr>
        <w:t xml:space="preserve"> para consultar sus datos</w:t>
      </w:r>
      <w:r>
        <w:rPr>
          <w:rFonts w:ascii="Calibri" w:hAnsi="Calibri" w:cs="Calibri"/>
        </w:rPr>
        <w:t>.</w:t>
      </w:r>
    </w:p>
    <w:p w14:paraId="7C30B7F6" w14:textId="2E6F8D72" w:rsidR="00B25CC0" w:rsidRDefault="00B25CC0" w:rsidP="00750A65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 usuario debe poder ver la información en detalle de un actor.</w:t>
      </w:r>
    </w:p>
    <w:p w14:paraId="7BE6B1DE" w14:textId="77777777" w:rsidR="00B25CC0" w:rsidRDefault="00B25CC0" w:rsidP="00750A65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 usuario debe poder visualizar e interactuar con los foros de las aplicaciones de manera que pueda ver foros de una película y sus publicaciones, y poder crear posts en los mismos.</w:t>
      </w:r>
    </w:p>
    <w:p w14:paraId="0A9BE47F" w14:textId="77777777" w:rsidR="00B25CC0" w:rsidRDefault="00B25CC0" w:rsidP="00B25CC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 usuario administrador debe poder controlar películas, actores, series, usuarios, foros y publicaciones. De manera que pueda hacer operaciones CRUD con los mismos.</w:t>
      </w:r>
    </w:p>
    <w:p w14:paraId="570181C4" w14:textId="13F3F9F9" w:rsidR="00750A65" w:rsidRPr="00B25CC0" w:rsidRDefault="00B25CC0" w:rsidP="00B25CC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 usuario administrador debe poder crear foros ya que </w:t>
      </w:r>
      <w:proofErr w:type="gramStart"/>
      <w:r>
        <w:rPr>
          <w:rFonts w:ascii="Calibri" w:hAnsi="Calibri" w:cs="Calibri"/>
        </w:rPr>
        <w:t>la creación de los foros deberían únicamente</w:t>
      </w:r>
      <w:proofErr w:type="gramEnd"/>
      <w:r>
        <w:rPr>
          <w:rFonts w:ascii="Calibri" w:hAnsi="Calibri" w:cs="Calibri"/>
        </w:rPr>
        <w:t xml:space="preserve"> ser creados por usuarios administradores.</w:t>
      </w:r>
      <w:r w:rsidRPr="00B25CC0">
        <w:rPr>
          <w:rFonts w:ascii="Calibri" w:hAnsi="Calibri" w:cs="Calibri"/>
        </w:rPr>
        <w:t xml:space="preserve"> </w:t>
      </w:r>
      <w:r w:rsidR="00750A65" w:rsidRPr="00B25CC0">
        <w:rPr>
          <w:rFonts w:ascii="Calibri" w:hAnsi="Calibri" w:cs="Calibri"/>
        </w:rPr>
        <w:br/>
      </w:r>
      <w:r w:rsidR="00750A65" w:rsidRPr="00B25CC0">
        <w:rPr>
          <w:rFonts w:ascii="Calibri" w:hAnsi="Calibri" w:cs="Calibri"/>
        </w:rPr>
        <w:br/>
      </w:r>
    </w:p>
    <w:p w14:paraId="37E666EA" w14:textId="77777777" w:rsidR="000A6B8C" w:rsidRDefault="000A6B8C" w:rsidP="000A6B8C">
      <w:pPr>
        <w:rPr>
          <w:rFonts w:ascii="Calibri" w:hAnsi="Calibri" w:cs="Calibri"/>
          <w:b/>
          <w:bCs/>
          <w:sz w:val="36"/>
          <w:szCs w:val="36"/>
        </w:rPr>
      </w:pPr>
      <w:r w:rsidRPr="00F87B9D">
        <w:rPr>
          <w:rFonts w:ascii="Calibri" w:hAnsi="Calibri" w:cs="Calibri"/>
          <w:b/>
          <w:bCs/>
          <w:sz w:val="36"/>
          <w:szCs w:val="36"/>
        </w:rPr>
        <w:lastRenderedPageBreak/>
        <w:t xml:space="preserve">•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Xustificación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das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tecnoloxías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seleccionadas.</w:t>
      </w:r>
    </w:p>
    <w:p w14:paraId="41DABBF4" w14:textId="6B54B5F2" w:rsidR="001E397F" w:rsidRDefault="001E397F" w:rsidP="001E397F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E397F">
        <w:rPr>
          <w:rFonts w:ascii="Calibri" w:hAnsi="Calibri" w:cs="Calibri"/>
        </w:rPr>
        <w:t>HTML5 y CSS3: Para la estructura y el diseño de la web, garantizando una buena accesibilidad y personalización visual.</w:t>
      </w:r>
    </w:p>
    <w:p w14:paraId="628FB3A8" w14:textId="77777777" w:rsidR="001E397F" w:rsidRPr="001E397F" w:rsidRDefault="001E397F" w:rsidP="001E397F">
      <w:pPr>
        <w:pStyle w:val="Prrafodelista"/>
        <w:ind w:left="1440"/>
        <w:rPr>
          <w:rFonts w:ascii="Calibri" w:hAnsi="Calibri" w:cs="Calibri"/>
        </w:rPr>
      </w:pPr>
    </w:p>
    <w:p w14:paraId="7F695A27" w14:textId="26BEBD7B" w:rsidR="001E397F" w:rsidRDefault="001E397F" w:rsidP="001E397F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E397F">
        <w:rPr>
          <w:rFonts w:ascii="Calibri" w:hAnsi="Calibri" w:cs="Calibri"/>
        </w:rPr>
        <w:t>Bootstrap 5: Facilita el diseño responsive y acelera el desarrollo gracias a sus componentes predefinidos.</w:t>
      </w:r>
    </w:p>
    <w:p w14:paraId="66D12C63" w14:textId="77777777" w:rsidR="001E397F" w:rsidRPr="001E397F" w:rsidRDefault="001E397F" w:rsidP="001E397F">
      <w:pPr>
        <w:pStyle w:val="Prrafodelista"/>
        <w:rPr>
          <w:rFonts w:ascii="Calibri" w:hAnsi="Calibri" w:cs="Calibri"/>
        </w:rPr>
      </w:pPr>
    </w:p>
    <w:p w14:paraId="246F8F17" w14:textId="77777777" w:rsidR="001E397F" w:rsidRPr="001E397F" w:rsidRDefault="001E397F" w:rsidP="001E397F">
      <w:pPr>
        <w:pStyle w:val="Prrafodelista"/>
        <w:ind w:left="1440"/>
        <w:rPr>
          <w:rFonts w:ascii="Calibri" w:hAnsi="Calibri" w:cs="Calibri"/>
        </w:rPr>
      </w:pPr>
    </w:p>
    <w:p w14:paraId="07B47432" w14:textId="1E7850D2" w:rsidR="001E397F" w:rsidRDefault="001E397F" w:rsidP="001E397F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E397F">
        <w:rPr>
          <w:rFonts w:ascii="Calibri" w:hAnsi="Calibri" w:cs="Calibri"/>
        </w:rPr>
        <w:t xml:space="preserve">Laravel </w:t>
      </w:r>
      <w:r w:rsidR="0064772E">
        <w:rPr>
          <w:rFonts w:ascii="Calibri" w:hAnsi="Calibri" w:cs="Calibri"/>
        </w:rPr>
        <w:t>5.11.2</w:t>
      </w:r>
      <w:r w:rsidRPr="001E397F">
        <w:rPr>
          <w:rFonts w:ascii="Calibri" w:hAnsi="Calibri" w:cs="Calibri"/>
        </w:rPr>
        <w:t xml:space="preserve">: Elegido por su eficiencia en el manejo del </w:t>
      </w:r>
      <w:proofErr w:type="spellStart"/>
      <w:r w:rsidRPr="001E397F">
        <w:rPr>
          <w:rFonts w:ascii="Calibri" w:hAnsi="Calibri" w:cs="Calibri"/>
        </w:rPr>
        <w:t>backend</w:t>
      </w:r>
      <w:proofErr w:type="spellEnd"/>
      <w:r w:rsidRPr="001E397F">
        <w:rPr>
          <w:rFonts w:ascii="Calibri" w:hAnsi="Calibri" w:cs="Calibri"/>
        </w:rPr>
        <w:t>, rutas, controladores y bases de datos.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Además</w:t>
      </w:r>
      <w:proofErr w:type="gramEnd"/>
      <w:r>
        <w:rPr>
          <w:rFonts w:ascii="Calibri" w:hAnsi="Calibri" w:cs="Calibri"/>
        </w:rPr>
        <w:t xml:space="preserve"> en este caso la uso ya que en las </w:t>
      </w:r>
      <w:proofErr w:type="spellStart"/>
      <w:r>
        <w:rPr>
          <w:rFonts w:ascii="Calibri" w:hAnsi="Calibri" w:cs="Calibri"/>
        </w:rPr>
        <w:t>ultimas</w:t>
      </w:r>
      <w:proofErr w:type="spellEnd"/>
      <w:r>
        <w:rPr>
          <w:rFonts w:ascii="Calibri" w:hAnsi="Calibri" w:cs="Calibri"/>
        </w:rPr>
        <w:t xml:space="preserve"> versiones de Laravel el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crear APIS es un poco diferente.</w:t>
      </w:r>
    </w:p>
    <w:p w14:paraId="6437FB34" w14:textId="77777777" w:rsidR="001E397F" w:rsidRPr="001E397F" w:rsidRDefault="001E397F" w:rsidP="001E397F">
      <w:pPr>
        <w:pStyle w:val="Prrafodelista"/>
        <w:ind w:left="1440"/>
        <w:rPr>
          <w:rFonts w:ascii="Calibri" w:hAnsi="Calibri" w:cs="Calibri"/>
        </w:rPr>
      </w:pPr>
    </w:p>
    <w:p w14:paraId="6D608033" w14:textId="365FB70D" w:rsidR="001E397F" w:rsidRPr="001E397F" w:rsidRDefault="001E397F" w:rsidP="001E397F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E397F">
        <w:rPr>
          <w:rFonts w:ascii="Calibri" w:hAnsi="Calibri" w:cs="Calibri"/>
        </w:rPr>
        <w:t xml:space="preserve">MySQL + </w:t>
      </w:r>
      <w:proofErr w:type="spellStart"/>
      <w:r w:rsidRPr="001E397F">
        <w:rPr>
          <w:rFonts w:ascii="Calibri" w:hAnsi="Calibri" w:cs="Calibri"/>
        </w:rPr>
        <w:t>phpMyAdmin</w:t>
      </w:r>
      <w:proofErr w:type="spellEnd"/>
      <w:r w:rsidRPr="001E397F">
        <w:rPr>
          <w:rFonts w:ascii="Calibri" w:hAnsi="Calibri" w:cs="Calibri"/>
        </w:rPr>
        <w:t xml:space="preserve"> (última versión disponible): MySQL se encarga de la gestión de datos y </w:t>
      </w:r>
      <w:proofErr w:type="spellStart"/>
      <w:r w:rsidRPr="001E397F">
        <w:rPr>
          <w:rFonts w:ascii="Calibri" w:hAnsi="Calibri" w:cs="Calibri"/>
        </w:rPr>
        <w:t>phpMyAdmin</w:t>
      </w:r>
      <w:proofErr w:type="spellEnd"/>
      <w:r w:rsidRPr="001E397F">
        <w:rPr>
          <w:rFonts w:ascii="Calibri" w:hAnsi="Calibri" w:cs="Calibri"/>
        </w:rPr>
        <w:t>, en su última versión, simplifica la administración de la base de datos con una interfaz gráfica intuitiva.</w:t>
      </w:r>
    </w:p>
    <w:p w14:paraId="1D06FACC" w14:textId="77777777" w:rsidR="000A6B8C" w:rsidRDefault="000A6B8C" w:rsidP="000A6B8C">
      <w:pPr>
        <w:rPr>
          <w:rFonts w:ascii="Calibri" w:hAnsi="Calibri" w:cs="Calibri"/>
          <w:b/>
          <w:bCs/>
          <w:sz w:val="36"/>
          <w:szCs w:val="36"/>
        </w:rPr>
      </w:pPr>
      <w:r w:rsidRPr="00F87B9D">
        <w:rPr>
          <w:rFonts w:ascii="Calibri" w:hAnsi="Calibri" w:cs="Calibri"/>
          <w:b/>
          <w:bCs/>
          <w:sz w:val="36"/>
          <w:szCs w:val="36"/>
        </w:rPr>
        <w:t>• Modelo de base datos cos diagramas EER e relacional.</w:t>
      </w:r>
    </w:p>
    <w:p w14:paraId="78850051" w14:textId="7F41D0AE" w:rsidR="0064772E" w:rsidRPr="00F87B9D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1AEF8F43" wp14:editId="2D093040">
            <wp:extent cx="5400040" cy="3710305"/>
            <wp:effectExtent l="0" t="0" r="0" b="4445"/>
            <wp:docPr id="48656058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60582" name="Imagen 1" descr="Diagram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2B25" w14:textId="301C7E62" w:rsidR="000A6B8C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/>
      </w:r>
      <w:r w:rsidR="000A6B8C" w:rsidRPr="00F87B9D">
        <w:rPr>
          <w:rFonts w:ascii="Calibri" w:hAnsi="Calibri" w:cs="Calibri"/>
          <w:b/>
          <w:bCs/>
          <w:sz w:val="36"/>
          <w:szCs w:val="36"/>
        </w:rPr>
        <w:t>• Diagrama de clases.</w:t>
      </w:r>
    </w:p>
    <w:p w14:paraId="46237F74" w14:textId="790A7AEE" w:rsidR="0064772E" w:rsidRPr="00F87B9D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21AFE17" wp14:editId="226C3A66">
            <wp:extent cx="2970530" cy="8892540"/>
            <wp:effectExtent l="0" t="0" r="1270" b="3810"/>
            <wp:docPr id="1432688993" name="Imagen 2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8993" name="Imagen 2" descr="Una captura de pantalla de un celular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E569" w14:textId="77777777" w:rsidR="000A6B8C" w:rsidRDefault="000A6B8C" w:rsidP="000A6B8C">
      <w:pPr>
        <w:rPr>
          <w:rFonts w:ascii="Calibri" w:hAnsi="Calibri" w:cs="Calibri"/>
          <w:b/>
          <w:bCs/>
          <w:sz w:val="36"/>
          <w:szCs w:val="36"/>
        </w:rPr>
      </w:pPr>
      <w:r w:rsidRPr="00F87B9D">
        <w:rPr>
          <w:rFonts w:ascii="Calibri" w:hAnsi="Calibri" w:cs="Calibri"/>
          <w:b/>
          <w:bCs/>
          <w:sz w:val="36"/>
          <w:szCs w:val="36"/>
        </w:rPr>
        <w:lastRenderedPageBreak/>
        <w:t xml:space="preserve">• Diagrama de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funcionamento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F87B9D">
        <w:rPr>
          <w:rFonts w:ascii="Calibri" w:hAnsi="Calibri" w:cs="Calibri"/>
          <w:b/>
          <w:bCs/>
          <w:sz w:val="36"/>
          <w:szCs w:val="36"/>
        </w:rPr>
        <w:t>ou</w:t>
      </w:r>
      <w:proofErr w:type="spellEnd"/>
      <w:r w:rsidRPr="00F87B9D">
        <w:rPr>
          <w:rFonts w:ascii="Calibri" w:hAnsi="Calibri" w:cs="Calibri"/>
          <w:b/>
          <w:bCs/>
          <w:sz w:val="36"/>
          <w:szCs w:val="36"/>
        </w:rPr>
        <w:t xml:space="preserve"> deseño de pantallas.</w:t>
      </w:r>
    </w:p>
    <w:p w14:paraId="05470222" w14:textId="55790129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/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Pagina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de Inicio</w:t>
      </w:r>
    </w:p>
    <w:p w14:paraId="5BBF94E3" w14:textId="741A661D" w:rsidR="0064772E" w:rsidRPr="00F87B9D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33FD0EA2" wp14:editId="2511FE50">
            <wp:extent cx="5400040" cy="4578350"/>
            <wp:effectExtent l="0" t="0" r="0" b="0"/>
            <wp:docPr id="1237841301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41301" name="Imagen 3" descr="Interfaz de usuario gráfic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9EA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lastRenderedPageBreak/>
        <w:t>Menu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Desplegable</w:t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13C447A7" wp14:editId="417EA544">
            <wp:extent cx="5400040" cy="5439410"/>
            <wp:effectExtent l="0" t="0" r="0" b="8890"/>
            <wp:docPr id="237759919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59919" name="Imagen 4" descr="Interfaz de usuario gráfic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lastRenderedPageBreak/>
        <w:t>Login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158E325" wp14:editId="70DB26CB">
            <wp:extent cx="5400040" cy="3429000"/>
            <wp:effectExtent l="0" t="0" r="0" b="0"/>
            <wp:docPr id="1820111439" name="Imagen 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1439" name="Imagen 5" descr="Interfaz de usuario gráfica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Pagina al acceder a una media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cualquiera.(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Parte 1)</w:t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5323ABD9" wp14:editId="46CD6B8E">
            <wp:extent cx="5400040" cy="4580255"/>
            <wp:effectExtent l="0" t="0" r="0" b="0"/>
            <wp:docPr id="587480920" name="Imagen 6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0920" name="Imagen 6" descr="Interfaz de usuario gráfic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br/>
      </w:r>
    </w:p>
    <w:p w14:paraId="7DE5E5A8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11B26FDB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30F10575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0DB7EA03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04012802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360FAF9D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72C74576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39369410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5AEDA517" w14:textId="6C54230A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Parte 2 (Vemos como se ven los actores también, las fotos de abajo son películas relacionadas, filtradas por genero):</w:t>
      </w:r>
    </w:p>
    <w:p w14:paraId="5D4E9737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AE95CB7" wp14:editId="4377B6E6">
            <wp:extent cx="5400040" cy="3800475"/>
            <wp:effectExtent l="0" t="0" r="0" b="9525"/>
            <wp:docPr id="989280945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0945" name="Imagen 7" descr="Diagram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br/>
      </w:r>
    </w:p>
    <w:p w14:paraId="05B1257B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6F962069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07373F05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61FED7C8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53C2F1C6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491498B4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5EAD2ED4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20134136" w14:textId="77777777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</w:p>
    <w:p w14:paraId="6F31177D" w14:textId="3B85F465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Tabla del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crud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(Solo coloque 3 columnas ya que no dejaba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mas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mockflow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)</w:t>
      </w:r>
    </w:p>
    <w:p w14:paraId="5DE82E51" w14:textId="241FB9A8" w:rsidR="0064772E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702222EB" wp14:editId="68BB3B49">
            <wp:extent cx="5400040" cy="3879215"/>
            <wp:effectExtent l="0" t="0" r="0" b="6985"/>
            <wp:docPr id="1971124860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24860" name="Imagen 8" descr="Tabl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F992" w14:textId="3D74C711" w:rsidR="000A6B8C" w:rsidRDefault="0064772E" w:rsidP="000A6B8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lastRenderedPageBreak/>
        <w:t>Formulario de inserción de una película</w:t>
      </w:r>
      <w:r w:rsidR="00DE654C">
        <w:rPr>
          <w:rFonts w:ascii="Calibri" w:hAnsi="Calibri" w:cs="Calibri"/>
          <w:b/>
          <w:bCs/>
          <w:sz w:val="36"/>
          <w:szCs w:val="36"/>
        </w:rPr>
        <w:t xml:space="preserve"> (Seria similar para el resto de CRUD)</w:t>
      </w:r>
      <w:r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171DEE5E" wp14:editId="1BC341D3">
            <wp:extent cx="5400040" cy="4788535"/>
            <wp:effectExtent l="0" t="0" r="0" b="0"/>
            <wp:docPr id="676339141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9141" name="Imagen 9" descr="Interfaz de usuario gráfic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DE654C">
        <w:rPr>
          <w:rFonts w:ascii="Calibri" w:hAnsi="Calibri" w:cs="Calibri"/>
          <w:b/>
          <w:bCs/>
          <w:sz w:val="36"/>
          <w:szCs w:val="36"/>
        </w:rPr>
        <w:br/>
      </w:r>
      <w:r w:rsidR="000A6B8C" w:rsidRPr="00F87B9D">
        <w:rPr>
          <w:rFonts w:ascii="Calibri" w:hAnsi="Calibri" w:cs="Calibri"/>
          <w:b/>
          <w:bCs/>
          <w:sz w:val="36"/>
          <w:szCs w:val="36"/>
        </w:rPr>
        <w:lastRenderedPageBreak/>
        <w:t>• Planificación.</w:t>
      </w:r>
      <w:r w:rsidR="00B14390">
        <w:rPr>
          <w:rFonts w:ascii="Calibri" w:hAnsi="Calibri" w:cs="Calibri"/>
          <w:b/>
          <w:bCs/>
          <w:sz w:val="36"/>
          <w:szCs w:val="36"/>
        </w:rPr>
        <w:br/>
      </w:r>
      <w:r w:rsidR="00B14390">
        <w:rPr>
          <w:rFonts w:ascii="Calibri" w:hAnsi="Calibri" w:cs="Calibri"/>
          <w:b/>
          <w:bCs/>
          <w:sz w:val="36"/>
          <w:szCs w:val="36"/>
        </w:rPr>
        <w:br/>
      </w:r>
      <w:r w:rsidR="00B14390" w:rsidRPr="00B14390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4405B9DB" wp14:editId="2AB7E8DE">
            <wp:extent cx="4544059" cy="2676899"/>
            <wp:effectExtent l="0" t="0" r="0" b="9525"/>
            <wp:docPr id="2017433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33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89B" w14:textId="77777777" w:rsidR="00B14390" w:rsidRDefault="00B14390" w:rsidP="00B14390">
      <w:pPr>
        <w:rPr>
          <w:rFonts w:ascii="Calibri" w:hAnsi="Calibri" w:cs="Calibri"/>
          <w:b/>
          <w:bCs/>
          <w:sz w:val="36"/>
          <w:szCs w:val="36"/>
        </w:rPr>
      </w:pPr>
    </w:p>
    <w:p w14:paraId="38805C69" w14:textId="2218BB10" w:rsidR="00B14390" w:rsidRPr="00B14390" w:rsidRDefault="00B14390" w:rsidP="00B14390">
      <w:pPr>
        <w:rPr>
          <w:rFonts w:ascii="Calibri" w:hAnsi="Calibri" w:cs="Calibri"/>
          <w:sz w:val="36"/>
          <w:szCs w:val="36"/>
        </w:rPr>
      </w:pPr>
      <w:r w:rsidRPr="00B14390">
        <w:rPr>
          <w:rFonts w:ascii="Calibri" w:hAnsi="Calibri" w:cs="Calibri"/>
          <w:sz w:val="36"/>
          <w:szCs w:val="36"/>
        </w:rPr>
        <w:drawing>
          <wp:inline distT="0" distB="0" distL="0" distR="0" wp14:anchorId="29CD06B7" wp14:editId="1C5E0146">
            <wp:extent cx="4534533" cy="2734057"/>
            <wp:effectExtent l="0" t="0" r="0" b="9525"/>
            <wp:docPr id="83687477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4773" name="Imagen 1" descr="Gráfico, Gráfico de bar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90" w:rsidRPr="00B14390" w:rsidSect="000A6B8C">
      <w:head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DE1" w14:textId="77777777" w:rsidR="00536003" w:rsidRDefault="00536003" w:rsidP="00F87B9D">
      <w:pPr>
        <w:spacing w:after="0" w:line="240" w:lineRule="auto"/>
      </w:pPr>
      <w:r>
        <w:separator/>
      </w:r>
    </w:p>
  </w:endnote>
  <w:endnote w:type="continuationSeparator" w:id="0">
    <w:p w14:paraId="376D7EED" w14:textId="77777777" w:rsidR="00536003" w:rsidRDefault="00536003" w:rsidP="00F8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6DCD4" w14:textId="77777777" w:rsidR="00536003" w:rsidRDefault="00536003" w:rsidP="00F87B9D">
      <w:pPr>
        <w:spacing w:after="0" w:line="240" w:lineRule="auto"/>
      </w:pPr>
      <w:r>
        <w:separator/>
      </w:r>
    </w:p>
  </w:footnote>
  <w:footnote w:type="continuationSeparator" w:id="0">
    <w:p w14:paraId="41B6014B" w14:textId="77777777" w:rsidR="00536003" w:rsidRDefault="00536003" w:rsidP="00F87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0E2841" w:themeColor="text2"/>
        <w:sz w:val="20"/>
        <w:szCs w:val="20"/>
      </w:rPr>
      <w:alias w:val="Autor"/>
      <w:tag w:val=""/>
      <w:id w:val="-1701008461"/>
      <w:placeholder>
        <w:docPart w:val="ACEBE01003E84D4998F53555BDAF146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FD31A3D" w14:textId="78E9F3D1" w:rsidR="00F87B9D" w:rsidRDefault="00F87B9D">
        <w:pPr>
          <w:pStyle w:val="Encabezado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Hugo Fernández Pinho</w:t>
        </w:r>
      </w:p>
    </w:sdtContent>
  </w:sdt>
  <w:sdt>
    <w:sdtPr>
      <w:rPr>
        <w:caps/>
        <w:color w:val="0E2841" w:themeColor="text2"/>
        <w:sz w:val="20"/>
        <w:szCs w:val="20"/>
      </w:rPr>
      <w:alias w:val="Fecha"/>
      <w:tag w:val="Fecha"/>
      <w:id w:val="-304078227"/>
      <w:placeholder>
        <w:docPart w:val="5BDE1A24947146FB91E68C53F08CBF8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2-26T00:00:00Z">
        <w:dateFormat w:val="d-M-yy"/>
        <w:lid w:val="es-ES"/>
        <w:storeMappedDataAs w:val="dateTime"/>
        <w:calendar w:val="gregorian"/>
      </w:date>
    </w:sdtPr>
    <w:sdtContent>
      <w:p w14:paraId="60A2823E" w14:textId="2724C2BD" w:rsidR="00F87B9D" w:rsidRDefault="00F87B9D">
        <w:pPr>
          <w:pStyle w:val="Encabezado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26-2-25</w:t>
        </w:r>
      </w:p>
    </w:sdtContent>
  </w:sdt>
  <w:p w14:paraId="556B724B" w14:textId="16681C97" w:rsidR="00F87B9D" w:rsidRDefault="00F87B9D">
    <w:pPr>
      <w:pStyle w:val="Encabezado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ítulo"/>
        <w:tag w:val=""/>
        <w:id w:val="-484788024"/>
        <w:placeholder>
          <w:docPart w:val="FC98BFFC10CC4D49B8EA3A61BF1248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Memoria MovieLoot</w:t>
        </w:r>
      </w:sdtContent>
    </w:sdt>
  </w:p>
  <w:p w14:paraId="7E0589EB" w14:textId="77777777" w:rsidR="00F87B9D" w:rsidRDefault="00F87B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F10"/>
    <w:multiLevelType w:val="hybridMultilevel"/>
    <w:tmpl w:val="C0DC5A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6BBB"/>
    <w:multiLevelType w:val="hybridMultilevel"/>
    <w:tmpl w:val="6C2E9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70B37"/>
    <w:multiLevelType w:val="hybridMultilevel"/>
    <w:tmpl w:val="DD7A18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1974BF"/>
    <w:multiLevelType w:val="hybridMultilevel"/>
    <w:tmpl w:val="43DCD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2598">
    <w:abstractNumId w:val="0"/>
  </w:num>
  <w:num w:numId="2" w16cid:durableId="1552812621">
    <w:abstractNumId w:val="3"/>
  </w:num>
  <w:num w:numId="3" w16cid:durableId="1538814148">
    <w:abstractNumId w:val="2"/>
  </w:num>
  <w:num w:numId="4" w16cid:durableId="104131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8C"/>
    <w:rsid w:val="000A6B8C"/>
    <w:rsid w:val="001E397F"/>
    <w:rsid w:val="002922F2"/>
    <w:rsid w:val="00536003"/>
    <w:rsid w:val="00633ACE"/>
    <w:rsid w:val="0064772E"/>
    <w:rsid w:val="00750A65"/>
    <w:rsid w:val="00B14390"/>
    <w:rsid w:val="00B25CC0"/>
    <w:rsid w:val="00DE654C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1731B"/>
  <w15:chartTrackingRefBased/>
  <w15:docId w15:val="{BDF43250-97A2-409D-B37A-3333664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B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B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B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B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B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B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B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B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B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B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B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A6B8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B8C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87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B9D"/>
  </w:style>
  <w:style w:type="paragraph" w:styleId="Piedepgina">
    <w:name w:val="footer"/>
    <w:basedOn w:val="Normal"/>
    <w:link w:val="PiedepginaCar"/>
    <w:uiPriority w:val="99"/>
    <w:unhideWhenUsed/>
    <w:rsid w:val="00F87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B9D"/>
  </w:style>
  <w:style w:type="character" w:customStyle="1" w:styleId="Textodemarcadordeposicin">
    <w:name w:val="Texto de marcador de posición"/>
    <w:basedOn w:val="Fuentedeprrafopredeter"/>
    <w:uiPriority w:val="99"/>
    <w:semiHidden/>
    <w:rsid w:val="00F87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EBE01003E84D4998F53555BDA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A84E0-4930-402D-A8EF-D67164540E05}"/>
      </w:docPartPr>
      <w:docPartBody>
        <w:p w:rsidR="00000000" w:rsidRDefault="00AB530E" w:rsidP="00AB530E">
          <w:pPr>
            <w:pStyle w:val="ACEBE01003E84D4998F53555BDAF1463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5BDE1A24947146FB91E68C53F08CB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5FFFC-85E6-4046-B3F2-7774CE74C432}"/>
      </w:docPartPr>
      <w:docPartBody>
        <w:p w:rsidR="00000000" w:rsidRDefault="00AB530E" w:rsidP="00AB530E">
          <w:pPr>
            <w:pStyle w:val="5BDE1A24947146FB91E68C53F08CBF8A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FC98BFFC10CC4D49B8EA3A61BF12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1BA4-C09F-4A2B-9A90-D6A98EDD6613}"/>
      </w:docPartPr>
      <w:docPartBody>
        <w:p w:rsidR="00000000" w:rsidRDefault="00AB530E" w:rsidP="00AB530E">
          <w:pPr>
            <w:pStyle w:val="FC98BFFC10CC4D49B8EA3A61BF124811"/>
          </w:pPr>
          <w:r>
            <w:rPr>
              <w:color w:val="0E2841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0E"/>
    <w:rsid w:val="00633ACE"/>
    <w:rsid w:val="00A1751C"/>
    <w:rsid w:val="00A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B530E"/>
    <w:rPr>
      <w:color w:val="808080"/>
    </w:rPr>
  </w:style>
  <w:style w:type="paragraph" w:customStyle="1" w:styleId="62AFE0B4C50B4FB191E342EC5501D5BB">
    <w:name w:val="62AFE0B4C50B4FB191E342EC5501D5BB"/>
    <w:rsid w:val="00AB530E"/>
  </w:style>
  <w:style w:type="paragraph" w:customStyle="1" w:styleId="96E2DD4127FF4507BAE8708CB90A5D21">
    <w:name w:val="96E2DD4127FF4507BAE8708CB90A5D21"/>
    <w:rsid w:val="00AB530E"/>
  </w:style>
  <w:style w:type="paragraph" w:customStyle="1" w:styleId="C2F37EE5734C4376B06E9A48487A0003">
    <w:name w:val="C2F37EE5734C4376B06E9A48487A0003"/>
    <w:rsid w:val="00AB530E"/>
  </w:style>
  <w:style w:type="paragraph" w:customStyle="1" w:styleId="ACEBE01003E84D4998F53555BDAF1463">
    <w:name w:val="ACEBE01003E84D4998F53555BDAF1463"/>
    <w:rsid w:val="00AB530E"/>
  </w:style>
  <w:style w:type="paragraph" w:customStyle="1" w:styleId="5BDE1A24947146FB91E68C53F08CBF8A">
    <w:name w:val="5BDE1A24947146FB91E68C53F08CBF8A"/>
    <w:rsid w:val="00AB530E"/>
  </w:style>
  <w:style w:type="paragraph" w:customStyle="1" w:styleId="FC98BFFC10CC4D49B8EA3A61BF124811">
    <w:name w:val="FC98BFFC10CC4D49B8EA3A61BF124811"/>
    <w:rsid w:val="00AB5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0382E-72A4-4602-A24C-B16861AA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MovieLoot</dc:title>
  <dc:subject>El lugar donde las películas se hacen leyenda.</dc:subject>
  <dc:creator>Hugo Fernández Pinho</dc:creator>
  <cp:keywords/>
  <dc:description/>
  <cp:lastModifiedBy>Hugo Fernández Pinho</cp:lastModifiedBy>
  <cp:revision>1</cp:revision>
  <dcterms:created xsi:type="dcterms:W3CDTF">2025-02-26T19:55:00Z</dcterms:created>
  <dcterms:modified xsi:type="dcterms:W3CDTF">2025-02-26T21:21:00Z</dcterms:modified>
</cp:coreProperties>
</file>