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A6413F" w14:textId="457A8445" w:rsidR="003C6123" w:rsidRPr="003C6123" w:rsidRDefault="003C6123" w:rsidP="003C6123">
      <w:pPr>
        <w:ind w:left="-709"/>
        <w:jc w:val="center"/>
        <w:rPr>
          <w:b/>
          <w:bCs/>
          <w:sz w:val="72"/>
          <w:szCs w:val="72"/>
          <w:lang w:val="en-US"/>
        </w:rPr>
      </w:pPr>
      <w:r w:rsidRPr="003C6123">
        <w:rPr>
          <w:b/>
          <w:bCs/>
          <w:sz w:val="72"/>
          <w:szCs w:val="72"/>
          <w:lang w:val="en-US"/>
        </w:rPr>
        <w:t>Algorithms</w:t>
      </w:r>
    </w:p>
    <w:p w14:paraId="0762200B" w14:textId="77777777" w:rsidR="003C6123" w:rsidRDefault="003C6123" w:rsidP="00211E7D">
      <w:pPr>
        <w:ind w:left="-709"/>
        <w:rPr>
          <w:b/>
          <w:bCs/>
          <w:sz w:val="40"/>
          <w:szCs w:val="40"/>
          <w:lang w:val="en-US"/>
        </w:rPr>
      </w:pPr>
    </w:p>
    <w:p w14:paraId="7CB10FD4" w14:textId="501316E5" w:rsidR="00085088" w:rsidRPr="001665EF" w:rsidRDefault="00211E7D" w:rsidP="00211E7D">
      <w:pPr>
        <w:ind w:left="-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="001665EF" w:rsidRPr="001665EF">
        <w:rPr>
          <w:b/>
          <w:bCs/>
          <w:sz w:val="40"/>
          <w:szCs w:val="40"/>
          <w:lang w:val="en-US"/>
        </w:rPr>
        <w:t>To find area of triangle</w:t>
      </w:r>
    </w:p>
    <w:p w14:paraId="6DE7B7D0" w14:textId="1C2ADB8D" w:rsidR="001665EF" w:rsidRPr="00211E7D" w:rsidRDefault="001665EF" w:rsidP="00211E7D">
      <w:pPr>
        <w:pStyle w:val="ListParagraph"/>
        <w:numPr>
          <w:ilvl w:val="0"/>
          <w:numId w:val="2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Start</w:t>
      </w:r>
    </w:p>
    <w:p w14:paraId="33356CB1" w14:textId="1B5B2421" w:rsidR="001665EF" w:rsidRPr="00211E7D" w:rsidRDefault="001665EF" w:rsidP="00211E7D">
      <w:pPr>
        <w:pStyle w:val="ListParagraph"/>
        <w:numPr>
          <w:ilvl w:val="0"/>
          <w:numId w:val="2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 xml:space="preserve">Read </w:t>
      </w:r>
      <w:proofErr w:type="spellStart"/>
      <w:r w:rsidRPr="00211E7D">
        <w:rPr>
          <w:sz w:val="40"/>
          <w:szCs w:val="40"/>
          <w:lang w:val="en-US"/>
        </w:rPr>
        <w:t>b,h</w:t>
      </w:r>
      <w:proofErr w:type="spellEnd"/>
    </w:p>
    <w:p w14:paraId="1285D125" w14:textId="069B2216" w:rsidR="001665EF" w:rsidRPr="00211E7D" w:rsidRDefault="001665EF" w:rsidP="00211E7D">
      <w:pPr>
        <w:pStyle w:val="ListParagraph"/>
        <w:numPr>
          <w:ilvl w:val="0"/>
          <w:numId w:val="2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A= (1/2)*b*h</w:t>
      </w:r>
    </w:p>
    <w:p w14:paraId="08775F04" w14:textId="37DC14DF" w:rsidR="001665EF" w:rsidRPr="00211E7D" w:rsidRDefault="001665EF" w:rsidP="00211E7D">
      <w:pPr>
        <w:pStyle w:val="ListParagraph"/>
        <w:numPr>
          <w:ilvl w:val="0"/>
          <w:numId w:val="2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Print A</w:t>
      </w:r>
    </w:p>
    <w:p w14:paraId="1119796B" w14:textId="0E61E82D" w:rsidR="001665EF" w:rsidRPr="00211E7D" w:rsidRDefault="001665EF" w:rsidP="00211E7D">
      <w:pPr>
        <w:pStyle w:val="ListParagraph"/>
        <w:numPr>
          <w:ilvl w:val="0"/>
          <w:numId w:val="2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Stop</w:t>
      </w:r>
    </w:p>
    <w:p w14:paraId="5D14C5A9" w14:textId="28DEA8A4" w:rsidR="001665EF" w:rsidRDefault="00211E7D" w:rsidP="00211E7D">
      <w:pPr>
        <w:ind w:left="-567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2.</w:t>
      </w:r>
      <w:r w:rsidR="001665EF">
        <w:rPr>
          <w:b/>
          <w:bCs/>
          <w:sz w:val="40"/>
          <w:szCs w:val="40"/>
          <w:lang w:val="en-US"/>
        </w:rPr>
        <w:t>Temperature conversion</w:t>
      </w:r>
    </w:p>
    <w:p w14:paraId="73230223" w14:textId="0BEBC45E" w:rsidR="001665EF" w:rsidRPr="00211E7D" w:rsidRDefault="001665EF" w:rsidP="00211E7D">
      <w:pPr>
        <w:pStyle w:val="ListParagraph"/>
        <w:numPr>
          <w:ilvl w:val="0"/>
          <w:numId w:val="3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Start</w:t>
      </w:r>
    </w:p>
    <w:p w14:paraId="6ED8F53B" w14:textId="4FD860E4" w:rsidR="001665EF" w:rsidRPr="00211E7D" w:rsidRDefault="001665EF" w:rsidP="00211E7D">
      <w:pPr>
        <w:pStyle w:val="ListParagraph"/>
        <w:numPr>
          <w:ilvl w:val="0"/>
          <w:numId w:val="3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Read c</w:t>
      </w:r>
    </w:p>
    <w:p w14:paraId="3B09F680" w14:textId="58231C70" w:rsidR="001665EF" w:rsidRPr="00211E7D" w:rsidRDefault="001665EF" w:rsidP="00211E7D">
      <w:pPr>
        <w:pStyle w:val="ListParagraph"/>
        <w:numPr>
          <w:ilvl w:val="0"/>
          <w:numId w:val="3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F=(1.8*c)+32</w:t>
      </w:r>
    </w:p>
    <w:p w14:paraId="5606E06F" w14:textId="74421AE8" w:rsidR="001665EF" w:rsidRPr="00211E7D" w:rsidRDefault="001665EF" w:rsidP="00211E7D">
      <w:pPr>
        <w:pStyle w:val="ListParagraph"/>
        <w:numPr>
          <w:ilvl w:val="0"/>
          <w:numId w:val="3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Print F</w:t>
      </w:r>
    </w:p>
    <w:p w14:paraId="270F1FDB" w14:textId="54BA5F6D" w:rsidR="001665EF" w:rsidRDefault="001665EF" w:rsidP="00211E7D">
      <w:pPr>
        <w:pStyle w:val="ListParagraph"/>
        <w:numPr>
          <w:ilvl w:val="0"/>
          <w:numId w:val="3"/>
        </w:numPr>
        <w:ind w:left="0"/>
        <w:rPr>
          <w:b/>
          <w:bCs/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Stop</w:t>
      </w:r>
    </w:p>
    <w:p w14:paraId="0CEBAE9F" w14:textId="0C6F64CF" w:rsidR="001665EF" w:rsidRDefault="00211E7D" w:rsidP="00211E7D">
      <w:pPr>
        <w:ind w:left="-567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3.</w:t>
      </w:r>
      <w:r w:rsidR="001665EF">
        <w:rPr>
          <w:b/>
          <w:bCs/>
          <w:sz w:val="40"/>
          <w:szCs w:val="40"/>
          <w:lang w:val="en-US"/>
        </w:rPr>
        <w:t>Simple interest</w:t>
      </w:r>
    </w:p>
    <w:p w14:paraId="65FD3593" w14:textId="01937395" w:rsidR="001665EF" w:rsidRPr="00211E7D" w:rsidRDefault="001665EF" w:rsidP="00211E7D">
      <w:pPr>
        <w:pStyle w:val="ListParagraph"/>
        <w:numPr>
          <w:ilvl w:val="0"/>
          <w:numId w:val="4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Start</w:t>
      </w:r>
    </w:p>
    <w:p w14:paraId="09EA0260" w14:textId="625D1A64" w:rsidR="001665EF" w:rsidRPr="00211E7D" w:rsidRDefault="001665EF" w:rsidP="00211E7D">
      <w:pPr>
        <w:pStyle w:val="ListParagraph"/>
        <w:numPr>
          <w:ilvl w:val="0"/>
          <w:numId w:val="4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 xml:space="preserve">Read </w:t>
      </w:r>
      <w:proofErr w:type="spellStart"/>
      <w:r w:rsidRPr="00211E7D">
        <w:rPr>
          <w:sz w:val="40"/>
          <w:szCs w:val="40"/>
          <w:lang w:val="en-US"/>
        </w:rPr>
        <w:t>p,n,r</w:t>
      </w:r>
      <w:proofErr w:type="spellEnd"/>
    </w:p>
    <w:p w14:paraId="28CA4745" w14:textId="50AEF590" w:rsidR="001665EF" w:rsidRPr="00211E7D" w:rsidRDefault="001665EF" w:rsidP="00211E7D">
      <w:pPr>
        <w:pStyle w:val="ListParagraph"/>
        <w:numPr>
          <w:ilvl w:val="0"/>
          <w:numId w:val="4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SI = (p*n*r)/100</w:t>
      </w:r>
    </w:p>
    <w:p w14:paraId="630F86C1" w14:textId="65CA4233" w:rsidR="001665EF" w:rsidRPr="00211E7D" w:rsidRDefault="001665EF" w:rsidP="00211E7D">
      <w:pPr>
        <w:pStyle w:val="ListParagraph"/>
        <w:numPr>
          <w:ilvl w:val="0"/>
          <w:numId w:val="4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Print SI</w:t>
      </w:r>
    </w:p>
    <w:p w14:paraId="6569C326" w14:textId="77777777" w:rsidR="00211E7D" w:rsidRPr="00211E7D" w:rsidRDefault="001665EF" w:rsidP="00211E7D">
      <w:pPr>
        <w:pStyle w:val="ListParagraph"/>
        <w:numPr>
          <w:ilvl w:val="0"/>
          <w:numId w:val="4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Stop</w:t>
      </w:r>
    </w:p>
    <w:p w14:paraId="6163895C" w14:textId="66DCEF86" w:rsidR="001665EF" w:rsidRPr="00211E7D" w:rsidRDefault="00211E7D" w:rsidP="00211E7D">
      <w:pPr>
        <w:ind w:left="-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4.</w:t>
      </w:r>
      <w:r w:rsidR="001665EF" w:rsidRPr="00211E7D">
        <w:rPr>
          <w:b/>
          <w:bCs/>
          <w:sz w:val="40"/>
          <w:szCs w:val="40"/>
          <w:lang w:val="en-US"/>
        </w:rPr>
        <w:t>Area of rectangle</w:t>
      </w:r>
    </w:p>
    <w:p w14:paraId="13B2D69C" w14:textId="7733E9EA" w:rsidR="001665EF" w:rsidRPr="00211E7D" w:rsidRDefault="001665EF" w:rsidP="00211E7D">
      <w:pPr>
        <w:pStyle w:val="ListParagraph"/>
        <w:numPr>
          <w:ilvl w:val="0"/>
          <w:numId w:val="5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Start</w:t>
      </w:r>
    </w:p>
    <w:p w14:paraId="6CB1581F" w14:textId="03A23600" w:rsidR="001665EF" w:rsidRPr="00211E7D" w:rsidRDefault="001665EF" w:rsidP="00211E7D">
      <w:pPr>
        <w:pStyle w:val="ListParagraph"/>
        <w:numPr>
          <w:ilvl w:val="0"/>
          <w:numId w:val="5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 xml:space="preserve">Read </w:t>
      </w:r>
      <w:proofErr w:type="spellStart"/>
      <w:r w:rsidRPr="00211E7D">
        <w:rPr>
          <w:sz w:val="40"/>
          <w:szCs w:val="40"/>
          <w:lang w:val="en-US"/>
        </w:rPr>
        <w:t>b,h</w:t>
      </w:r>
      <w:proofErr w:type="spellEnd"/>
    </w:p>
    <w:p w14:paraId="00FE61B4" w14:textId="0ECA84A1" w:rsidR="001665EF" w:rsidRPr="00211E7D" w:rsidRDefault="001665EF" w:rsidP="00211E7D">
      <w:pPr>
        <w:pStyle w:val="ListParagraph"/>
        <w:numPr>
          <w:ilvl w:val="0"/>
          <w:numId w:val="5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A = b*h</w:t>
      </w:r>
    </w:p>
    <w:p w14:paraId="0A4ED395" w14:textId="659497CC" w:rsidR="001665EF" w:rsidRPr="00211E7D" w:rsidRDefault="001665EF" w:rsidP="00211E7D">
      <w:pPr>
        <w:pStyle w:val="ListParagraph"/>
        <w:numPr>
          <w:ilvl w:val="0"/>
          <w:numId w:val="5"/>
        </w:numPr>
        <w:ind w:left="0"/>
        <w:rPr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Print A</w:t>
      </w:r>
    </w:p>
    <w:p w14:paraId="10906BBE" w14:textId="6657AAA3" w:rsidR="001665EF" w:rsidRDefault="001665EF" w:rsidP="00211E7D">
      <w:pPr>
        <w:pStyle w:val="ListParagraph"/>
        <w:numPr>
          <w:ilvl w:val="0"/>
          <w:numId w:val="5"/>
        </w:numPr>
        <w:ind w:left="0"/>
        <w:rPr>
          <w:b/>
          <w:bCs/>
          <w:sz w:val="40"/>
          <w:szCs w:val="40"/>
          <w:lang w:val="en-US"/>
        </w:rPr>
      </w:pPr>
      <w:r w:rsidRPr="00211E7D">
        <w:rPr>
          <w:sz w:val="40"/>
          <w:szCs w:val="40"/>
          <w:lang w:val="en-US"/>
        </w:rPr>
        <w:t>Stop</w:t>
      </w:r>
      <w:r>
        <w:rPr>
          <w:b/>
          <w:bCs/>
          <w:sz w:val="40"/>
          <w:szCs w:val="40"/>
          <w:lang w:val="en-US"/>
        </w:rPr>
        <w:t xml:space="preserve"> </w:t>
      </w:r>
    </w:p>
    <w:p w14:paraId="78E4387A" w14:textId="6310AB0B" w:rsidR="001665EF" w:rsidRDefault="00211E7D" w:rsidP="003C6123">
      <w:pPr>
        <w:tabs>
          <w:tab w:val="left" w:pos="0"/>
        </w:tabs>
        <w:ind w:hanging="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5.</w:t>
      </w:r>
      <w:r w:rsidR="001665EF">
        <w:rPr>
          <w:b/>
          <w:bCs/>
          <w:sz w:val="40"/>
          <w:szCs w:val="40"/>
          <w:lang w:val="en-US"/>
        </w:rPr>
        <w:t>Volume of cylinder</w:t>
      </w:r>
    </w:p>
    <w:p w14:paraId="3AB51FDF" w14:textId="163788CD" w:rsidR="001665EF" w:rsidRPr="008A654A" w:rsidRDefault="001665EF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6B87D3CC" w14:textId="2D515B8F" w:rsidR="001665EF" w:rsidRPr="008A654A" w:rsidRDefault="001665EF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</w:t>
      </w:r>
      <w:r w:rsidR="006918D2" w:rsidRPr="008A654A">
        <w:rPr>
          <w:sz w:val="40"/>
          <w:szCs w:val="40"/>
          <w:lang w:val="en-US"/>
        </w:rPr>
        <w:t>R , h</w:t>
      </w:r>
    </w:p>
    <w:p w14:paraId="25323DC4" w14:textId="2DF59896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V=3.14*R*R*h</w:t>
      </w:r>
    </w:p>
    <w:p w14:paraId="41EB7F38" w14:textId="5FB5200B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Print V</w:t>
      </w:r>
    </w:p>
    <w:p w14:paraId="429B2EF9" w14:textId="7EE54833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Stop</w:t>
      </w:r>
    </w:p>
    <w:p w14:paraId="3D0FB6DA" w14:textId="26F184E0" w:rsidR="006918D2" w:rsidRDefault="00211E7D" w:rsidP="00211E7D">
      <w:pPr>
        <w:ind w:left="-851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6.</w:t>
      </w:r>
      <w:r w:rsidR="006918D2">
        <w:rPr>
          <w:b/>
          <w:bCs/>
          <w:sz w:val="40"/>
          <w:szCs w:val="40"/>
          <w:lang w:val="en-US"/>
        </w:rPr>
        <w:t>Volume of sphere</w:t>
      </w:r>
    </w:p>
    <w:p w14:paraId="374F9529" w14:textId="77777777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031A23B5" w14:textId="424D9035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R </w:t>
      </w:r>
    </w:p>
    <w:p w14:paraId="1CD89A1E" w14:textId="499DBB8C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V=3/4*3.14*R*R*R</w:t>
      </w:r>
    </w:p>
    <w:p w14:paraId="3C9D2FB1" w14:textId="77777777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Print V</w:t>
      </w:r>
    </w:p>
    <w:p w14:paraId="3EA89488" w14:textId="6B2CA4FC" w:rsidR="006918D2" w:rsidRDefault="006918D2" w:rsidP="00211E7D">
      <w:pPr>
        <w:pStyle w:val="ListParagraph"/>
        <w:numPr>
          <w:ilvl w:val="0"/>
          <w:numId w:val="6"/>
        </w:numPr>
        <w:ind w:left="0"/>
        <w:rPr>
          <w:b/>
          <w:bCs/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Stop</w:t>
      </w:r>
    </w:p>
    <w:p w14:paraId="1A4CF6CB" w14:textId="54DF005B" w:rsidR="006918D2" w:rsidRDefault="00211E7D" w:rsidP="00211E7D">
      <w:pPr>
        <w:ind w:left="-851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7.</w:t>
      </w:r>
      <w:r w:rsidR="006918D2">
        <w:rPr>
          <w:b/>
          <w:bCs/>
          <w:sz w:val="40"/>
          <w:szCs w:val="40"/>
          <w:lang w:val="en-US"/>
        </w:rPr>
        <w:t>Quotient n Remainder</w:t>
      </w:r>
    </w:p>
    <w:p w14:paraId="15A49AE5" w14:textId="77777777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66D7122A" w14:textId="342ECC90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</w:t>
      </w:r>
      <w:proofErr w:type="spellStart"/>
      <w:r w:rsidRPr="008A654A">
        <w:rPr>
          <w:sz w:val="40"/>
          <w:szCs w:val="40"/>
          <w:lang w:val="en-US"/>
        </w:rPr>
        <w:t>a,b</w:t>
      </w:r>
      <w:proofErr w:type="spellEnd"/>
    </w:p>
    <w:p w14:paraId="63E0C054" w14:textId="162C69DE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Q=a/b</w:t>
      </w:r>
    </w:p>
    <w:p w14:paraId="40E6231E" w14:textId="7B7D5424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R=</w:t>
      </w:r>
      <w:proofErr w:type="spellStart"/>
      <w:r w:rsidRPr="008A654A">
        <w:rPr>
          <w:sz w:val="40"/>
          <w:szCs w:val="40"/>
          <w:lang w:val="en-US"/>
        </w:rPr>
        <w:t>a%b</w:t>
      </w:r>
      <w:proofErr w:type="spellEnd"/>
    </w:p>
    <w:p w14:paraId="403F4602" w14:textId="61B47DA1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Print Q,R</w:t>
      </w:r>
    </w:p>
    <w:p w14:paraId="2AC2532E" w14:textId="06071C75" w:rsidR="006918D2" w:rsidRDefault="006918D2" w:rsidP="00211E7D">
      <w:pPr>
        <w:pStyle w:val="ListParagraph"/>
        <w:numPr>
          <w:ilvl w:val="0"/>
          <w:numId w:val="6"/>
        </w:numPr>
        <w:ind w:left="0"/>
        <w:rPr>
          <w:b/>
          <w:bCs/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Stop</w:t>
      </w:r>
    </w:p>
    <w:p w14:paraId="09995165" w14:textId="7CC8E0F8" w:rsidR="006918D2" w:rsidRDefault="00211E7D" w:rsidP="00211E7D">
      <w:pPr>
        <w:ind w:left="-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8.</w:t>
      </w:r>
      <w:r w:rsidR="006918D2">
        <w:rPr>
          <w:b/>
          <w:bCs/>
          <w:sz w:val="40"/>
          <w:szCs w:val="40"/>
          <w:lang w:val="en-US"/>
        </w:rPr>
        <w:t xml:space="preserve">Area and perimeter of </w:t>
      </w:r>
      <w:proofErr w:type="spellStart"/>
      <w:r w:rsidR="006918D2">
        <w:rPr>
          <w:b/>
          <w:bCs/>
          <w:sz w:val="40"/>
          <w:szCs w:val="40"/>
          <w:lang w:val="en-US"/>
        </w:rPr>
        <w:t>of</w:t>
      </w:r>
      <w:proofErr w:type="spellEnd"/>
      <w:r w:rsidR="006918D2">
        <w:rPr>
          <w:b/>
          <w:bCs/>
          <w:sz w:val="40"/>
          <w:szCs w:val="40"/>
          <w:lang w:val="en-US"/>
        </w:rPr>
        <w:t xml:space="preserve"> rectangle</w:t>
      </w:r>
    </w:p>
    <w:p w14:paraId="59D45825" w14:textId="77777777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42467615" w14:textId="44E9C532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</w:t>
      </w:r>
      <w:proofErr w:type="spellStart"/>
      <w:r w:rsidRPr="008A654A">
        <w:rPr>
          <w:sz w:val="40"/>
          <w:szCs w:val="40"/>
          <w:lang w:val="en-US"/>
        </w:rPr>
        <w:t>h,b</w:t>
      </w:r>
      <w:proofErr w:type="spellEnd"/>
    </w:p>
    <w:p w14:paraId="242CDA06" w14:textId="6A738101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A </w:t>
      </w:r>
      <w:r w:rsidR="00211E7D" w:rsidRPr="008A654A">
        <w:rPr>
          <w:sz w:val="40"/>
          <w:szCs w:val="40"/>
          <w:lang w:val="en-US"/>
        </w:rPr>
        <w:t>= h*b</w:t>
      </w:r>
    </w:p>
    <w:p w14:paraId="67B4DC36" w14:textId="431D8E28" w:rsidR="006918D2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P = 2*(</w:t>
      </w:r>
      <w:proofErr w:type="spellStart"/>
      <w:r w:rsidRPr="008A654A">
        <w:rPr>
          <w:sz w:val="40"/>
          <w:szCs w:val="40"/>
          <w:lang w:val="en-US"/>
        </w:rPr>
        <w:t>h+b</w:t>
      </w:r>
      <w:proofErr w:type="spellEnd"/>
      <w:r w:rsidRPr="008A654A">
        <w:rPr>
          <w:sz w:val="40"/>
          <w:szCs w:val="40"/>
          <w:lang w:val="en-US"/>
        </w:rPr>
        <w:t>)</w:t>
      </w:r>
    </w:p>
    <w:p w14:paraId="20710120" w14:textId="4E44F3BB" w:rsidR="006918D2" w:rsidRPr="008A654A" w:rsidRDefault="006918D2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Print </w:t>
      </w:r>
      <w:r w:rsidR="00211E7D" w:rsidRPr="008A654A">
        <w:rPr>
          <w:sz w:val="40"/>
          <w:szCs w:val="40"/>
          <w:lang w:val="en-US"/>
        </w:rPr>
        <w:t>A,P</w:t>
      </w:r>
    </w:p>
    <w:p w14:paraId="120BF879" w14:textId="7BF08CB5" w:rsidR="00211E7D" w:rsidRDefault="006918D2" w:rsidP="00211E7D">
      <w:pPr>
        <w:pStyle w:val="ListParagraph"/>
        <w:numPr>
          <w:ilvl w:val="0"/>
          <w:numId w:val="6"/>
        </w:numPr>
        <w:ind w:left="0"/>
        <w:rPr>
          <w:b/>
          <w:bCs/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Stop</w:t>
      </w:r>
    </w:p>
    <w:p w14:paraId="37F79A94" w14:textId="77777777" w:rsidR="00211E7D" w:rsidRDefault="00211E7D" w:rsidP="00211E7D">
      <w:pPr>
        <w:rPr>
          <w:b/>
          <w:bCs/>
          <w:sz w:val="40"/>
          <w:szCs w:val="40"/>
          <w:lang w:val="en-US"/>
        </w:rPr>
      </w:pPr>
    </w:p>
    <w:p w14:paraId="35C363DA" w14:textId="51FE5189" w:rsidR="00211E7D" w:rsidRDefault="00211E7D" w:rsidP="00211E7D">
      <w:pPr>
        <w:ind w:left="-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9.Swapping variables</w:t>
      </w:r>
    </w:p>
    <w:p w14:paraId="23DA7EBC" w14:textId="77777777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103CB24A" w14:textId="77777777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</w:t>
      </w:r>
      <w:proofErr w:type="spellStart"/>
      <w:r w:rsidRPr="008A654A">
        <w:rPr>
          <w:sz w:val="40"/>
          <w:szCs w:val="40"/>
          <w:lang w:val="en-US"/>
        </w:rPr>
        <w:t>a,b</w:t>
      </w:r>
      <w:proofErr w:type="spellEnd"/>
    </w:p>
    <w:p w14:paraId="03907902" w14:textId="2EC69211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c = a</w:t>
      </w:r>
    </w:p>
    <w:p w14:paraId="12DE6FDE" w14:textId="5C408F18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a=b</w:t>
      </w:r>
    </w:p>
    <w:p w14:paraId="33BE7CF0" w14:textId="061BAEA9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b=c</w:t>
      </w:r>
    </w:p>
    <w:p w14:paraId="19D97A55" w14:textId="1841A83D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Print </w:t>
      </w:r>
      <w:proofErr w:type="spellStart"/>
      <w:r w:rsidRPr="008A654A">
        <w:rPr>
          <w:sz w:val="40"/>
          <w:szCs w:val="40"/>
          <w:lang w:val="en-US"/>
        </w:rPr>
        <w:t>a,b</w:t>
      </w:r>
      <w:proofErr w:type="spellEnd"/>
    </w:p>
    <w:p w14:paraId="5652F31D" w14:textId="3778CD78" w:rsidR="00211E7D" w:rsidRDefault="00211E7D" w:rsidP="00211E7D">
      <w:pPr>
        <w:pStyle w:val="ListParagraph"/>
        <w:numPr>
          <w:ilvl w:val="0"/>
          <w:numId w:val="6"/>
        </w:numPr>
        <w:ind w:left="0"/>
        <w:rPr>
          <w:b/>
          <w:bCs/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Stop</w:t>
      </w:r>
    </w:p>
    <w:p w14:paraId="2C38D3B3" w14:textId="3BA4E5CB" w:rsidR="00211E7D" w:rsidRDefault="00211E7D" w:rsidP="00211E7D">
      <w:pPr>
        <w:ind w:left="-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10.Provident fund calculation</w:t>
      </w:r>
    </w:p>
    <w:p w14:paraId="1B1E46D5" w14:textId="77777777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Start </w:t>
      </w:r>
    </w:p>
    <w:p w14:paraId="739013D2" w14:textId="2E0C6EB8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Read </w:t>
      </w:r>
      <w:proofErr w:type="spellStart"/>
      <w:r w:rsidRPr="008A654A">
        <w:rPr>
          <w:sz w:val="40"/>
          <w:szCs w:val="40"/>
          <w:lang w:val="en-US"/>
        </w:rPr>
        <w:t>basicsal</w:t>
      </w:r>
      <w:proofErr w:type="spellEnd"/>
    </w:p>
    <w:p w14:paraId="79555333" w14:textId="3F6C03F2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proofErr w:type="spellStart"/>
      <w:r w:rsidRPr="008A654A">
        <w:rPr>
          <w:sz w:val="40"/>
          <w:szCs w:val="40"/>
          <w:lang w:val="en-US"/>
        </w:rPr>
        <w:t>Pf</w:t>
      </w:r>
      <w:proofErr w:type="spellEnd"/>
      <w:r w:rsidRPr="008A654A">
        <w:rPr>
          <w:sz w:val="40"/>
          <w:szCs w:val="40"/>
          <w:lang w:val="en-US"/>
        </w:rPr>
        <w:t xml:space="preserve"> =</w:t>
      </w:r>
      <w:r w:rsidR="008A654A">
        <w:rPr>
          <w:sz w:val="40"/>
          <w:szCs w:val="40"/>
          <w:lang w:val="en-US"/>
        </w:rPr>
        <w:t xml:space="preserve"> </w:t>
      </w:r>
      <w:r w:rsidRPr="008A654A">
        <w:rPr>
          <w:sz w:val="40"/>
          <w:szCs w:val="40"/>
          <w:lang w:val="en-US"/>
        </w:rPr>
        <w:t>(12/100)*</w:t>
      </w:r>
      <w:proofErr w:type="spellStart"/>
      <w:r w:rsidRPr="008A654A">
        <w:rPr>
          <w:sz w:val="40"/>
          <w:szCs w:val="40"/>
          <w:lang w:val="en-US"/>
        </w:rPr>
        <w:t>basicsal</w:t>
      </w:r>
      <w:proofErr w:type="spellEnd"/>
    </w:p>
    <w:p w14:paraId="314596AE" w14:textId="53A8B6EF" w:rsidR="00211E7D" w:rsidRPr="008A654A" w:rsidRDefault="00211E7D" w:rsidP="00211E7D">
      <w:pPr>
        <w:pStyle w:val="ListParagraph"/>
        <w:numPr>
          <w:ilvl w:val="0"/>
          <w:numId w:val="6"/>
        </w:numPr>
        <w:ind w:left="0"/>
        <w:rPr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 xml:space="preserve">Print </w:t>
      </w:r>
      <w:proofErr w:type="spellStart"/>
      <w:r w:rsidRPr="008A654A">
        <w:rPr>
          <w:sz w:val="40"/>
          <w:szCs w:val="40"/>
          <w:lang w:val="en-US"/>
        </w:rPr>
        <w:t>Pf</w:t>
      </w:r>
      <w:proofErr w:type="spellEnd"/>
    </w:p>
    <w:p w14:paraId="2FEB2AA5" w14:textId="7C21E48F" w:rsidR="001848F6" w:rsidRDefault="00211E7D" w:rsidP="001848F6">
      <w:pPr>
        <w:pStyle w:val="ListParagraph"/>
        <w:numPr>
          <w:ilvl w:val="0"/>
          <w:numId w:val="6"/>
        </w:numPr>
        <w:ind w:left="0"/>
        <w:rPr>
          <w:b/>
          <w:bCs/>
          <w:sz w:val="40"/>
          <w:szCs w:val="40"/>
          <w:lang w:val="en-US"/>
        </w:rPr>
      </w:pPr>
      <w:r w:rsidRPr="008A654A">
        <w:rPr>
          <w:sz w:val="40"/>
          <w:szCs w:val="40"/>
          <w:lang w:val="en-US"/>
        </w:rPr>
        <w:t>Sto</w:t>
      </w:r>
      <w:r w:rsidR="001848F6">
        <w:rPr>
          <w:sz w:val="40"/>
          <w:szCs w:val="40"/>
          <w:lang w:val="en-US"/>
        </w:rPr>
        <w:t>p</w:t>
      </w:r>
    </w:p>
    <w:p w14:paraId="3B4A3DA8" w14:textId="1BE5D196" w:rsidR="001848F6" w:rsidRDefault="001848F6" w:rsidP="001848F6">
      <w:pPr>
        <w:rPr>
          <w:b/>
          <w:bCs/>
          <w:sz w:val="40"/>
          <w:szCs w:val="40"/>
          <w:lang w:val="en-US"/>
        </w:rPr>
      </w:pPr>
    </w:p>
    <w:p w14:paraId="55D405E6" w14:textId="41F32218" w:rsidR="001848F6" w:rsidRDefault="001848F6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br w:type="page"/>
      </w:r>
    </w:p>
    <w:p w14:paraId="1F585CF9" w14:textId="1BEE1109" w:rsidR="001848F6" w:rsidRDefault="001848F6" w:rsidP="001848F6">
      <w:pPr>
        <w:rPr>
          <w:b/>
          <w:bCs/>
          <w:sz w:val="52"/>
          <w:szCs w:val="52"/>
          <w:lang w:val="en-US"/>
        </w:rPr>
      </w:pPr>
      <w:r w:rsidRPr="001848F6">
        <w:rPr>
          <w:b/>
          <w:bCs/>
          <w:sz w:val="52"/>
          <w:szCs w:val="52"/>
          <w:lang w:val="en-US"/>
        </w:rPr>
        <w:lastRenderedPageBreak/>
        <w:t>Decision making approach</w:t>
      </w:r>
    </w:p>
    <w:p w14:paraId="64C3316A" w14:textId="35BE91CB" w:rsidR="001848F6" w:rsidRPr="001848F6" w:rsidRDefault="001848F6" w:rsidP="001848F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>1.</w:t>
      </w:r>
      <w:r w:rsidRPr="001848F6">
        <w:rPr>
          <w:b/>
          <w:bCs/>
          <w:sz w:val="40"/>
          <w:szCs w:val="40"/>
          <w:lang w:val="en-US"/>
        </w:rPr>
        <w:t>Smallest of two numbers</w:t>
      </w:r>
    </w:p>
    <w:p w14:paraId="5AF875BF" w14:textId="1D186790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461BC964" w14:textId="2CDF0F16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</w:t>
      </w:r>
      <w:proofErr w:type="spellStart"/>
      <w:r w:rsidRPr="00653712">
        <w:rPr>
          <w:sz w:val="40"/>
          <w:szCs w:val="40"/>
          <w:lang w:val="en-US"/>
        </w:rPr>
        <w:t>a,b</w:t>
      </w:r>
      <w:proofErr w:type="spellEnd"/>
    </w:p>
    <w:p w14:paraId="06DE95F3" w14:textId="10FCE88C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If a&gt;b  then print b otherwise print a</w:t>
      </w:r>
    </w:p>
    <w:p w14:paraId="31A9F68D" w14:textId="2D1BDC39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2BD0E761" w14:textId="4556768C" w:rsidR="001848F6" w:rsidRPr="001848F6" w:rsidRDefault="001848F6" w:rsidP="001848F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>2.</w:t>
      </w:r>
      <w:r w:rsidRPr="001848F6">
        <w:rPr>
          <w:b/>
          <w:bCs/>
          <w:sz w:val="40"/>
          <w:szCs w:val="40"/>
          <w:lang w:val="en-US"/>
        </w:rPr>
        <w:t xml:space="preserve"> </w:t>
      </w:r>
      <w:r>
        <w:rPr>
          <w:b/>
          <w:bCs/>
          <w:sz w:val="40"/>
          <w:szCs w:val="40"/>
          <w:lang w:val="en-US"/>
        </w:rPr>
        <w:t>Bigg</w:t>
      </w:r>
      <w:r w:rsidRPr="001848F6">
        <w:rPr>
          <w:b/>
          <w:bCs/>
          <w:sz w:val="40"/>
          <w:szCs w:val="40"/>
          <w:lang w:val="en-US"/>
        </w:rPr>
        <w:t>est of two numbers</w:t>
      </w:r>
    </w:p>
    <w:p w14:paraId="084937D4" w14:textId="77777777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7BEF6D58" w14:textId="77777777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</w:t>
      </w:r>
      <w:proofErr w:type="spellStart"/>
      <w:r w:rsidRPr="00653712">
        <w:rPr>
          <w:sz w:val="40"/>
          <w:szCs w:val="40"/>
          <w:lang w:val="en-US"/>
        </w:rPr>
        <w:t>a,b</w:t>
      </w:r>
      <w:proofErr w:type="spellEnd"/>
    </w:p>
    <w:p w14:paraId="2B42C50D" w14:textId="77777777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a&gt;b  then print </w:t>
      </w:r>
      <w:proofErr w:type="spellStart"/>
      <w:r w:rsidRPr="00653712">
        <w:rPr>
          <w:sz w:val="40"/>
          <w:szCs w:val="40"/>
          <w:lang w:val="en-US"/>
        </w:rPr>
        <w:t>a</w:t>
      </w:r>
      <w:proofErr w:type="spellEnd"/>
      <w:r w:rsidRPr="00653712">
        <w:rPr>
          <w:sz w:val="40"/>
          <w:szCs w:val="40"/>
          <w:lang w:val="en-US"/>
        </w:rPr>
        <w:t xml:space="preserve"> otherwise print b</w:t>
      </w:r>
    </w:p>
    <w:p w14:paraId="3B8E55C5" w14:textId="5171F609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6655A2A8" w14:textId="32FE89C5" w:rsidR="001848F6" w:rsidRPr="001848F6" w:rsidRDefault="00CB272F" w:rsidP="001848F6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 xml:space="preserve">3.Voting </w:t>
      </w:r>
      <w:proofErr w:type="spellStart"/>
      <w:r>
        <w:rPr>
          <w:b/>
          <w:bCs/>
          <w:sz w:val="40"/>
          <w:szCs w:val="40"/>
          <w:lang w:val="en-US"/>
        </w:rPr>
        <w:t>eligibilty</w:t>
      </w:r>
      <w:proofErr w:type="spellEnd"/>
    </w:p>
    <w:p w14:paraId="7E4DF985" w14:textId="77777777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106A5223" w14:textId="2E73074D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Read age</w:t>
      </w:r>
    </w:p>
    <w:p w14:paraId="59DDD511" w14:textId="4C6A14A4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age&gt;=18  then print “eligible” otherwise print </w:t>
      </w:r>
      <w:r w:rsidR="00CB272F" w:rsidRPr="00653712">
        <w:rPr>
          <w:sz w:val="40"/>
          <w:szCs w:val="40"/>
          <w:lang w:val="en-US"/>
        </w:rPr>
        <w:t>“not eligible”</w:t>
      </w:r>
    </w:p>
    <w:p w14:paraId="2E43CA8A" w14:textId="77777777" w:rsidR="001848F6" w:rsidRPr="00653712" w:rsidRDefault="001848F6" w:rsidP="001848F6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45104397" w14:textId="1934B604" w:rsidR="00CB272F" w:rsidRPr="001848F6" w:rsidRDefault="00CB272F" w:rsidP="00CB272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>4.To check if no. is divisible or not</w:t>
      </w:r>
    </w:p>
    <w:p w14:paraId="1BFDD67E" w14:textId="77777777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741A630E" w14:textId="715AD214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num, </w:t>
      </w:r>
      <w:proofErr w:type="spellStart"/>
      <w:r w:rsidRPr="00653712">
        <w:rPr>
          <w:sz w:val="40"/>
          <w:szCs w:val="40"/>
          <w:lang w:val="en-US"/>
        </w:rPr>
        <w:t>a,b</w:t>
      </w:r>
      <w:proofErr w:type="spellEnd"/>
    </w:p>
    <w:p w14:paraId="08DDB699" w14:textId="3F3FEACB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</w:t>
      </w:r>
      <w:proofErr w:type="spellStart"/>
      <w:r w:rsidRPr="00653712">
        <w:rPr>
          <w:sz w:val="40"/>
          <w:szCs w:val="40"/>
          <w:lang w:val="en-US"/>
        </w:rPr>
        <w:t>num%a</w:t>
      </w:r>
      <w:proofErr w:type="spellEnd"/>
      <w:r w:rsidRPr="00653712">
        <w:rPr>
          <w:sz w:val="40"/>
          <w:szCs w:val="40"/>
          <w:lang w:val="en-US"/>
        </w:rPr>
        <w:t xml:space="preserve">=0  then print “Divisible by </w:t>
      </w:r>
      <w:proofErr w:type="spellStart"/>
      <w:r w:rsidRPr="00653712">
        <w:rPr>
          <w:sz w:val="40"/>
          <w:szCs w:val="40"/>
          <w:lang w:val="en-US"/>
        </w:rPr>
        <w:t>a”otherwise</w:t>
      </w:r>
      <w:proofErr w:type="spellEnd"/>
      <w:r w:rsidRPr="00653712">
        <w:rPr>
          <w:sz w:val="40"/>
          <w:szCs w:val="40"/>
          <w:lang w:val="en-US"/>
        </w:rPr>
        <w:t xml:space="preserve"> print “not Divisible by a”</w:t>
      </w:r>
    </w:p>
    <w:p w14:paraId="3CB2CB46" w14:textId="0A4E4C1F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</w:t>
      </w:r>
      <w:proofErr w:type="spellStart"/>
      <w:r w:rsidRPr="00653712">
        <w:rPr>
          <w:sz w:val="40"/>
          <w:szCs w:val="40"/>
          <w:lang w:val="en-US"/>
        </w:rPr>
        <w:t>num%b</w:t>
      </w:r>
      <w:proofErr w:type="spellEnd"/>
      <w:r w:rsidRPr="00653712">
        <w:rPr>
          <w:sz w:val="40"/>
          <w:szCs w:val="40"/>
          <w:lang w:val="en-US"/>
        </w:rPr>
        <w:t>=0  then print “Divisible by b” otherwise print “not Divisible by b”</w:t>
      </w:r>
    </w:p>
    <w:p w14:paraId="2EBF7121" w14:textId="5CA6DF9F" w:rsidR="00CB272F" w:rsidRPr="00CB272F" w:rsidRDefault="00CB272F" w:rsidP="00CB272F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0163D682" w14:textId="6952A402" w:rsidR="00CB272F" w:rsidRPr="001848F6" w:rsidRDefault="00CB272F" w:rsidP="00CB272F">
      <w:pPr>
        <w:rPr>
          <w:b/>
          <w:bCs/>
          <w:sz w:val="40"/>
          <w:szCs w:val="40"/>
          <w:lang w:val="en-US"/>
        </w:rPr>
      </w:pPr>
    </w:p>
    <w:p w14:paraId="52BBE15C" w14:textId="03CE81D9" w:rsidR="00CB272F" w:rsidRPr="001848F6" w:rsidRDefault="00CB272F" w:rsidP="00CB272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5.To calculate profit or loss</w:t>
      </w:r>
    </w:p>
    <w:p w14:paraId="0CC15A7F" w14:textId="77777777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70B965F8" w14:textId="70AE5693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num, </w:t>
      </w:r>
      <w:proofErr w:type="spellStart"/>
      <w:r w:rsidRPr="00653712">
        <w:rPr>
          <w:sz w:val="40"/>
          <w:szCs w:val="40"/>
          <w:lang w:val="en-US"/>
        </w:rPr>
        <w:t>cp,sp</w:t>
      </w:r>
      <w:proofErr w:type="spellEnd"/>
    </w:p>
    <w:p w14:paraId="6B3C38F1" w14:textId="252B0393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P=</w:t>
      </w:r>
      <w:proofErr w:type="spellStart"/>
      <w:r w:rsidRPr="00653712">
        <w:rPr>
          <w:sz w:val="40"/>
          <w:szCs w:val="40"/>
          <w:lang w:val="en-US"/>
        </w:rPr>
        <w:t>sp</w:t>
      </w:r>
      <w:proofErr w:type="spellEnd"/>
      <w:r w:rsidRPr="00653712">
        <w:rPr>
          <w:sz w:val="40"/>
          <w:szCs w:val="40"/>
          <w:lang w:val="en-US"/>
        </w:rPr>
        <w:t>-cp</w:t>
      </w:r>
    </w:p>
    <w:p w14:paraId="1389BEE7" w14:textId="206092F3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If P&gt;0  then print “Profit” otherwise print “Loss”</w:t>
      </w:r>
    </w:p>
    <w:p w14:paraId="266D554C" w14:textId="3C5D0BDB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Print “P”</w:t>
      </w:r>
    </w:p>
    <w:p w14:paraId="4B6E12FC" w14:textId="7AD711B0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20026AD7" w14:textId="2D10A347" w:rsidR="00CB272F" w:rsidRPr="001848F6" w:rsidRDefault="00CB272F" w:rsidP="00CB272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>6.bigg</w:t>
      </w:r>
      <w:r w:rsidRPr="001848F6">
        <w:rPr>
          <w:b/>
          <w:bCs/>
          <w:sz w:val="40"/>
          <w:szCs w:val="40"/>
          <w:lang w:val="en-US"/>
        </w:rPr>
        <w:t xml:space="preserve">est of </w:t>
      </w:r>
      <w:r>
        <w:rPr>
          <w:b/>
          <w:bCs/>
          <w:sz w:val="40"/>
          <w:szCs w:val="40"/>
          <w:lang w:val="en-US"/>
        </w:rPr>
        <w:t>three</w:t>
      </w:r>
      <w:r w:rsidRPr="001848F6">
        <w:rPr>
          <w:b/>
          <w:bCs/>
          <w:sz w:val="40"/>
          <w:szCs w:val="40"/>
          <w:lang w:val="en-US"/>
        </w:rPr>
        <w:t xml:space="preserve"> numbers</w:t>
      </w:r>
    </w:p>
    <w:p w14:paraId="17C96E55" w14:textId="77777777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259A7D82" w14:textId="6158F354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</w:t>
      </w:r>
      <w:proofErr w:type="spellStart"/>
      <w:r w:rsidRPr="00653712">
        <w:rPr>
          <w:sz w:val="40"/>
          <w:szCs w:val="40"/>
          <w:lang w:val="en-US"/>
        </w:rPr>
        <w:t>a,b,c</w:t>
      </w:r>
      <w:proofErr w:type="spellEnd"/>
    </w:p>
    <w:p w14:paraId="32CDBAC5" w14:textId="4E6A5185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a&gt;b  then check if a&gt;c then print </w:t>
      </w:r>
      <w:proofErr w:type="spellStart"/>
      <w:r w:rsidRPr="00653712">
        <w:rPr>
          <w:sz w:val="40"/>
          <w:szCs w:val="40"/>
          <w:lang w:val="en-US"/>
        </w:rPr>
        <w:t>a</w:t>
      </w:r>
      <w:proofErr w:type="spellEnd"/>
      <w:r w:rsidRPr="00653712">
        <w:rPr>
          <w:sz w:val="40"/>
          <w:szCs w:val="40"/>
          <w:lang w:val="en-US"/>
        </w:rPr>
        <w:t xml:space="preserve"> otherwise print c</w:t>
      </w:r>
    </w:p>
    <w:p w14:paraId="467313BC" w14:textId="19EFED83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If b&gt;a  then check if b&gt;c then print b otherwise print c</w:t>
      </w:r>
    </w:p>
    <w:p w14:paraId="3E54C65B" w14:textId="7B0F37B3" w:rsidR="00CB272F" w:rsidRDefault="00CB272F" w:rsidP="00CB272F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1916BE80" w14:textId="5C85B0E8" w:rsidR="00CB272F" w:rsidRPr="001848F6" w:rsidRDefault="00CB272F" w:rsidP="00CB272F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40"/>
          <w:szCs w:val="40"/>
          <w:lang w:val="en-US"/>
        </w:rPr>
        <w:t>7. Smallest</w:t>
      </w:r>
      <w:r w:rsidRPr="001848F6">
        <w:rPr>
          <w:b/>
          <w:bCs/>
          <w:sz w:val="40"/>
          <w:szCs w:val="40"/>
          <w:lang w:val="en-US"/>
        </w:rPr>
        <w:t xml:space="preserve"> of </w:t>
      </w:r>
      <w:r>
        <w:rPr>
          <w:b/>
          <w:bCs/>
          <w:sz w:val="40"/>
          <w:szCs w:val="40"/>
          <w:lang w:val="en-US"/>
        </w:rPr>
        <w:t>three</w:t>
      </w:r>
      <w:r w:rsidRPr="001848F6">
        <w:rPr>
          <w:b/>
          <w:bCs/>
          <w:sz w:val="40"/>
          <w:szCs w:val="40"/>
          <w:lang w:val="en-US"/>
        </w:rPr>
        <w:t xml:space="preserve"> numbers</w:t>
      </w:r>
    </w:p>
    <w:p w14:paraId="1896F624" w14:textId="77777777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Start</w:t>
      </w:r>
    </w:p>
    <w:p w14:paraId="726D7B0C" w14:textId="77777777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Read </w:t>
      </w:r>
      <w:proofErr w:type="spellStart"/>
      <w:r w:rsidRPr="00653712">
        <w:rPr>
          <w:sz w:val="40"/>
          <w:szCs w:val="40"/>
          <w:lang w:val="en-US"/>
        </w:rPr>
        <w:t>a,b,c</w:t>
      </w:r>
      <w:proofErr w:type="spellEnd"/>
    </w:p>
    <w:p w14:paraId="6D166F7F" w14:textId="71DCCDB5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 xml:space="preserve">If a&lt;b  then check if a&lt;c then print </w:t>
      </w:r>
      <w:proofErr w:type="spellStart"/>
      <w:r w:rsidRPr="00653712">
        <w:rPr>
          <w:sz w:val="40"/>
          <w:szCs w:val="40"/>
          <w:lang w:val="en-US"/>
        </w:rPr>
        <w:t>a</w:t>
      </w:r>
      <w:proofErr w:type="spellEnd"/>
      <w:r w:rsidRPr="00653712">
        <w:rPr>
          <w:sz w:val="40"/>
          <w:szCs w:val="40"/>
          <w:lang w:val="en-US"/>
        </w:rPr>
        <w:t xml:space="preserve"> otherwise print c</w:t>
      </w:r>
    </w:p>
    <w:p w14:paraId="10C049F5" w14:textId="618B634E" w:rsidR="00CB272F" w:rsidRPr="00653712" w:rsidRDefault="00CB272F" w:rsidP="00CB272F">
      <w:pPr>
        <w:pStyle w:val="ListParagraph"/>
        <w:numPr>
          <w:ilvl w:val="0"/>
          <w:numId w:val="8"/>
        </w:numPr>
        <w:rPr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If b&lt;a  then check if b&lt;c then print b otherwise print c</w:t>
      </w:r>
    </w:p>
    <w:p w14:paraId="3BE2085B" w14:textId="77777777" w:rsidR="00CB272F" w:rsidRDefault="00CB272F" w:rsidP="00CB272F">
      <w:pPr>
        <w:pStyle w:val="ListParagraph"/>
        <w:numPr>
          <w:ilvl w:val="0"/>
          <w:numId w:val="8"/>
        </w:numPr>
        <w:rPr>
          <w:b/>
          <w:bCs/>
          <w:sz w:val="40"/>
          <w:szCs w:val="40"/>
          <w:lang w:val="en-US"/>
        </w:rPr>
      </w:pPr>
      <w:r w:rsidRPr="00653712">
        <w:rPr>
          <w:sz w:val="40"/>
          <w:szCs w:val="40"/>
          <w:lang w:val="en-US"/>
        </w:rPr>
        <w:t>Stop</w:t>
      </w:r>
    </w:p>
    <w:p w14:paraId="11D8C23F" w14:textId="77777777" w:rsidR="00CB272F" w:rsidRPr="00CB272F" w:rsidRDefault="00CB272F" w:rsidP="00CB272F">
      <w:pPr>
        <w:rPr>
          <w:b/>
          <w:bCs/>
          <w:sz w:val="40"/>
          <w:szCs w:val="40"/>
          <w:lang w:val="en-US"/>
        </w:rPr>
      </w:pPr>
    </w:p>
    <w:p w14:paraId="79BDD00B" w14:textId="6E28F2B2" w:rsidR="001848F6" w:rsidRPr="001848F6" w:rsidRDefault="001848F6" w:rsidP="001848F6">
      <w:pPr>
        <w:rPr>
          <w:b/>
          <w:bCs/>
          <w:sz w:val="40"/>
          <w:szCs w:val="40"/>
          <w:lang w:val="en-US"/>
        </w:rPr>
      </w:pPr>
    </w:p>
    <w:p w14:paraId="1BF8936F" w14:textId="77777777" w:rsidR="001848F6" w:rsidRPr="001848F6" w:rsidRDefault="001848F6" w:rsidP="001848F6">
      <w:pPr>
        <w:rPr>
          <w:b/>
          <w:bCs/>
          <w:sz w:val="40"/>
          <w:szCs w:val="40"/>
          <w:lang w:val="en-US"/>
        </w:rPr>
      </w:pPr>
    </w:p>
    <w:p w14:paraId="5E7D3C6F" w14:textId="051F0A38" w:rsidR="001848F6" w:rsidRPr="001848F6" w:rsidRDefault="001848F6" w:rsidP="001848F6">
      <w:pPr>
        <w:rPr>
          <w:b/>
          <w:bCs/>
          <w:sz w:val="40"/>
          <w:szCs w:val="40"/>
          <w:lang w:val="en-US"/>
        </w:rPr>
      </w:pPr>
    </w:p>
    <w:p w14:paraId="20DC362C" w14:textId="05844E50" w:rsidR="001848F6" w:rsidRPr="001848F6" w:rsidRDefault="001848F6" w:rsidP="001848F6">
      <w:pPr>
        <w:rPr>
          <w:b/>
          <w:bCs/>
          <w:sz w:val="40"/>
          <w:szCs w:val="40"/>
          <w:lang w:val="en-US"/>
        </w:rPr>
      </w:pPr>
    </w:p>
    <w:sectPr w:rsidR="001848F6" w:rsidRPr="001848F6" w:rsidSect="001665EF"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B69B2"/>
    <w:multiLevelType w:val="hybridMultilevel"/>
    <w:tmpl w:val="197C1C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2EFD"/>
    <w:multiLevelType w:val="hybridMultilevel"/>
    <w:tmpl w:val="AD0652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947CA"/>
    <w:multiLevelType w:val="hybridMultilevel"/>
    <w:tmpl w:val="95D80A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FC34D7"/>
    <w:multiLevelType w:val="hybridMultilevel"/>
    <w:tmpl w:val="B20CE4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23576"/>
    <w:multiLevelType w:val="hybridMultilevel"/>
    <w:tmpl w:val="819E0B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F7C78"/>
    <w:multiLevelType w:val="hybridMultilevel"/>
    <w:tmpl w:val="B93A90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CC6CAB"/>
    <w:multiLevelType w:val="hybridMultilevel"/>
    <w:tmpl w:val="14FC76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973581"/>
    <w:multiLevelType w:val="hybridMultilevel"/>
    <w:tmpl w:val="48E62D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5EF"/>
    <w:rsid w:val="00085088"/>
    <w:rsid w:val="001665EF"/>
    <w:rsid w:val="001848F6"/>
    <w:rsid w:val="00211E7D"/>
    <w:rsid w:val="003C6123"/>
    <w:rsid w:val="00653712"/>
    <w:rsid w:val="006918D2"/>
    <w:rsid w:val="008A654A"/>
    <w:rsid w:val="00CB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255E"/>
  <w15:chartTrackingRefBased/>
  <w15:docId w15:val="{37A81E73-E59F-49F8-AEB4-EC2A7769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6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Gupta</dc:creator>
  <cp:keywords/>
  <dc:description/>
  <cp:lastModifiedBy>Mitali Gupta</cp:lastModifiedBy>
  <cp:revision>4</cp:revision>
  <dcterms:created xsi:type="dcterms:W3CDTF">2020-08-18T06:52:00Z</dcterms:created>
  <dcterms:modified xsi:type="dcterms:W3CDTF">2020-08-18T08:11:00Z</dcterms:modified>
</cp:coreProperties>
</file>