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528D" w14:textId="50863F13" w:rsidR="00C056C2" w:rsidRPr="007620C5" w:rsidRDefault="00C056C2" w:rsidP="00C056C2">
      <w:pPr>
        <w:pStyle w:val="PlainText"/>
        <w:ind w:left="-2835" w:right="-2812"/>
        <w:rPr>
          <w:rFonts w:ascii="Courier New" w:hAnsi="Courier New" w:cs="Courier New"/>
          <w:b/>
          <w:bCs/>
          <w:color w:val="00B050"/>
        </w:rPr>
      </w:pPr>
      <w:r w:rsidRPr="007620C5">
        <w:rPr>
          <w:rFonts w:ascii="Courier New" w:hAnsi="Courier New" w:cs="Courier New"/>
          <w:b/>
          <w:bCs/>
          <w:color w:val="00B050"/>
        </w:rPr>
        <w:t>mysql&gt; #</w:t>
      </w:r>
      <w:r>
        <w:rPr>
          <w:rFonts w:ascii="Courier New" w:hAnsi="Courier New" w:cs="Courier New"/>
          <w:b/>
          <w:bCs/>
          <w:color w:val="00B050"/>
        </w:rPr>
        <w:t>DATABASE CREATION</w:t>
      </w:r>
    </w:p>
    <w:p w14:paraId="37F27AA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Create database OldAgeHome153;</w:t>
      </w:r>
    </w:p>
    <w:p w14:paraId="6C59175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(0.06 sec)</w:t>
      </w:r>
    </w:p>
    <w:p w14:paraId="30E12BF0" w14:textId="77777777" w:rsidR="00000000" w:rsidRPr="00D438DF" w:rsidRDefault="00524D5D" w:rsidP="007620C5">
      <w:pPr>
        <w:pStyle w:val="PlainText"/>
        <w:ind w:left="-2835" w:right="-2812"/>
        <w:rPr>
          <w:rFonts w:ascii="Courier New" w:hAnsi="Courier New" w:cs="Courier New"/>
        </w:rPr>
      </w:pPr>
    </w:p>
    <w:p w14:paraId="495F6D0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use oldagehome153;</w:t>
      </w:r>
    </w:p>
    <w:p w14:paraId="6CE6936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Database changed</w:t>
      </w:r>
    </w:p>
    <w:p w14:paraId="64B121B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Create Table Homes(HomeId int Primary key,Name varchar(50),Contact bigint,Address Varchar(50) Default 'Bengaluru');</w:t>
      </w:r>
    </w:p>
    <w:p w14:paraId="7A685BB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w:t>
      </w:r>
      <w:r w:rsidRPr="00D438DF">
        <w:rPr>
          <w:rFonts w:ascii="Courier New" w:hAnsi="Courier New" w:cs="Courier New"/>
        </w:rPr>
        <w:t xml:space="preserve"> 0 rows affected (0.18 sec)</w:t>
      </w:r>
    </w:p>
    <w:p w14:paraId="1092CE87" w14:textId="77777777" w:rsidR="00000000" w:rsidRPr="00D438DF" w:rsidRDefault="00524D5D" w:rsidP="007620C5">
      <w:pPr>
        <w:pStyle w:val="PlainText"/>
        <w:ind w:left="-2835" w:right="-2812"/>
        <w:rPr>
          <w:rFonts w:ascii="Courier New" w:hAnsi="Courier New" w:cs="Courier New"/>
        </w:rPr>
      </w:pPr>
    </w:p>
    <w:p w14:paraId="6B09C51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desc homes;</w:t>
      </w:r>
    </w:p>
    <w:p w14:paraId="70DBF2F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104599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Field   | Type        | Null | Key | Default   | Extra |</w:t>
      </w:r>
    </w:p>
    <w:p w14:paraId="5EED3BA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E15B0E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int         |</w:t>
      </w:r>
      <w:r w:rsidRPr="00D438DF">
        <w:rPr>
          <w:rFonts w:ascii="Courier New" w:hAnsi="Courier New" w:cs="Courier New"/>
        </w:rPr>
        <w:t xml:space="preserve"> NO   | PRI | NULL      |       |</w:t>
      </w:r>
    </w:p>
    <w:p w14:paraId="312FB1A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Name    | varchar(50) | YES  |     | NULL      |       |</w:t>
      </w:r>
    </w:p>
    <w:p w14:paraId="0DC0496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Contact | bigint      | YES  |     | NULL      |       |</w:t>
      </w:r>
    </w:p>
    <w:p w14:paraId="24CD1BE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Address | varchar(50) | YES  |     | Bengaluru |       |</w:t>
      </w:r>
    </w:p>
    <w:p w14:paraId="6BB385A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611BBF6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(0.07 sec)</w:t>
      </w:r>
    </w:p>
    <w:p w14:paraId="008B6509" w14:textId="77777777" w:rsidR="00000000" w:rsidRPr="00D438DF" w:rsidRDefault="00524D5D" w:rsidP="007620C5">
      <w:pPr>
        <w:pStyle w:val="PlainText"/>
        <w:ind w:left="-2835" w:right="-2812"/>
        <w:rPr>
          <w:rFonts w:ascii="Courier New" w:hAnsi="Courier New" w:cs="Courier New"/>
        </w:rPr>
      </w:pPr>
    </w:p>
    <w:p w14:paraId="1131A67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Insert into Homes(HomeId,Name,Contact) Values</w:t>
      </w:r>
    </w:p>
    <w:p w14:paraId="38CC827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(1,'Sunshine Old Age Home',9371438461),</w:t>
      </w:r>
    </w:p>
    <w:p w14:paraId="18B5070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(2,'Back Home Again',9164628261),</w:t>
      </w:r>
    </w:p>
    <w:p w14:paraId="73DACF6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(3,'Ammucare Charitable Trust',9012481276),</w:t>
      </w:r>
    </w:p>
    <w:p w14:paraId="2C52E5E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(4,'Retro Salts',9447188023),</w:t>
      </w:r>
    </w:p>
    <w:p w14:paraId="0349A53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(5,'Sunset Re</w:t>
      </w:r>
      <w:r w:rsidRPr="00D438DF">
        <w:rPr>
          <w:rFonts w:ascii="Courier New" w:hAnsi="Courier New" w:cs="Courier New"/>
        </w:rPr>
        <w:t>treat',9120934713);</w:t>
      </w:r>
    </w:p>
    <w:p w14:paraId="3B53AC2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5 rows affected (0.02 sec)</w:t>
      </w:r>
    </w:p>
    <w:p w14:paraId="13FF71F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Records: 5  Duplicates: 0  Warnings: 0</w:t>
      </w:r>
    </w:p>
    <w:p w14:paraId="49C2F002" w14:textId="77777777" w:rsidR="00000000" w:rsidRPr="00D438DF" w:rsidRDefault="00524D5D" w:rsidP="007620C5">
      <w:pPr>
        <w:pStyle w:val="PlainText"/>
        <w:ind w:left="-2835" w:right="-2812"/>
        <w:rPr>
          <w:rFonts w:ascii="Courier New" w:hAnsi="Courier New" w:cs="Courier New"/>
        </w:rPr>
      </w:pPr>
    </w:p>
    <w:p w14:paraId="6FC13A6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Create Table Members(HomeID int,MemberId int Primary key Auto_increment,MemberName varchar(30),Age int,PhoneNo bigint,Foreign key(HomeId) references Homes(HomeID));</w:t>
      </w:r>
    </w:p>
    <w:p w14:paraId="62EA4BF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(0.12 sec)</w:t>
      </w:r>
    </w:p>
    <w:p w14:paraId="51715F1B" w14:textId="77777777" w:rsidR="00000000" w:rsidRPr="00D438DF" w:rsidRDefault="00524D5D" w:rsidP="007620C5">
      <w:pPr>
        <w:pStyle w:val="PlainText"/>
        <w:ind w:left="-2835" w:right="-2812"/>
        <w:rPr>
          <w:rFonts w:ascii="Courier New" w:hAnsi="Courier New" w:cs="Courier New"/>
        </w:rPr>
      </w:pPr>
    </w:p>
    <w:p w14:paraId="055A6BE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desc members;</w:t>
      </w:r>
    </w:p>
    <w:p w14:paraId="78E9146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20C10E8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Field      | Type        | Null | Key | Default | Extra          |</w:t>
      </w:r>
    </w:p>
    <w:p w14:paraId="29566F9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402B51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HomeID     | int         | YES  | MUL | NULL    |              </w:t>
      </w:r>
      <w:r w:rsidRPr="00D438DF">
        <w:rPr>
          <w:rFonts w:ascii="Courier New" w:hAnsi="Courier New" w:cs="Courier New"/>
        </w:rPr>
        <w:t xml:space="preserve">  |</w:t>
      </w:r>
    </w:p>
    <w:p w14:paraId="26E9FBA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MemberId   | int         | NO   | PRI | NULL    | auto_increment |</w:t>
      </w:r>
    </w:p>
    <w:p w14:paraId="7968672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MemberName | varchar(30) | YES  |     | NULL    |                |</w:t>
      </w:r>
    </w:p>
    <w:p w14:paraId="354AE89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Age        | int         | YES  |     | NULL    |                |</w:t>
      </w:r>
    </w:p>
    <w:p w14:paraId="15C9A80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PhoneNo    | bigint      | YES  |     |</w:t>
      </w:r>
      <w:r w:rsidRPr="00D438DF">
        <w:rPr>
          <w:rFonts w:ascii="Courier New" w:hAnsi="Courier New" w:cs="Courier New"/>
        </w:rPr>
        <w:t xml:space="preserve"> NULL    |                |</w:t>
      </w:r>
    </w:p>
    <w:p w14:paraId="743FA66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8DE938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5 rows in set (0.01 sec)</w:t>
      </w:r>
    </w:p>
    <w:p w14:paraId="1DCF90F8" w14:textId="77777777" w:rsidR="00000000" w:rsidRPr="00D438DF" w:rsidRDefault="00524D5D" w:rsidP="007620C5">
      <w:pPr>
        <w:pStyle w:val="PlainText"/>
        <w:ind w:left="-2835" w:right="-2812"/>
        <w:rPr>
          <w:rFonts w:ascii="Courier New" w:hAnsi="Courier New" w:cs="Courier New"/>
        </w:rPr>
      </w:pPr>
    </w:p>
    <w:p w14:paraId="3EF9408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Insert into Members values</w:t>
      </w:r>
    </w:p>
    <w:p w14:paraId="7B2D4AF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(1,1001,'Rex',86,9526482911);</w:t>
      </w:r>
    </w:p>
    <w:p w14:paraId="13A2C4D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(0.01 sec)</w:t>
      </w:r>
    </w:p>
    <w:p w14:paraId="666672E6" w14:textId="77777777" w:rsidR="00000000" w:rsidRPr="00D438DF" w:rsidRDefault="00524D5D" w:rsidP="007620C5">
      <w:pPr>
        <w:pStyle w:val="PlainText"/>
        <w:ind w:left="-2835" w:right="-2812"/>
        <w:rPr>
          <w:rFonts w:ascii="Courier New" w:hAnsi="Courier New" w:cs="Courier New"/>
        </w:rPr>
      </w:pPr>
    </w:p>
    <w:p w14:paraId="0352D8F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Insert int</w:t>
      </w:r>
      <w:r w:rsidRPr="00D438DF">
        <w:rPr>
          <w:rFonts w:ascii="Courier New" w:hAnsi="Courier New" w:cs="Courier New"/>
        </w:rPr>
        <w:t>o Members(HomeId,MemberName,Age,PhoneNo) values</w:t>
      </w:r>
    </w:p>
    <w:p w14:paraId="1C5B504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(2,'Jane',90,9831173232),</w:t>
      </w:r>
    </w:p>
    <w:p w14:paraId="7623A2F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(3,'Ustace',65,9001132173),</w:t>
      </w:r>
    </w:p>
    <w:p w14:paraId="5030A3A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-&gt; (4,'Edward',74,9761239021);</w:t>
      </w:r>
    </w:p>
    <w:p w14:paraId="7503B65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3 rows affected (0.01 sec)</w:t>
      </w:r>
    </w:p>
    <w:p w14:paraId="2A7795B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Records: 3  Duplicates: 0  Warnings: 0</w:t>
      </w:r>
    </w:p>
    <w:p w14:paraId="48B7E44D" w14:textId="77777777" w:rsidR="00000000" w:rsidRPr="00D438DF" w:rsidRDefault="00524D5D" w:rsidP="007620C5">
      <w:pPr>
        <w:pStyle w:val="PlainText"/>
        <w:ind w:left="-2835" w:right="-2812"/>
        <w:rPr>
          <w:rFonts w:ascii="Courier New" w:hAnsi="Courier New" w:cs="Courier New"/>
        </w:rPr>
      </w:pPr>
    </w:p>
    <w:p w14:paraId="51BE2EB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SELECT * FROM </w:t>
      </w:r>
      <w:r w:rsidRPr="00D438DF">
        <w:rPr>
          <w:rFonts w:ascii="Courier New" w:hAnsi="Courier New" w:cs="Courier New"/>
        </w:rPr>
        <w:t xml:space="preserve">HOMES; </w:t>
      </w:r>
    </w:p>
    <w:p w14:paraId="081427E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84AE26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Name                      | Contact    | Address   |</w:t>
      </w:r>
    </w:p>
    <w:p w14:paraId="3BDCEA2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50EC3D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1 | Sunshine Old Age Home     | 9371438461 | </w:t>
      </w:r>
      <w:r w:rsidRPr="00D438DF">
        <w:rPr>
          <w:rFonts w:ascii="Courier New" w:hAnsi="Courier New" w:cs="Courier New"/>
        </w:rPr>
        <w:t>Bengaluru |</w:t>
      </w:r>
    </w:p>
    <w:p w14:paraId="427CC0E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Back Home Again           | 9164628261 | Bengaluru |</w:t>
      </w:r>
    </w:p>
    <w:p w14:paraId="4700A8D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Ammucare Charitable Trust | 9012481276 | Bengaluru |</w:t>
      </w:r>
    </w:p>
    <w:p w14:paraId="7F5B35C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Retro Salts               | 9447188023 | Bengaluru |</w:t>
      </w:r>
    </w:p>
    <w:p w14:paraId="692AC0B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5 | Sunset Retreat            | 912093471</w:t>
      </w:r>
      <w:r w:rsidRPr="00D438DF">
        <w:rPr>
          <w:rFonts w:ascii="Courier New" w:hAnsi="Courier New" w:cs="Courier New"/>
        </w:rPr>
        <w:t>3 | Bengaluru |</w:t>
      </w:r>
    </w:p>
    <w:p w14:paraId="282F6FD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EE34D2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5 rows in set (0.01 sec)</w:t>
      </w:r>
    </w:p>
    <w:p w14:paraId="311378CE" w14:textId="77777777" w:rsidR="00000000" w:rsidRPr="00D438DF" w:rsidRDefault="00524D5D" w:rsidP="007620C5">
      <w:pPr>
        <w:pStyle w:val="PlainText"/>
        <w:ind w:left="-2835" w:right="-2812"/>
        <w:rPr>
          <w:rFonts w:ascii="Courier New" w:hAnsi="Courier New" w:cs="Courier New"/>
        </w:rPr>
      </w:pPr>
    </w:p>
    <w:p w14:paraId="530E540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SELECT * FROM MEMBERS; </w:t>
      </w:r>
    </w:p>
    <w:p w14:paraId="67BB28B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2153AC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537D101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7FDFA28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416B73F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524C402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5246740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w:t>
      </w:r>
      <w:r w:rsidRPr="00D438DF">
        <w:rPr>
          <w:rFonts w:ascii="Courier New" w:hAnsi="Courier New" w:cs="Courier New"/>
        </w:rPr>
        <w:t xml:space="preserve">   74 | 9761239021 |</w:t>
      </w:r>
    </w:p>
    <w:p w14:paraId="73DD480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B20B2C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(0.00 sec)</w:t>
      </w:r>
    </w:p>
    <w:p w14:paraId="00761571" w14:textId="77777777" w:rsidR="00000000" w:rsidRPr="00D438DF" w:rsidRDefault="00524D5D" w:rsidP="007620C5">
      <w:pPr>
        <w:pStyle w:val="PlainText"/>
        <w:ind w:left="-2835" w:right="-2812"/>
        <w:rPr>
          <w:rFonts w:ascii="Courier New" w:hAnsi="Courier New" w:cs="Courier New"/>
        </w:rPr>
      </w:pPr>
    </w:p>
    <w:p w14:paraId="4D21518A" w14:textId="77777777" w:rsidR="00000000" w:rsidRPr="007620C5" w:rsidRDefault="00524D5D" w:rsidP="007620C5">
      <w:pPr>
        <w:pStyle w:val="PlainText"/>
        <w:ind w:left="-2835" w:right="-2812"/>
        <w:rPr>
          <w:rFonts w:ascii="Courier New" w:hAnsi="Courier New" w:cs="Courier New"/>
          <w:b/>
          <w:bCs/>
          <w:color w:val="00B050"/>
        </w:rPr>
      </w:pPr>
      <w:r w:rsidRPr="007620C5">
        <w:rPr>
          <w:rFonts w:ascii="Courier New" w:hAnsi="Courier New" w:cs="Courier New"/>
          <w:b/>
          <w:bCs/>
          <w:color w:val="00B050"/>
        </w:rPr>
        <w:t>mysql&gt; #VIEWS</w:t>
      </w:r>
    </w:p>
    <w:p w14:paraId="72D4EB26" w14:textId="566EBE28" w:rsidR="00000000" w:rsidRPr="007620C5" w:rsidRDefault="00524D5D" w:rsidP="007620C5">
      <w:pPr>
        <w:pStyle w:val="PlainText"/>
        <w:ind w:left="-2835" w:right="-2812"/>
        <w:rPr>
          <w:rFonts w:ascii="Courier New" w:hAnsi="Courier New" w:cs="Courier New"/>
          <w:b/>
          <w:bCs/>
          <w:color w:val="00B050"/>
        </w:rPr>
      </w:pPr>
      <w:r w:rsidRPr="007620C5">
        <w:rPr>
          <w:rFonts w:ascii="Courier New" w:hAnsi="Courier New" w:cs="Courier New"/>
          <w:b/>
          <w:bCs/>
          <w:color w:val="00B050"/>
        </w:rPr>
        <w:t xml:space="preserve">mysql&gt; #CREATING VIEW </w:t>
      </w:r>
    </w:p>
    <w:p w14:paraId="6D4E0936"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mysql&gt; </w:t>
      </w:r>
      <w:r w:rsidRPr="007620C5">
        <w:rPr>
          <w:rFonts w:ascii="Courier New" w:hAnsi="Courier New" w:cs="Courier New"/>
          <w:b/>
          <w:bCs/>
          <w:highlight w:val="yellow"/>
        </w:rPr>
        <w:t>Cre</w:t>
      </w:r>
      <w:r w:rsidRPr="007620C5">
        <w:rPr>
          <w:rFonts w:ascii="Courier New" w:hAnsi="Courier New" w:cs="Courier New"/>
          <w:b/>
          <w:bCs/>
          <w:highlight w:val="yellow"/>
        </w:rPr>
        <w:t>ate View</w:t>
      </w:r>
      <w:r w:rsidRPr="007620C5">
        <w:rPr>
          <w:rFonts w:ascii="Courier New" w:hAnsi="Courier New" w:cs="Courier New"/>
          <w:b/>
          <w:bCs/>
        </w:rPr>
        <w:t xml:space="preserve"> FewMem As</w:t>
      </w:r>
    </w:p>
    <w:p w14:paraId="65C458EC"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    -&gt; Select * From Members</w:t>
      </w:r>
    </w:p>
    <w:p w14:paraId="38943CC3"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    -&gt; Where Age &lt; 85;</w:t>
      </w:r>
    </w:p>
    <w:p w14:paraId="29EBD55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(0.05 sec)</w:t>
      </w:r>
    </w:p>
    <w:p w14:paraId="57633B0C" w14:textId="77777777" w:rsidR="00000000" w:rsidRPr="00D438DF" w:rsidRDefault="00524D5D" w:rsidP="007620C5">
      <w:pPr>
        <w:pStyle w:val="PlainText"/>
        <w:ind w:left="-2835" w:right="-2812"/>
        <w:rPr>
          <w:rFonts w:ascii="Courier New" w:hAnsi="Courier New" w:cs="Courier New"/>
        </w:rPr>
      </w:pPr>
    </w:p>
    <w:p w14:paraId="14DD252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Select * From FewMem ;</w:t>
      </w:r>
    </w:p>
    <w:p w14:paraId="02E75BA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w:t>
      </w:r>
    </w:p>
    <w:p w14:paraId="00B3F3A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129638C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80D6AE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25CBF31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1C39F2C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62491D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2 rows in set (0.00 sec)</w:t>
      </w:r>
    </w:p>
    <w:p w14:paraId="73FAD59D" w14:textId="77777777" w:rsidR="00000000" w:rsidRPr="00D438DF" w:rsidRDefault="00524D5D" w:rsidP="007620C5">
      <w:pPr>
        <w:pStyle w:val="PlainText"/>
        <w:ind w:left="-2835" w:right="-2812"/>
        <w:rPr>
          <w:rFonts w:ascii="Courier New" w:hAnsi="Courier New" w:cs="Courier New"/>
        </w:rPr>
      </w:pPr>
    </w:p>
    <w:p w14:paraId="78E1EE61" w14:textId="77777777" w:rsidR="00000000" w:rsidRPr="007620C5" w:rsidRDefault="00524D5D" w:rsidP="007620C5">
      <w:pPr>
        <w:pStyle w:val="PlainText"/>
        <w:ind w:left="-2835" w:right="-2812"/>
        <w:rPr>
          <w:rFonts w:ascii="Courier New" w:hAnsi="Courier New" w:cs="Courier New"/>
          <w:b/>
          <w:bCs/>
          <w:color w:val="00B050"/>
        </w:rPr>
      </w:pPr>
      <w:r w:rsidRPr="007620C5">
        <w:rPr>
          <w:rFonts w:ascii="Courier New" w:hAnsi="Courier New" w:cs="Courier New"/>
          <w:b/>
          <w:bCs/>
          <w:color w:val="00B050"/>
        </w:rPr>
        <w:t>mys</w:t>
      </w:r>
      <w:r w:rsidRPr="007620C5">
        <w:rPr>
          <w:rFonts w:ascii="Courier New" w:hAnsi="Courier New" w:cs="Courier New"/>
          <w:b/>
          <w:bCs/>
          <w:color w:val="00B050"/>
        </w:rPr>
        <w:t>ql&gt; #UPDATING BASE TABLE THROUGH VIEW</w:t>
      </w:r>
    </w:p>
    <w:p w14:paraId="0E82F34E"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Insert into FewMem Values</w:t>
      </w:r>
    </w:p>
    <w:p w14:paraId="50BCB8BF"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    -&gt; (null,</w:t>
      </w:r>
      <w:r w:rsidRPr="007620C5">
        <w:rPr>
          <w:rFonts w:ascii="Courier New" w:hAnsi="Courier New" w:cs="Courier New"/>
          <w:b/>
          <w:bCs/>
          <w:highlight w:val="darkGray"/>
        </w:rPr>
        <w:t>1005,'Grace'</w:t>
      </w:r>
      <w:r w:rsidRPr="007620C5">
        <w:rPr>
          <w:rFonts w:ascii="Courier New" w:hAnsi="Courier New" w:cs="Courier New"/>
          <w:b/>
          <w:bCs/>
        </w:rPr>
        <w:t>,88,9887621341);</w:t>
      </w:r>
    </w:p>
    <w:p w14:paraId="7308672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(0.01 sec)</w:t>
      </w:r>
    </w:p>
    <w:p w14:paraId="246B29DA" w14:textId="77777777" w:rsidR="00000000" w:rsidRPr="00D438DF" w:rsidRDefault="00524D5D" w:rsidP="007620C5">
      <w:pPr>
        <w:pStyle w:val="PlainText"/>
        <w:ind w:left="-2835" w:right="-2812"/>
        <w:rPr>
          <w:rFonts w:ascii="Courier New" w:hAnsi="Courier New" w:cs="Courier New"/>
        </w:rPr>
      </w:pPr>
    </w:p>
    <w:p w14:paraId="3E315774"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From Members;</w:t>
      </w:r>
    </w:p>
    <w:p w14:paraId="05F4CD0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B69DE0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w:t>
      </w:r>
      <w:r w:rsidRPr="00D438DF">
        <w:rPr>
          <w:rFonts w:ascii="Courier New" w:hAnsi="Courier New" w:cs="Courier New"/>
        </w:rPr>
        <w:t>berId | MemberName | Age  | PhoneNo    |</w:t>
      </w:r>
    </w:p>
    <w:p w14:paraId="4778A37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A24DB8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7306EA8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6B608CF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w:t>
      </w:r>
      <w:r w:rsidRPr="00D438DF">
        <w:rPr>
          <w:rFonts w:ascii="Courier New" w:hAnsi="Courier New" w:cs="Courier New"/>
        </w:rPr>
        <w:t>132173 |</w:t>
      </w:r>
    </w:p>
    <w:p w14:paraId="720CE20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734821F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NULL |     </w:t>
      </w:r>
      <w:r w:rsidRPr="007620C5">
        <w:rPr>
          <w:rFonts w:ascii="Courier New" w:hAnsi="Courier New" w:cs="Courier New"/>
          <w:highlight w:val="darkGray"/>
        </w:rPr>
        <w:t>1005 | Grace</w:t>
      </w:r>
      <w:r w:rsidRPr="00D438DF">
        <w:rPr>
          <w:rFonts w:ascii="Courier New" w:hAnsi="Courier New" w:cs="Courier New"/>
        </w:rPr>
        <w:t xml:space="preserve">      |   88 | 9887621341 |</w:t>
      </w:r>
    </w:p>
    <w:p w14:paraId="314B476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FFF62C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5 rows in set (0.00 sec)</w:t>
      </w:r>
    </w:p>
    <w:p w14:paraId="737D721D" w14:textId="77777777" w:rsidR="00000000" w:rsidRPr="00D438DF" w:rsidRDefault="00524D5D" w:rsidP="007620C5">
      <w:pPr>
        <w:pStyle w:val="PlainText"/>
        <w:ind w:left="-2835" w:right="-2812"/>
        <w:rPr>
          <w:rFonts w:ascii="Courier New" w:hAnsi="Courier New" w:cs="Courier New"/>
        </w:rPr>
      </w:pPr>
    </w:p>
    <w:p w14:paraId="2E8FAC1C"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From FewMem ;</w:t>
      </w:r>
    </w:p>
    <w:p w14:paraId="58CA857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6C6EF12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77267DF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ABA94D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02ECD38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w:t>
      </w:r>
      <w:r w:rsidRPr="00D438DF">
        <w:rPr>
          <w:rFonts w:ascii="Courier New" w:hAnsi="Courier New" w:cs="Courier New"/>
        </w:rPr>
        <w:t>1 |</w:t>
      </w:r>
    </w:p>
    <w:p w14:paraId="527C7AB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C7CF56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2 rows in set (0.00 sec)</w:t>
      </w:r>
    </w:p>
    <w:p w14:paraId="30DE89D8" w14:textId="77777777" w:rsidR="00000000" w:rsidRPr="007620C5" w:rsidRDefault="00524D5D" w:rsidP="007620C5">
      <w:pPr>
        <w:pStyle w:val="PlainText"/>
        <w:ind w:left="-2835" w:right="-2812"/>
        <w:rPr>
          <w:rFonts w:ascii="Courier New" w:hAnsi="Courier New" w:cs="Courier New"/>
          <w:color w:val="00B050"/>
        </w:rPr>
      </w:pPr>
    </w:p>
    <w:p w14:paraId="645AE3C1" w14:textId="77777777" w:rsidR="00000000" w:rsidRPr="007620C5" w:rsidRDefault="00524D5D" w:rsidP="007620C5">
      <w:pPr>
        <w:pStyle w:val="PlainText"/>
        <w:ind w:left="-2835" w:right="-2812"/>
        <w:rPr>
          <w:rFonts w:ascii="Courier New" w:hAnsi="Courier New" w:cs="Courier New"/>
          <w:b/>
          <w:bCs/>
          <w:color w:val="00B050"/>
        </w:rPr>
      </w:pPr>
      <w:r w:rsidRPr="007620C5">
        <w:rPr>
          <w:rFonts w:ascii="Courier New" w:hAnsi="Courier New" w:cs="Courier New"/>
          <w:b/>
          <w:bCs/>
          <w:color w:val="00B050"/>
        </w:rPr>
        <w:t>mysql&gt; #UPDATING VIEW THROUGH BASE TABLE</w:t>
      </w:r>
    </w:p>
    <w:p w14:paraId="0DE05D79"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Insert into Members Values</w:t>
      </w:r>
    </w:p>
    <w:p w14:paraId="736EB62F"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    -&gt; (null,1006,'Amanda',81,9341223571),</w:t>
      </w:r>
    </w:p>
    <w:p w14:paraId="795010FF"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 xml:space="preserve">    -&gt; (null,1007,'Jack',74,9398120352);</w:t>
      </w:r>
    </w:p>
    <w:p w14:paraId="0FA9047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w:t>
      </w:r>
      <w:r w:rsidRPr="00D438DF">
        <w:rPr>
          <w:rFonts w:ascii="Courier New" w:hAnsi="Courier New" w:cs="Courier New"/>
        </w:rPr>
        <w:t>y OK, 2 rows affected (0.01 sec)</w:t>
      </w:r>
    </w:p>
    <w:p w14:paraId="621C3BF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Records: 2  Duplicates: 0  Warnings: 0</w:t>
      </w:r>
    </w:p>
    <w:p w14:paraId="70364A0D" w14:textId="77777777" w:rsidR="00000000" w:rsidRPr="00D438DF" w:rsidRDefault="00524D5D" w:rsidP="007620C5">
      <w:pPr>
        <w:pStyle w:val="PlainText"/>
        <w:ind w:left="-2835" w:right="-2812"/>
        <w:rPr>
          <w:rFonts w:ascii="Courier New" w:hAnsi="Courier New" w:cs="Courier New"/>
        </w:rPr>
      </w:pPr>
    </w:p>
    <w:p w14:paraId="6DC3B933"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From Members;</w:t>
      </w:r>
    </w:p>
    <w:p w14:paraId="08A4C9B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4DA885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3EADEAF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w:t>
      </w:r>
      <w:r w:rsidRPr="00D438DF">
        <w:rPr>
          <w:rFonts w:ascii="Courier New" w:hAnsi="Courier New" w:cs="Courier New"/>
        </w:rPr>
        <w:t>---+------------+</w:t>
      </w:r>
    </w:p>
    <w:p w14:paraId="311BF2C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183C949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671DC48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7C08DD5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7B20F15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NULL |   </w:t>
      </w:r>
      <w:r w:rsidRPr="00D438DF">
        <w:rPr>
          <w:rFonts w:ascii="Courier New" w:hAnsi="Courier New" w:cs="Courier New"/>
        </w:rPr>
        <w:t xml:space="preserve">  1005 | Grace      |   88 | 9887621341 |</w:t>
      </w:r>
    </w:p>
    <w:p w14:paraId="39D80F4B" w14:textId="77777777" w:rsidR="00000000" w:rsidRPr="007620C5" w:rsidRDefault="00524D5D" w:rsidP="007620C5">
      <w:pPr>
        <w:pStyle w:val="PlainText"/>
        <w:ind w:left="-2835" w:right="-2812"/>
        <w:rPr>
          <w:rFonts w:ascii="Courier New" w:hAnsi="Courier New" w:cs="Courier New"/>
          <w:highlight w:val="darkGray"/>
        </w:rPr>
      </w:pPr>
      <w:r w:rsidRPr="007620C5">
        <w:rPr>
          <w:rFonts w:ascii="Courier New" w:hAnsi="Courier New" w:cs="Courier New"/>
          <w:highlight w:val="darkGray"/>
        </w:rPr>
        <w:t>|   NULL |     1006 | Amanda     |   81 | 9341223571 |</w:t>
      </w:r>
    </w:p>
    <w:p w14:paraId="30CF84FE" w14:textId="77777777" w:rsidR="00000000" w:rsidRPr="00D438DF" w:rsidRDefault="00524D5D" w:rsidP="007620C5">
      <w:pPr>
        <w:pStyle w:val="PlainText"/>
        <w:ind w:left="-2835" w:right="-2812"/>
        <w:rPr>
          <w:rFonts w:ascii="Courier New" w:hAnsi="Courier New" w:cs="Courier New"/>
        </w:rPr>
      </w:pPr>
      <w:r w:rsidRPr="007620C5">
        <w:rPr>
          <w:rFonts w:ascii="Courier New" w:hAnsi="Courier New" w:cs="Courier New"/>
          <w:highlight w:val="darkGray"/>
        </w:rPr>
        <w:t>|   NULL |     1007 | Jack       |   74 | 9398120352</w:t>
      </w:r>
      <w:r w:rsidRPr="00D438DF">
        <w:rPr>
          <w:rFonts w:ascii="Courier New" w:hAnsi="Courier New" w:cs="Courier New"/>
        </w:rPr>
        <w:t xml:space="preserve"> |</w:t>
      </w:r>
    </w:p>
    <w:p w14:paraId="242DC87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B70159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7 rows in set (0.00 sec)</w:t>
      </w:r>
    </w:p>
    <w:p w14:paraId="65F8D03D" w14:textId="77777777" w:rsidR="00000000" w:rsidRPr="00D438DF" w:rsidRDefault="00524D5D" w:rsidP="007620C5">
      <w:pPr>
        <w:pStyle w:val="PlainText"/>
        <w:ind w:left="-2835" w:right="-2812"/>
        <w:rPr>
          <w:rFonts w:ascii="Courier New" w:hAnsi="Courier New" w:cs="Courier New"/>
        </w:rPr>
      </w:pPr>
    </w:p>
    <w:p w14:paraId="1559AF92"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w:t>
      </w:r>
      <w:r w:rsidRPr="007620C5">
        <w:rPr>
          <w:rFonts w:ascii="Courier New" w:hAnsi="Courier New" w:cs="Courier New"/>
          <w:b/>
          <w:bCs/>
        </w:rPr>
        <w:t>rom FewMem ;</w:t>
      </w:r>
    </w:p>
    <w:p w14:paraId="2CB12DB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43459E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07695C7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00C220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1C81811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w:t>
      </w:r>
      <w:r w:rsidRPr="00D438DF">
        <w:rPr>
          <w:rFonts w:ascii="Courier New" w:hAnsi="Courier New" w:cs="Courier New"/>
        </w:rPr>
        <w:t>4 | Edward     |   74 | 9761239021 |</w:t>
      </w:r>
    </w:p>
    <w:p w14:paraId="2F422B98" w14:textId="77777777" w:rsidR="00000000" w:rsidRPr="007620C5" w:rsidRDefault="00524D5D" w:rsidP="007620C5">
      <w:pPr>
        <w:pStyle w:val="PlainText"/>
        <w:ind w:left="-2835" w:right="-2812"/>
        <w:rPr>
          <w:rFonts w:ascii="Courier New" w:hAnsi="Courier New" w:cs="Courier New"/>
          <w:highlight w:val="darkGray"/>
        </w:rPr>
      </w:pPr>
      <w:r w:rsidRPr="00D438DF">
        <w:rPr>
          <w:rFonts w:ascii="Courier New" w:hAnsi="Courier New" w:cs="Courier New"/>
        </w:rPr>
        <w:t xml:space="preserve">|   </w:t>
      </w:r>
      <w:r w:rsidRPr="007620C5">
        <w:rPr>
          <w:rFonts w:ascii="Courier New" w:hAnsi="Courier New" w:cs="Courier New"/>
          <w:highlight w:val="darkGray"/>
        </w:rPr>
        <w:t>NULL |     1006 | Amanda     |   81 | 9341223571 |</w:t>
      </w:r>
    </w:p>
    <w:p w14:paraId="188F30B3" w14:textId="77777777" w:rsidR="00000000" w:rsidRPr="00D438DF" w:rsidRDefault="00524D5D" w:rsidP="007620C5">
      <w:pPr>
        <w:pStyle w:val="PlainText"/>
        <w:ind w:left="-2835" w:right="-2812"/>
        <w:rPr>
          <w:rFonts w:ascii="Courier New" w:hAnsi="Courier New" w:cs="Courier New"/>
        </w:rPr>
      </w:pPr>
      <w:r w:rsidRPr="007620C5">
        <w:rPr>
          <w:rFonts w:ascii="Courier New" w:hAnsi="Courier New" w:cs="Courier New"/>
          <w:highlight w:val="darkGray"/>
        </w:rPr>
        <w:t>|   NULL |     1007 | Jack       |   74 | 9398120352 |</w:t>
      </w:r>
    </w:p>
    <w:p w14:paraId="484C0BA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867201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(0.00 sec)</w:t>
      </w:r>
    </w:p>
    <w:p w14:paraId="1745FA54" w14:textId="77777777" w:rsidR="00000000" w:rsidRPr="00D438DF" w:rsidRDefault="00524D5D" w:rsidP="007620C5">
      <w:pPr>
        <w:pStyle w:val="PlainText"/>
        <w:ind w:left="-2835" w:right="-2812"/>
        <w:rPr>
          <w:rFonts w:ascii="Courier New" w:hAnsi="Courier New" w:cs="Courier New"/>
        </w:rPr>
      </w:pPr>
    </w:p>
    <w:p w14:paraId="72A12D4C"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Delete from Mem</w:t>
      </w:r>
      <w:r w:rsidRPr="007620C5">
        <w:rPr>
          <w:rFonts w:ascii="Courier New" w:hAnsi="Courier New" w:cs="Courier New"/>
          <w:b/>
          <w:bCs/>
        </w:rPr>
        <w:t>bers where MemberId = 1007;</w:t>
      </w:r>
    </w:p>
    <w:p w14:paraId="2C53B31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(0.01 sec)</w:t>
      </w:r>
    </w:p>
    <w:p w14:paraId="22099A20" w14:textId="77777777" w:rsidR="00000000" w:rsidRPr="00D438DF" w:rsidRDefault="00524D5D" w:rsidP="007620C5">
      <w:pPr>
        <w:pStyle w:val="PlainText"/>
        <w:ind w:left="-2835" w:right="-2812"/>
        <w:rPr>
          <w:rFonts w:ascii="Courier New" w:hAnsi="Courier New" w:cs="Courier New"/>
        </w:rPr>
      </w:pPr>
    </w:p>
    <w:p w14:paraId="656A7645"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From Members;</w:t>
      </w:r>
    </w:p>
    <w:p w14:paraId="40481B3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94816B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4D9D5F1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2956276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6931CA9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3636FE7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76CC163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0E7DC5D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1005 |</w:t>
      </w:r>
      <w:r w:rsidRPr="00D438DF">
        <w:rPr>
          <w:rFonts w:ascii="Courier New" w:hAnsi="Courier New" w:cs="Courier New"/>
        </w:rPr>
        <w:t xml:space="preserve"> Grace      |   88 | 9887621341 |</w:t>
      </w:r>
    </w:p>
    <w:p w14:paraId="0A1B1B2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Amanda     |   81 | 9341223571 |</w:t>
      </w:r>
    </w:p>
    <w:p w14:paraId="4CEE59E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6EFCA4F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6 rows in set (0.00 sec)</w:t>
      </w:r>
    </w:p>
    <w:p w14:paraId="6D52CAE9" w14:textId="77777777" w:rsidR="00000000" w:rsidRPr="007620C5" w:rsidRDefault="00524D5D" w:rsidP="007620C5">
      <w:pPr>
        <w:pStyle w:val="PlainText"/>
        <w:ind w:left="-2835" w:right="-2812"/>
        <w:rPr>
          <w:rFonts w:ascii="Courier New" w:hAnsi="Courier New" w:cs="Courier New"/>
          <w:b/>
          <w:bCs/>
        </w:rPr>
      </w:pPr>
    </w:p>
    <w:p w14:paraId="1C3F4BA7" w14:textId="77777777" w:rsidR="00000000" w:rsidRPr="007620C5" w:rsidRDefault="00524D5D" w:rsidP="007620C5">
      <w:pPr>
        <w:pStyle w:val="PlainText"/>
        <w:ind w:left="-2835" w:right="-2812"/>
        <w:rPr>
          <w:rFonts w:ascii="Courier New" w:hAnsi="Courier New" w:cs="Courier New"/>
          <w:b/>
          <w:bCs/>
        </w:rPr>
      </w:pPr>
      <w:r w:rsidRPr="007620C5">
        <w:rPr>
          <w:rFonts w:ascii="Courier New" w:hAnsi="Courier New" w:cs="Courier New"/>
          <w:b/>
          <w:bCs/>
        </w:rPr>
        <w:t>mysql&gt; Select * From FewMem ;</w:t>
      </w:r>
    </w:p>
    <w:p w14:paraId="4345F4A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6DC759D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13CFAA7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0CC353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5522FEA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3A8F83C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   NULL |     1006 | Aman</w:t>
      </w:r>
      <w:r w:rsidRPr="00D438DF">
        <w:rPr>
          <w:rFonts w:ascii="Courier New" w:hAnsi="Courier New" w:cs="Courier New"/>
        </w:rPr>
        <w:t>da     |   81 | 9341223571 |</w:t>
      </w:r>
    </w:p>
    <w:p w14:paraId="2EBEB3C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6504586C" w14:textId="77777777" w:rsidR="00000000" w:rsidRPr="00D323AC" w:rsidRDefault="00524D5D" w:rsidP="007620C5">
      <w:pPr>
        <w:pStyle w:val="PlainText"/>
        <w:ind w:left="-2835" w:right="-2812"/>
        <w:rPr>
          <w:rFonts w:ascii="Courier New" w:hAnsi="Courier New" w:cs="Courier New"/>
          <w:b/>
          <w:bCs/>
        </w:rPr>
      </w:pPr>
      <w:r w:rsidRPr="00D438DF">
        <w:rPr>
          <w:rFonts w:ascii="Courier New" w:hAnsi="Courier New" w:cs="Courier New"/>
        </w:rPr>
        <w:t>3 rows in set (0.00 sec)</w:t>
      </w:r>
    </w:p>
    <w:p w14:paraId="72C113BA" w14:textId="77777777" w:rsidR="00000000" w:rsidRPr="00D323AC" w:rsidRDefault="00524D5D" w:rsidP="007620C5">
      <w:pPr>
        <w:pStyle w:val="PlainText"/>
        <w:ind w:left="-2835" w:right="-2812"/>
        <w:rPr>
          <w:rFonts w:ascii="Courier New" w:hAnsi="Courier New" w:cs="Courier New"/>
          <w:b/>
          <w:bCs/>
          <w:color w:val="00B050"/>
        </w:rPr>
      </w:pPr>
    </w:p>
    <w:p w14:paraId="41C7B564" w14:textId="45AC632F" w:rsidR="00000000" w:rsidRPr="00D323AC" w:rsidRDefault="00524D5D" w:rsidP="00D323AC">
      <w:pPr>
        <w:pStyle w:val="PlainText"/>
        <w:ind w:left="-2835" w:right="-2812"/>
        <w:rPr>
          <w:rFonts w:ascii="Courier New" w:hAnsi="Courier New" w:cs="Courier New"/>
          <w:b/>
          <w:bCs/>
          <w:color w:val="00B050"/>
        </w:rPr>
      </w:pPr>
      <w:r w:rsidRPr="00D323AC">
        <w:rPr>
          <w:rFonts w:ascii="Courier New" w:hAnsi="Courier New" w:cs="Courier New"/>
          <w:b/>
          <w:bCs/>
          <w:color w:val="00B050"/>
        </w:rPr>
        <w:t>mysql&gt; #CREATING VIEW BY JOINING TABLE</w:t>
      </w:r>
    </w:p>
    <w:p w14:paraId="2586A122"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Create View List As</w:t>
      </w:r>
    </w:p>
    <w:p w14:paraId="38E06D18"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    -&gt; Select Homes.HomeId,Homes.Name,Members.MemberID,Members.MemberName,Members.Age From Homes Natural Join Members;</w:t>
      </w:r>
    </w:p>
    <w:p w14:paraId="14C6001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(0.03 sec)</w:t>
      </w:r>
    </w:p>
    <w:p w14:paraId="0AFE7269" w14:textId="77777777" w:rsidR="00000000" w:rsidRPr="00D323AC" w:rsidRDefault="00524D5D" w:rsidP="007620C5">
      <w:pPr>
        <w:pStyle w:val="PlainText"/>
        <w:ind w:left="-2835" w:right="-2812"/>
        <w:rPr>
          <w:rFonts w:ascii="Courier New" w:hAnsi="Courier New" w:cs="Courier New"/>
          <w:b/>
          <w:bCs/>
        </w:rPr>
      </w:pPr>
    </w:p>
    <w:p w14:paraId="5E77E9E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 from List;</w:t>
      </w:r>
    </w:p>
    <w:p w14:paraId="39543E5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6FE98FF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Name                      | MemberID | MemberName | Age  |</w:t>
      </w:r>
    </w:p>
    <w:p w14:paraId="6E45AFB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27281A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Sunshine Old Age Home     |     10</w:t>
      </w:r>
      <w:r w:rsidRPr="00D438DF">
        <w:rPr>
          <w:rFonts w:ascii="Courier New" w:hAnsi="Courier New" w:cs="Courier New"/>
        </w:rPr>
        <w:t>01 | Rex        |   86 |</w:t>
      </w:r>
    </w:p>
    <w:p w14:paraId="7DE4C7D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Back Home Again           |     1002 | Jane       |   90 |</w:t>
      </w:r>
    </w:p>
    <w:p w14:paraId="4CD3A40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Ammucare Charitable Trust |     1003 | Ustace     |   65 |</w:t>
      </w:r>
    </w:p>
    <w:p w14:paraId="6E497DE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Retro Salts               |     1004 | Edward     |   74 |</w:t>
      </w:r>
    </w:p>
    <w:p w14:paraId="1471134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50FDD33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(0.01 sec)</w:t>
      </w:r>
    </w:p>
    <w:p w14:paraId="3A22E3A8" w14:textId="77777777" w:rsidR="00D323AC" w:rsidRPr="00D323AC" w:rsidRDefault="00D323AC" w:rsidP="007620C5">
      <w:pPr>
        <w:pStyle w:val="PlainText"/>
        <w:ind w:left="-2835" w:right="-2812"/>
        <w:rPr>
          <w:rFonts w:ascii="Courier New" w:hAnsi="Courier New" w:cs="Courier New"/>
          <w:b/>
          <w:bCs/>
        </w:rPr>
      </w:pPr>
    </w:p>
    <w:p w14:paraId="638ED8F6" w14:textId="0165D181"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Insert Into List(HomeId,Name,MemberID,MemberName,Age) Values</w:t>
      </w:r>
    </w:p>
    <w:p w14:paraId="7A263FFD"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rPr>
        <w:t xml:space="preserve">    -&gt; (5,'Salvation Old Age Home',1008,'Anne',99);</w:t>
      </w:r>
    </w:p>
    <w:p w14:paraId="2871B8F5"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color w:val="C00000"/>
        </w:rPr>
        <w:t>ERROR 1393 (HY000): Can not modify more than one base table through a join view 'oldagehome153.list'</w:t>
      </w:r>
    </w:p>
    <w:p w14:paraId="2DD16626"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rPr>
        <w:t>mysql&gt; Delete From List Where</w:t>
      </w:r>
      <w:r w:rsidRPr="00D323AC">
        <w:rPr>
          <w:rFonts w:ascii="Courier New" w:hAnsi="Courier New" w:cs="Courier New"/>
          <w:b/>
          <w:bCs/>
        </w:rPr>
        <w:t xml:space="preserve"> HomeID = 4;</w:t>
      </w:r>
    </w:p>
    <w:p w14:paraId="55487CCC"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color w:val="C00000"/>
        </w:rPr>
        <w:t>ERROR 1395 (HY000): Can not delete from join view 'oldagehome153.list'</w:t>
      </w:r>
    </w:p>
    <w:p w14:paraId="58E8726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w:t>
      </w:r>
    </w:p>
    <w:p w14:paraId="21DB85C3" w14:textId="369FF1B6" w:rsidR="00000000" w:rsidRPr="00D323AC" w:rsidRDefault="00524D5D" w:rsidP="00D323AC">
      <w:pPr>
        <w:pStyle w:val="PlainText"/>
        <w:ind w:left="-2835" w:right="-2812"/>
        <w:rPr>
          <w:rFonts w:ascii="Courier New" w:hAnsi="Courier New" w:cs="Courier New"/>
          <w:b/>
          <w:bCs/>
          <w:color w:val="00B050"/>
        </w:rPr>
      </w:pPr>
      <w:r w:rsidRPr="00D438DF">
        <w:rPr>
          <w:rFonts w:ascii="Courier New" w:hAnsi="Courier New" w:cs="Courier New"/>
        </w:rPr>
        <w:t xml:space="preserve">mysql&gt; </w:t>
      </w:r>
    </w:p>
    <w:p w14:paraId="7DA73C57" w14:textId="77777777" w:rsidR="00000000" w:rsidRPr="00D323AC" w:rsidRDefault="00524D5D" w:rsidP="007620C5">
      <w:pPr>
        <w:pStyle w:val="PlainText"/>
        <w:ind w:left="-2835" w:right="-2812"/>
        <w:rPr>
          <w:rFonts w:ascii="Courier New" w:hAnsi="Courier New" w:cs="Courier New"/>
          <w:b/>
          <w:bCs/>
          <w:color w:val="00B050"/>
        </w:rPr>
      </w:pPr>
      <w:r w:rsidRPr="00D323AC">
        <w:rPr>
          <w:rFonts w:ascii="Courier New" w:hAnsi="Courier New" w:cs="Courier New"/>
          <w:b/>
          <w:bCs/>
          <w:color w:val="00B050"/>
        </w:rPr>
        <w:t>mysql&gt; #TCL</w:t>
      </w:r>
    </w:p>
    <w:p w14:paraId="13C2BFC8"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START TRANSACTION;</w:t>
      </w:r>
    </w:p>
    <w:p w14:paraId="31441DF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(0.02 sec)</w:t>
      </w:r>
    </w:p>
    <w:p w14:paraId="1D3E836B" w14:textId="77777777" w:rsidR="00000000" w:rsidRPr="00D323AC" w:rsidRDefault="00524D5D" w:rsidP="007620C5">
      <w:pPr>
        <w:pStyle w:val="PlainText"/>
        <w:ind w:left="-2835" w:right="-2812"/>
        <w:rPr>
          <w:rFonts w:ascii="Courier New" w:hAnsi="Courier New" w:cs="Courier New"/>
          <w:b/>
          <w:bCs/>
        </w:rPr>
      </w:pPr>
    </w:p>
    <w:p w14:paraId="02446EED"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 FROM MEMBERS;</w:t>
      </w:r>
    </w:p>
    <w:p w14:paraId="16601F6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00A1EA8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5EAEC5F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1ED397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34C1AFD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0584AF6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w:t>
      </w:r>
      <w:r w:rsidRPr="00D438DF">
        <w:rPr>
          <w:rFonts w:ascii="Courier New" w:hAnsi="Courier New" w:cs="Courier New"/>
        </w:rPr>
        <w:t xml:space="preserve"> 3 |     1003 | Ustace     |   65 | 9001132173 |</w:t>
      </w:r>
    </w:p>
    <w:p w14:paraId="4E495DB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6F9C9C1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1005 | Grace      |   88 | 9887621341 |</w:t>
      </w:r>
    </w:p>
    <w:p w14:paraId="661C955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Amanda     |   81 | 9341223571 |</w:t>
      </w:r>
    </w:p>
    <w:p w14:paraId="719AF26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6052C05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6 rows in set (0.00 sec)</w:t>
      </w:r>
    </w:p>
    <w:p w14:paraId="61A9E947" w14:textId="77777777" w:rsidR="00000000" w:rsidRPr="00D438DF" w:rsidRDefault="00524D5D" w:rsidP="007620C5">
      <w:pPr>
        <w:pStyle w:val="PlainText"/>
        <w:ind w:left="-2835" w:right="-2812"/>
        <w:rPr>
          <w:rFonts w:ascii="Courier New" w:hAnsi="Courier New" w:cs="Courier New"/>
        </w:rPr>
      </w:pPr>
    </w:p>
    <w:p w14:paraId="4E67258E" w14:textId="77777777" w:rsidR="00000000" w:rsidRPr="00D323AC" w:rsidRDefault="00524D5D" w:rsidP="007620C5">
      <w:pPr>
        <w:pStyle w:val="PlainText"/>
        <w:ind w:left="-2835" w:right="-2812"/>
        <w:rPr>
          <w:rFonts w:ascii="Courier New" w:hAnsi="Courier New" w:cs="Courier New"/>
          <w:b/>
          <w:bCs/>
        </w:rPr>
      </w:pPr>
      <w:r w:rsidRPr="00D438DF">
        <w:rPr>
          <w:rFonts w:ascii="Courier New" w:hAnsi="Courier New" w:cs="Courier New"/>
        </w:rPr>
        <w:lastRenderedPageBreak/>
        <w:t xml:space="preserve">mysql&gt; </w:t>
      </w:r>
      <w:r w:rsidRPr="00D323AC">
        <w:rPr>
          <w:rFonts w:ascii="Courier New" w:hAnsi="Courier New" w:cs="Courier New"/>
          <w:b/>
          <w:bCs/>
        </w:rPr>
        <w:t>INSERT INTO MEMBERS(MemberName,Age,PhoneNo) Values</w:t>
      </w:r>
    </w:p>
    <w:p w14:paraId="66188D7A"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    -&gt; ('Bianca',82,9081628763);</w:t>
      </w:r>
    </w:p>
    <w:p w14:paraId="56F879C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(0.01 sec)</w:t>
      </w:r>
    </w:p>
    <w:p w14:paraId="1565B0AD" w14:textId="77777777" w:rsidR="00000000" w:rsidRPr="00D438DF" w:rsidRDefault="00524D5D" w:rsidP="007620C5">
      <w:pPr>
        <w:pStyle w:val="PlainText"/>
        <w:ind w:left="-2835" w:right="-2812"/>
        <w:rPr>
          <w:rFonts w:ascii="Courier New" w:hAnsi="Courier New" w:cs="Courier New"/>
        </w:rPr>
      </w:pPr>
    </w:p>
    <w:p w14:paraId="79379258" w14:textId="77777777" w:rsidR="00000000" w:rsidRPr="00D323AC" w:rsidRDefault="00524D5D" w:rsidP="007620C5">
      <w:pPr>
        <w:pStyle w:val="PlainText"/>
        <w:ind w:left="-2835" w:right="-2812"/>
        <w:rPr>
          <w:rFonts w:ascii="Courier New" w:hAnsi="Courier New" w:cs="Courier New"/>
          <w:b/>
          <w:bCs/>
        </w:rPr>
      </w:pPr>
      <w:r w:rsidRPr="00D438DF">
        <w:rPr>
          <w:rFonts w:ascii="Courier New" w:hAnsi="Courier New" w:cs="Courier New"/>
        </w:rPr>
        <w:t>mysql</w:t>
      </w:r>
      <w:r w:rsidRPr="00D323AC">
        <w:rPr>
          <w:rFonts w:ascii="Courier New" w:hAnsi="Courier New" w:cs="Courier New"/>
          <w:b/>
          <w:bCs/>
        </w:rPr>
        <w:t>&gt; INSERT INTO MEMBERS(MemberName,Age,PhoneNo) Values</w:t>
      </w:r>
    </w:p>
    <w:p w14:paraId="63F62E55"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    -&gt; ('Harry',91,</w:t>
      </w:r>
      <w:r w:rsidRPr="00D323AC">
        <w:rPr>
          <w:rFonts w:ascii="Courier New" w:hAnsi="Courier New" w:cs="Courier New"/>
          <w:b/>
          <w:bCs/>
        </w:rPr>
        <w:t>9387132610);</w:t>
      </w:r>
    </w:p>
    <w:p w14:paraId="765C502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1 row affected (0.00 sec)</w:t>
      </w:r>
    </w:p>
    <w:p w14:paraId="4E7C3A91" w14:textId="77777777" w:rsidR="00000000" w:rsidRPr="00D438DF" w:rsidRDefault="00524D5D" w:rsidP="007620C5">
      <w:pPr>
        <w:pStyle w:val="PlainText"/>
        <w:ind w:left="-2835" w:right="-2812"/>
        <w:rPr>
          <w:rFonts w:ascii="Courier New" w:hAnsi="Courier New" w:cs="Courier New"/>
        </w:rPr>
      </w:pPr>
    </w:p>
    <w:p w14:paraId="0EDFA851" w14:textId="77777777" w:rsidR="00000000" w:rsidRPr="00D323AC" w:rsidRDefault="00524D5D" w:rsidP="007620C5">
      <w:pPr>
        <w:pStyle w:val="PlainText"/>
        <w:ind w:left="-2835" w:right="-2812"/>
        <w:rPr>
          <w:rFonts w:ascii="Courier New" w:hAnsi="Courier New" w:cs="Courier New"/>
          <w:b/>
          <w:bCs/>
        </w:rPr>
      </w:pPr>
      <w:r w:rsidRPr="00D438DF">
        <w:rPr>
          <w:rFonts w:ascii="Courier New" w:hAnsi="Courier New" w:cs="Courier New"/>
        </w:rPr>
        <w:t xml:space="preserve">mysql&gt; </w:t>
      </w:r>
      <w:r w:rsidRPr="00D323AC">
        <w:rPr>
          <w:rFonts w:ascii="Courier New" w:hAnsi="Courier New" w:cs="Courier New"/>
          <w:b/>
          <w:bCs/>
        </w:rPr>
        <w:t>SELECT * FROM MEMBERS;</w:t>
      </w:r>
    </w:p>
    <w:p w14:paraId="3548E48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873ABE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1896210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527E8D5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w:t>
      </w:r>
      <w:r w:rsidRPr="00D438DF">
        <w:rPr>
          <w:rFonts w:ascii="Courier New" w:hAnsi="Courier New" w:cs="Courier New"/>
        </w:rPr>
        <w:t xml:space="preserve">   1 |     1001 | Rex        |   86 | 9526482911 |</w:t>
      </w:r>
    </w:p>
    <w:p w14:paraId="5C0052F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137B8ED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0623C86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25CB689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NULL |     1005 | Grace      |  </w:t>
      </w:r>
      <w:r w:rsidRPr="00D438DF">
        <w:rPr>
          <w:rFonts w:ascii="Courier New" w:hAnsi="Courier New" w:cs="Courier New"/>
        </w:rPr>
        <w:t xml:space="preserve"> 88 | 9887621341 |</w:t>
      </w:r>
    </w:p>
    <w:p w14:paraId="07782E8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Amanda     |   81 | 9341223571 |</w:t>
      </w:r>
    </w:p>
    <w:p w14:paraId="289E3B20"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t>|   NULL |     1008 | Bianca     |   82 | 9081628763 |</w:t>
      </w:r>
    </w:p>
    <w:p w14:paraId="594F100B" w14:textId="77777777" w:rsidR="00000000" w:rsidRPr="00D438DF" w:rsidRDefault="00524D5D" w:rsidP="007620C5">
      <w:pPr>
        <w:pStyle w:val="PlainText"/>
        <w:ind w:left="-2835" w:right="-2812"/>
        <w:rPr>
          <w:rFonts w:ascii="Courier New" w:hAnsi="Courier New" w:cs="Courier New"/>
        </w:rPr>
      </w:pPr>
      <w:r w:rsidRPr="00D323AC">
        <w:rPr>
          <w:rFonts w:ascii="Courier New" w:hAnsi="Courier New" w:cs="Courier New"/>
          <w:highlight w:val="darkGray"/>
        </w:rPr>
        <w:t>|   NULL |     1009 | Harry      |   91 | 9387132610</w:t>
      </w:r>
      <w:r w:rsidRPr="00D438DF">
        <w:rPr>
          <w:rFonts w:ascii="Courier New" w:hAnsi="Courier New" w:cs="Courier New"/>
        </w:rPr>
        <w:t xml:space="preserve"> |</w:t>
      </w:r>
    </w:p>
    <w:p w14:paraId="4927528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49611C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8 rows in se</w:t>
      </w:r>
      <w:r w:rsidRPr="00D438DF">
        <w:rPr>
          <w:rFonts w:ascii="Courier New" w:hAnsi="Courier New" w:cs="Courier New"/>
        </w:rPr>
        <w:t>t (0.00 sec)</w:t>
      </w:r>
    </w:p>
    <w:p w14:paraId="0C341DF7" w14:textId="77777777" w:rsidR="00000000" w:rsidRPr="00D438DF" w:rsidRDefault="00524D5D" w:rsidP="007620C5">
      <w:pPr>
        <w:pStyle w:val="PlainText"/>
        <w:ind w:left="-2835" w:right="-2812"/>
        <w:rPr>
          <w:rFonts w:ascii="Courier New" w:hAnsi="Courier New" w:cs="Courier New"/>
        </w:rPr>
      </w:pPr>
    </w:p>
    <w:p w14:paraId="466E4214" w14:textId="77777777" w:rsidR="00000000" w:rsidRPr="00D438DF" w:rsidRDefault="00524D5D" w:rsidP="007620C5">
      <w:pPr>
        <w:pStyle w:val="PlainText"/>
        <w:ind w:left="-2835" w:right="-2812"/>
        <w:rPr>
          <w:rFonts w:ascii="Courier New" w:hAnsi="Courier New" w:cs="Courier New"/>
        </w:rPr>
      </w:pPr>
      <w:r w:rsidRPr="00D323AC">
        <w:rPr>
          <w:rFonts w:ascii="Courier New" w:hAnsi="Courier New" w:cs="Courier New"/>
          <w:highlight w:val="yellow"/>
        </w:rPr>
        <w:t>mysql&gt; Savepoint A;</w:t>
      </w:r>
    </w:p>
    <w:p w14:paraId="0EE9DFB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(0.00 sec)</w:t>
      </w:r>
    </w:p>
    <w:p w14:paraId="3D376EC1" w14:textId="77777777" w:rsidR="00000000" w:rsidRPr="00D438DF" w:rsidRDefault="00524D5D" w:rsidP="007620C5">
      <w:pPr>
        <w:pStyle w:val="PlainText"/>
        <w:ind w:left="-2835" w:right="-2812"/>
        <w:rPr>
          <w:rFonts w:ascii="Courier New" w:hAnsi="Courier New" w:cs="Courier New"/>
        </w:rPr>
      </w:pPr>
    </w:p>
    <w:p w14:paraId="12A0B9B5"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INSERT INTO MEMBERS(MemberName,Age,PhoneNo) Values</w:t>
      </w:r>
    </w:p>
    <w:p w14:paraId="3B01153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    -&gt; ('Brian',87,9098162964);</w:t>
      </w:r>
    </w:p>
    <w:p w14:paraId="3396DABC"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1 row affected (0.00 sec)</w:t>
      </w:r>
    </w:p>
    <w:p w14:paraId="3D522149" w14:textId="77777777" w:rsidR="00000000" w:rsidRPr="00D323AC" w:rsidRDefault="00524D5D" w:rsidP="007620C5">
      <w:pPr>
        <w:pStyle w:val="PlainText"/>
        <w:ind w:left="-2835" w:right="-2812"/>
        <w:rPr>
          <w:rFonts w:ascii="Courier New" w:hAnsi="Courier New" w:cs="Courier New"/>
          <w:b/>
          <w:bCs/>
        </w:rPr>
      </w:pPr>
    </w:p>
    <w:p w14:paraId="12D3AFD6"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INSERT INTO MEMBERS(MemberName,Age,PhoneN</w:t>
      </w:r>
      <w:r w:rsidRPr="00D323AC">
        <w:rPr>
          <w:rFonts w:ascii="Courier New" w:hAnsi="Courier New" w:cs="Courier New"/>
          <w:b/>
          <w:bCs/>
        </w:rPr>
        <w:t>o) Values</w:t>
      </w:r>
    </w:p>
    <w:p w14:paraId="5E0D4EB3"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    -&gt; ('Olive',77,9648760858);</w:t>
      </w:r>
    </w:p>
    <w:p w14:paraId="3F911E7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1 row affected (0.00 sec)</w:t>
      </w:r>
    </w:p>
    <w:p w14:paraId="3D49A0BB" w14:textId="77777777" w:rsidR="00000000" w:rsidRPr="00D323AC" w:rsidRDefault="00524D5D" w:rsidP="007620C5">
      <w:pPr>
        <w:pStyle w:val="PlainText"/>
        <w:ind w:left="-2835" w:right="-2812"/>
        <w:rPr>
          <w:rFonts w:ascii="Courier New" w:hAnsi="Courier New" w:cs="Courier New"/>
          <w:b/>
          <w:bCs/>
        </w:rPr>
      </w:pPr>
    </w:p>
    <w:p w14:paraId="4CA7EAF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 FROM MEMBERS;</w:t>
      </w:r>
    </w:p>
    <w:p w14:paraId="60ED048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FD48FB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189AD21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067AE8E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34463F1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05EE0B6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18391A6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61B7D2E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w:t>
      </w:r>
      <w:r w:rsidRPr="00D438DF">
        <w:rPr>
          <w:rFonts w:ascii="Courier New" w:hAnsi="Courier New" w:cs="Courier New"/>
        </w:rPr>
        <w:t>LL |     1005 | Grace      |   88 | 9887621341 |</w:t>
      </w:r>
    </w:p>
    <w:p w14:paraId="6422420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Amanda     |   81 | 9341223571 |</w:t>
      </w:r>
    </w:p>
    <w:p w14:paraId="114AFDA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   NULL |     1008 | Bianca     |   82 | 9081628763 |</w:t>
      </w:r>
    </w:p>
    <w:p w14:paraId="04F1A89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1009 | Harry      |   91 | 9387132610 |</w:t>
      </w:r>
    </w:p>
    <w:p w14:paraId="45DE6AAC" w14:textId="77777777" w:rsidR="00000000" w:rsidRPr="00D323AC" w:rsidRDefault="00524D5D" w:rsidP="007620C5">
      <w:pPr>
        <w:pStyle w:val="PlainText"/>
        <w:ind w:left="-2835" w:right="-2812"/>
        <w:rPr>
          <w:rFonts w:ascii="Courier New" w:hAnsi="Courier New" w:cs="Courier New"/>
          <w:highlight w:val="darkGray"/>
        </w:rPr>
      </w:pPr>
      <w:r w:rsidRPr="00D438DF">
        <w:rPr>
          <w:rFonts w:ascii="Courier New" w:hAnsi="Courier New" w:cs="Courier New"/>
        </w:rPr>
        <w:t xml:space="preserve">|   </w:t>
      </w:r>
      <w:r w:rsidRPr="00D323AC">
        <w:rPr>
          <w:rFonts w:ascii="Courier New" w:hAnsi="Courier New" w:cs="Courier New"/>
          <w:highlight w:val="darkGray"/>
        </w:rPr>
        <w:t>NULL |     1010 | Brian      |   8</w:t>
      </w:r>
      <w:r w:rsidRPr="00D323AC">
        <w:rPr>
          <w:rFonts w:ascii="Courier New" w:hAnsi="Courier New" w:cs="Courier New"/>
          <w:highlight w:val="darkGray"/>
        </w:rPr>
        <w:t>7 | 9098162964 |</w:t>
      </w:r>
    </w:p>
    <w:p w14:paraId="00AF27F2" w14:textId="77777777" w:rsidR="00000000" w:rsidRPr="00D438DF" w:rsidRDefault="00524D5D" w:rsidP="007620C5">
      <w:pPr>
        <w:pStyle w:val="PlainText"/>
        <w:ind w:left="-2835" w:right="-2812"/>
        <w:rPr>
          <w:rFonts w:ascii="Courier New" w:hAnsi="Courier New" w:cs="Courier New"/>
        </w:rPr>
      </w:pPr>
      <w:r w:rsidRPr="00D323AC">
        <w:rPr>
          <w:rFonts w:ascii="Courier New" w:hAnsi="Courier New" w:cs="Courier New"/>
          <w:highlight w:val="darkGray"/>
        </w:rPr>
        <w:t>|   NULL |     1011 | Olive      |   77 | 9648760858</w:t>
      </w:r>
      <w:r w:rsidRPr="00D438DF">
        <w:rPr>
          <w:rFonts w:ascii="Courier New" w:hAnsi="Courier New" w:cs="Courier New"/>
        </w:rPr>
        <w:t xml:space="preserve"> |</w:t>
      </w:r>
    </w:p>
    <w:p w14:paraId="5A9C322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53BCCD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10 rows in set (0.00 sec)</w:t>
      </w:r>
    </w:p>
    <w:p w14:paraId="522E49E4" w14:textId="77777777" w:rsidR="00000000" w:rsidRPr="00D438DF" w:rsidRDefault="00524D5D" w:rsidP="007620C5">
      <w:pPr>
        <w:pStyle w:val="PlainText"/>
        <w:ind w:left="-2835" w:right="-2812"/>
        <w:rPr>
          <w:rFonts w:ascii="Courier New" w:hAnsi="Courier New" w:cs="Courier New"/>
        </w:rPr>
      </w:pPr>
    </w:p>
    <w:p w14:paraId="54D59E59"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Savepoint B;</w:t>
      </w:r>
    </w:p>
    <w:p w14:paraId="2228931A"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0 rows affected (0.00 sec)</w:t>
      </w:r>
    </w:p>
    <w:p w14:paraId="09A00CF6" w14:textId="77777777" w:rsidR="00000000" w:rsidRPr="00D323AC" w:rsidRDefault="00524D5D" w:rsidP="007620C5">
      <w:pPr>
        <w:pStyle w:val="PlainText"/>
        <w:ind w:left="-2835" w:right="-2812"/>
        <w:rPr>
          <w:rFonts w:ascii="Courier New" w:hAnsi="Courier New" w:cs="Courier New"/>
          <w:b/>
          <w:bCs/>
        </w:rPr>
      </w:pPr>
    </w:p>
    <w:p w14:paraId="5C1DFBE7"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Delete From Members Where Hom</w:t>
      </w:r>
      <w:r w:rsidRPr="00D323AC">
        <w:rPr>
          <w:rFonts w:ascii="Courier New" w:hAnsi="Courier New" w:cs="Courier New"/>
          <w:b/>
          <w:bCs/>
        </w:rPr>
        <w:t>eID = 1;</w:t>
      </w:r>
    </w:p>
    <w:p w14:paraId="0555B226"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1 row affected (0.04 sec)</w:t>
      </w:r>
    </w:p>
    <w:p w14:paraId="43A01E7E" w14:textId="77777777" w:rsidR="00000000" w:rsidRPr="00D323AC" w:rsidRDefault="00524D5D" w:rsidP="007620C5">
      <w:pPr>
        <w:pStyle w:val="PlainText"/>
        <w:ind w:left="-2835" w:right="-2812"/>
        <w:rPr>
          <w:rFonts w:ascii="Courier New" w:hAnsi="Courier New" w:cs="Courier New"/>
          <w:b/>
          <w:bCs/>
        </w:rPr>
      </w:pPr>
    </w:p>
    <w:p w14:paraId="35C59E93"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Delete From Members Where HomeID Is Null;</w:t>
      </w:r>
    </w:p>
    <w:p w14:paraId="79612D2A"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6 rows affected (0.05 sec)</w:t>
      </w:r>
    </w:p>
    <w:p w14:paraId="200E9434" w14:textId="77777777" w:rsidR="00000000" w:rsidRPr="00D323AC" w:rsidRDefault="00524D5D" w:rsidP="007620C5">
      <w:pPr>
        <w:pStyle w:val="PlainText"/>
        <w:ind w:left="-2835" w:right="-2812"/>
        <w:rPr>
          <w:rFonts w:ascii="Courier New" w:hAnsi="Courier New" w:cs="Courier New"/>
          <w:b/>
          <w:bCs/>
        </w:rPr>
      </w:pPr>
    </w:p>
    <w:p w14:paraId="6A5850C0"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 FROM MEMBERS;</w:t>
      </w:r>
    </w:p>
    <w:p w14:paraId="591EC8F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0D1179B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72761E5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877D64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68649C2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w:t>
      </w:r>
      <w:r w:rsidRPr="00D438DF">
        <w:rPr>
          <w:rFonts w:ascii="Courier New" w:hAnsi="Courier New" w:cs="Courier New"/>
        </w:rPr>
        <w:t>32173 |</w:t>
      </w:r>
    </w:p>
    <w:p w14:paraId="76C6E0F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46B0BC3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5327B0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3 rows in set (0.00 sec)</w:t>
      </w:r>
    </w:p>
    <w:p w14:paraId="7CA59F17" w14:textId="77777777" w:rsidR="00000000" w:rsidRPr="00D438DF" w:rsidRDefault="00524D5D" w:rsidP="007620C5">
      <w:pPr>
        <w:pStyle w:val="PlainText"/>
        <w:ind w:left="-2835" w:right="-2812"/>
        <w:rPr>
          <w:rFonts w:ascii="Courier New" w:hAnsi="Courier New" w:cs="Courier New"/>
        </w:rPr>
      </w:pPr>
    </w:p>
    <w:p w14:paraId="78D52B5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w:t>
      </w:r>
      <w:r w:rsidRPr="00D323AC">
        <w:rPr>
          <w:rFonts w:ascii="Courier New" w:hAnsi="Courier New" w:cs="Courier New"/>
          <w:highlight w:val="yellow"/>
        </w:rPr>
        <w:t>Savepoint C;</w:t>
      </w:r>
    </w:p>
    <w:p w14:paraId="24ED924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(0.00 sec)</w:t>
      </w:r>
    </w:p>
    <w:p w14:paraId="4911CBF7" w14:textId="77777777" w:rsidR="00000000" w:rsidRPr="00D438DF" w:rsidRDefault="00524D5D" w:rsidP="007620C5">
      <w:pPr>
        <w:pStyle w:val="PlainText"/>
        <w:ind w:left="-2835" w:right="-2812"/>
        <w:rPr>
          <w:rFonts w:ascii="Courier New" w:hAnsi="Courier New" w:cs="Courier New"/>
        </w:rPr>
      </w:pPr>
    </w:p>
    <w:p w14:paraId="4ACAAD9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w:t>
      </w:r>
      <w:r w:rsidRPr="00D323AC">
        <w:rPr>
          <w:rFonts w:ascii="Courier New" w:hAnsi="Courier New" w:cs="Courier New"/>
          <w:highlight w:val="yellow"/>
        </w:rPr>
        <w:t>Rollback to B;</w:t>
      </w:r>
    </w:p>
    <w:p w14:paraId="5C71E15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w:t>
      </w:r>
      <w:r w:rsidRPr="00D438DF">
        <w:rPr>
          <w:rFonts w:ascii="Courier New" w:hAnsi="Courier New" w:cs="Courier New"/>
        </w:rPr>
        <w:t>ed (0.03 sec)</w:t>
      </w:r>
    </w:p>
    <w:p w14:paraId="17DF2AB1" w14:textId="77777777" w:rsidR="00000000" w:rsidRPr="00D438DF" w:rsidRDefault="00524D5D" w:rsidP="007620C5">
      <w:pPr>
        <w:pStyle w:val="PlainText"/>
        <w:ind w:left="-2835" w:right="-2812"/>
        <w:rPr>
          <w:rFonts w:ascii="Courier New" w:hAnsi="Courier New" w:cs="Courier New"/>
        </w:rPr>
      </w:pPr>
    </w:p>
    <w:p w14:paraId="6775787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mysql&gt; SELECT * FROM MEMBERS;</w:t>
      </w:r>
    </w:p>
    <w:p w14:paraId="209BD8A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5D373E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MemberId | MemberName | Age  | PhoneNo    |</w:t>
      </w:r>
    </w:p>
    <w:p w14:paraId="6C13559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CC668ED" w14:textId="77777777" w:rsidR="00000000" w:rsidRPr="00D438DF" w:rsidRDefault="00524D5D" w:rsidP="007620C5">
      <w:pPr>
        <w:pStyle w:val="PlainText"/>
        <w:ind w:left="-2835" w:right="-2812"/>
        <w:rPr>
          <w:rFonts w:ascii="Courier New" w:hAnsi="Courier New" w:cs="Courier New"/>
        </w:rPr>
      </w:pPr>
      <w:r w:rsidRPr="00D323AC">
        <w:rPr>
          <w:rFonts w:ascii="Courier New" w:hAnsi="Courier New" w:cs="Courier New"/>
          <w:highlight w:val="darkGray"/>
        </w:rPr>
        <w:t xml:space="preserve">|      1 |     1001 | Rex        |   86 </w:t>
      </w:r>
      <w:r w:rsidRPr="00D323AC">
        <w:rPr>
          <w:rFonts w:ascii="Courier New" w:hAnsi="Courier New" w:cs="Courier New"/>
          <w:highlight w:val="darkGray"/>
        </w:rPr>
        <w:t>| 9526482911</w:t>
      </w:r>
      <w:r w:rsidRPr="00D438DF">
        <w:rPr>
          <w:rFonts w:ascii="Courier New" w:hAnsi="Courier New" w:cs="Courier New"/>
        </w:rPr>
        <w:t xml:space="preserve"> |</w:t>
      </w:r>
    </w:p>
    <w:p w14:paraId="22B4306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75B2A7C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61DA6F0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13E155C1"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t>|   NULL |     1005 | Grace      |   88 | 9887621341 |</w:t>
      </w:r>
    </w:p>
    <w:p w14:paraId="46A37F2A"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t>|   NULL |     1</w:t>
      </w:r>
      <w:r w:rsidRPr="00D323AC">
        <w:rPr>
          <w:rFonts w:ascii="Courier New" w:hAnsi="Courier New" w:cs="Courier New"/>
          <w:highlight w:val="darkGray"/>
        </w:rPr>
        <w:t>006 | Amanda     |   81 | 9341223571 |</w:t>
      </w:r>
    </w:p>
    <w:p w14:paraId="095254FD"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t>|   NULL |     1008 | Bianca     |   82 | 9081628763 |</w:t>
      </w:r>
    </w:p>
    <w:p w14:paraId="36932283"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t>|   NULL |     1009 | Harry      |   91 | 9387132610 |</w:t>
      </w:r>
    </w:p>
    <w:p w14:paraId="459FC2B2" w14:textId="77777777" w:rsidR="00000000" w:rsidRPr="00D323AC" w:rsidRDefault="00524D5D" w:rsidP="007620C5">
      <w:pPr>
        <w:pStyle w:val="PlainText"/>
        <w:ind w:left="-2835" w:right="-2812"/>
        <w:rPr>
          <w:rFonts w:ascii="Courier New" w:hAnsi="Courier New" w:cs="Courier New"/>
          <w:highlight w:val="darkGray"/>
        </w:rPr>
      </w:pPr>
      <w:r w:rsidRPr="00D323AC">
        <w:rPr>
          <w:rFonts w:ascii="Courier New" w:hAnsi="Courier New" w:cs="Courier New"/>
          <w:highlight w:val="darkGray"/>
        </w:rPr>
        <w:lastRenderedPageBreak/>
        <w:t>|   NULL |     1010 | Brian      |   87 | 9098162964 |</w:t>
      </w:r>
    </w:p>
    <w:p w14:paraId="1CFD0EF7" w14:textId="77777777" w:rsidR="00000000" w:rsidRPr="00D438DF" w:rsidRDefault="00524D5D" w:rsidP="007620C5">
      <w:pPr>
        <w:pStyle w:val="PlainText"/>
        <w:ind w:left="-2835" w:right="-2812"/>
        <w:rPr>
          <w:rFonts w:ascii="Courier New" w:hAnsi="Courier New" w:cs="Courier New"/>
        </w:rPr>
      </w:pPr>
      <w:r w:rsidRPr="00D323AC">
        <w:rPr>
          <w:rFonts w:ascii="Courier New" w:hAnsi="Courier New" w:cs="Courier New"/>
          <w:highlight w:val="darkGray"/>
        </w:rPr>
        <w:t>|   NULL |     1011 | Olive      |   77 | 964876</w:t>
      </w:r>
      <w:r w:rsidRPr="00D323AC">
        <w:rPr>
          <w:rFonts w:ascii="Courier New" w:hAnsi="Courier New" w:cs="Courier New"/>
          <w:highlight w:val="darkGray"/>
        </w:rPr>
        <w:t>0858</w:t>
      </w:r>
      <w:r w:rsidRPr="00D438DF">
        <w:rPr>
          <w:rFonts w:ascii="Courier New" w:hAnsi="Courier New" w:cs="Courier New"/>
        </w:rPr>
        <w:t xml:space="preserve"> |</w:t>
      </w:r>
    </w:p>
    <w:p w14:paraId="3333ED9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6A2E040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10 rows in set (0.00 sec)</w:t>
      </w:r>
    </w:p>
    <w:p w14:paraId="025E7D42" w14:textId="77777777" w:rsidR="00000000" w:rsidRPr="00D323AC" w:rsidRDefault="00524D5D" w:rsidP="007620C5">
      <w:pPr>
        <w:pStyle w:val="PlainText"/>
        <w:ind w:left="-2835" w:right="-2812"/>
        <w:rPr>
          <w:rFonts w:ascii="Courier New" w:hAnsi="Courier New" w:cs="Courier New"/>
          <w:b/>
          <w:bCs/>
        </w:rPr>
      </w:pPr>
    </w:p>
    <w:p w14:paraId="7DF7FD3A"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RollBack;</w:t>
      </w:r>
    </w:p>
    <w:p w14:paraId="2DBA996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(0.04 sec)</w:t>
      </w:r>
    </w:p>
    <w:p w14:paraId="6A9AD9A7" w14:textId="77777777" w:rsidR="00000000" w:rsidRPr="00D323AC" w:rsidRDefault="00524D5D" w:rsidP="007620C5">
      <w:pPr>
        <w:pStyle w:val="PlainText"/>
        <w:ind w:left="-2835" w:right="-2812"/>
        <w:rPr>
          <w:rFonts w:ascii="Courier New" w:hAnsi="Courier New" w:cs="Courier New"/>
          <w:b/>
          <w:bCs/>
        </w:rPr>
      </w:pPr>
    </w:p>
    <w:p w14:paraId="519CDD7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 FROM MEMBERS;</w:t>
      </w:r>
    </w:p>
    <w:p w14:paraId="09E828F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A7881A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MemberI</w:t>
      </w:r>
      <w:r w:rsidRPr="00D438DF">
        <w:rPr>
          <w:rFonts w:ascii="Courier New" w:hAnsi="Courier New" w:cs="Courier New"/>
        </w:rPr>
        <w:t>d | MemberName | Age  | PhoneNo    |</w:t>
      </w:r>
    </w:p>
    <w:p w14:paraId="6C13533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C6C338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9526482911 |</w:t>
      </w:r>
    </w:p>
    <w:p w14:paraId="1E00C37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1E58744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w:t>
      </w:r>
      <w:r w:rsidRPr="00D438DF">
        <w:rPr>
          <w:rFonts w:ascii="Courier New" w:hAnsi="Courier New" w:cs="Courier New"/>
        </w:rPr>
        <w:t>73 |</w:t>
      </w:r>
    </w:p>
    <w:p w14:paraId="4271371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0C5B0D6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1005 | Grace      |   88 | 9887621341 |</w:t>
      </w:r>
    </w:p>
    <w:p w14:paraId="1C1EDE8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Amanda     |   81 | 9341223571 |</w:t>
      </w:r>
    </w:p>
    <w:p w14:paraId="674C736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AF5233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6 rows in set (0.02 sec)</w:t>
      </w:r>
    </w:p>
    <w:p w14:paraId="2955EB06" w14:textId="77777777" w:rsidR="00000000" w:rsidRPr="00D438DF" w:rsidRDefault="00524D5D" w:rsidP="007620C5">
      <w:pPr>
        <w:pStyle w:val="PlainText"/>
        <w:ind w:left="-2835" w:right="-2812"/>
        <w:rPr>
          <w:rFonts w:ascii="Courier New" w:hAnsi="Courier New" w:cs="Courier New"/>
        </w:rPr>
      </w:pPr>
    </w:p>
    <w:p w14:paraId="6026156D"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Commit;</w:t>
      </w:r>
    </w:p>
    <w:p w14:paraId="3010E50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(0.00 sec)</w:t>
      </w:r>
    </w:p>
    <w:p w14:paraId="06B2E49D" w14:textId="77777777" w:rsidR="00000000" w:rsidRPr="00D323AC" w:rsidRDefault="00524D5D" w:rsidP="007620C5">
      <w:pPr>
        <w:pStyle w:val="PlainText"/>
        <w:ind w:left="-2835" w:right="-2812"/>
        <w:rPr>
          <w:rFonts w:ascii="Courier New" w:hAnsi="Courier New" w:cs="Courier New"/>
          <w:b/>
          <w:bCs/>
          <w:color w:val="C00000"/>
        </w:rPr>
      </w:pPr>
    </w:p>
    <w:p w14:paraId="17F90BF8"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color w:val="C00000"/>
        </w:rPr>
        <w:t xml:space="preserve">mysql&gt; </w:t>
      </w:r>
      <w:r w:rsidRPr="00D323AC">
        <w:rPr>
          <w:rFonts w:ascii="Courier New" w:hAnsi="Courier New" w:cs="Courier New"/>
          <w:b/>
          <w:bCs/>
          <w:color w:val="C00000"/>
          <w:highlight w:val="yellow"/>
        </w:rPr>
        <w:t>Rollback to C;</w:t>
      </w:r>
    </w:p>
    <w:p w14:paraId="484CD929" w14:textId="77777777" w:rsidR="00000000" w:rsidRPr="00D323AC" w:rsidRDefault="00524D5D" w:rsidP="007620C5">
      <w:pPr>
        <w:pStyle w:val="PlainText"/>
        <w:ind w:left="-2835" w:right="-2812"/>
        <w:rPr>
          <w:rFonts w:ascii="Courier New" w:hAnsi="Courier New" w:cs="Courier New"/>
          <w:b/>
          <w:bCs/>
          <w:color w:val="C00000"/>
        </w:rPr>
      </w:pPr>
      <w:r w:rsidRPr="00D323AC">
        <w:rPr>
          <w:rFonts w:ascii="Courier New" w:hAnsi="Courier New" w:cs="Courier New"/>
          <w:b/>
          <w:bCs/>
          <w:color w:val="C00000"/>
        </w:rPr>
        <w:t>ERROR 1305 (42000): SAVEPOINT C does not exist</w:t>
      </w:r>
    </w:p>
    <w:p w14:paraId="4733D49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w:t>
      </w:r>
    </w:p>
    <w:p w14:paraId="2A6FB38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mysql&gt; </w:t>
      </w:r>
    </w:p>
    <w:p w14:paraId="1A46C92A" w14:textId="77777777" w:rsidR="00000000" w:rsidRPr="00D323AC" w:rsidRDefault="00524D5D" w:rsidP="007620C5">
      <w:pPr>
        <w:pStyle w:val="PlainText"/>
        <w:ind w:left="-2835" w:right="-2812"/>
        <w:rPr>
          <w:rFonts w:ascii="Courier New" w:hAnsi="Courier New" w:cs="Courier New"/>
          <w:b/>
          <w:bCs/>
          <w:color w:val="00B050"/>
        </w:rPr>
      </w:pPr>
      <w:r w:rsidRPr="00D323AC">
        <w:rPr>
          <w:rFonts w:ascii="Courier New" w:hAnsi="Courier New" w:cs="Courier New"/>
          <w:b/>
          <w:bCs/>
          <w:color w:val="00B050"/>
        </w:rPr>
        <w:t>mysql&gt; #DCL</w:t>
      </w:r>
    </w:p>
    <w:p w14:paraId="28A00D8D" w14:textId="77777777" w:rsidR="00000000" w:rsidRPr="00D323AC" w:rsidRDefault="00524D5D" w:rsidP="007620C5">
      <w:pPr>
        <w:pStyle w:val="PlainText"/>
        <w:ind w:left="-2835" w:right="-2812"/>
        <w:rPr>
          <w:rFonts w:ascii="Courier New" w:hAnsi="Courier New" w:cs="Courier New"/>
          <w:b/>
          <w:bCs/>
          <w:color w:val="00B050"/>
        </w:rPr>
      </w:pPr>
      <w:r w:rsidRPr="00D323AC">
        <w:rPr>
          <w:rFonts w:ascii="Courier New" w:hAnsi="Courier New" w:cs="Courier New"/>
          <w:b/>
          <w:bCs/>
          <w:color w:val="00B050"/>
        </w:rPr>
        <w:t>mysql&gt; #creating user</w:t>
      </w:r>
    </w:p>
    <w:p w14:paraId="1F34A408"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Select u</w:t>
      </w:r>
      <w:r w:rsidRPr="00D323AC">
        <w:rPr>
          <w:rFonts w:ascii="Courier New" w:hAnsi="Courier New" w:cs="Courier New"/>
          <w:b/>
          <w:bCs/>
        </w:rPr>
        <w:t>ser from mysql.user;</w:t>
      </w:r>
    </w:p>
    <w:p w14:paraId="4185772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83938D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user             |</w:t>
      </w:r>
    </w:p>
    <w:p w14:paraId="0646348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E59B6C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dev1             |</w:t>
      </w:r>
    </w:p>
    <w:p w14:paraId="62C679D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dev2             |</w:t>
      </w:r>
    </w:p>
    <w:p w14:paraId="733CFCC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developer        |</w:t>
      </w:r>
    </w:p>
    <w:p w14:paraId="05B9552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int1             |</w:t>
      </w:r>
    </w:p>
    <w:p w14:paraId="320569E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int2             |</w:t>
      </w:r>
    </w:p>
    <w:p w14:paraId="14BC927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intern           |</w:t>
      </w:r>
    </w:p>
    <w:p w14:paraId="214CC1D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man1             |</w:t>
      </w:r>
    </w:p>
    <w:p w14:paraId="18B6302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man2        </w:t>
      </w:r>
      <w:r w:rsidRPr="00D438DF">
        <w:rPr>
          <w:rFonts w:ascii="Courier New" w:hAnsi="Courier New" w:cs="Courier New"/>
        </w:rPr>
        <w:t xml:space="preserve">     |</w:t>
      </w:r>
    </w:p>
    <w:p w14:paraId="2062EF9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manager          |</w:t>
      </w:r>
    </w:p>
    <w:p w14:paraId="0E8F158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mca              |</w:t>
      </w:r>
    </w:p>
    <w:p w14:paraId="2239BE6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 mitali           |</w:t>
      </w:r>
    </w:p>
    <w:p w14:paraId="1C4B220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new              |</w:t>
      </w:r>
    </w:p>
    <w:p w14:paraId="09655CD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priyanshi        |</w:t>
      </w:r>
    </w:p>
    <w:p w14:paraId="10A8102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usr1             |</w:t>
      </w:r>
    </w:p>
    <w:p w14:paraId="1A7FA24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mysql.infoschema |</w:t>
      </w:r>
    </w:p>
    <w:p w14:paraId="2D811A9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mysql.session    |</w:t>
      </w:r>
    </w:p>
    <w:p w14:paraId="4CE4FCE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mysql.sys        |</w:t>
      </w:r>
    </w:p>
    <w:p w14:paraId="07C7D82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root             |</w:t>
      </w:r>
    </w:p>
    <w:p w14:paraId="18BD2C8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C61623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18 row</w:t>
      </w:r>
      <w:r w:rsidRPr="00D438DF">
        <w:rPr>
          <w:rFonts w:ascii="Courier New" w:hAnsi="Courier New" w:cs="Courier New"/>
        </w:rPr>
        <w:t>s in set (0.01 sec)</w:t>
      </w:r>
    </w:p>
    <w:p w14:paraId="2F020D3C" w14:textId="77777777" w:rsidR="00000000" w:rsidRPr="00D438DF" w:rsidRDefault="00524D5D" w:rsidP="007620C5">
      <w:pPr>
        <w:pStyle w:val="PlainText"/>
        <w:ind w:left="-2835" w:right="-2812"/>
        <w:rPr>
          <w:rFonts w:ascii="Courier New" w:hAnsi="Courier New" w:cs="Courier New"/>
        </w:rPr>
      </w:pPr>
    </w:p>
    <w:p w14:paraId="7CC2792E"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Create user</w:t>
      </w:r>
      <w:r w:rsidRPr="00D323AC">
        <w:rPr>
          <w:rFonts w:ascii="Courier New" w:hAnsi="Courier New" w:cs="Courier New"/>
          <w:b/>
          <w:bCs/>
        </w:rPr>
        <w:t xml:space="preserve"> test1 Identified by 'test1';</w:t>
      </w:r>
    </w:p>
    <w:p w14:paraId="4BAFD75E"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0 rows affected (0.06 sec)</w:t>
      </w:r>
    </w:p>
    <w:p w14:paraId="33E5FC27" w14:textId="77777777" w:rsidR="00000000" w:rsidRPr="00D323AC" w:rsidRDefault="00524D5D" w:rsidP="007620C5">
      <w:pPr>
        <w:pStyle w:val="PlainText"/>
        <w:ind w:left="-2835" w:right="-2812"/>
        <w:rPr>
          <w:rFonts w:ascii="Courier New" w:hAnsi="Courier New" w:cs="Courier New"/>
          <w:b/>
          <w:bCs/>
        </w:rPr>
      </w:pPr>
    </w:p>
    <w:p w14:paraId="19073731"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Create user</w:t>
      </w:r>
      <w:r w:rsidRPr="00D323AC">
        <w:rPr>
          <w:rFonts w:ascii="Courier New" w:hAnsi="Courier New" w:cs="Courier New"/>
          <w:b/>
          <w:bCs/>
        </w:rPr>
        <w:t xml:space="preserve"> test2 Identified by 'test2';</w:t>
      </w:r>
    </w:p>
    <w:p w14:paraId="44DD102B"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0 rows affected (0.05 sec)</w:t>
      </w:r>
    </w:p>
    <w:p w14:paraId="6FC21264" w14:textId="77777777" w:rsidR="00000000" w:rsidRPr="00D323AC" w:rsidRDefault="00524D5D" w:rsidP="007620C5">
      <w:pPr>
        <w:pStyle w:val="PlainText"/>
        <w:ind w:left="-2835" w:right="-2812"/>
        <w:rPr>
          <w:rFonts w:ascii="Courier New" w:hAnsi="Courier New" w:cs="Courier New"/>
          <w:b/>
          <w:bCs/>
        </w:rPr>
      </w:pPr>
    </w:p>
    <w:p w14:paraId="03487F31" w14:textId="77777777" w:rsidR="00000000" w:rsidRPr="00D323AC" w:rsidRDefault="00524D5D" w:rsidP="007620C5">
      <w:pPr>
        <w:pStyle w:val="PlainText"/>
        <w:ind w:left="-2835" w:right="-2812"/>
        <w:rPr>
          <w:rFonts w:ascii="Courier New" w:hAnsi="Courier New" w:cs="Courier New"/>
          <w:b/>
          <w:bCs/>
        </w:rPr>
      </w:pPr>
      <w:r w:rsidRPr="00D438DF">
        <w:rPr>
          <w:rFonts w:ascii="Courier New" w:hAnsi="Courier New" w:cs="Courier New"/>
        </w:rPr>
        <w:t>mysql</w:t>
      </w:r>
      <w:r w:rsidRPr="00D323AC">
        <w:rPr>
          <w:rFonts w:ascii="Courier New" w:hAnsi="Courier New" w:cs="Courier New"/>
          <w:b/>
          <w:bCs/>
        </w:rPr>
        <w:t>&gt; show grants for test1;</w:t>
      </w:r>
    </w:p>
    <w:p w14:paraId="0F442DD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459EEC3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Grants for test1@%                |</w:t>
      </w:r>
    </w:p>
    <w:p w14:paraId="7CD9E94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ED7321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 USAGE ON *.* TO `test1`@`%` |</w:t>
      </w:r>
    </w:p>
    <w:p w14:paraId="30A897F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EDA6D6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 row in set (0.05 sec)</w:t>
      </w:r>
    </w:p>
    <w:p w14:paraId="2CA46C6D" w14:textId="77777777" w:rsidR="00000000" w:rsidRPr="00D438DF" w:rsidRDefault="00524D5D" w:rsidP="007620C5">
      <w:pPr>
        <w:pStyle w:val="PlainText"/>
        <w:ind w:left="-2835" w:right="-2812"/>
        <w:rPr>
          <w:rFonts w:ascii="Courier New" w:hAnsi="Courier New" w:cs="Courier New"/>
        </w:rPr>
      </w:pPr>
    </w:p>
    <w:p w14:paraId="3AE0612C"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 xml:space="preserve">mysql&gt; </w:t>
      </w:r>
      <w:r w:rsidRPr="00D323AC">
        <w:rPr>
          <w:rFonts w:ascii="Courier New" w:hAnsi="Courier New" w:cs="Courier New"/>
          <w:b/>
          <w:bCs/>
          <w:highlight w:val="yellow"/>
        </w:rPr>
        <w:t>Grant All</w:t>
      </w:r>
      <w:r w:rsidRPr="00D323AC">
        <w:rPr>
          <w:rFonts w:ascii="Courier New" w:hAnsi="Courier New" w:cs="Courier New"/>
          <w:b/>
          <w:bCs/>
        </w:rPr>
        <w:t xml:space="preserve"> on *.* to test1;</w:t>
      </w:r>
    </w:p>
    <w:p w14:paraId="4CFCAB1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w:t>
      </w:r>
      <w:r w:rsidRPr="00D438DF">
        <w:rPr>
          <w:rFonts w:ascii="Courier New" w:hAnsi="Courier New" w:cs="Courier New"/>
        </w:rPr>
        <w:t>ed (0.02 sec)</w:t>
      </w:r>
    </w:p>
    <w:p w14:paraId="143BECCB" w14:textId="77777777" w:rsidR="00000000" w:rsidRPr="00D438DF" w:rsidRDefault="00524D5D" w:rsidP="007620C5">
      <w:pPr>
        <w:pStyle w:val="PlainText"/>
        <w:ind w:left="-2835" w:right="-2812"/>
        <w:rPr>
          <w:rFonts w:ascii="Courier New" w:hAnsi="Courier New" w:cs="Courier New"/>
        </w:rPr>
      </w:pPr>
    </w:p>
    <w:p w14:paraId="59F7E902"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show grants for test1;</w:t>
      </w:r>
    </w:p>
    <w:p w14:paraId="16B2D39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r w:rsidRPr="00D438DF">
        <w:rPr>
          <w:rFonts w:ascii="Courier New" w:hAnsi="Courier New" w:cs="Courier New"/>
        </w:rPr>
        <w:t>---------------------------------------------------------------------------------------------------------------------+</w:t>
      </w:r>
    </w:p>
    <w:p w14:paraId="656BDD8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Grants for test1@%                                                                                                                    </w:t>
      </w:r>
      <w:r w:rsidRPr="00D438DF">
        <w:rPr>
          <w:rFonts w:ascii="Courier New" w:hAnsi="Courier New" w:cs="Courier New"/>
        </w:rPr>
        <w:t xml:space="preserve">                                                                                                                                                                                                                                                                </w:t>
      </w:r>
      <w:r w:rsidRPr="00D438DF">
        <w:rPr>
          <w:rFonts w:ascii="Courier New" w:hAnsi="Courier New" w:cs="Courier New"/>
        </w:rPr>
        <w:t xml:space="preserve">                                                                                                                                                                                             |</w:t>
      </w:r>
    </w:p>
    <w:p w14:paraId="761DB10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r w:rsidRPr="00D438DF">
        <w:rPr>
          <w:rFonts w:ascii="Courier New" w:hAnsi="Courier New" w:cs="Courier New"/>
        </w:rPr>
        <w:t>----------------------------------------------------------------------------------------------------------------------------------------------------------------------------------------------------------------------------------------------------------------</w:t>
      </w:r>
      <w:r w:rsidRPr="00D438DF">
        <w:rPr>
          <w:rFonts w:ascii="Courier New" w:hAnsi="Courier New" w:cs="Courier New"/>
        </w:rPr>
        <w:t>-----+</w:t>
      </w:r>
    </w:p>
    <w:p w14:paraId="6C1D032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 SELECT, INSERT, UPDATE, DELETE, CREATE, DROP, RELOAD, SHUTDOWN, PROCESS, FILE, REFERENCES, INDEX, ALTER, SHOW DATABASES, SUPER, CREATE TEMPORARY TABLES, LOCK TABLES, EXECUTE, REPLICATION SLAVE, REPLICATION CLIENT, CREATE VIEW, SHOW VIEW, CR</w:t>
      </w:r>
      <w:r w:rsidRPr="00D438DF">
        <w:rPr>
          <w:rFonts w:ascii="Courier New" w:hAnsi="Courier New" w:cs="Courier New"/>
        </w:rPr>
        <w:t xml:space="preserve">EATE ROUTINE, ALTER ROUTINE, CREATE USER, EVENT, TRIGGER, CREATE TABLESPACE, CREATE ROLE, DROP ROLE ON </w:t>
      </w:r>
      <w:r w:rsidRPr="00D438DF">
        <w:rPr>
          <w:rFonts w:ascii="Courier New" w:hAnsi="Courier New" w:cs="Courier New"/>
        </w:rPr>
        <w:lastRenderedPageBreak/>
        <w:t xml:space="preserve">*.* TO `test1`@`%`                                                                                                                                       </w:t>
      </w:r>
      <w:r w:rsidRPr="00D438DF">
        <w:rPr>
          <w:rFonts w:ascii="Courier New" w:hAnsi="Courier New" w:cs="Courier New"/>
        </w:rPr>
        <w:t xml:space="preserve">                                                                             |</w:t>
      </w:r>
    </w:p>
    <w:p w14:paraId="300DDBA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 APPLICATION_PASSWORD_ADMIN,AUDIT_ADMIN,BACKUP_ADMIN,BINLOG_ADMIN,BINLOG_ENCRYPTION_ADMIN,CLONE_ADMIN,CONNECTION_ADMIN,ENCRYPTION_KEY_ADMIN,FLUSH_OPTIMIZER_COSTS,FLUSH_S</w:t>
      </w:r>
      <w:r w:rsidRPr="00D438DF">
        <w:rPr>
          <w:rFonts w:ascii="Courier New" w:hAnsi="Courier New" w:cs="Courier New"/>
        </w:rPr>
        <w:t>TATUS,FLUSH_TABLES,FLUSH_USER_RESOURCES,GROUP_REPLICATION_ADMIN,INNODB_REDO_LOG_ARCHIVE,INNODB_REDO_LOG_ENABLE,PERSIST_RO_VARIABLES_ADMIN,REPLICATION_APPLIER,REPLICATION_SLAVE_ADMIN,RESOURCE_GROUP_ADMIN,RESOURCE_GROUP_USER,ROLE_ADMIN,SERVICE_CONNECTION_ADM</w:t>
      </w:r>
      <w:r w:rsidRPr="00D438DF">
        <w:rPr>
          <w:rFonts w:ascii="Courier New" w:hAnsi="Courier New" w:cs="Courier New"/>
        </w:rPr>
        <w:t>IN,SESSION_VARIABLES_ADMIN,SET_USER_ID,SHOW_ROUTINE,SYSTEM_USER,SYSTEM_VARIABLES_ADMIN,TABLE_ENCRYPTION_ADMIN,XA_RECOVER_ADMIN ON *.* TO `test1`@`%` |</w:t>
      </w:r>
    </w:p>
    <w:p w14:paraId="1EAFBD2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r w:rsidRPr="00D438DF">
        <w:rPr>
          <w:rFonts w:ascii="Courier New" w:hAnsi="Courier New" w:cs="Courier New"/>
        </w:rPr>
        <w:t>-----------------------------------------------------------------------------------------------------------------------------------------------------------------------------------------------------------------------------+</w:t>
      </w:r>
    </w:p>
    <w:p w14:paraId="56F953B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2 rows in set (0.00 sec)</w:t>
      </w:r>
    </w:p>
    <w:p w14:paraId="360CA02B" w14:textId="77777777" w:rsidR="00000000" w:rsidRPr="00D438DF" w:rsidRDefault="00524D5D" w:rsidP="007620C5">
      <w:pPr>
        <w:pStyle w:val="PlainText"/>
        <w:ind w:left="-2835" w:right="-2812"/>
        <w:rPr>
          <w:rFonts w:ascii="Courier New" w:hAnsi="Courier New" w:cs="Courier New"/>
        </w:rPr>
      </w:pPr>
    </w:p>
    <w:p w14:paraId="1D69568F"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w:t>
      </w:r>
      <w:r w:rsidRPr="00D323AC">
        <w:rPr>
          <w:rFonts w:ascii="Courier New" w:hAnsi="Courier New" w:cs="Courier New"/>
          <w:b/>
          <w:bCs/>
        </w:rPr>
        <w:t xml:space="preserve">l&gt; </w:t>
      </w:r>
      <w:r w:rsidRPr="00D323AC">
        <w:rPr>
          <w:rFonts w:ascii="Courier New" w:hAnsi="Courier New" w:cs="Courier New"/>
          <w:b/>
          <w:bCs/>
          <w:highlight w:val="yellow"/>
        </w:rPr>
        <w:t>Grant SELECT, INSERT, UPDATE, DELETE</w:t>
      </w:r>
      <w:r w:rsidRPr="00D323AC">
        <w:rPr>
          <w:rFonts w:ascii="Courier New" w:hAnsi="Courier New" w:cs="Courier New"/>
          <w:b/>
          <w:bCs/>
        </w:rPr>
        <w:t xml:space="preserve"> on *.* to test2;</w:t>
      </w:r>
    </w:p>
    <w:p w14:paraId="6D2A639E"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0 rows affected (0.05 sec)</w:t>
      </w:r>
    </w:p>
    <w:p w14:paraId="0E3CA308" w14:textId="77777777" w:rsidR="00000000" w:rsidRPr="00D323AC" w:rsidRDefault="00524D5D" w:rsidP="007620C5">
      <w:pPr>
        <w:pStyle w:val="PlainText"/>
        <w:ind w:left="-2835" w:right="-2812"/>
        <w:rPr>
          <w:rFonts w:ascii="Courier New" w:hAnsi="Courier New" w:cs="Courier New"/>
          <w:b/>
          <w:bCs/>
        </w:rPr>
      </w:pPr>
    </w:p>
    <w:p w14:paraId="47471C7C"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show grants for test2;</w:t>
      </w:r>
    </w:p>
    <w:p w14:paraId="0E1C8BD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82D022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Grants for test2@%                                         |</w:t>
      </w:r>
    </w:p>
    <w:p w14:paraId="71B79C1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BEBA14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GRANT </w:t>
      </w:r>
      <w:r w:rsidRPr="00D323AC">
        <w:rPr>
          <w:rFonts w:ascii="Courier New" w:hAnsi="Courier New" w:cs="Courier New"/>
          <w:highlight w:val="darkGray"/>
        </w:rPr>
        <w:t>SELECT, INSERT, UPDATE, DELETE</w:t>
      </w:r>
      <w:r w:rsidRPr="00D438DF">
        <w:rPr>
          <w:rFonts w:ascii="Courier New" w:hAnsi="Courier New" w:cs="Courier New"/>
        </w:rPr>
        <w:t xml:space="preserve"> ON *.* TO `test2`@`%` |</w:t>
      </w:r>
    </w:p>
    <w:p w14:paraId="0996FDE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09864D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 row in set (0.00 sec)</w:t>
      </w:r>
    </w:p>
    <w:p w14:paraId="332DF097" w14:textId="77777777" w:rsidR="00D323AC" w:rsidRPr="00D323AC" w:rsidRDefault="00D323AC" w:rsidP="007620C5">
      <w:pPr>
        <w:pStyle w:val="PlainText"/>
        <w:ind w:left="-2835" w:right="-2812"/>
        <w:rPr>
          <w:rFonts w:ascii="Courier New" w:hAnsi="Courier New" w:cs="Courier New"/>
          <w:b/>
          <w:bCs/>
        </w:rPr>
      </w:pPr>
    </w:p>
    <w:p w14:paraId="0D9B20F4" w14:textId="12E696A5"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highlight w:val="yellow"/>
        </w:rPr>
        <w:t>mysql&gt; Revoke Select</w:t>
      </w:r>
      <w:r w:rsidRPr="00D323AC">
        <w:rPr>
          <w:rFonts w:ascii="Courier New" w:hAnsi="Courier New" w:cs="Courier New"/>
          <w:b/>
          <w:bCs/>
        </w:rPr>
        <w:t xml:space="preserve"> On *.* From test2;</w:t>
      </w:r>
    </w:p>
    <w:p w14:paraId="134BDC07"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Query OK, 0 rows affected (0.04 sec)</w:t>
      </w:r>
    </w:p>
    <w:p w14:paraId="6044B289" w14:textId="77777777" w:rsidR="00000000" w:rsidRPr="00D323AC" w:rsidRDefault="00524D5D" w:rsidP="007620C5">
      <w:pPr>
        <w:pStyle w:val="PlainText"/>
        <w:ind w:left="-2835" w:right="-2812"/>
        <w:rPr>
          <w:rFonts w:ascii="Courier New" w:hAnsi="Courier New" w:cs="Courier New"/>
          <w:b/>
          <w:bCs/>
        </w:rPr>
      </w:pPr>
    </w:p>
    <w:p w14:paraId="4682223D" w14:textId="77777777" w:rsidR="00000000" w:rsidRPr="00D323AC" w:rsidRDefault="00524D5D" w:rsidP="007620C5">
      <w:pPr>
        <w:pStyle w:val="PlainText"/>
        <w:ind w:left="-2835" w:right="-2812"/>
        <w:rPr>
          <w:rFonts w:ascii="Courier New" w:hAnsi="Courier New" w:cs="Courier New"/>
          <w:b/>
          <w:bCs/>
        </w:rPr>
      </w:pPr>
      <w:r w:rsidRPr="00D323AC">
        <w:rPr>
          <w:rFonts w:ascii="Courier New" w:hAnsi="Courier New" w:cs="Courier New"/>
          <w:b/>
          <w:bCs/>
        </w:rPr>
        <w:t>mysql&gt; show grants for test2;</w:t>
      </w:r>
    </w:p>
    <w:p w14:paraId="09684A4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0F6C15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w:t>
      </w:r>
      <w:r w:rsidRPr="00D438DF">
        <w:rPr>
          <w:rFonts w:ascii="Courier New" w:hAnsi="Courier New" w:cs="Courier New"/>
        </w:rPr>
        <w:t>Grants for test2@%                                 |</w:t>
      </w:r>
    </w:p>
    <w:p w14:paraId="1563F2E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6699E7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 INSERT, UPDATE, DELETE ON *.* TO `test2`@`%` |</w:t>
      </w:r>
    </w:p>
    <w:p w14:paraId="0CF23DA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434D53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 row in set (0.00 sec)</w:t>
      </w:r>
    </w:p>
    <w:p w14:paraId="39E55243" w14:textId="77777777" w:rsidR="00000000" w:rsidRPr="00C056C2" w:rsidRDefault="00524D5D" w:rsidP="007620C5">
      <w:pPr>
        <w:pStyle w:val="PlainText"/>
        <w:ind w:left="-2835" w:right="-2812"/>
        <w:rPr>
          <w:rFonts w:ascii="Courier New" w:hAnsi="Courier New" w:cs="Courier New"/>
          <w:b/>
          <w:bCs/>
        </w:rPr>
      </w:pPr>
    </w:p>
    <w:p w14:paraId="2D91AAA9"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 xml:space="preserve">mysql&gt; </w:t>
      </w:r>
      <w:r w:rsidRPr="00C056C2">
        <w:rPr>
          <w:rFonts w:ascii="Courier New" w:hAnsi="Courier New" w:cs="Courier New"/>
          <w:b/>
          <w:bCs/>
          <w:highlight w:val="yellow"/>
        </w:rPr>
        <w:t>Revoke All</w:t>
      </w:r>
      <w:r w:rsidRPr="00C056C2">
        <w:rPr>
          <w:rFonts w:ascii="Courier New" w:hAnsi="Courier New" w:cs="Courier New"/>
          <w:b/>
          <w:bCs/>
        </w:rPr>
        <w:t xml:space="preserve"> On *.* From test1;</w:t>
      </w:r>
    </w:p>
    <w:p w14:paraId="484CD276"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Query OK, 0 rows affected (0.05 sec)</w:t>
      </w:r>
    </w:p>
    <w:p w14:paraId="4632D421" w14:textId="77777777" w:rsidR="00000000" w:rsidRPr="00C056C2" w:rsidRDefault="00524D5D" w:rsidP="007620C5">
      <w:pPr>
        <w:pStyle w:val="PlainText"/>
        <w:ind w:left="-2835" w:right="-2812"/>
        <w:rPr>
          <w:rFonts w:ascii="Courier New" w:hAnsi="Courier New" w:cs="Courier New"/>
          <w:b/>
          <w:bCs/>
        </w:rPr>
      </w:pPr>
    </w:p>
    <w:p w14:paraId="2700D8F8"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show grants for test1;</w:t>
      </w:r>
    </w:p>
    <w:p w14:paraId="669079E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FA1B4F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Grants for test1@%                |</w:t>
      </w:r>
    </w:p>
    <w:p w14:paraId="09A9237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8C2E9C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 GRANT USAGE ON *.* TO `test1`@`%` |</w:t>
      </w:r>
    </w:p>
    <w:p w14:paraId="288FEED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4CB26C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 row in set (0.00 sec)</w:t>
      </w:r>
    </w:p>
    <w:p w14:paraId="709C0E6A" w14:textId="77777777" w:rsidR="00000000" w:rsidRPr="00D438DF" w:rsidRDefault="00524D5D" w:rsidP="007620C5">
      <w:pPr>
        <w:pStyle w:val="PlainText"/>
        <w:ind w:left="-2835" w:right="-2812"/>
        <w:rPr>
          <w:rFonts w:ascii="Courier New" w:hAnsi="Courier New" w:cs="Courier New"/>
        </w:rPr>
      </w:pPr>
    </w:p>
    <w:p w14:paraId="2DE1DC17"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w:t>
      </w:r>
      <w:r w:rsidRPr="00C056C2">
        <w:rPr>
          <w:rFonts w:ascii="Courier New" w:hAnsi="Courier New" w:cs="Courier New"/>
          <w:b/>
          <w:bCs/>
          <w:highlight w:val="yellow"/>
        </w:rPr>
        <w:t>&gt; Grant</w:t>
      </w:r>
      <w:r w:rsidRPr="00C056C2">
        <w:rPr>
          <w:rFonts w:ascii="Courier New" w:hAnsi="Courier New" w:cs="Courier New"/>
          <w:b/>
          <w:bCs/>
        </w:rPr>
        <w:t xml:space="preserve"> </w:t>
      </w:r>
      <w:r w:rsidRPr="00C056C2">
        <w:rPr>
          <w:rFonts w:ascii="Courier New" w:hAnsi="Courier New" w:cs="Courier New"/>
          <w:b/>
          <w:bCs/>
          <w:highlight w:val="yellow"/>
        </w:rPr>
        <w:t>SELECT</w:t>
      </w:r>
      <w:r w:rsidRPr="00C056C2">
        <w:rPr>
          <w:rFonts w:ascii="Courier New" w:hAnsi="Courier New" w:cs="Courier New"/>
          <w:b/>
          <w:bCs/>
        </w:rPr>
        <w:t xml:space="preserve"> on *.* to test1 </w:t>
      </w:r>
      <w:r w:rsidRPr="00C056C2">
        <w:rPr>
          <w:rFonts w:ascii="Courier New" w:hAnsi="Courier New" w:cs="Courier New"/>
          <w:b/>
          <w:bCs/>
          <w:highlight w:val="yellow"/>
        </w:rPr>
        <w:t>with grant option</w:t>
      </w:r>
      <w:r w:rsidRPr="00C056C2">
        <w:rPr>
          <w:rFonts w:ascii="Courier New" w:hAnsi="Courier New" w:cs="Courier New"/>
          <w:b/>
          <w:bCs/>
        </w:rPr>
        <w:t>;</w:t>
      </w:r>
    </w:p>
    <w:p w14:paraId="4CC52144"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Query OK, 0 rows affected (0.04 sec)</w:t>
      </w:r>
    </w:p>
    <w:p w14:paraId="419A0F69" w14:textId="77777777" w:rsidR="00000000" w:rsidRPr="00C056C2" w:rsidRDefault="00524D5D" w:rsidP="007620C5">
      <w:pPr>
        <w:pStyle w:val="PlainText"/>
        <w:ind w:left="-2835" w:right="-2812"/>
        <w:rPr>
          <w:rFonts w:ascii="Courier New" w:hAnsi="Courier New" w:cs="Courier New"/>
          <w:b/>
          <w:bCs/>
        </w:rPr>
      </w:pPr>
    </w:p>
    <w:p w14:paraId="4E4E0397"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show grants for test1;</w:t>
      </w:r>
    </w:p>
    <w:p w14:paraId="21EC868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9F1DE9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G</w:t>
      </w:r>
      <w:r w:rsidRPr="00D438DF">
        <w:rPr>
          <w:rFonts w:ascii="Courier New" w:hAnsi="Courier New" w:cs="Courier New"/>
        </w:rPr>
        <w:t>rants for test1@%                                   |</w:t>
      </w:r>
    </w:p>
    <w:p w14:paraId="1EF5B9E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53EA75D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GRANT </w:t>
      </w:r>
      <w:r w:rsidRPr="00C056C2">
        <w:rPr>
          <w:rFonts w:ascii="Courier New" w:hAnsi="Courier New" w:cs="Courier New"/>
          <w:highlight w:val="darkGray"/>
        </w:rPr>
        <w:t>SELECT</w:t>
      </w:r>
      <w:r w:rsidRPr="00D438DF">
        <w:rPr>
          <w:rFonts w:ascii="Courier New" w:hAnsi="Courier New" w:cs="Courier New"/>
        </w:rPr>
        <w:t xml:space="preserve"> ON *.* TO `test1`@`%` </w:t>
      </w:r>
      <w:r w:rsidRPr="00C056C2">
        <w:rPr>
          <w:rFonts w:ascii="Courier New" w:hAnsi="Courier New" w:cs="Courier New"/>
          <w:highlight w:val="darkGray"/>
        </w:rPr>
        <w:t>WITH GRANT OPTION</w:t>
      </w:r>
      <w:r w:rsidRPr="00D438DF">
        <w:rPr>
          <w:rFonts w:ascii="Courier New" w:hAnsi="Courier New" w:cs="Courier New"/>
        </w:rPr>
        <w:t xml:space="preserve"> |</w:t>
      </w:r>
    </w:p>
    <w:p w14:paraId="64B8850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5D49DBD" w14:textId="5B6DBC6A" w:rsidR="00000000" w:rsidRDefault="00524D5D" w:rsidP="007620C5">
      <w:pPr>
        <w:pStyle w:val="PlainText"/>
        <w:ind w:left="-2835" w:right="-2812"/>
        <w:rPr>
          <w:rFonts w:ascii="Courier New" w:hAnsi="Courier New" w:cs="Courier New"/>
        </w:rPr>
      </w:pPr>
      <w:r w:rsidRPr="00D438DF">
        <w:rPr>
          <w:rFonts w:ascii="Courier New" w:hAnsi="Courier New" w:cs="Courier New"/>
        </w:rPr>
        <w:t>1 row in set (0.00 sec)</w:t>
      </w:r>
    </w:p>
    <w:p w14:paraId="1BE223EC" w14:textId="77777777" w:rsidR="00000000" w:rsidRPr="00D438DF" w:rsidRDefault="00C056C2" w:rsidP="007620C5">
      <w:pPr>
        <w:pStyle w:val="PlainText"/>
        <w:ind w:left="-2835" w:right="-2812"/>
        <w:rPr>
          <w:rFonts w:ascii="Courier New" w:hAnsi="Courier New" w:cs="Courier New"/>
        </w:rPr>
      </w:pPr>
    </w:p>
    <w:p w14:paraId="6590D57E" w14:textId="77777777" w:rsidR="00000000" w:rsidRPr="00C056C2" w:rsidRDefault="00524D5D" w:rsidP="007620C5">
      <w:pPr>
        <w:pStyle w:val="PlainText"/>
        <w:ind w:left="-2835" w:right="-2812"/>
        <w:rPr>
          <w:rFonts w:ascii="Courier New" w:hAnsi="Courier New" w:cs="Courier New"/>
          <w:b/>
          <w:bCs/>
          <w:color w:val="C00000"/>
        </w:rPr>
      </w:pPr>
      <w:r w:rsidRPr="00C056C2">
        <w:rPr>
          <w:rFonts w:ascii="Courier New" w:hAnsi="Courier New" w:cs="Courier New"/>
          <w:b/>
          <w:bCs/>
          <w:color w:val="C00000"/>
        </w:rPr>
        <w:t>mysql&gt; System mysql -u test1 -p;</w:t>
      </w:r>
    </w:p>
    <w:p w14:paraId="005B25C2" w14:textId="77777777" w:rsidR="00000000" w:rsidRPr="00C056C2" w:rsidRDefault="00524D5D" w:rsidP="007620C5">
      <w:pPr>
        <w:pStyle w:val="PlainText"/>
        <w:ind w:left="-2835" w:right="-2812"/>
        <w:rPr>
          <w:rFonts w:ascii="Courier New" w:hAnsi="Courier New" w:cs="Courier New"/>
          <w:b/>
          <w:bCs/>
          <w:color w:val="C00000"/>
        </w:rPr>
      </w:pPr>
      <w:r w:rsidRPr="00C056C2">
        <w:rPr>
          <w:rFonts w:ascii="Courier New" w:hAnsi="Courier New" w:cs="Courier New"/>
          <w:b/>
          <w:bCs/>
          <w:color w:val="C00000"/>
        </w:rPr>
        <w:t>mysql&gt; #UNABLE TO CHANGE USER</w:t>
      </w:r>
    </w:p>
    <w:p w14:paraId="43C434EE"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User();</w:t>
      </w:r>
    </w:p>
    <w:p w14:paraId="592F63C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A14B9C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User()         |</w:t>
      </w:r>
    </w:p>
    <w:p w14:paraId="5828600F"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FFA0BF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root@localhost |</w:t>
      </w:r>
    </w:p>
    <w:p w14:paraId="56A91D5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0D7E8C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1 row in set (0.00 sec)</w:t>
      </w:r>
    </w:p>
    <w:p w14:paraId="6608EC88" w14:textId="77777777" w:rsidR="00000000" w:rsidRPr="00C056C2" w:rsidRDefault="00524D5D" w:rsidP="007620C5">
      <w:pPr>
        <w:pStyle w:val="PlainText"/>
        <w:ind w:left="-2835" w:right="-2812"/>
        <w:rPr>
          <w:rFonts w:ascii="Courier New" w:hAnsi="Courier New" w:cs="Courier New"/>
          <w:color w:val="00B050"/>
        </w:rPr>
      </w:pPr>
    </w:p>
    <w:p w14:paraId="7F6714FD" w14:textId="77777777" w:rsidR="00000000" w:rsidRPr="00C056C2" w:rsidRDefault="00524D5D" w:rsidP="007620C5">
      <w:pPr>
        <w:pStyle w:val="PlainText"/>
        <w:ind w:left="-2835" w:right="-2812"/>
        <w:rPr>
          <w:rFonts w:ascii="Courier New" w:hAnsi="Courier New" w:cs="Courier New"/>
          <w:b/>
          <w:bCs/>
          <w:color w:val="00B050"/>
        </w:rPr>
      </w:pPr>
      <w:r w:rsidRPr="00C056C2">
        <w:rPr>
          <w:rFonts w:ascii="Courier New" w:hAnsi="Courier New" w:cs="Courier New"/>
          <w:b/>
          <w:bCs/>
          <w:color w:val="00B050"/>
        </w:rPr>
        <w:t xml:space="preserve">mysql&gt; </w:t>
      </w:r>
      <w:r w:rsidRPr="00C056C2">
        <w:rPr>
          <w:rFonts w:ascii="Courier New" w:hAnsi="Courier New" w:cs="Courier New"/>
          <w:b/>
          <w:bCs/>
          <w:color w:val="00B050"/>
        </w:rPr>
        <w:t>#CHANGING PASSWORD</w:t>
      </w:r>
    </w:p>
    <w:p w14:paraId="309D2A38"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ALTER USER test1 Identified by 'newpassword';</w:t>
      </w:r>
    </w:p>
    <w:p w14:paraId="1869670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Query OK, 0 rows affected (0.06 sec)</w:t>
      </w:r>
    </w:p>
    <w:p w14:paraId="1EA18834" w14:textId="77777777" w:rsidR="00000000" w:rsidRPr="00C056C2" w:rsidRDefault="00524D5D" w:rsidP="007620C5">
      <w:pPr>
        <w:pStyle w:val="PlainText"/>
        <w:ind w:left="-2835" w:right="-2812"/>
        <w:rPr>
          <w:rFonts w:ascii="Courier New" w:hAnsi="Courier New" w:cs="Courier New"/>
          <w:color w:val="00B050"/>
        </w:rPr>
      </w:pPr>
    </w:p>
    <w:p w14:paraId="35F2E984" w14:textId="77777777" w:rsidR="00000000" w:rsidRPr="00C056C2" w:rsidRDefault="00524D5D" w:rsidP="007620C5">
      <w:pPr>
        <w:pStyle w:val="PlainText"/>
        <w:ind w:left="-2835" w:right="-2812"/>
        <w:rPr>
          <w:rFonts w:ascii="Courier New" w:hAnsi="Courier New" w:cs="Courier New"/>
          <w:b/>
          <w:bCs/>
          <w:color w:val="00B050"/>
        </w:rPr>
      </w:pPr>
      <w:r w:rsidRPr="00C056C2">
        <w:rPr>
          <w:rFonts w:ascii="Courier New" w:hAnsi="Courier New" w:cs="Courier New"/>
          <w:b/>
          <w:bCs/>
          <w:color w:val="00B050"/>
        </w:rPr>
        <w:t>mysql&gt; #SUBQUERIES</w:t>
      </w:r>
    </w:p>
    <w:p w14:paraId="42F53064"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 FROM HOMES;</w:t>
      </w:r>
    </w:p>
    <w:p w14:paraId="534E321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9E453F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HomeId | Name             </w:t>
      </w:r>
      <w:r w:rsidRPr="00D438DF">
        <w:rPr>
          <w:rFonts w:ascii="Courier New" w:hAnsi="Courier New" w:cs="Courier New"/>
        </w:rPr>
        <w:t xml:space="preserve">         | Contact    | Address   |</w:t>
      </w:r>
    </w:p>
    <w:p w14:paraId="477588F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3133C2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Sunshine Old Age Home     | 9371438461 | Bengaluru |</w:t>
      </w:r>
    </w:p>
    <w:p w14:paraId="13F84DC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Back Home Again           | 9164628261 | Bengaluru |</w:t>
      </w:r>
    </w:p>
    <w:p w14:paraId="37CCDDC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Ammucare Char</w:t>
      </w:r>
      <w:r w:rsidRPr="00D438DF">
        <w:rPr>
          <w:rFonts w:ascii="Courier New" w:hAnsi="Courier New" w:cs="Courier New"/>
        </w:rPr>
        <w:t>itable Trust | 9012481276 | Bengaluru |</w:t>
      </w:r>
    </w:p>
    <w:p w14:paraId="4965104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Retro Salts               | 9447188023 | Bengaluru |</w:t>
      </w:r>
    </w:p>
    <w:p w14:paraId="452D7C3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5 | Sunset Retreat            | 9120934713 | Bengaluru |</w:t>
      </w:r>
    </w:p>
    <w:p w14:paraId="7D02DAF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197FEA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5 rows in set (0.05 </w:t>
      </w:r>
      <w:r w:rsidRPr="00D438DF">
        <w:rPr>
          <w:rFonts w:ascii="Courier New" w:hAnsi="Courier New" w:cs="Courier New"/>
        </w:rPr>
        <w:t>sec)</w:t>
      </w:r>
    </w:p>
    <w:p w14:paraId="6F11A92E" w14:textId="77777777" w:rsidR="00000000" w:rsidRPr="00C056C2" w:rsidRDefault="00524D5D" w:rsidP="007620C5">
      <w:pPr>
        <w:pStyle w:val="PlainText"/>
        <w:ind w:left="-2835" w:right="-2812"/>
        <w:rPr>
          <w:rFonts w:ascii="Courier New" w:hAnsi="Courier New" w:cs="Courier New"/>
          <w:b/>
          <w:bCs/>
        </w:rPr>
      </w:pPr>
    </w:p>
    <w:p w14:paraId="1394396F"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 FROM MEMBERS;</w:t>
      </w:r>
    </w:p>
    <w:p w14:paraId="386C043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22EA378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 HomeID | MemberId | MemberName | Age  | PhoneNo    |</w:t>
      </w:r>
    </w:p>
    <w:p w14:paraId="0E60FA7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397507C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1001 | Rex        |   86 | 9526482</w:t>
      </w:r>
      <w:r w:rsidRPr="00D438DF">
        <w:rPr>
          <w:rFonts w:ascii="Courier New" w:hAnsi="Courier New" w:cs="Courier New"/>
        </w:rPr>
        <w:t>911 |</w:t>
      </w:r>
    </w:p>
    <w:p w14:paraId="59B7929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1002 | Jane       |   90 | 9831173232 |</w:t>
      </w:r>
    </w:p>
    <w:p w14:paraId="727F810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1003 | Ustace     |   65 | 9001132173 |</w:t>
      </w:r>
    </w:p>
    <w:p w14:paraId="208598A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4 |     1004 | Edward     |   74 | 9761239021 |</w:t>
      </w:r>
    </w:p>
    <w:p w14:paraId="403EE210"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1005 | Grace      |   88 | 9887621341 |</w:t>
      </w:r>
    </w:p>
    <w:p w14:paraId="47736903"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NULL |     1006 | Ama</w:t>
      </w:r>
      <w:r w:rsidRPr="00D438DF">
        <w:rPr>
          <w:rFonts w:ascii="Courier New" w:hAnsi="Courier New" w:cs="Courier New"/>
        </w:rPr>
        <w:t>nda     |   81 | 9341223571 |</w:t>
      </w:r>
    </w:p>
    <w:p w14:paraId="319072D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D92079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6 rows in set (0.05 sec)</w:t>
      </w:r>
    </w:p>
    <w:p w14:paraId="3639AD6E" w14:textId="77777777" w:rsidR="00000000" w:rsidRPr="00D438DF" w:rsidRDefault="00524D5D" w:rsidP="007620C5">
      <w:pPr>
        <w:pStyle w:val="PlainText"/>
        <w:ind w:left="-2835" w:right="-2812"/>
        <w:rPr>
          <w:rFonts w:ascii="Courier New" w:hAnsi="Courier New" w:cs="Courier New"/>
        </w:rPr>
      </w:pPr>
    </w:p>
    <w:p w14:paraId="5DBF27AE" w14:textId="362C840F"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#INNER QUERY</w:t>
      </w:r>
      <w:r w:rsidR="007620C5" w:rsidRPr="00C056C2">
        <w:rPr>
          <w:rFonts w:ascii="Courier New" w:hAnsi="Courier New" w:cs="Courier New"/>
          <w:b/>
          <w:bCs/>
        </w:rPr>
        <w:t xml:space="preserve"> 1</w:t>
      </w:r>
    </w:p>
    <w:p w14:paraId="09622C6F"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MemberId,Age From Members Where Age&gt;80;</w:t>
      </w:r>
    </w:p>
    <w:p w14:paraId="164F593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7D1E8A5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MemberId | Age  |</w:t>
      </w:r>
    </w:p>
    <w:p w14:paraId="17AE130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C1C00A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xml:space="preserve">| </w:t>
      </w:r>
      <w:r w:rsidRPr="00D438DF">
        <w:rPr>
          <w:rFonts w:ascii="Courier New" w:hAnsi="Courier New" w:cs="Courier New"/>
        </w:rPr>
        <w:t xml:space="preserve">    1001 |   86 |</w:t>
      </w:r>
    </w:p>
    <w:p w14:paraId="2952DB98"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1002 |   90 |</w:t>
      </w:r>
    </w:p>
    <w:p w14:paraId="6ABF1B86"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1005 |   88 |</w:t>
      </w:r>
    </w:p>
    <w:p w14:paraId="408FE48E"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1006 |   81 |</w:t>
      </w:r>
    </w:p>
    <w:p w14:paraId="6B40059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2240C5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(0.03 sec)</w:t>
      </w:r>
    </w:p>
    <w:p w14:paraId="0BFA10FE" w14:textId="77777777" w:rsidR="00000000" w:rsidRPr="00D438DF" w:rsidRDefault="00524D5D" w:rsidP="007620C5">
      <w:pPr>
        <w:pStyle w:val="PlainText"/>
        <w:ind w:left="-2835" w:right="-2812"/>
        <w:rPr>
          <w:rFonts w:ascii="Courier New" w:hAnsi="Courier New" w:cs="Courier New"/>
        </w:rPr>
      </w:pPr>
    </w:p>
    <w:p w14:paraId="136A9A45" w14:textId="1956101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#WHOLE QUERY</w:t>
      </w:r>
      <w:r w:rsidR="007620C5" w:rsidRPr="00C056C2">
        <w:rPr>
          <w:rFonts w:ascii="Courier New" w:hAnsi="Courier New" w:cs="Courier New"/>
          <w:b/>
          <w:bCs/>
        </w:rPr>
        <w:t xml:space="preserve"> 1</w:t>
      </w:r>
    </w:p>
    <w:p w14:paraId="7BAD132B"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MemberId, MemberName, Age From Members Where(MemberId,Age) IN (SELECT MemberId,Age From Me</w:t>
      </w:r>
      <w:r w:rsidRPr="00C056C2">
        <w:rPr>
          <w:rFonts w:ascii="Courier New" w:hAnsi="Courier New" w:cs="Courier New"/>
          <w:b/>
          <w:bCs/>
        </w:rPr>
        <w:t>mbers Where Age&gt;80);</w:t>
      </w:r>
    </w:p>
    <w:p w14:paraId="39C54B1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60DF5FF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MemberId | MemberName | Age  |</w:t>
      </w:r>
    </w:p>
    <w:p w14:paraId="74725F8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62C87A9D"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1001 | Rex        |   86 |</w:t>
      </w:r>
    </w:p>
    <w:p w14:paraId="4014C38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1002 | Jane       |   90 |</w:t>
      </w:r>
    </w:p>
    <w:p w14:paraId="779D305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1005 | Grace      |   88 |</w:t>
      </w:r>
    </w:p>
    <w:p w14:paraId="64543279"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1006 | Amanda     |   81</w:t>
      </w:r>
      <w:r w:rsidRPr="00D438DF">
        <w:rPr>
          <w:rFonts w:ascii="Courier New" w:hAnsi="Courier New" w:cs="Courier New"/>
        </w:rPr>
        <w:t xml:space="preserve"> |</w:t>
      </w:r>
    </w:p>
    <w:p w14:paraId="0D21471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50B01B5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4 rows in set (0.00 sec)</w:t>
      </w:r>
    </w:p>
    <w:p w14:paraId="0F167D81" w14:textId="77777777" w:rsidR="00000000" w:rsidRPr="00C056C2" w:rsidRDefault="00524D5D" w:rsidP="007620C5">
      <w:pPr>
        <w:pStyle w:val="PlainText"/>
        <w:ind w:left="-2835" w:right="-2812"/>
        <w:rPr>
          <w:rFonts w:ascii="Courier New" w:hAnsi="Courier New" w:cs="Courier New"/>
          <w:b/>
          <w:bCs/>
        </w:rPr>
      </w:pPr>
    </w:p>
    <w:p w14:paraId="6CD9729C" w14:textId="7872D728"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#INNER QUERY</w:t>
      </w:r>
      <w:r w:rsidR="007620C5" w:rsidRPr="00C056C2">
        <w:rPr>
          <w:rFonts w:ascii="Courier New" w:hAnsi="Courier New" w:cs="Courier New"/>
          <w:b/>
          <w:bCs/>
        </w:rPr>
        <w:t xml:space="preserve"> 2</w:t>
      </w:r>
    </w:p>
    <w:p w14:paraId="6D0EC614"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HomeID,Name From Homes Where HomeId&lt;=3;</w:t>
      </w:r>
    </w:p>
    <w:p w14:paraId="6AD1CD6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0DC19DB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Name                      |</w:t>
      </w:r>
    </w:p>
    <w:p w14:paraId="57CB6ED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r w:rsidRPr="00D438DF">
        <w:rPr>
          <w:rFonts w:ascii="Courier New" w:hAnsi="Courier New" w:cs="Courier New"/>
        </w:rPr>
        <w:t>---+</w:t>
      </w:r>
    </w:p>
    <w:p w14:paraId="3267D1E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Sunshine Old Age Home     |</w:t>
      </w:r>
    </w:p>
    <w:p w14:paraId="53ED1DD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 | Back Home Again           |</w:t>
      </w:r>
    </w:p>
    <w:p w14:paraId="4A9E38B7"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Ammucare Charitable Trust |</w:t>
      </w:r>
    </w:p>
    <w:p w14:paraId="32F29122"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lastRenderedPageBreak/>
        <w:t>+--------+---------------------------+</w:t>
      </w:r>
    </w:p>
    <w:p w14:paraId="1EB6983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3 rows in set (0.00 sec)</w:t>
      </w:r>
    </w:p>
    <w:p w14:paraId="5DFA9880" w14:textId="77777777" w:rsidR="00000000" w:rsidRPr="00D438DF" w:rsidRDefault="00524D5D" w:rsidP="007620C5">
      <w:pPr>
        <w:pStyle w:val="PlainText"/>
        <w:ind w:left="-2835" w:right="-2812"/>
        <w:rPr>
          <w:rFonts w:ascii="Courier New" w:hAnsi="Courier New" w:cs="Courier New"/>
        </w:rPr>
      </w:pPr>
    </w:p>
    <w:p w14:paraId="71B93F83" w14:textId="051984F3"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#WHOLE QUERY</w:t>
      </w:r>
      <w:r w:rsidR="007620C5" w:rsidRPr="00C056C2">
        <w:rPr>
          <w:rFonts w:ascii="Courier New" w:hAnsi="Courier New" w:cs="Courier New"/>
          <w:b/>
          <w:bCs/>
        </w:rPr>
        <w:t xml:space="preserve"> 2</w:t>
      </w:r>
    </w:p>
    <w:p w14:paraId="08D7F9AB" w14:textId="77777777" w:rsidR="00000000" w:rsidRPr="00C056C2"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Select HomeID,Name,Contact From Homes WHere(HomeID,Name) IN (Select HomeID</w:t>
      </w:r>
      <w:r w:rsidRPr="00C056C2">
        <w:rPr>
          <w:rFonts w:ascii="Courier New" w:hAnsi="Courier New" w:cs="Courier New"/>
          <w:b/>
          <w:bCs/>
        </w:rPr>
        <w:t>,Name From Homes Where HomeId&lt;=3);</w:t>
      </w:r>
    </w:p>
    <w:p w14:paraId="6091C66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53760B01"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HomeID | Name                      | Contact    |</w:t>
      </w:r>
    </w:p>
    <w:p w14:paraId="7291032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403398B5"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1 | Sunshine Old Age Home     | 9371438461 |</w:t>
      </w:r>
    </w:p>
    <w:p w14:paraId="16763CFC"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2</w:t>
      </w:r>
      <w:r w:rsidRPr="00D438DF">
        <w:rPr>
          <w:rFonts w:ascii="Courier New" w:hAnsi="Courier New" w:cs="Courier New"/>
        </w:rPr>
        <w:t xml:space="preserve"> | Back Home Again           | 9164628261 |</w:t>
      </w:r>
    </w:p>
    <w:p w14:paraId="510E523B"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      3 | Ammucare Charitable Trust | 9012481276 |</w:t>
      </w:r>
    </w:p>
    <w:p w14:paraId="2D75949A"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w:t>
      </w:r>
    </w:p>
    <w:p w14:paraId="12D29264" w14:textId="77777777" w:rsidR="00000000" w:rsidRPr="00D438DF" w:rsidRDefault="00524D5D" w:rsidP="007620C5">
      <w:pPr>
        <w:pStyle w:val="PlainText"/>
        <w:ind w:left="-2835" w:right="-2812"/>
        <w:rPr>
          <w:rFonts w:ascii="Courier New" w:hAnsi="Courier New" w:cs="Courier New"/>
        </w:rPr>
      </w:pPr>
      <w:r w:rsidRPr="00D438DF">
        <w:rPr>
          <w:rFonts w:ascii="Courier New" w:hAnsi="Courier New" w:cs="Courier New"/>
        </w:rPr>
        <w:t>3 rows in set (0.00 sec)</w:t>
      </w:r>
    </w:p>
    <w:p w14:paraId="3346D3E1" w14:textId="77777777" w:rsidR="00000000" w:rsidRPr="00D438DF" w:rsidRDefault="00524D5D" w:rsidP="007620C5">
      <w:pPr>
        <w:pStyle w:val="PlainText"/>
        <w:ind w:left="-2835" w:right="-2812"/>
        <w:rPr>
          <w:rFonts w:ascii="Courier New" w:hAnsi="Courier New" w:cs="Courier New"/>
        </w:rPr>
      </w:pPr>
    </w:p>
    <w:p w14:paraId="3F3B3881" w14:textId="29D8129C" w:rsidR="00D438DF" w:rsidRDefault="00524D5D" w:rsidP="007620C5">
      <w:pPr>
        <w:pStyle w:val="PlainText"/>
        <w:ind w:left="-2835" w:right="-2812"/>
        <w:rPr>
          <w:rFonts w:ascii="Courier New" w:hAnsi="Courier New" w:cs="Courier New"/>
          <w:b/>
          <w:bCs/>
        </w:rPr>
      </w:pPr>
      <w:r w:rsidRPr="00C056C2">
        <w:rPr>
          <w:rFonts w:ascii="Courier New" w:hAnsi="Courier New" w:cs="Courier New"/>
          <w:b/>
          <w:bCs/>
        </w:rPr>
        <w:t>mysql&gt; Notee;</w:t>
      </w:r>
    </w:p>
    <w:p w14:paraId="614EAD95" w14:textId="22660ED6" w:rsidR="00524D5D" w:rsidRDefault="00524D5D" w:rsidP="007620C5">
      <w:pPr>
        <w:pStyle w:val="PlainText"/>
        <w:ind w:left="-2835" w:right="-2812"/>
        <w:rPr>
          <w:rFonts w:ascii="Courier New" w:hAnsi="Courier New" w:cs="Courier New"/>
          <w:b/>
          <w:bCs/>
        </w:rPr>
      </w:pPr>
    </w:p>
    <w:p w14:paraId="4053FC30" w14:textId="70FE8C1C" w:rsidR="00524D5D" w:rsidRDefault="00524D5D" w:rsidP="007620C5">
      <w:pPr>
        <w:pStyle w:val="PlainText"/>
        <w:ind w:left="-2835" w:right="-2812"/>
        <w:rPr>
          <w:rFonts w:ascii="Courier New" w:hAnsi="Courier New" w:cs="Courier New"/>
          <w:b/>
          <w:bCs/>
        </w:rPr>
      </w:pPr>
    </w:p>
    <w:p w14:paraId="705203BB" w14:textId="15661CFD" w:rsidR="00524D5D" w:rsidRDefault="00524D5D" w:rsidP="007620C5">
      <w:pPr>
        <w:pStyle w:val="PlainText"/>
        <w:ind w:left="-2835" w:right="-2812"/>
        <w:rPr>
          <w:rFonts w:ascii="Courier New" w:hAnsi="Courier New" w:cs="Courier New"/>
          <w:b/>
          <w:bCs/>
        </w:rPr>
      </w:pPr>
    </w:p>
    <w:p w14:paraId="0972D9B9" w14:textId="16175072" w:rsidR="00524D5D" w:rsidRDefault="00524D5D" w:rsidP="007620C5">
      <w:pPr>
        <w:pStyle w:val="PlainText"/>
        <w:ind w:left="-2835" w:right="-2812"/>
        <w:rPr>
          <w:rFonts w:ascii="Courier New" w:hAnsi="Courier New" w:cs="Courier New"/>
          <w:b/>
          <w:bCs/>
        </w:rPr>
      </w:pPr>
    </w:p>
    <w:p w14:paraId="1775EEC6" w14:textId="2255CEBD" w:rsidR="00524D5D" w:rsidRDefault="00524D5D" w:rsidP="007620C5">
      <w:pPr>
        <w:pStyle w:val="PlainText"/>
        <w:ind w:left="-2835" w:right="-2812"/>
        <w:rPr>
          <w:rFonts w:ascii="Courier New" w:hAnsi="Courier New" w:cs="Courier New"/>
          <w:b/>
          <w:bCs/>
        </w:rPr>
      </w:pPr>
    </w:p>
    <w:p w14:paraId="50E8F3F6" w14:textId="13E41344" w:rsidR="00524D5D" w:rsidRDefault="00524D5D" w:rsidP="007620C5">
      <w:pPr>
        <w:pStyle w:val="PlainText"/>
        <w:ind w:left="-2835" w:right="-2812"/>
        <w:rPr>
          <w:rFonts w:ascii="Courier New" w:hAnsi="Courier New" w:cs="Courier New"/>
          <w:b/>
          <w:bCs/>
        </w:rPr>
      </w:pPr>
    </w:p>
    <w:p w14:paraId="2FC3C496" w14:textId="045980C4" w:rsidR="00524D5D" w:rsidRDefault="00524D5D" w:rsidP="007620C5">
      <w:pPr>
        <w:pStyle w:val="PlainText"/>
        <w:ind w:left="-2835" w:right="-2812"/>
        <w:rPr>
          <w:rFonts w:ascii="Courier New" w:hAnsi="Courier New" w:cs="Courier New"/>
          <w:b/>
          <w:bCs/>
        </w:rPr>
      </w:pPr>
    </w:p>
    <w:p w14:paraId="78ADA39C" w14:textId="386A91A8" w:rsidR="00524D5D" w:rsidRDefault="00524D5D" w:rsidP="007620C5">
      <w:pPr>
        <w:pStyle w:val="PlainText"/>
        <w:ind w:left="-2835" w:right="-2812"/>
        <w:rPr>
          <w:rFonts w:ascii="Courier New" w:hAnsi="Courier New" w:cs="Courier New"/>
          <w:b/>
          <w:bCs/>
        </w:rPr>
      </w:pPr>
    </w:p>
    <w:p w14:paraId="6B62A8C7" w14:textId="42F1D6D3" w:rsidR="00524D5D" w:rsidRDefault="00524D5D" w:rsidP="007620C5">
      <w:pPr>
        <w:pStyle w:val="PlainText"/>
        <w:ind w:left="-2835" w:right="-2812"/>
        <w:rPr>
          <w:rFonts w:ascii="Courier New" w:hAnsi="Courier New" w:cs="Courier New"/>
          <w:b/>
          <w:bCs/>
        </w:rPr>
      </w:pPr>
    </w:p>
    <w:p w14:paraId="52CB324B" w14:textId="585558B0" w:rsidR="00524D5D" w:rsidRDefault="00524D5D" w:rsidP="007620C5">
      <w:pPr>
        <w:pStyle w:val="PlainText"/>
        <w:ind w:left="-2835" w:right="-2812"/>
        <w:rPr>
          <w:rFonts w:ascii="Courier New" w:hAnsi="Courier New" w:cs="Courier New"/>
          <w:b/>
          <w:bCs/>
        </w:rPr>
      </w:pPr>
    </w:p>
    <w:p w14:paraId="5D3831ED" w14:textId="4FE030B5" w:rsidR="00524D5D" w:rsidRDefault="00524D5D" w:rsidP="007620C5">
      <w:pPr>
        <w:pStyle w:val="PlainText"/>
        <w:ind w:left="-2835" w:right="-2812"/>
        <w:rPr>
          <w:rFonts w:ascii="Courier New" w:hAnsi="Courier New" w:cs="Courier New"/>
          <w:b/>
          <w:bCs/>
        </w:rPr>
      </w:pPr>
    </w:p>
    <w:p w14:paraId="66B960E6" w14:textId="70C74CE4" w:rsidR="00524D5D" w:rsidRDefault="00524D5D" w:rsidP="007620C5">
      <w:pPr>
        <w:pStyle w:val="PlainText"/>
        <w:ind w:left="-2835" w:right="-2812"/>
        <w:rPr>
          <w:rFonts w:ascii="Courier New" w:hAnsi="Courier New" w:cs="Courier New"/>
          <w:b/>
          <w:bCs/>
        </w:rPr>
      </w:pPr>
    </w:p>
    <w:p w14:paraId="28DDB1E7" w14:textId="5BFEB41F" w:rsidR="00524D5D" w:rsidRDefault="00524D5D" w:rsidP="007620C5">
      <w:pPr>
        <w:pStyle w:val="PlainText"/>
        <w:ind w:left="-2835" w:right="-2812"/>
        <w:rPr>
          <w:rFonts w:ascii="Courier New" w:hAnsi="Courier New" w:cs="Courier New"/>
          <w:b/>
          <w:bCs/>
        </w:rPr>
      </w:pPr>
    </w:p>
    <w:p w14:paraId="5550F4DC" w14:textId="1DCE6F78" w:rsidR="00524D5D" w:rsidRDefault="00524D5D" w:rsidP="007620C5">
      <w:pPr>
        <w:pStyle w:val="PlainText"/>
        <w:ind w:left="-2835" w:right="-2812"/>
        <w:rPr>
          <w:rFonts w:ascii="Courier New" w:hAnsi="Courier New" w:cs="Courier New"/>
          <w:b/>
          <w:bCs/>
        </w:rPr>
      </w:pPr>
    </w:p>
    <w:p w14:paraId="13971661" w14:textId="26423B2A" w:rsidR="00524D5D" w:rsidRDefault="00524D5D" w:rsidP="007620C5">
      <w:pPr>
        <w:pStyle w:val="PlainText"/>
        <w:ind w:left="-2835" w:right="-2812"/>
        <w:rPr>
          <w:rFonts w:ascii="Courier New" w:hAnsi="Courier New" w:cs="Courier New"/>
          <w:b/>
          <w:bCs/>
        </w:rPr>
      </w:pPr>
    </w:p>
    <w:p w14:paraId="16CEB9EB" w14:textId="48F16326" w:rsidR="00524D5D" w:rsidRDefault="00524D5D" w:rsidP="00524D5D">
      <w:pPr>
        <w:pStyle w:val="PlainText"/>
        <w:ind w:left="-2835" w:right="-2812"/>
        <w:jc w:val="center"/>
        <w:rPr>
          <w:rFonts w:ascii="Courier New" w:hAnsi="Courier New" w:cs="Courier New"/>
          <w:b/>
          <w:bCs/>
          <w:sz w:val="44"/>
          <w:szCs w:val="44"/>
        </w:rPr>
      </w:pPr>
      <w:r w:rsidRPr="00524D5D">
        <w:rPr>
          <w:rFonts w:ascii="Courier New" w:hAnsi="Courier New" w:cs="Courier New"/>
          <w:b/>
          <w:bCs/>
          <w:sz w:val="44"/>
          <w:szCs w:val="44"/>
        </w:rPr>
        <w:t>SCREENSHOTS</w:t>
      </w:r>
    </w:p>
    <w:p w14:paraId="6F7586B0" w14:textId="58060B7C" w:rsidR="00524D5D" w:rsidRPr="00524D5D" w:rsidRDefault="00524D5D" w:rsidP="00524D5D">
      <w:pPr>
        <w:pStyle w:val="PlainText"/>
        <w:ind w:left="-2835" w:right="-2812"/>
        <w:jc w:val="center"/>
        <w:rPr>
          <w:rFonts w:ascii="Courier New" w:hAnsi="Courier New" w:cs="Courier New"/>
          <w:b/>
          <w:bCs/>
          <w:sz w:val="44"/>
          <w:szCs w:val="44"/>
        </w:rPr>
      </w:pPr>
      <w:r>
        <w:rPr>
          <w:rFonts w:ascii="Courier New" w:hAnsi="Courier New" w:cs="Courier New"/>
          <w:b/>
          <w:bCs/>
          <w:noProof/>
          <w:sz w:val="44"/>
          <w:szCs w:val="44"/>
        </w:rPr>
        <w:lastRenderedPageBreak/>
        <w:drawing>
          <wp:inline distT="0" distB="0" distL="0" distR="0" wp14:anchorId="44FC938D" wp14:editId="5CDA9489">
            <wp:extent cx="5865495" cy="32994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r>
        <w:rPr>
          <w:rFonts w:ascii="Courier New" w:hAnsi="Courier New" w:cs="Courier New"/>
          <w:b/>
          <w:bCs/>
          <w:noProof/>
          <w:sz w:val="44"/>
          <w:szCs w:val="44"/>
        </w:rPr>
        <w:drawing>
          <wp:inline distT="0" distB="0" distL="0" distR="0" wp14:anchorId="37AC601F" wp14:editId="1F7B0D1A">
            <wp:extent cx="5865495" cy="32994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r>
        <w:rPr>
          <w:rFonts w:ascii="Courier New" w:hAnsi="Courier New" w:cs="Courier New"/>
          <w:b/>
          <w:bCs/>
          <w:noProof/>
          <w:sz w:val="44"/>
          <w:szCs w:val="44"/>
        </w:rPr>
        <w:lastRenderedPageBreak/>
        <w:drawing>
          <wp:inline distT="0" distB="0" distL="0" distR="0" wp14:anchorId="29D52CBF" wp14:editId="2CEEBA86">
            <wp:extent cx="5865495" cy="32994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r>
        <w:rPr>
          <w:rFonts w:ascii="Courier New" w:hAnsi="Courier New" w:cs="Courier New"/>
          <w:b/>
          <w:bCs/>
          <w:noProof/>
          <w:sz w:val="44"/>
          <w:szCs w:val="44"/>
        </w:rPr>
        <w:drawing>
          <wp:inline distT="0" distB="0" distL="0" distR="0" wp14:anchorId="139F2038" wp14:editId="25474A56">
            <wp:extent cx="5865495" cy="329946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r>
        <w:rPr>
          <w:rFonts w:ascii="Courier New" w:hAnsi="Courier New" w:cs="Courier New"/>
          <w:b/>
          <w:bCs/>
          <w:noProof/>
          <w:sz w:val="44"/>
          <w:szCs w:val="44"/>
        </w:rPr>
        <w:lastRenderedPageBreak/>
        <w:drawing>
          <wp:inline distT="0" distB="0" distL="0" distR="0" wp14:anchorId="7AF36737" wp14:editId="5FAB95FA">
            <wp:extent cx="5865495" cy="32994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5495" cy="3299460"/>
                    </a:xfrm>
                    <a:prstGeom prst="rect">
                      <a:avLst/>
                    </a:prstGeom>
                  </pic:spPr>
                </pic:pic>
              </a:graphicData>
            </a:graphic>
          </wp:inline>
        </w:drawing>
      </w:r>
    </w:p>
    <w:sectPr w:rsidR="00524D5D" w:rsidRPr="00524D5D" w:rsidSect="00524D5D">
      <w:pgSz w:w="16838" w:h="11906" w:orient="landscape" w:code="9"/>
      <w:pgMar w:top="709" w:right="3801" w:bottom="709" w:left="380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26"/>
    <w:rsid w:val="00524D5D"/>
    <w:rsid w:val="007620C5"/>
    <w:rsid w:val="00C056C2"/>
    <w:rsid w:val="00C86126"/>
    <w:rsid w:val="00D323AC"/>
    <w:rsid w:val="00D37768"/>
    <w:rsid w:val="00D438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D32F"/>
  <w15:chartTrackingRefBased/>
  <w15:docId w15:val="{2844D8DE-6F7D-4E29-A4DC-8DA4A0C7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38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38D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2041153 MITALI GUPTA</dc:creator>
  <cp:keywords/>
  <dc:description/>
  <cp:lastModifiedBy>2041153 MITALI GUPTA</cp:lastModifiedBy>
  <cp:revision>3</cp:revision>
  <dcterms:created xsi:type="dcterms:W3CDTF">2021-11-27T06:21:00Z</dcterms:created>
  <dcterms:modified xsi:type="dcterms:W3CDTF">2021-11-27T06:23:00Z</dcterms:modified>
</cp:coreProperties>
</file>