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55F55" w:rsidP="00255F55" w:rsidRDefault="00255F55" w14:paraId="0E65703F" w14:textId="77777777" w14:noSpellErr="1">
      <w:pPr>
        <w:pStyle w:val="Heading1"/>
      </w:pPr>
      <w:r w:rsidR="30E68E6D">
        <w:rPr/>
        <w:t>3. Factory Pattern</w:t>
      </w:r>
    </w:p>
    <w:p w:rsidR="00255F55" w:rsidP="00255F55" w:rsidRDefault="00255F55" w14:paraId="648FD017" w14:textId="77777777" w14:noSpellErr="1">
      <w:pPr>
        <w:pStyle w:val="ListParagraph"/>
        <w:numPr>
          <w:ilvl w:val="0"/>
          <w:numId w:val="1"/>
        </w:numPr>
        <w:rPr/>
      </w:pPr>
      <w:r w:rsidR="30E68E6D">
        <w:rPr/>
        <w:t>Redegør for hvad software design pattern er</w:t>
      </w:r>
    </w:p>
    <w:p w:rsidR="00255F55" w:rsidP="00255F55" w:rsidRDefault="00255F55" w14:paraId="7C2EECD3" w14:textId="77777777" w14:noSpellErr="1">
      <w:pPr>
        <w:pStyle w:val="ListParagraph"/>
        <w:numPr>
          <w:ilvl w:val="0"/>
          <w:numId w:val="1"/>
        </w:numPr>
        <w:rPr/>
      </w:pPr>
      <w:r w:rsidR="30E68E6D">
        <w:rPr/>
        <w:t>Redegør for opbygningen af Factory Method og Abstract Factory</w:t>
      </w:r>
    </w:p>
    <w:p w:rsidR="00255F55" w:rsidP="00255F55" w:rsidRDefault="00255F55" w14:paraId="2F405F20" w14:textId="77777777" w14:noSpellErr="1">
      <w:pPr>
        <w:pStyle w:val="ListParagraph"/>
        <w:numPr>
          <w:ilvl w:val="1"/>
          <w:numId w:val="1"/>
        </w:numPr>
        <w:rPr/>
      </w:pPr>
      <w:r w:rsidR="30E68E6D">
        <w:rPr/>
        <w:t>Abstrahere oprettelsen af objekter væk</w:t>
      </w:r>
    </w:p>
    <w:p w:rsidR="00255F55" w:rsidP="00255F55" w:rsidRDefault="00255F55" w14:paraId="538E2DDC" w14:textId="77777777">
      <w:pPr>
        <w:pStyle w:val="ListParagraph"/>
        <w:numPr>
          <w:ilvl w:val="1"/>
          <w:numId w:val="1"/>
        </w:numPr>
        <w:rPr/>
      </w:pPr>
      <w:r w:rsidR="0A60B4AF">
        <w:rPr/>
        <w:t xml:space="preserve">Nemmere oprettelse af objekter (med mange </w:t>
      </w:r>
      <w:proofErr w:type="spellStart"/>
      <w:r w:rsidR="0A60B4AF">
        <w:rPr/>
        <w:t>dependencies</w:t>
      </w:r>
      <w:proofErr w:type="spellEnd"/>
      <w:r w:rsidR="0A60B4AF">
        <w:rPr/>
        <w:t>)</w:t>
      </w:r>
    </w:p>
    <w:p w:rsidR="00255F55" w:rsidP="00255F55" w:rsidRDefault="00255F55" w14:paraId="10822598" w14:textId="77777777" w14:noSpellErr="1">
      <w:pPr>
        <w:pStyle w:val="ListParagraph"/>
        <w:numPr>
          <w:ilvl w:val="1"/>
          <w:numId w:val="1"/>
        </w:numPr>
        <w:rPr/>
      </w:pPr>
      <w:r w:rsidR="30E68E6D">
        <w:rPr/>
        <w:t>Returnere bestemt klasse (ud fra Main input)</w:t>
      </w:r>
    </w:p>
    <w:p w:rsidR="00255F55" w:rsidP="00255F55" w:rsidRDefault="00255F55" w14:paraId="6BE8F56F" w14:textId="77777777" w14:noSpellErr="1">
      <w:pPr>
        <w:pStyle w:val="ListParagraph"/>
        <w:numPr>
          <w:ilvl w:val="1"/>
          <w:numId w:val="1"/>
        </w:numPr>
        <w:rPr/>
      </w:pPr>
      <w:r w:rsidR="30E68E6D">
        <w:rPr/>
        <w:t>Interface kender til implementeringer, Main kender kun til Interface</w:t>
      </w:r>
    </w:p>
    <w:p w:rsidRPr="009B4ACB" w:rsidR="00255F55" w:rsidP="30E68E6D" w:rsidRDefault="00255F55" w14:paraId="631C8C86" w14:textId="77777777" w14:noSpellErr="1">
      <w:pPr>
        <w:pStyle w:val="ListParagraph"/>
        <w:numPr>
          <w:ilvl w:val="1"/>
          <w:numId w:val="1"/>
        </w:numPr>
        <w:rPr>
          <w:color w:val="FF0000"/>
        </w:rPr>
      </w:pPr>
      <w:r w:rsidRPr="30E68E6D" w:rsidR="30E68E6D">
        <w:rPr>
          <w:color w:val="FF0000"/>
        </w:rPr>
        <w:t>Opretter objekter uden at kende til hvilke objekter der skal oprettes</w:t>
      </w:r>
    </w:p>
    <w:p w:rsidRPr="009B4ACB" w:rsidR="00255F55" w:rsidP="30E68E6D" w:rsidRDefault="00255F55" w14:paraId="5947CB6B" w14:textId="77777777" w14:noSpellErr="1">
      <w:pPr>
        <w:pStyle w:val="ListParagraph"/>
        <w:numPr>
          <w:ilvl w:val="1"/>
          <w:numId w:val="1"/>
        </w:numPr>
        <w:rPr>
          <w:b w:val="1"/>
          <w:bCs w:val="1"/>
          <w:i w:val="1"/>
          <w:iCs w:val="1"/>
        </w:rPr>
      </w:pPr>
      <w:r w:rsidRPr="30E68E6D" w:rsidR="30E68E6D">
        <w:rPr>
          <w:b w:val="1"/>
          <w:bCs w:val="1"/>
          <w:i w:val="1"/>
          <w:iCs w:val="1"/>
        </w:rPr>
        <w:t>Factory Method</w:t>
      </w:r>
    </w:p>
    <w:p w:rsidR="00255F55" w:rsidP="00255F55" w:rsidRDefault="00255F55" w14:paraId="3253A070" w14:textId="77777777" w14:noSpellErr="1">
      <w:pPr>
        <w:pStyle w:val="ListParagraph"/>
        <w:numPr>
          <w:ilvl w:val="2"/>
          <w:numId w:val="1"/>
        </w:numPr>
        <w:rPr/>
      </w:pPr>
      <w:r w:rsidR="30E68E6D">
        <w:rPr/>
        <w:t>Definere interface til at oprette objekter</w:t>
      </w:r>
    </w:p>
    <w:p w:rsidR="00255F55" w:rsidP="00255F55" w:rsidRDefault="00255F55" w14:paraId="4D3EB6FD" w14:textId="77777777" w14:noSpellErr="1">
      <w:pPr>
        <w:pStyle w:val="ListParagraph"/>
        <w:numPr>
          <w:ilvl w:val="2"/>
          <w:numId w:val="1"/>
        </w:numPr>
        <w:rPr/>
      </w:pPr>
      <w:r w:rsidR="30E68E6D">
        <w:rPr/>
        <w:t>Klasser bestemmer selv hvilke objekter de vil kende til</w:t>
      </w:r>
    </w:p>
    <w:p w:rsidR="00255F55" w:rsidP="00255F55" w:rsidRDefault="00255F55" w14:paraId="79FEDAA1" w14:textId="77777777" w14:noSpellErr="1">
      <w:pPr>
        <w:pStyle w:val="ListParagraph"/>
        <w:numPr>
          <w:ilvl w:val="2"/>
          <w:numId w:val="1"/>
        </w:numPr>
        <w:rPr/>
      </w:pPr>
      <w:r w:rsidR="30E68E6D">
        <w:rPr/>
        <w:t>En klasse oprettes som sørger at oprette et ”Document”</w:t>
      </w:r>
    </w:p>
    <w:p w:rsidR="00255F55" w:rsidP="00255F55" w:rsidRDefault="00255F55" w14:paraId="411640B5" w14:textId="77777777" w14:noSpellErr="1">
      <w:pPr>
        <w:pStyle w:val="ListParagraph"/>
        <w:numPr>
          <w:ilvl w:val="3"/>
          <w:numId w:val="1"/>
        </w:numPr>
        <w:rPr/>
      </w:pPr>
      <w:r w:rsidR="30E68E6D">
        <w:rPr/>
        <w:t>Kan være Short eller Long version. (se eksempel i disposition)</w:t>
      </w:r>
    </w:p>
    <w:p w:rsidR="00255F55" w:rsidP="00255F55" w:rsidRDefault="00255F55" w14:paraId="0DBD4117" w14:textId="77777777" w14:noSpellErr="1">
      <w:pPr>
        <w:pStyle w:val="ListParagraph"/>
        <w:numPr>
          <w:ilvl w:val="3"/>
          <w:numId w:val="1"/>
        </w:numPr>
        <w:rPr/>
      </w:pPr>
      <w:r w:rsidR="30E68E6D">
        <w:rPr/>
        <w:t>returnere new Factory</w:t>
      </w:r>
    </w:p>
    <w:p w:rsidR="00255F55" w:rsidP="00255F55" w:rsidRDefault="00255F55" w14:paraId="3076C0F6" w14:textId="77777777" w14:noSpellErr="1">
      <w:pPr>
        <w:pStyle w:val="ListParagraph"/>
        <w:numPr>
          <w:ilvl w:val="2"/>
          <w:numId w:val="1"/>
        </w:numPr>
        <w:rPr/>
      </w:pPr>
      <w:r w:rsidR="30E68E6D">
        <w:rPr/>
        <w:t>Kan styres med en switch-case</w:t>
      </w:r>
    </w:p>
    <w:p w:rsidR="00255F55" w:rsidP="00255F55" w:rsidRDefault="00255F55" w14:paraId="56D55A48" w14:textId="77777777" w14:noSpellErr="1">
      <w:pPr>
        <w:pStyle w:val="ListParagraph"/>
        <w:numPr>
          <w:ilvl w:val="2"/>
          <w:numId w:val="1"/>
        </w:numPr>
        <w:rPr/>
      </w:pPr>
      <w:r w:rsidR="30E68E6D">
        <w:rPr/>
        <w:t>Se kodeeksempler i disposition</w:t>
      </w:r>
    </w:p>
    <w:p w:rsidRPr="00E73CA7" w:rsidR="00255F55" w:rsidP="30E68E6D" w:rsidRDefault="00255F55" w14:paraId="51F56FD8" w14:textId="77777777" w14:noSpellErr="1">
      <w:pPr>
        <w:pStyle w:val="ListParagraph"/>
        <w:numPr>
          <w:ilvl w:val="1"/>
          <w:numId w:val="1"/>
        </w:numPr>
        <w:rPr>
          <w:b w:val="1"/>
          <w:bCs w:val="1"/>
          <w:i w:val="1"/>
          <w:iCs w:val="1"/>
        </w:rPr>
      </w:pPr>
      <w:r w:rsidRPr="30E68E6D" w:rsidR="30E68E6D">
        <w:rPr>
          <w:b w:val="1"/>
          <w:bCs w:val="1"/>
          <w:i w:val="1"/>
          <w:iCs w:val="1"/>
        </w:rPr>
        <w:t>Abstract Factory</w:t>
      </w:r>
    </w:p>
    <w:p w:rsidRPr="0038596C" w:rsidR="00255F55" w:rsidP="00255F55" w:rsidRDefault="00255F55" w14:paraId="4FD09CB1" w14:textId="77777777">
      <w:pPr>
        <w:pStyle w:val="ListParagraph"/>
        <w:numPr>
          <w:ilvl w:val="2"/>
          <w:numId w:val="1"/>
        </w:numPr>
      </w:pPr>
      <w:r w:rsidRPr="0038596C">
        <w:t xml:space="preserve"> </w:t>
      </w:r>
    </w:p>
    <w:p w:rsidR="00255F55" w:rsidRDefault="00255F55" w14:paraId="4BCE8B2E" w14:textId="77777777">
      <w:pPr>
        <w:rPr>
          <w:rFonts w:asciiTheme="majorHAnsi" w:hAnsiTheme="majorHAnsi" w:eastAsiaTheme="majorEastAsia" w:cstheme="majorBidi"/>
          <w:spacing w:val="-10"/>
          <w:kern w:val="28"/>
          <w:sz w:val="56"/>
          <w:szCs w:val="56"/>
          <w:lang w:val="en-US"/>
        </w:rPr>
      </w:pPr>
      <w:bookmarkStart w:name="_GoBack" w:id="0"/>
      <w:bookmarkEnd w:id="0"/>
      <w:r>
        <w:rPr>
          <w:lang w:val="en-US"/>
        </w:rPr>
        <w:br w:type="page"/>
      </w:r>
    </w:p>
    <w:p w:rsidRPr="009F0B8C" w:rsidR="00D67CF9" w:rsidP="30E68E6D" w:rsidRDefault="70533878" w14:paraId="34E3C895" w14:textId="2CC63AE7" w14:noSpellErr="1">
      <w:pPr>
        <w:pStyle w:val="Title"/>
        <w:rPr>
          <w:lang w:val="en-US"/>
        </w:rPr>
      </w:pPr>
      <w:r w:rsidRPr="30E68E6D" w:rsidR="30E68E6D">
        <w:rPr>
          <w:lang w:val="en-US"/>
        </w:rPr>
        <w:t>3. Factory Method/Abstract Factory</w:t>
      </w:r>
    </w:p>
    <w:p w:rsidRPr="00783274" w:rsidR="009F0B8C" w:rsidP="0A60B4AF" w:rsidRDefault="00DD2158" w14:paraId="34E3C896" w14:textId="39457984">
      <w:pPr>
        <w:pStyle w:val="Heading1"/>
        <w:rPr>
          <w:lang w:val="en-US"/>
        </w:rPr>
      </w:pPr>
      <w:proofErr w:type="spellStart"/>
      <w:r w:rsidRPr="0A60B4AF" w:rsidR="0A60B4AF">
        <w:rPr>
          <w:lang w:val="en-US"/>
        </w:rPr>
        <w:t>Redegør</w:t>
      </w:r>
      <w:proofErr w:type="spellEnd"/>
      <w:r w:rsidRPr="0A60B4AF" w:rsidR="0A60B4AF">
        <w:rPr>
          <w:lang w:val="en-US"/>
        </w:rPr>
        <w:t xml:space="preserve"> for</w:t>
      </w:r>
      <w:r w:rsidRPr="0A60B4AF" w:rsidR="0A60B4AF">
        <w:rPr>
          <w:lang w:val="en-US"/>
        </w:rPr>
        <w:t xml:space="preserve"> </w:t>
      </w:r>
      <w:proofErr w:type="spellStart"/>
      <w:r w:rsidRPr="0A60B4AF" w:rsidR="0A60B4AF">
        <w:rPr>
          <w:lang w:val="en-US"/>
        </w:rPr>
        <w:t>hvad</w:t>
      </w:r>
      <w:proofErr w:type="spellEnd"/>
      <w:r w:rsidRPr="0A60B4AF" w:rsidR="0A60B4AF">
        <w:rPr>
          <w:lang w:val="en-US"/>
        </w:rPr>
        <w:t xml:space="preserve"> et software design pattern </w:t>
      </w:r>
      <w:proofErr w:type="spellStart"/>
      <w:r w:rsidRPr="0A60B4AF" w:rsidR="0A60B4AF">
        <w:rPr>
          <w:lang w:val="en-US"/>
        </w:rPr>
        <w:t>er</w:t>
      </w:r>
      <w:proofErr w:type="spellEnd"/>
      <w:r w:rsidRPr="0A60B4AF" w:rsidR="0A60B4AF">
        <w:rPr>
          <w:lang w:val="en-US"/>
        </w:rPr>
        <w:t>.</w:t>
      </w:r>
    </w:p>
    <w:p w:rsidR="009F0B8C" w:rsidP="009F0B8C" w:rsidRDefault="70533878" w14:paraId="34E3C897" w14:textId="77777777" w14:noSpellErr="1">
      <w:r w:rsidR="30E68E6D">
        <w:rPr/>
        <w:t xml:space="preserve">Et software design pattern er en general genbrugelig løsning til problemer der tit opstår i en given kontekst i software design. Det er ikke et færdigt design der kan laves direkte til kilde kode. Det er en beskrivelse eller skabelon for hvordan et problem kan løses i mange forskellige situationer. Det er formaliserede bedste praksisser som en programmør kan bruge til at løse problemer med. </w:t>
      </w:r>
    </w:p>
    <w:p w:rsidR="009F0B8C" w:rsidP="009F0B8C" w:rsidRDefault="70533878" w14:paraId="34E3C898" w14:textId="77777777">
      <w:pPr>
        <w:pStyle w:val="Heading1"/>
      </w:pPr>
      <w:r w:rsidR="0A60B4AF">
        <w:rPr/>
        <w:t xml:space="preserve">Redegør for opbygningen af </w:t>
      </w:r>
      <w:proofErr w:type="spellStart"/>
      <w:r w:rsidR="0A60B4AF">
        <w:rPr/>
        <w:t>GoF</w:t>
      </w:r>
      <w:proofErr w:type="spellEnd"/>
      <w:r w:rsidR="0A60B4AF">
        <w:rPr/>
        <w:t xml:space="preserve"> Factory Method og </w:t>
      </w:r>
      <w:proofErr w:type="spellStart"/>
      <w:r w:rsidR="0A60B4AF">
        <w:rPr/>
        <w:t>GoF</w:t>
      </w:r>
      <w:proofErr w:type="spellEnd"/>
      <w:r w:rsidR="0A60B4AF">
        <w:rPr/>
        <w:t xml:space="preserve"> Abstract Factory. </w:t>
      </w:r>
    </w:p>
    <w:p w:rsidR="001E475D" w:rsidP="009F0B8C" w:rsidRDefault="70533878" w14:paraId="34E3C899" w14:textId="48917441">
      <w:r w:rsidR="0A60B4AF">
        <w:rPr/>
        <w:t xml:space="preserve">Ideen med </w:t>
      </w:r>
      <w:proofErr w:type="spellStart"/>
      <w:r w:rsidR="0A60B4AF">
        <w:rPr/>
        <w:t>factories</w:t>
      </w:r>
      <w:proofErr w:type="spellEnd"/>
      <w:r w:rsidR="0A60B4AF">
        <w:rPr/>
        <w:t xml:space="preserve"> er at </w:t>
      </w:r>
      <w:r w:rsidRPr="0A60B4AF" w:rsidR="0A60B4AF">
        <w:rPr>
          <w:b w:val="1"/>
          <w:bCs w:val="1"/>
        </w:rPr>
        <w:t>abstrahere oprettelsen af objekter væk</w:t>
      </w:r>
      <w:r w:rsidR="0A60B4AF">
        <w:rPr/>
        <w:t xml:space="preserve"> fra dem der bruger objekterne. Det er også lavet for at gøre det </w:t>
      </w:r>
      <w:r w:rsidRPr="0A60B4AF" w:rsidR="0A60B4AF">
        <w:rPr>
          <w:b w:val="1"/>
          <w:bCs w:val="1"/>
        </w:rPr>
        <w:t>nemmere at oprette objekter</w:t>
      </w:r>
      <w:r w:rsidR="0A60B4AF">
        <w:rPr/>
        <w:t xml:space="preserve"> der har mange </w:t>
      </w:r>
      <w:proofErr w:type="spellStart"/>
      <w:r w:rsidR="0A60B4AF">
        <w:rPr/>
        <w:t>dependencies</w:t>
      </w:r>
      <w:proofErr w:type="spellEnd"/>
      <w:r w:rsidR="0A60B4AF">
        <w:rPr/>
        <w:t xml:space="preserve"> på den rette måde. Den er lavet for at returnere en bestemt klasse, ud fra et input fra Main. Interfacet til afhængighederne kender til implementeringerne, men Main kender kun til interfacet. Det kaldes et </w:t>
      </w:r>
      <w:proofErr w:type="spellStart"/>
      <w:r w:rsidR="0A60B4AF">
        <w:rPr/>
        <w:t>factory</w:t>
      </w:r>
      <w:proofErr w:type="spellEnd"/>
      <w:r w:rsidR="0A60B4AF">
        <w:rPr/>
        <w:t xml:space="preserve"> da mønsteret opretter objekter uden nødvendigvis, at kende hvilke objekter, som skal oprettes eller hvordan. </w:t>
      </w:r>
    </w:p>
    <w:p w:rsidR="00BB2B66" w:rsidP="009F0B8C" w:rsidRDefault="70533878" w14:paraId="20E784A1" w14:textId="5AEACB37">
      <w:r w:rsidR="0A60B4AF">
        <w:rPr/>
        <w:t xml:space="preserve">Man kan bygge klasser på </w:t>
      </w:r>
      <w:proofErr w:type="spellStart"/>
      <w:r w:rsidR="0A60B4AF">
        <w:rPr/>
        <w:t>run-time</w:t>
      </w:r>
      <w:proofErr w:type="spellEnd"/>
      <w:r w:rsidR="0A60B4AF">
        <w:rPr/>
        <w:t>.</w:t>
      </w:r>
    </w:p>
    <w:p w:rsidR="00BB2B66" w:rsidP="009F0B8C" w:rsidRDefault="00BB2B66" w14:paraId="67DEF62B" w14:textId="3119EA58"/>
    <w:p w:rsidR="009F0B8C" w:rsidP="00B230BE" w:rsidRDefault="70533878" w14:paraId="34E3C89A" w14:textId="7F38B536">
      <w:pPr>
        <w:pStyle w:val="Heading2"/>
      </w:pPr>
      <w:r w:rsidR="0A60B4AF">
        <w:rPr/>
        <w:t xml:space="preserve">Factory </w:t>
      </w:r>
      <w:proofErr w:type="spellStart"/>
      <w:r w:rsidR="0A60B4AF">
        <w:rPr/>
        <w:t>method</w:t>
      </w:r>
      <w:proofErr w:type="spellEnd"/>
    </w:p>
    <w:p w:rsidRPr="00FF7AD3" w:rsidR="00FF7AD3" w:rsidP="14F22128" w:rsidRDefault="70533878" w14:paraId="34E3C89B" w14:textId="124B3670">
      <w:r w:rsidR="0A60B4AF">
        <w:rPr/>
        <w:t xml:space="preserve">Her defineres et interface til at oprette et eller flere objekter, men vi lader klasserne der implementere interfacet bestemme hvilke objekter de vil </w:t>
      </w:r>
      <w:r w:rsidRPr="0A60B4AF" w:rsidR="0A60B4AF">
        <w:rPr>
          <w:rFonts w:ascii="Calibri" w:hAnsi="Calibri" w:eastAsia="Calibri" w:cs="Calibri"/>
        </w:rPr>
        <w:t>initiere</w:t>
      </w:r>
      <w:r w:rsidR="0A60B4AF">
        <w:rPr/>
        <w:t xml:space="preserve">. Udover dette, så oprettes der en klasse, som sørger for at oprette dette "Document" med enten en </w:t>
      </w:r>
      <w:r w:rsidRPr="0A60B4AF" w:rsidR="0A60B4AF">
        <w:rPr>
          <w:b w:val="1"/>
          <w:bCs w:val="1"/>
        </w:rPr>
        <w:t>short</w:t>
      </w:r>
      <w:r w:rsidR="0A60B4AF">
        <w:rPr/>
        <w:t xml:space="preserve"> eller </w:t>
      </w:r>
      <w:r w:rsidRPr="0A60B4AF" w:rsidR="0A60B4AF">
        <w:rPr>
          <w:b w:val="1"/>
          <w:bCs w:val="1"/>
        </w:rPr>
        <w:t xml:space="preserve">longversion </w:t>
      </w:r>
      <w:r w:rsidR="0A60B4AF">
        <w:rPr/>
        <w:t xml:space="preserve">ved at returnerer en </w:t>
      </w:r>
      <w:r w:rsidRPr="0A60B4AF" w:rsidR="0A60B4AF">
        <w:rPr>
          <w:b w:val="1"/>
          <w:bCs w:val="1"/>
        </w:rPr>
        <w:t xml:space="preserve">new </w:t>
      </w:r>
      <w:proofErr w:type="spellStart"/>
      <w:r w:rsidRPr="0A60B4AF" w:rsidR="0A60B4AF">
        <w:rPr>
          <w:b w:val="1"/>
          <w:bCs w:val="1"/>
        </w:rPr>
        <w:t>factory</w:t>
      </w:r>
      <w:proofErr w:type="spellEnd"/>
      <w:r w:rsidRPr="0A60B4AF" w:rsidR="0A60B4AF">
        <w:rPr>
          <w:b w:val="1"/>
          <w:bCs w:val="1"/>
        </w:rPr>
        <w:t xml:space="preserve"> </w:t>
      </w:r>
      <w:r w:rsidR="0A60B4AF">
        <w:rPr/>
        <w:t>af enten short eller longversion af dokument</w:t>
      </w:r>
      <w:r w:rsidRPr="0A60B4AF" w:rsidR="0A60B4AF">
        <w:rPr>
          <w:b w:val="1"/>
          <w:bCs w:val="1"/>
        </w:rPr>
        <w:t xml:space="preserve">. </w:t>
      </w:r>
      <w:r w:rsidR="0A60B4AF">
        <w:rPr/>
        <w:t>Dette kan gøres med enten en switch case eller en if.</w:t>
      </w:r>
    </w:p>
    <w:p w:rsidR="00B230BE" w:rsidP="00FF7AD3" w:rsidRDefault="00FF7AD3" w14:paraId="34E3C89C" w14:textId="77777777">
      <w:pPr>
        <w:jc w:val="center"/>
        <w:rPr>
          <w:lang w:val="en-US"/>
        </w:rPr>
      </w:pPr>
      <w:r>
        <w:rPr>
          <w:noProof/>
          <w:lang w:eastAsia="da-DK"/>
        </w:rPr>
        <w:drawing>
          <wp:inline distT="0" distB="0" distL="0" distR="0" wp14:anchorId="34E3C8AA" wp14:editId="59164890">
            <wp:extent cx="6120130" cy="1979930"/>
            <wp:effectExtent l="0" t="0" r="0" b="1270"/>
            <wp:docPr id="18845021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6120130" cy="1979930"/>
                    </a:xfrm>
                    <a:prstGeom prst="rect">
                      <a:avLst/>
                    </a:prstGeom>
                  </pic:spPr>
                </pic:pic>
              </a:graphicData>
            </a:graphic>
          </wp:inline>
        </w:drawing>
      </w:r>
    </w:p>
    <w:p w:rsidR="70533878" w:rsidRDefault="70533878" w14:paraId="41F7D992" w14:textId="2A9135E9">
      <w:r>
        <w:br w:type="page"/>
      </w:r>
    </w:p>
    <w:p w:rsidRPr="00FF7AD3" w:rsidR="00FF7AD3" w:rsidP="00E46C0F" w:rsidRDefault="70533878" w14:paraId="34E3C89D" w14:textId="77777777">
      <w:r w:rsidR="0A60B4AF">
        <w:rPr/>
        <w:t xml:space="preserve">Her ses koden for </w:t>
      </w:r>
      <w:proofErr w:type="spellStart"/>
      <w:r w:rsidR="0A60B4AF">
        <w:rPr/>
        <w:t>document</w:t>
      </w:r>
      <w:proofErr w:type="spellEnd"/>
      <w:r w:rsidR="0A60B4AF">
        <w:rPr/>
        <w:t xml:space="preserve"> hvor den der implementere dette ”interface” så </w:t>
      </w:r>
      <w:proofErr w:type="spellStart"/>
      <w:r w:rsidR="0A60B4AF">
        <w:rPr/>
        <w:t>overskriver</w:t>
      </w:r>
      <w:proofErr w:type="spellEnd"/>
      <w:r w:rsidR="0A60B4AF">
        <w:rPr/>
        <w:t xml:space="preserve"> </w:t>
      </w:r>
      <w:proofErr w:type="spellStart"/>
      <w:r w:rsidR="0A60B4AF">
        <w:rPr/>
        <w:t>createpages</w:t>
      </w:r>
      <w:proofErr w:type="spellEnd"/>
      <w:r w:rsidR="0A60B4AF">
        <w:rPr/>
        <w:t xml:space="preserve"> og tilføjer de pages til listen som de ønsker.</w:t>
      </w:r>
    </w:p>
    <w:p w:rsidR="00FF7AD3" w:rsidP="00FF7AD3" w:rsidRDefault="00FF7AD3" w14:paraId="34E3C89E" w14:textId="77777777">
      <w:pPr>
        <w:jc w:val="center"/>
        <w:rPr>
          <w:noProof/>
          <w:lang w:eastAsia="da-DK"/>
        </w:rPr>
      </w:pPr>
      <w:r>
        <w:rPr>
          <w:noProof/>
          <w:lang w:eastAsia="da-DK"/>
        </w:rPr>
        <w:drawing>
          <wp:inline distT="0" distB="0" distL="0" distR="0" wp14:anchorId="34E3C8AC" wp14:editId="34E3C8AD">
            <wp:extent cx="3028950" cy="1260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3056" cy="1295607"/>
                    </a:xfrm>
                    <a:prstGeom prst="rect">
                      <a:avLst/>
                    </a:prstGeom>
                  </pic:spPr>
                </pic:pic>
              </a:graphicData>
            </a:graphic>
          </wp:inline>
        </w:drawing>
      </w:r>
      <w:r w:rsidRPr="00A92809" w:rsidR="00A92809">
        <w:rPr>
          <w:noProof/>
          <w:lang w:eastAsia="da-DK"/>
        </w:rPr>
        <w:t xml:space="preserve"> </w:t>
      </w:r>
      <w:r w:rsidR="00A92809">
        <w:rPr>
          <w:noProof/>
          <w:lang w:eastAsia="da-DK"/>
        </w:rPr>
        <w:drawing>
          <wp:inline distT="0" distB="0" distL="0" distR="0" wp14:anchorId="34E3C8AE" wp14:editId="34E3C8AF">
            <wp:extent cx="2730844"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0327" cy="1285141"/>
                    </a:xfrm>
                    <a:prstGeom prst="rect">
                      <a:avLst/>
                    </a:prstGeom>
                  </pic:spPr>
                </pic:pic>
              </a:graphicData>
            </a:graphic>
          </wp:inline>
        </w:drawing>
      </w:r>
    </w:p>
    <w:p w:rsidR="005A0201" w:rsidP="00906F13" w:rsidRDefault="001B2976" w14:paraId="34E3C89F" w14:textId="243A4C0B">
      <w:pPr>
        <w:rPr>
          <w:noProof/>
          <w:lang w:eastAsia="da-DK"/>
        </w:rPr>
      </w:pPr>
      <w:r>
        <w:rPr>
          <w:noProof/>
          <w:lang w:eastAsia="da-DK"/>
        </w:rPr>
        <w:t>P</w:t>
      </w:r>
      <w:r w:rsidR="000B60BE">
        <w:rPr>
          <w:noProof/>
          <w:lang w:eastAsia="da-DK"/>
        </w:rPr>
        <w:t>age er altså vores product, et interface, de forskellige typer som fx abstract er concrete product som arver fra Page. Vores Document er Creator og vores long eller short version er concrete creator. Vores factory method afleverer en liste af vores product.</w:t>
      </w:r>
    </w:p>
    <w:p w:rsidR="00D60E14" w:rsidP="00906F13" w:rsidRDefault="00D60E14" w14:paraId="0E1554AC" w14:textId="77777777">
      <w:pPr>
        <w:rPr>
          <w:noProof/>
          <w:lang w:eastAsia="da-DK"/>
        </w:rPr>
      </w:pPr>
    </w:p>
    <w:p w:rsidR="00D60E14" w:rsidP="00906F13" w:rsidRDefault="00D60E14" w14:paraId="1A854864" w14:textId="47D3C687">
      <w:pPr>
        <w:rPr>
          <w:noProof/>
          <w:lang w:eastAsia="da-DK"/>
        </w:rPr>
      </w:pPr>
      <w:r>
        <w:rPr>
          <w:noProof/>
          <w:lang w:eastAsia="da-DK"/>
        </w:rPr>
        <w:t>Altern</w:t>
      </w:r>
      <w:r w:rsidR="00894B6F">
        <w:rPr>
          <w:noProof/>
          <w:lang w:eastAsia="da-DK"/>
        </w:rPr>
        <w:t>a</w:t>
      </w:r>
      <w:r>
        <w:rPr>
          <w:noProof/>
          <w:lang w:eastAsia="da-DK"/>
        </w:rPr>
        <w:t>tivt eksempel</w:t>
      </w:r>
    </w:p>
    <w:p w:rsidR="00906F13" w:rsidP="00906F13" w:rsidRDefault="00906F13" w14:paraId="01579837" w14:textId="4A6B8976">
      <w:pPr>
        <w:rPr>
          <w:noProof/>
          <w:lang w:eastAsia="da-DK"/>
        </w:rPr>
      </w:pPr>
      <w:r>
        <w:rPr>
          <w:noProof/>
          <w:lang w:eastAsia="da-DK"/>
        </w:rPr>
        <mc:AlternateContent>
          <mc:Choice Requires="wps">
            <w:drawing>
              <wp:inline distT="0" distB="0" distL="0" distR="0" wp14:anchorId="5041A3A4" wp14:editId="74BE0022">
                <wp:extent cx="4152900" cy="1404620"/>
                <wp:effectExtent l="0" t="0" r="19050"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4620"/>
                        </a:xfrm>
                        <a:prstGeom prst="rect">
                          <a:avLst/>
                        </a:prstGeom>
                        <a:solidFill>
                          <a:srgbClr val="FFFFFF"/>
                        </a:solidFill>
                        <a:ln w="9525">
                          <a:solidFill>
                            <a:srgbClr val="000000"/>
                          </a:solidFill>
                          <a:miter lim="800000"/>
                          <a:headEnd/>
                          <a:tailEnd/>
                        </a:ln>
                      </wps:spPr>
                      <wps:txbx>
                        <w:txbxContent>
                          <w:p w:rsidR="00906F13" w:rsidP="00906F13" w:rsidRDefault="00906F13" w14:paraId="1A1F4DDD"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A </w:t>
                            </w:r>
                            <w:r>
                              <w:rPr>
                                <w:rFonts w:ascii="Courier New" w:hAnsi="Courier New" w:cs="Courier New"/>
                                <w:b/>
                                <w:bCs/>
                                <w:color w:val="000080"/>
                                <w:sz w:val="20"/>
                                <w:szCs w:val="20"/>
                                <w:highlight w:val="white"/>
                                <w:lang w:val="en-GB"/>
                              </w:rPr>
                              <w:t>{</w:t>
                            </w:r>
                          </w:p>
                          <w:p w:rsidR="00906F13" w:rsidP="00906F13" w:rsidRDefault="00906F13" w14:paraId="3DFADCB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doSomething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5BF34D79"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Foo f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makeFoo</w:t>
                            </w:r>
                            <w:r>
                              <w:rPr>
                                <w:rFonts w:ascii="Courier New" w:hAnsi="Courier New" w:cs="Courier New"/>
                                <w:b/>
                                <w:bCs/>
                                <w:color w:val="000080"/>
                                <w:sz w:val="20"/>
                                <w:szCs w:val="20"/>
                                <w:highlight w:val="white"/>
                                <w:lang w:val="en-GB"/>
                              </w:rPr>
                              <w:t>();</w:t>
                            </w:r>
                          </w:p>
                          <w:p w:rsidR="00906F13" w:rsidP="00906F13" w:rsidRDefault="00906F13" w14:paraId="1FEFFCB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whatever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rsidR="00906F13" w:rsidP="00906F13" w:rsidRDefault="00906F13" w14:paraId="54BFBA12"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5A523574"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906F13" w:rsidP="00906F13" w:rsidRDefault="00906F13" w14:paraId="1ED99915"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protected</w:t>
                            </w:r>
                            <w:r>
                              <w:rPr>
                                <w:rFonts w:ascii="Courier New" w:hAnsi="Courier New" w:cs="Courier New"/>
                                <w:color w:val="000000"/>
                                <w:sz w:val="20"/>
                                <w:szCs w:val="20"/>
                                <w:highlight w:val="white"/>
                                <w:lang w:val="en-GB"/>
                              </w:rPr>
                              <w:t xml:space="preserve"> Foo makeFoo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1CD26A5C"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RegularFoo</w:t>
                            </w:r>
                            <w:r>
                              <w:rPr>
                                <w:rFonts w:ascii="Courier New" w:hAnsi="Courier New" w:cs="Courier New"/>
                                <w:b/>
                                <w:bCs/>
                                <w:color w:val="000080"/>
                                <w:sz w:val="20"/>
                                <w:szCs w:val="20"/>
                                <w:highlight w:val="white"/>
                                <w:lang w:val="en-GB"/>
                              </w:rPr>
                              <w:t>();</w:t>
                            </w:r>
                          </w:p>
                          <w:p w:rsidR="00906F13" w:rsidP="00906F13" w:rsidRDefault="00906F13" w14:paraId="4F4719F2"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75BB4089"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906F13" w:rsidP="00906F13" w:rsidRDefault="00906F13" w14:paraId="2BA7CFFE"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906F13" w:rsidP="00906F13" w:rsidRDefault="00906F13" w14:paraId="5FE2FF7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B extends A </w:t>
                            </w:r>
                            <w:r>
                              <w:rPr>
                                <w:rFonts w:ascii="Courier New" w:hAnsi="Courier New" w:cs="Courier New"/>
                                <w:b/>
                                <w:bCs/>
                                <w:color w:val="000080"/>
                                <w:sz w:val="20"/>
                                <w:szCs w:val="20"/>
                                <w:highlight w:val="white"/>
                                <w:lang w:val="en-GB"/>
                              </w:rPr>
                              <w:t>{</w:t>
                            </w:r>
                          </w:p>
                          <w:p w:rsidR="00906F13" w:rsidP="00906F13" w:rsidRDefault="00906F13" w14:paraId="226E666C"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protected</w:t>
                            </w:r>
                            <w:r>
                              <w:rPr>
                                <w:rFonts w:ascii="Courier New" w:hAnsi="Courier New" w:cs="Courier New"/>
                                <w:color w:val="000000"/>
                                <w:sz w:val="20"/>
                                <w:szCs w:val="20"/>
                                <w:highlight w:val="white"/>
                                <w:lang w:val="en-GB"/>
                              </w:rPr>
                              <w:t xml:space="preserve"> Foo makeFoo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005C04F2" w14:textId="77777777">
                            <w:pPr>
                              <w:autoSpaceDE w:val="0"/>
                              <w:autoSpaceDN w:val="0"/>
                              <w:adjustRightInd w:val="0"/>
                              <w:spacing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//subclass is overriding the factory method </w:t>
                            </w:r>
                          </w:p>
                          <w:p w:rsidR="00906F13" w:rsidP="00906F13" w:rsidRDefault="00906F13" w14:paraId="653664DE" w14:textId="77777777">
                            <w:pPr>
                              <w:autoSpaceDE w:val="0"/>
                              <w:autoSpaceDN w:val="0"/>
                              <w:adjustRightInd w:val="0"/>
                              <w:spacing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//to return something different</w:t>
                            </w:r>
                          </w:p>
                          <w:p w:rsidR="00906F13" w:rsidP="00906F13" w:rsidRDefault="00906F13" w14:paraId="72C8984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SpecialFoo</w:t>
                            </w:r>
                            <w:r>
                              <w:rPr>
                                <w:rFonts w:ascii="Courier New" w:hAnsi="Courier New" w:cs="Courier New"/>
                                <w:b/>
                                <w:bCs/>
                                <w:color w:val="000080"/>
                                <w:sz w:val="20"/>
                                <w:szCs w:val="20"/>
                                <w:highlight w:val="white"/>
                                <w:lang w:val="en-GB"/>
                              </w:rPr>
                              <w:t>();</w:t>
                            </w:r>
                          </w:p>
                          <w:p w:rsidR="00906F13" w:rsidP="00906F13" w:rsidRDefault="00906F13" w14:paraId="1485C44A"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Pr="00906F13" w:rsidR="00906F13" w:rsidP="00906F13" w:rsidRDefault="00906F13" w14:paraId="6BF0D26F" w14:textId="6AC81A3B">
                            <w:pPr>
                              <w:rPr>
                                <w:lang w:val="en-GB"/>
                              </w:rPr>
                            </w:pPr>
                            <w:r>
                              <w:rPr>
                                <w:rFonts w:ascii="Courier New" w:hAnsi="Courier New" w:cs="Courier New"/>
                                <w:b/>
                                <w:bCs/>
                                <w:color w:val="000080"/>
                                <w:sz w:val="20"/>
                                <w:szCs w:val="20"/>
                                <w:highlight w:val="white"/>
                                <w:lang w:val="en-GB"/>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w14:anchorId="5041A3A4">
                <v:stroke joinstyle="miter"/>
                <v:path gradientshapeok="t" o:connecttype="rect"/>
              </v:shapetype>
              <v:shape id="Text Box 2" style="width:327pt;height:110.6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bdIw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">
                <v:textbox style="mso-fit-shape-to-text:t">
                  <w:txbxContent>
                    <w:p w:rsidR="00906F13" w:rsidP="00906F13" w:rsidRDefault="00906F13" w14:paraId="1A1F4DDD"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A </w:t>
                      </w:r>
                      <w:r>
                        <w:rPr>
                          <w:rFonts w:ascii="Courier New" w:hAnsi="Courier New" w:cs="Courier New"/>
                          <w:b/>
                          <w:bCs/>
                          <w:color w:val="000080"/>
                          <w:sz w:val="20"/>
                          <w:szCs w:val="20"/>
                          <w:highlight w:val="white"/>
                          <w:lang w:val="en-GB"/>
                        </w:rPr>
                        <w:t>{</w:t>
                      </w:r>
                    </w:p>
                    <w:p w:rsidR="00906F13" w:rsidP="00906F13" w:rsidRDefault="00906F13" w14:paraId="3DFADCB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doSomething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5BF34D79"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Foo f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makeFoo</w:t>
                      </w:r>
                      <w:r>
                        <w:rPr>
                          <w:rFonts w:ascii="Courier New" w:hAnsi="Courier New" w:cs="Courier New"/>
                          <w:b/>
                          <w:bCs/>
                          <w:color w:val="000080"/>
                          <w:sz w:val="20"/>
                          <w:szCs w:val="20"/>
                          <w:highlight w:val="white"/>
                          <w:lang w:val="en-GB"/>
                        </w:rPr>
                        <w:t>();</w:t>
                      </w:r>
                    </w:p>
                    <w:p w:rsidR="00906F13" w:rsidP="00906F13" w:rsidRDefault="00906F13" w14:paraId="1FEFFCB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whatever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rsidR="00906F13" w:rsidP="00906F13" w:rsidRDefault="00906F13" w14:paraId="54BFBA12"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5A523574"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906F13" w:rsidP="00906F13" w:rsidRDefault="00906F13" w14:paraId="1ED99915"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protected</w:t>
                      </w:r>
                      <w:r>
                        <w:rPr>
                          <w:rFonts w:ascii="Courier New" w:hAnsi="Courier New" w:cs="Courier New"/>
                          <w:color w:val="000000"/>
                          <w:sz w:val="20"/>
                          <w:szCs w:val="20"/>
                          <w:highlight w:val="white"/>
                          <w:lang w:val="en-GB"/>
                        </w:rPr>
                        <w:t xml:space="preserve"> Foo makeFoo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1CD26A5C"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RegularFoo</w:t>
                      </w:r>
                      <w:r>
                        <w:rPr>
                          <w:rFonts w:ascii="Courier New" w:hAnsi="Courier New" w:cs="Courier New"/>
                          <w:b/>
                          <w:bCs/>
                          <w:color w:val="000080"/>
                          <w:sz w:val="20"/>
                          <w:szCs w:val="20"/>
                          <w:highlight w:val="white"/>
                          <w:lang w:val="en-GB"/>
                        </w:rPr>
                        <w:t>();</w:t>
                      </w:r>
                    </w:p>
                    <w:p w:rsidR="00906F13" w:rsidP="00906F13" w:rsidRDefault="00906F13" w14:paraId="4F4719F2"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75BB4089"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906F13" w:rsidP="00906F13" w:rsidRDefault="00906F13" w14:paraId="2BA7CFFE"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906F13" w:rsidP="00906F13" w:rsidRDefault="00906F13" w14:paraId="5FE2FF7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B extends A </w:t>
                      </w:r>
                      <w:r>
                        <w:rPr>
                          <w:rFonts w:ascii="Courier New" w:hAnsi="Courier New" w:cs="Courier New"/>
                          <w:b/>
                          <w:bCs/>
                          <w:color w:val="000080"/>
                          <w:sz w:val="20"/>
                          <w:szCs w:val="20"/>
                          <w:highlight w:val="white"/>
                          <w:lang w:val="en-GB"/>
                        </w:rPr>
                        <w:t>{</w:t>
                      </w:r>
                    </w:p>
                    <w:p w:rsidR="00906F13" w:rsidP="00906F13" w:rsidRDefault="00906F13" w14:paraId="226E666C"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protected</w:t>
                      </w:r>
                      <w:r>
                        <w:rPr>
                          <w:rFonts w:ascii="Courier New" w:hAnsi="Courier New" w:cs="Courier New"/>
                          <w:color w:val="000000"/>
                          <w:sz w:val="20"/>
                          <w:szCs w:val="20"/>
                          <w:highlight w:val="white"/>
                          <w:lang w:val="en-GB"/>
                        </w:rPr>
                        <w:t xml:space="preserve"> Foo makeFoo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906F13" w:rsidP="00906F13" w:rsidRDefault="00906F13" w14:paraId="005C04F2" w14:textId="77777777">
                      <w:pPr>
                        <w:autoSpaceDE w:val="0"/>
                        <w:autoSpaceDN w:val="0"/>
                        <w:adjustRightInd w:val="0"/>
                        <w:spacing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//subclass is overriding the factory method </w:t>
                      </w:r>
                    </w:p>
                    <w:p w:rsidR="00906F13" w:rsidP="00906F13" w:rsidRDefault="00906F13" w14:paraId="653664DE" w14:textId="77777777">
                      <w:pPr>
                        <w:autoSpaceDE w:val="0"/>
                        <w:autoSpaceDN w:val="0"/>
                        <w:adjustRightInd w:val="0"/>
                        <w:spacing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//to return something different</w:t>
                      </w:r>
                    </w:p>
                    <w:p w:rsidR="00906F13" w:rsidP="00906F13" w:rsidRDefault="00906F13" w14:paraId="72C8984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SpecialFoo</w:t>
                      </w:r>
                      <w:r>
                        <w:rPr>
                          <w:rFonts w:ascii="Courier New" w:hAnsi="Courier New" w:cs="Courier New"/>
                          <w:b/>
                          <w:bCs/>
                          <w:color w:val="000080"/>
                          <w:sz w:val="20"/>
                          <w:szCs w:val="20"/>
                          <w:highlight w:val="white"/>
                          <w:lang w:val="en-GB"/>
                        </w:rPr>
                        <w:t>();</w:t>
                      </w:r>
                    </w:p>
                    <w:p w:rsidR="00906F13" w:rsidP="00906F13" w:rsidRDefault="00906F13" w14:paraId="1485C44A"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Pr="00906F13" w:rsidR="00906F13" w:rsidP="00906F13" w:rsidRDefault="00906F13" w14:paraId="6BF0D26F" w14:textId="6AC81A3B">
                      <w:pPr>
                        <w:rPr>
                          <w:lang w:val="en-GB"/>
                        </w:rPr>
                      </w:pPr>
                      <w:r>
                        <w:rPr>
                          <w:rFonts w:ascii="Courier New" w:hAnsi="Courier New" w:cs="Courier New"/>
                          <w:b/>
                          <w:bCs/>
                          <w:color w:val="000080"/>
                          <w:sz w:val="20"/>
                          <w:szCs w:val="20"/>
                          <w:highlight w:val="white"/>
                          <w:lang w:val="en-GB"/>
                        </w:rPr>
                        <w:t>}</w:t>
                      </w:r>
                    </w:p>
                  </w:txbxContent>
                </v:textbox>
                <w10:anchorlock/>
              </v:shape>
            </w:pict>
          </mc:Fallback>
        </mc:AlternateContent>
      </w:r>
    </w:p>
    <w:p w:rsidR="00906F13" w:rsidP="00906F13" w:rsidRDefault="00340717" w14:paraId="703BF4F8" w14:textId="49E0E852">
      <w:pPr>
        <w:rPr>
          <w:noProof/>
          <w:lang w:eastAsia="da-DK"/>
        </w:rPr>
      </w:pPr>
      <w:r>
        <w:rPr>
          <w:noProof/>
          <w:lang w:eastAsia="da-DK"/>
        </w:rPr>
        <w:t xml:space="preserve">Klassen </w:t>
      </w:r>
      <w:r w:rsidR="00EF1CAE">
        <w:rPr>
          <w:noProof/>
          <w:lang w:eastAsia="da-DK"/>
        </w:rPr>
        <w:t xml:space="preserve">’RegularFoo’ er en nedarvning af ’Foo’, og </w:t>
      </w:r>
      <w:r w:rsidR="005923B0">
        <w:rPr>
          <w:noProof/>
          <w:lang w:eastAsia="da-DK"/>
        </w:rPr>
        <w:t>fordi dette er tilfældet, kan man returnere den som ’Foo’</w:t>
      </w:r>
      <w:r w:rsidR="000F52C7">
        <w:rPr>
          <w:noProof/>
          <w:lang w:eastAsia="da-DK"/>
        </w:rPr>
        <w:t>.</w:t>
      </w:r>
    </w:p>
    <w:p w:rsidRPr="00D91FE8" w:rsidR="005A0201" w:rsidP="00906F13" w:rsidRDefault="005A0201" w14:paraId="34E3C8A1" w14:textId="0CF1CE1A">
      <w:pPr>
        <w:rPr>
          <w:noProof/>
          <w:lang w:eastAsia="da-DK"/>
        </w:rPr>
      </w:pPr>
    </w:p>
    <w:p w:rsidR="6226AE10" w:rsidP="00447AC9" w:rsidRDefault="70533878" w14:paraId="6F98B0A4" w14:textId="6F72E54D" w14:noSpellErr="1">
      <w:pPr>
        <w:pStyle w:val="Heading2"/>
      </w:pPr>
      <w:r w:rsidR="30E68E6D">
        <w:rPr/>
        <w:t>Abstract Factory</w:t>
      </w:r>
    </w:p>
    <w:p w:rsidR="005A0201" w:rsidP="005A0201" w:rsidRDefault="70533878" w14:paraId="34E3C8A3" w14:textId="77777777" w14:noSpellErr="1">
      <w:r w:rsidR="30E68E6D">
        <w:rPr/>
        <w:t>Bruges når der er brug for at oprette familier af relaterede eller afhængige objekter uden at specificere deres konkrete klasser.</w:t>
      </w:r>
    </w:p>
    <w:p w:rsidRPr="00694B60" w:rsidR="645A1702" w:rsidP="645A1702" w:rsidRDefault="70533878" w14:paraId="6AF8FFAA" w14:textId="5FFAB5D3" w14:noSpellErr="1">
      <w:r w:rsidR="30E68E6D">
        <w:rPr/>
        <w:t>Brugeren opretter en konkret implementering af den abstrakte fabrik som så bruges til at få alle de konkrete implementeringer.</w:t>
      </w:r>
    </w:p>
    <w:p w:rsidR="70533878" w:rsidP="70533878" w:rsidRDefault="70533878" w14:paraId="3D8F77F6" w14:textId="464042D1">
      <w:r w:rsidR="0A60B4AF">
        <w:rPr/>
        <w:t xml:space="preserve">"Client" bruger </w:t>
      </w:r>
      <w:proofErr w:type="spellStart"/>
      <w:r w:rsidR="0A60B4AF">
        <w:rPr/>
        <w:t>AbstractFactory</w:t>
      </w:r>
      <w:proofErr w:type="spellEnd"/>
      <w:r w:rsidR="0A60B4AF">
        <w:rPr/>
        <w:t xml:space="preserve"> og </w:t>
      </w:r>
      <w:proofErr w:type="spellStart"/>
      <w:r w:rsidR="0A60B4AF">
        <w:rPr/>
        <w:t>AbstractProductA</w:t>
      </w:r>
      <w:proofErr w:type="spellEnd"/>
      <w:r w:rsidR="0A60B4AF">
        <w:rPr/>
        <w:t xml:space="preserve"> og </w:t>
      </w:r>
      <w:proofErr w:type="spellStart"/>
      <w:r w:rsidR="0A60B4AF">
        <w:rPr/>
        <w:t>AbstractProductB</w:t>
      </w:r>
      <w:proofErr w:type="spellEnd"/>
      <w:r w:rsidR="0A60B4AF">
        <w:rPr/>
        <w:t xml:space="preserve">, for at kunne få oprettet sine objekter. Klienten skal vide om han ønsker noget oprettet </w:t>
      </w:r>
      <w:r w:rsidR="0A60B4AF">
        <w:rPr/>
        <w:t xml:space="preserve">fra </w:t>
      </w:r>
      <w:r w:rsidR="0A60B4AF">
        <w:rPr/>
        <w:t xml:space="preserve">enten </w:t>
      </w:r>
      <w:proofErr w:type="spellStart"/>
      <w:r w:rsidR="0A60B4AF">
        <w:rPr/>
        <w:t>AbstractProductA</w:t>
      </w:r>
      <w:proofErr w:type="spellEnd"/>
      <w:r w:rsidR="0A60B4AF">
        <w:rPr/>
        <w:t xml:space="preserve"> eller </w:t>
      </w:r>
      <w:proofErr w:type="spellStart"/>
      <w:r w:rsidR="0A60B4AF">
        <w:rPr/>
        <w:t>AbstractProductB</w:t>
      </w:r>
      <w:proofErr w:type="spellEnd"/>
      <w:r w:rsidR="0A60B4AF">
        <w:rPr/>
        <w:t>.</w:t>
      </w:r>
    </w:p>
    <w:p w:rsidR="0A60B4AF" w:rsidP="0A60B4AF" w:rsidRDefault="0A60B4AF" w14:paraId="765A7D4C" w14:textId="01EFEADC">
      <w:pPr>
        <w:pStyle w:val="Normal"/>
      </w:pPr>
      <w:r w:rsidR="0A60B4AF">
        <w:rPr/>
        <w:t>"</w:t>
      </w:r>
      <w:proofErr w:type="spellStart"/>
      <w:r w:rsidR="0A60B4AF">
        <w:rPr/>
        <w:t>AbstractProductA&amp;B</w:t>
      </w:r>
      <w:proofErr w:type="spellEnd"/>
      <w:r w:rsidR="0A60B4AF">
        <w:rPr/>
        <w:t>" bruges til at kunne definer metoderne til "</w:t>
      </w:r>
      <w:proofErr w:type="spellStart"/>
      <w:r w:rsidR="0A60B4AF">
        <w:rPr/>
        <w:t>ProductA</w:t>
      </w:r>
      <w:proofErr w:type="spellEnd"/>
      <w:r w:rsidR="0A60B4AF">
        <w:rPr/>
        <w:t>" og "</w:t>
      </w:r>
      <w:proofErr w:type="spellStart"/>
      <w:r w:rsidR="0A60B4AF">
        <w:rPr/>
        <w:t>ProductB</w:t>
      </w:r>
      <w:proofErr w:type="spellEnd"/>
      <w:r w:rsidR="0A60B4AF">
        <w:rPr/>
        <w:t>". Da det er et interface kan der tilføjes så mange products, som man ønsker, så længe de indeholder implementering af de metoder, som er defineret i "</w:t>
      </w:r>
      <w:proofErr w:type="spellStart"/>
      <w:r w:rsidR="0A60B4AF">
        <w:rPr/>
        <w:t>AbstractProduct</w:t>
      </w:r>
      <w:proofErr w:type="spellEnd"/>
      <w:r w:rsidR="0A60B4AF">
        <w:rPr/>
        <w:t>"</w:t>
      </w:r>
    </w:p>
    <w:p w:rsidR="70533878" w:rsidP="70533878" w:rsidRDefault="70533878" w14:paraId="039C63CE" w14:textId="6E6A6DA6">
      <w:r w:rsidR="0A60B4AF">
        <w:rPr/>
        <w:t>"</w:t>
      </w:r>
      <w:proofErr w:type="spellStart"/>
      <w:r w:rsidR="0A60B4AF">
        <w:rPr/>
        <w:t>AbstractFactory</w:t>
      </w:r>
      <w:proofErr w:type="spellEnd"/>
      <w:r w:rsidR="0A60B4AF">
        <w:rPr/>
        <w:t xml:space="preserve">" er et interface, som bruges til at kunne oprette </w:t>
      </w:r>
      <w:r w:rsidR="0A60B4AF">
        <w:rPr/>
        <w:t>"</w:t>
      </w:r>
      <w:proofErr w:type="spellStart"/>
      <w:r w:rsidR="0A60B4AF">
        <w:rPr/>
        <w:t>ConcreteFactories</w:t>
      </w:r>
      <w:proofErr w:type="spellEnd"/>
      <w:r w:rsidR="0A60B4AF">
        <w:rPr/>
        <w:t>"</w:t>
      </w:r>
    </w:p>
    <w:p w:rsidR="70533878" w:rsidP="70533878" w:rsidRDefault="70533878" w14:paraId="5AD8EA67" w14:textId="5CDC6044">
      <w:r w:rsidR="0A60B4AF">
        <w:rPr/>
        <w:t>"</w:t>
      </w:r>
      <w:proofErr w:type="spellStart"/>
      <w:r w:rsidR="0A60B4AF">
        <w:rPr/>
        <w:t>ConcreteFactory</w:t>
      </w:r>
      <w:proofErr w:type="spellEnd"/>
      <w:r w:rsidR="0A60B4AF">
        <w:rPr/>
        <w:t xml:space="preserve">" implementerer interfacet fra </w:t>
      </w:r>
      <w:proofErr w:type="spellStart"/>
      <w:r w:rsidR="0A60B4AF">
        <w:rPr/>
        <w:t>AbstractFactory</w:t>
      </w:r>
      <w:proofErr w:type="spellEnd"/>
      <w:r w:rsidR="0A60B4AF">
        <w:rPr/>
        <w:t>, så der kan oprettes nogle produkter</w:t>
      </w:r>
      <w:r w:rsidR="0A60B4AF">
        <w:rPr/>
        <w:t xml:space="preserve"> (</w:t>
      </w:r>
      <w:proofErr w:type="spellStart"/>
      <w:r w:rsidR="0A60B4AF">
        <w:rPr/>
        <w:t>ProductA</w:t>
      </w:r>
      <w:proofErr w:type="spellEnd"/>
      <w:r w:rsidR="0A60B4AF">
        <w:rPr/>
        <w:t xml:space="preserve"> og </w:t>
      </w:r>
      <w:proofErr w:type="spellStart"/>
      <w:r w:rsidR="0A60B4AF">
        <w:rPr/>
        <w:t>ProductB</w:t>
      </w:r>
      <w:proofErr w:type="spellEnd"/>
      <w:r w:rsidR="0A60B4AF">
        <w:rPr/>
        <w:t>)</w:t>
      </w:r>
      <w:r w:rsidR="0A60B4AF">
        <w:rPr/>
        <w:t xml:space="preserve">. </w:t>
      </w:r>
    </w:p>
    <w:p w:rsidR="70533878" w:rsidP="70533878" w:rsidRDefault="70533878" w14:paraId="13BAAE40" w14:textId="323C743C"/>
    <w:p w:rsidR="70533878" w:rsidP="70533878" w:rsidRDefault="70533878" w14:paraId="40B4AE85" w14:textId="13BA4FEB">
      <w:r>
        <w:rPr>
          <w:noProof/>
          <w:lang w:eastAsia="da-DK"/>
        </w:rPr>
        <w:drawing>
          <wp:inline distT="0" distB="0" distL="0" distR="0" wp14:anchorId="392105C2" wp14:editId="76955BFE">
            <wp:extent cx="4362450" cy="4600575"/>
            <wp:effectExtent l="0" t="0" r="0" b="0"/>
            <wp:docPr id="1844965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362450" cy="4600575"/>
                    </a:xfrm>
                    <a:prstGeom prst="rect">
                      <a:avLst/>
                    </a:prstGeom>
                  </pic:spPr>
                </pic:pic>
              </a:graphicData>
            </a:graphic>
          </wp:inline>
        </w:drawing>
      </w:r>
    </w:p>
    <w:p w:rsidR="70533878" w:rsidRDefault="70533878" w14:paraId="352F3BED" w14:textId="4839558D">
      <w:r>
        <w:br w:type="page"/>
      </w:r>
    </w:p>
    <w:p w:rsidR="005A0201" w:rsidP="005A0201" w:rsidRDefault="70533878" w14:paraId="34E3C8A8" w14:textId="77777777">
      <w:pPr>
        <w:pStyle w:val="Heading1"/>
      </w:pPr>
      <w:r w:rsidR="0A60B4AF">
        <w:rPr/>
        <w:t xml:space="preserve">Giv et designeksempel på anvendelsen af </w:t>
      </w:r>
      <w:proofErr w:type="spellStart"/>
      <w:r w:rsidR="0A60B4AF">
        <w:rPr/>
        <w:t>GoF</w:t>
      </w:r>
      <w:proofErr w:type="spellEnd"/>
      <w:r w:rsidR="0A60B4AF">
        <w:rPr/>
        <w:t xml:space="preserve"> Abstract Factory</w:t>
      </w:r>
    </w:p>
    <w:p w:rsidR="007420FD" w:rsidP="005A0201" w:rsidRDefault="00D91FE8" w14:paraId="34E3C8A9" w14:textId="15B12BBA">
      <w:r>
        <w:rPr>
          <w:noProof/>
          <w:lang w:eastAsia="da-DK"/>
        </w:rPr>
        <w:drawing>
          <wp:inline distT="0" distB="0" distL="0" distR="0" wp14:anchorId="34E3C8B2" wp14:editId="0F3613D3">
            <wp:extent cx="6120130" cy="2968625"/>
            <wp:effectExtent l="0" t="0" r="0" b="3175"/>
            <wp:docPr id="125607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120130" cy="2968625"/>
                    </a:xfrm>
                    <a:prstGeom prst="rect">
                      <a:avLst/>
                    </a:prstGeom>
                  </pic:spPr>
                </pic:pic>
              </a:graphicData>
            </a:graphic>
          </wp:inline>
        </w:drawing>
      </w:r>
    </w:p>
    <w:p w:rsidR="00095056" w:rsidP="005A0201" w:rsidRDefault="00095056" w14:paraId="2E495146" w14:textId="70C2B9F7">
      <w:pPr>
        <w:rPr>
          <w:lang w:val="en-GB"/>
        </w:rPr>
      </w:pPr>
    </w:p>
    <w:p w:rsidR="70533878" w:rsidP="70533878" w:rsidRDefault="70533878" w14:paraId="045B56DE" w14:textId="7F34F547">
      <w:pPr>
        <w:rPr>
          <w:lang w:val="en-GB"/>
        </w:rPr>
      </w:pPr>
    </w:p>
    <w:p w:rsidR="70533878" w:rsidP="70533878" w:rsidRDefault="70533878" w14:paraId="2525174A" w14:textId="1A149969">
      <w:pPr>
        <w:rPr>
          <w:lang w:val="en-GB"/>
        </w:rPr>
      </w:pPr>
    </w:p>
    <w:p w:rsidR="70533878" w:rsidP="70533878" w:rsidRDefault="70533878" w14:paraId="4327BDC7" w14:textId="41239B80">
      <w:pPr>
        <w:rPr>
          <w:lang w:val="en-GB"/>
        </w:rPr>
      </w:pPr>
    </w:p>
    <w:p w:rsidR="70533878" w:rsidP="70533878" w:rsidRDefault="70533878" w14:paraId="74E62DAA" w14:textId="6FB34FB4">
      <w:pPr>
        <w:rPr>
          <w:lang w:val="en-GB"/>
        </w:rPr>
      </w:pPr>
    </w:p>
    <w:p w:rsidR="70533878" w:rsidP="70533878" w:rsidRDefault="70533878" w14:paraId="3E8476A8" w14:textId="0D56C7AC">
      <w:pPr>
        <w:rPr>
          <w:lang w:val="en-GB"/>
        </w:rPr>
      </w:pPr>
    </w:p>
    <w:p w:rsidR="70533878" w:rsidRDefault="70533878" w14:paraId="10721341" w14:textId="631D58DF">
      <w:r>
        <w:br w:type="page"/>
      </w:r>
    </w:p>
    <w:p w:rsidRPr="00761600" w:rsidR="00761600" w:rsidP="0A60B4AF" w:rsidRDefault="70533878" w14:paraId="50BF322C" w14:textId="68A6A109">
      <w:pPr>
        <w:rPr>
          <w:lang w:val="en-GB"/>
        </w:rPr>
      </w:pPr>
      <w:r w:rsidRPr="0A60B4AF" w:rsidR="0A60B4AF">
        <w:rPr>
          <w:lang w:val="en-GB"/>
        </w:rPr>
        <w:t xml:space="preserve">With the Factory pattern, you produce implementations (Apple, Banana, Cherry, etc.) of a particular interface -- say, </w:t>
      </w:r>
      <w:proofErr w:type="spellStart"/>
      <w:r w:rsidRPr="0A60B4AF" w:rsidR="0A60B4AF">
        <w:rPr>
          <w:lang w:val="en-GB"/>
        </w:rPr>
        <w:t>IFruit</w:t>
      </w:r>
      <w:proofErr w:type="spellEnd"/>
      <w:r w:rsidRPr="0A60B4AF" w:rsidR="0A60B4AF">
        <w:rPr>
          <w:lang w:val="en-GB"/>
        </w:rPr>
        <w:t>.</w:t>
      </w:r>
    </w:p>
    <w:p w:rsidR="00E04059" w:rsidP="0A60B4AF" w:rsidRDefault="70533878" w14:paraId="715874E4" w14:textId="51F4B3CD">
      <w:pPr>
        <w:rPr>
          <w:lang w:val="en-GB"/>
        </w:rPr>
      </w:pPr>
      <w:r w:rsidRPr="0A60B4AF" w:rsidR="0A60B4AF">
        <w:rPr>
          <w:lang w:val="en-GB"/>
        </w:rPr>
        <w:t xml:space="preserve">With the Abstract Factory pattern, you produce implementations of a particular Factory interface -- e.g., </w:t>
      </w:r>
      <w:proofErr w:type="spellStart"/>
      <w:r w:rsidRPr="0A60B4AF" w:rsidR="0A60B4AF">
        <w:rPr>
          <w:lang w:val="en-GB"/>
        </w:rPr>
        <w:t>IFruitFactory</w:t>
      </w:r>
      <w:proofErr w:type="spellEnd"/>
      <w:r w:rsidRPr="0A60B4AF" w:rsidR="0A60B4AF">
        <w:rPr>
          <w:lang w:val="en-GB"/>
        </w:rPr>
        <w:t>. Each of those knows how to create different kinds of fruit.</w:t>
      </w:r>
    </w:p>
    <w:p w:rsidR="00750D21" w:rsidP="00761600" w:rsidRDefault="00750D21" w14:paraId="4CBE0240" w14:textId="77777777">
      <w:pPr>
        <w:rPr>
          <w:lang w:val="en-GB"/>
        </w:rPr>
      </w:pPr>
    </w:p>
    <w:p w:rsidR="00750D21" w:rsidP="00761600" w:rsidRDefault="00A13203" w14:paraId="7D4F1FC3" w14:textId="162E8A18">
      <w:pPr>
        <w:rPr>
          <w:lang w:val="en-GB"/>
        </w:rPr>
      </w:pPr>
      <w:r w:rsidRPr="00A13203">
        <w:rPr>
          <w:noProof/>
          <w:lang w:eastAsia="da-DK"/>
        </w:rPr>
        <mc:AlternateContent>
          <mc:Choice Requires="wps">
            <w:drawing>
              <wp:inline distT="0" distB="0" distL="0" distR="0" wp14:anchorId="3947934F" wp14:editId="3DBA0DDF">
                <wp:extent cx="3295650" cy="1404620"/>
                <wp:effectExtent l="0" t="0" r="19050" b="184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4620"/>
                        </a:xfrm>
                        <a:prstGeom prst="rect">
                          <a:avLst/>
                        </a:prstGeom>
                        <a:solidFill>
                          <a:srgbClr val="FFFFFF"/>
                        </a:solidFill>
                        <a:ln w="9525">
                          <a:solidFill>
                            <a:srgbClr val="000000"/>
                          </a:solidFill>
                          <a:miter lim="800000"/>
                          <a:headEnd/>
                          <a:tailEnd/>
                        </a:ln>
                      </wps:spPr>
                      <wps:txbx>
                        <w:txbxContent>
                          <w:p w:rsidR="00A13203" w:rsidP="00A13203" w:rsidRDefault="00A13203" w14:paraId="2240001A"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A </w:t>
                            </w:r>
                            <w:r>
                              <w:rPr>
                                <w:rFonts w:ascii="Courier New" w:hAnsi="Courier New" w:cs="Courier New"/>
                                <w:b/>
                                <w:bCs/>
                                <w:color w:val="000080"/>
                                <w:sz w:val="20"/>
                                <w:szCs w:val="20"/>
                                <w:highlight w:val="white"/>
                                <w:lang w:val="en-GB"/>
                              </w:rPr>
                              <w:t>{</w:t>
                            </w:r>
                          </w:p>
                          <w:p w:rsidR="00A13203" w:rsidP="00A13203" w:rsidRDefault="00A13203" w14:paraId="0C50AB35"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private</w:t>
                            </w:r>
                            <w:r>
                              <w:rPr>
                                <w:rFonts w:ascii="Courier New" w:hAnsi="Courier New" w:cs="Courier New"/>
                                <w:color w:val="000000"/>
                                <w:sz w:val="20"/>
                                <w:szCs w:val="20"/>
                                <w:highlight w:val="white"/>
                                <w:lang w:val="en-GB"/>
                              </w:rPr>
                              <w:t xml:space="preserve"> Factory factory</w:t>
                            </w:r>
                            <w:r>
                              <w:rPr>
                                <w:rFonts w:ascii="Courier New" w:hAnsi="Courier New" w:cs="Courier New"/>
                                <w:b/>
                                <w:bCs/>
                                <w:color w:val="000080"/>
                                <w:sz w:val="20"/>
                                <w:szCs w:val="20"/>
                                <w:highlight w:val="white"/>
                                <w:lang w:val="en-GB"/>
                              </w:rPr>
                              <w:t>;</w:t>
                            </w:r>
                          </w:p>
                          <w:p w:rsidR="00A13203" w:rsidP="00A13203" w:rsidRDefault="00A13203" w14:paraId="0DC4C7DB"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A13203" w:rsidP="00A13203" w:rsidRDefault="00A13203" w14:paraId="5133C77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public</w:t>
                            </w:r>
                            <w:r>
                              <w:rPr>
                                <w:rFonts w:ascii="Courier New" w:hAnsi="Courier New" w:cs="Courier New"/>
                                <w:color w:val="000000"/>
                                <w:sz w:val="20"/>
                                <w:szCs w:val="20"/>
                                <w:highlight w:val="white"/>
                                <w:lang w:val="en-GB"/>
                              </w:rPr>
                              <w:t xml:space="preserve"> 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Factory factory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4A7909AF"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factory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factory</w:t>
                            </w:r>
                            <w:r>
                              <w:rPr>
                                <w:rFonts w:ascii="Courier New" w:hAnsi="Courier New" w:cs="Courier New"/>
                                <w:b/>
                                <w:bCs/>
                                <w:color w:val="000080"/>
                                <w:sz w:val="20"/>
                                <w:szCs w:val="20"/>
                                <w:highlight w:val="white"/>
                                <w:lang w:val="en-GB"/>
                              </w:rPr>
                              <w:t>;</w:t>
                            </w:r>
                          </w:p>
                          <w:p w:rsidR="00A13203" w:rsidP="00A13203" w:rsidRDefault="00A13203" w14:paraId="20756168"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52269CA9"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A13203" w:rsidP="00A13203" w:rsidRDefault="00A13203" w14:paraId="2E54DCFB"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doSomething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47EADD22"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Foo f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factory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makeFoo</w:t>
                            </w:r>
                            <w:r>
                              <w:rPr>
                                <w:rFonts w:ascii="Courier New" w:hAnsi="Courier New" w:cs="Courier New"/>
                                <w:b/>
                                <w:bCs/>
                                <w:color w:val="000080"/>
                                <w:sz w:val="20"/>
                                <w:szCs w:val="20"/>
                                <w:highlight w:val="white"/>
                                <w:lang w:val="en-GB"/>
                              </w:rPr>
                              <w:t>();</w:t>
                            </w:r>
                          </w:p>
                          <w:p w:rsidR="00A13203" w:rsidP="00A13203" w:rsidRDefault="00A13203" w14:paraId="183232E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whatever</w:t>
                            </w:r>
                            <w:r>
                              <w:rPr>
                                <w:rFonts w:ascii="Courier New" w:hAnsi="Courier New" w:cs="Courier New"/>
                                <w:b/>
                                <w:bCs/>
                                <w:color w:val="000080"/>
                                <w:sz w:val="20"/>
                                <w:szCs w:val="20"/>
                                <w:highlight w:val="white"/>
                                <w:lang w:val="en-GB"/>
                              </w:rPr>
                              <w:t>();</w:t>
                            </w:r>
                          </w:p>
                          <w:p w:rsidR="00A13203" w:rsidP="00A13203" w:rsidRDefault="00A13203" w14:paraId="58D686D4"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38FF497C"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13203" w:rsidP="00A13203" w:rsidRDefault="00A13203" w14:paraId="34B2E50D"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A13203" w:rsidP="00A13203" w:rsidRDefault="00A13203" w14:paraId="4E09F6B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abstract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Factory </w:t>
                            </w:r>
                            <w:r>
                              <w:rPr>
                                <w:rFonts w:ascii="Courier New" w:hAnsi="Courier New" w:cs="Courier New"/>
                                <w:b/>
                                <w:bCs/>
                                <w:color w:val="000080"/>
                                <w:sz w:val="20"/>
                                <w:szCs w:val="20"/>
                                <w:highlight w:val="white"/>
                                <w:lang w:val="en-GB"/>
                              </w:rPr>
                              <w:t>{</w:t>
                            </w:r>
                          </w:p>
                          <w:p w:rsidR="00A13203" w:rsidP="00A13203" w:rsidRDefault="00A13203" w14:paraId="6F4BBAC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Foo makeFoo</w:t>
                            </w:r>
                            <w:r>
                              <w:rPr>
                                <w:rFonts w:ascii="Courier New" w:hAnsi="Courier New" w:cs="Courier New"/>
                                <w:b/>
                                <w:bCs/>
                                <w:color w:val="000080"/>
                                <w:sz w:val="20"/>
                                <w:szCs w:val="20"/>
                                <w:highlight w:val="white"/>
                                <w:lang w:val="en-GB"/>
                              </w:rPr>
                              <w:t>();</w:t>
                            </w:r>
                          </w:p>
                          <w:p w:rsidRPr="00A13203" w:rsidR="00A13203" w:rsidP="00A13203" w:rsidRDefault="00A13203" w14:paraId="256156C3" w14:textId="47484EE3">
                            <w:pPr>
                              <w:rPr>
                                <w:lang w:val="en-GB"/>
                              </w:rPr>
                            </w:pPr>
                            <w:r>
                              <w:rPr>
                                <w:rFonts w:ascii="Courier New" w:hAnsi="Courier New" w:cs="Courier New"/>
                                <w:b/>
                                <w:bCs/>
                                <w:color w:val="000080"/>
                                <w:sz w:val="20"/>
                                <w:szCs w:val="20"/>
                                <w:highlight w:val="white"/>
                                <w:lang w:val="en-GB"/>
                              </w:rPr>
                              <w:t>}</w:t>
                            </w:r>
                          </w:p>
                        </w:txbxContent>
                      </wps:txbx>
                      <wps:bodyPr rot="0" vert="horz" wrap="square" lIns="91440" tIns="45720" rIns="91440" bIns="45720" anchor="t" anchorCtr="0">
                        <a:spAutoFit/>
                      </wps:bodyPr>
                    </wps:wsp>
                  </a:graphicData>
                </a:graphic>
              </wp:inline>
            </w:drawing>
          </mc:Choice>
          <mc:Fallback>
            <w:pict>
              <v:shape id="_x0000_s1027" style="width:259.5pt;height:110.6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" w14:anchorId="3947934F">
                <v:textbox style="mso-fit-shape-to-text:t">
                  <w:txbxContent>
                    <w:p w:rsidR="00A13203" w:rsidP="00A13203" w:rsidRDefault="00A13203" w14:paraId="2240001A"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A </w:t>
                      </w:r>
                      <w:r>
                        <w:rPr>
                          <w:rFonts w:ascii="Courier New" w:hAnsi="Courier New" w:cs="Courier New"/>
                          <w:b/>
                          <w:bCs/>
                          <w:color w:val="000080"/>
                          <w:sz w:val="20"/>
                          <w:szCs w:val="20"/>
                          <w:highlight w:val="white"/>
                          <w:lang w:val="en-GB"/>
                        </w:rPr>
                        <w:t>{</w:t>
                      </w:r>
                    </w:p>
                    <w:p w:rsidR="00A13203" w:rsidP="00A13203" w:rsidRDefault="00A13203" w14:paraId="0C50AB35"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private</w:t>
                      </w:r>
                      <w:r>
                        <w:rPr>
                          <w:rFonts w:ascii="Courier New" w:hAnsi="Courier New" w:cs="Courier New"/>
                          <w:color w:val="000000"/>
                          <w:sz w:val="20"/>
                          <w:szCs w:val="20"/>
                          <w:highlight w:val="white"/>
                          <w:lang w:val="en-GB"/>
                        </w:rPr>
                        <w:t xml:space="preserve"> Factory factory</w:t>
                      </w:r>
                      <w:r>
                        <w:rPr>
                          <w:rFonts w:ascii="Courier New" w:hAnsi="Courier New" w:cs="Courier New"/>
                          <w:b/>
                          <w:bCs/>
                          <w:color w:val="000080"/>
                          <w:sz w:val="20"/>
                          <w:szCs w:val="20"/>
                          <w:highlight w:val="white"/>
                          <w:lang w:val="en-GB"/>
                        </w:rPr>
                        <w:t>;</w:t>
                      </w:r>
                    </w:p>
                    <w:p w:rsidR="00A13203" w:rsidP="00A13203" w:rsidRDefault="00A13203" w14:paraId="0DC4C7DB"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A13203" w:rsidP="00A13203" w:rsidRDefault="00A13203" w14:paraId="5133C77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public</w:t>
                      </w:r>
                      <w:r>
                        <w:rPr>
                          <w:rFonts w:ascii="Courier New" w:hAnsi="Courier New" w:cs="Courier New"/>
                          <w:color w:val="000000"/>
                          <w:sz w:val="20"/>
                          <w:szCs w:val="20"/>
                          <w:highlight w:val="white"/>
                          <w:lang w:val="en-GB"/>
                        </w:rPr>
                        <w:t xml:space="preserve"> 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Factory factory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4A7909AF"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factory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factory</w:t>
                      </w:r>
                      <w:r>
                        <w:rPr>
                          <w:rFonts w:ascii="Courier New" w:hAnsi="Courier New" w:cs="Courier New"/>
                          <w:b/>
                          <w:bCs/>
                          <w:color w:val="000080"/>
                          <w:sz w:val="20"/>
                          <w:szCs w:val="20"/>
                          <w:highlight w:val="white"/>
                          <w:lang w:val="en-GB"/>
                        </w:rPr>
                        <w:t>;</w:t>
                      </w:r>
                    </w:p>
                    <w:p w:rsidR="00A13203" w:rsidP="00A13203" w:rsidRDefault="00A13203" w14:paraId="20756168"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52269CA9"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A13203" w:rsidP="00A13203" w:rsidRDefault="00A13203" w14:paraId="2E54DCFB"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doSomething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47EADD22"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Foo f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factory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makeFoo</w:t>
                      </w:r>
                      <w:r>
                        <w:rPr>
                          <w:rFonts w:ascii="Courier New" w:hAnsi="Courier New" w:cs="Courier New"/>
                          <w:b/>
                          <w:bCs/>
                          <w:color w:val="000080"/>
                          <w:sz w:val="20"/>
                          <w:szCs w:val="20"/>
                          <w:highlight w:val="white"/>
                          <w:lang w:val="en-GB"/>
                        </w:rPr>
                        <w:t>();</w:t>
                      </w:r>
                    </w:p>
                    <w:p w:rsidR="00A13203" w:rsidP="00A13203" w:rsidRDefault="00A13203" w14:paraId="183232E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whatever</w:t>
                      </w:r>
                      <w:r>
                        <w:rPr>
                          <w:rFonts w:ascii="Courier New" w:hAnsi="Courier New" w:cs="Courier New"/>
                          <w:b/>
                          <w:bCs/>
                          <w:color w:val="000080"/>
                          <w:sz w:val="20"/>
                          <w:szCs w:val="20"/>
                          <w:highlight w:val="white"/>
                          <w:lang w:val="en-GB"/>
                        </w:rPr>
                        <w:t>();</w:t>
                      </w:r>
                    </w:p>
                    <w:p w:rsidR="00A13203" w:rsidP="00A13203" w:rsidRDefault="00A13203" w14:paraId="58D686D4"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13203" w:rsidP="00A13203" w:rsidRDefault="00A13203" w14:paraId="38FF497C"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13203" w:rsidP="00A13203" w:rsidRDefault="00A13203" w14:paraId="34B2E50D" w14:textId="77777777">
                      <w:pPr>
                        <w:autoSpaceDE w:val="0"/>
                        <w:autoSpaceDN w:val="0"/>
                        <w:adjustRightInd w:val="0"/>
                        <w:spacing w:after="0" w:line="240" w:lineRule="auto"/>
                        <w:rPr>
                          <w:rFonts w:ascii="Courier New" w:hAnsi="Courier New" w:cs="Courier New"/>
                          <w:color w:val="000000"/>
                          <w:sz w:val="20"/>
                          <w:szCs w:val="20"/>
                          <w:highlight w:val="white"/>
                          <w:lang w:val="en-GB"/>
                        </w:rPr>
                      </w:pPr>
                    </w:p>
                    <w:p w:rsidR="00A13203" w:rsidP="00A13203" w:rsidRDefault="00A13203" w14:paraId="4E09F6BE"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abstract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class</w:t>
                      </w:r>
                      <w:r>
                        <w:rPr>
                          <w:rFonts w:ascii="Courier New" w:hAnsi="Courier New" w:cs="Courier New"/>
                          <w:color w:val="000000"/>
                          <w:sz w:val="20"/>
                          <w:szCs w:val="20"/>
                          <w:highlight w:val="white"/>
                          <w:lang w:val="en-GB"/>
                        </w:rPr>
                        <w:t xml:space="preserve"> Factory </w:t>
                      </w:r>
                      <w:r>
                        <w:rPr>
                          <w:rFonts w:ascii="Courier New" w:hAnsi="Courier New" w:cs="Courier New"/>
                          <w:b/>
                          <w:bCs/>
                          <w:color w:val="000080"/>
                          <w:sz w:val="20"/>
                          <w:szCs w:val="20"/>
                          <w:highlight w:val="white"/>
                          <w:lang w:val="en-GB"/>
                        </w:rPr>
                        <w:t>{</w:t>
                      </w:r>
                    </w:p>
                    <w:p w:rsidR="00A13203" w:rsidP="00A13203" w:rsidRDefault="00A13203" w14:paraId="6F4BBAC0" w14:textId="77777777">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Foo makeFoo</w:t>
                      </w:r>
                      <w:r>
                        <w:rPr>
                          <w:rFonts w:ascii="Courier New" w:hAnsi="Courier New" w:cs="Courier New"/>
                          <w:b/>
                          <w:bCs/>
                          <w:color w:val="000080"/>
                          <w:sz w:val="20"/>
                          <w:szCs w:val="20"/>
                          <w:highlight w:val="white"/>
                          <w:lang w:val="en-GB"/>
                        </w:rPr>
                        <w:t>();</w:t>
                      </w:r>
                    </w:p>
                    <w:p w:rsidRPr="00A13203" w:rsidR="00A13203" w:rsidP="00A13203" w:rsidRDefault="00A13203" w14:paraId="256156C3" w14:textId="47484EE3">
                      <w:pPr>
                        <w:rPr>
                          <w:lang w:val="en-GB"/>
                        </w:rPr>
                      </w:pPr>
                      <w:r>
                        <w:rPr>
                          <w:rFonts w:ascii="Courier New" w:hAnsi="Courier New" w:cs="Courier New"/>
                          <w:b/>
                          <w:bCs/>
                          <w:color w:val="000080"/>
                          <w:sz w:val="20"/>
                          <w:szCs w:val="20"/>
                          <w:highlight w:val="white"/>
                          <w:lang w:val="en-GB"/>
                        </w:rPr>
                        <w:t>}</w:t>
                      </w:r>
                    </w:p>
                  </w:txbxContent>
                </v:textbox>
                <w10:anchorlock/>
              </v:shape>
            </w:pict>
          </mc:Fallback>
        </mc:AlternateContent>
      </w:r>
    </w:p>
    <w:p w:rsidR="00A10EB5" w:rsidP="00761600" w:rsidRDefault="70533878" w14:paraId="6BFFD28F" w14:textId="05D39F4C">
      <w:r w:rsidR="0A60B4AF">
        <w:rPr/>
        <w:t>Til dette eksempel vil der være en klasse som nedarver fra ’Factory’, og som dermed laver en instans af ’</w:t>
      </w:r>
      <w:proofErr w:type="spellStart"/>
      <w:r w:rsidR="0A60B4AF">
        <w:rPr/>
        <w:t>makeFoo</w:t>
      </w:r>
      <w:proofErr w:type="spellEnd"/>
      <w:r w:rsidR="0A60B4AF">
        <w:rPr/>
        <w:t xml:space="preserve">’. Når man bruger denne Abstract </w:t>
      </w:r>
      <w:proofErr w:type="spellStart"/>
      <w:r w:rsidR="0A60B4AF">
        <w:rPr/>
        <w:t>factory</w:t>
      </w:r>
      <w:proofErr w:type="spellEnd"/>
      <w:r w:rsidR="0A60B4AF">
        <w:rPr/>
        <w:t xml:space="preserve"> pattern, så laver man en </w:t>
      </w:r>
      <w:proofErr w:type="spellStart"/>
      <w:r w:rsidR="0A60B4AF">
        <w:rPr/>
        <w:t>factory</w:t>
      </w:r>
      <w:proofErr w:type="spellEnd"/>
      <w:r w:rsidR="0A60B4AF">
        <w:rPr/>
        <w:t>, der indeholder alle de nødvendige informationer til at kunne oprette et objekt ’</w:t>
      </w:r>
      <w:proofErr w:type="spellStart"/>
      <w:r w:rsidR="0A60B4AF">
        <w:rPr/>
        <w:t>Foo</w:t>
      </w:r>
      <w:proofErr w:type="spellEnd"/>
      <w:r w:rsidR="0A60B4AF">
        <w:rPr/>
        <w:t xml:space="preserve">’. Dette betyder at hvis man har forskellige typer af </w:t>
      </w:r>
      <w:proofErr w:type="spellStart"/>
      <w:r w:rsidR="0A60B4AF">
        <w:rPr/>
        <w:t>Foo’s</w:t>
      </w:r>
      <w:proofErr w:type="spellEnd"/>
      <w:r w:rsidR="0A60B4AF">
        <w:rPr/>
        <w:t xml:space="preserve">, kan man oprette en </w:t>
      </w:r>
      <w:proofErr w:type="spellStart"/>
      <w:r w:rsidR="0A60B4AF">
        <w:rPr/>
        <w:t>factory</w:t>
      </w:r>
      <w:proofErr w:type="spellEnd"/>
      <w:r w:rsidR="0A60B4AF">
        <w:rPr/>
        <w:t xml:space="preserve"> til hver type, og dermed ikke tænke på om den bruger den gør det rigtige.</w:t>
      </w:r>
    </w:p>
    <w:p w:rsidRPr="00A10EB5" w:rsidR="004E4EC8" w:rsidP="00761600" w:rsidRDefault="00255F55" w14:paraId="2292D225" w14:textId="6D19F3E6">
      <w:hyperlink w:history="1" r:id="rId10">
        <w:r w:rsidRPr="00E26801" w:rsidR="004E4EC8">
          <w:rPr>
            <w:rStyle w:val="Hyperlink"/>
          </w:rPr>
          <w:t>https://stackoverflow.com/questions/5739611/differences-between-abstract-factory-pattern-and-factory-method</w:t>
        </w:r>
      </w:hyperlink>
      <w:r w:rsidR="004E4EC8">
        <w:t xml:space="preserve"> </w:t>
      </w:r>
    </w:p>
    <w:sectPr w:rsidRPr="00A10EB5" w:rsidR="004E4EC8">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64F50"/>
    <w:multiLevelType w:val="hybridMultilevel"/>
    <w:tmpl w:val="EEFAA2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8C"/>
    <w:rsid w:val="0000076F"/>
    <w:rsid w:val="00095056"/>
    <w:rsid w:val="00096888"/>
    <w:rsid w:val="000B2BF7"/>
    <w:rsid w:val="000B60BE"/>
    <w:rsid w:val="000F52C7"/>
    <w:rsid w:val="00113016"/>
    <w:rsid w:val="00194878"/>
    <w:rsid w:val="001B2976"/>
    <w:rsid w:val="001E475D"/>
    <w:rsid w:val="00244804"/>
    <w:rsid w:val="00255F55"/>
    <w:rsid w:val="00340717"/>
    <w:rsid w:val="003C30C6"/>
    <w:rsid w:val="003C698B"/>
    <w:rsid w:val="00402FDB"/>
    <w:rsid w:val="00410D63"/>
    <w:rsid w:val="00447AC9"/>
    <w:rsid w:val="004E4EC8"/>
    <w:rsid w:val="00505EC5"/>
    <w:rsid w:val="005923B0"/>
    <w:rsid w:val="005A0201"/>
    <w:rsid w:val="006024B6"/>
    <w:rsid w:val="00694B60"/>
    <w:rsid w:val="006F7D8D"/>
    <w:rsid w:val="007420FD"/>
    <w:rsid w:val="00742DDC"/>
    <w:rsid w:val="00750D21"/>
    <w:rsid w:val="00751851"/>
    <w:rsid w:val="00761600"/>
    <w:rsid w:val="00783274"/>
    <w:rsid w:val="00814396"/>
    <w:rsid w:val="008360BC"/>
    <w:rsid w:val="00893AD4"/>
    <w:rsid w:val="00894B6F"/>
    <w:rsid w:val="008C027C"/>
    <w:rsid w:val="008C7566"/>
    <w:rsid w:val="008E4DA8"/>
    <w:rsid w:val="00906F13"/>
    <w:rsid w:val="009F0B8C"/>
    <w:rsid w:val="00A10EB5"/>
    <w:rsid w:val="00A13203"/>
    <w:rsid w:val="00A30C59"/>
    <w:rsid w:val="00A868D6"/>
    <w:rsid w:val="00A92809"/>
    <w:rsid w:val="00AC4D9C"/>
    <w:rsid w:val="00B230BE"/>
    <w:rsid w:val="00B84725"/>
    <w:rsid w:val="00B90282"/>
    <w:rsid w:val="00BB2B66"/>
    <w:rsid w:val="00BC25F1"/>
    <w:rsid w:val="00BD1D0D"/>
    <w:rsid w:val="00BFA947"/>
    <w:rsid w:val="00D60E14"/>
    <w:rsid w:val="00D640FF"/>
    <w:rsid w:val="00D67CF9"/>
    <w:rsid w:val="00D91FE8"/>
    <w:rsid w:val="00DB41F8"/>
    <w:rsid w:val="00DC4410"/>
    <w:rsid w:val="00DD2158"/>
    <w:rsid w:val="00E04059"/>
    <w:rsid w:val="00E46C0F"/>
    <w:rsid w:val="00EF1CAE"/>
    <w:rsid w:val="00F80E27"/>
    <w:rsid w:val="00FC19BC"/>
    <w:rsid w:val="00FC23B5"/>
    <w:rsid w:val="00FE0A72"/>
    <w:rsid w:val="00FF7AD3"/>
    <w:rsid w:val="0A60B4AF"/>
    <w:rsid w:val="14F22128"/>
    <w:rsid w:val="1ADE3E9B"/>
    <w:rsid w:val="30E68E6D"/>
    <w:rsid w:val="6226AE10"/>
    <w:rsid w:val="645A1702"/>
    <w:rsid w:val="705338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C895"/>
  <w15:chartTrackingRefBased/>
  <w15:docId w15:val="{29E6DB10-E63F-49D0-9613-1C4ACE4C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0B8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0B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F0B8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0B8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F0B8C"/>
    <w:rPr>
      <w:rFonts w:asciiTheme="majorHAnsi" w:hAnsiTheme="majorHAnsi" w:eastAsiaTheme="majorEastAsia" w:cstheme="majorBidi"/>
      <w:color w:val="2E74B5" w:themeColor="accent1" w:themeShade="BF"/>
      <w:sz w:val="32"/>
      <w:szCs w:val="32"/>
    </w:rPr>
  </w:style>
  <w:style w:type="paragraph" w:styleId="Default" w:customStyle="1">
    <w:name w:val="Default"/>
    <w:rsid w:val="009F0B8C"/>
    <w:pPr>
      <w:autoSpaceDE w:val="0"/>
      <w:autoSpaceDN w:val="0"/>
      <w:adjustRightInd w:val="0"/>
      <w:spacing w:after="0" w:line="240" w:lineRule="auto"/>
    </w:pPr>
    <w:rPr>
      <w:rFonts w:ascii="Calibri" w:hAnsi="Calibri" w:cs="Calibri"/>
      <w:color w:val="000000"/>
      <w:sz w:val="24"/>
      <w:szCs w:val="24"/>
    </w:rPr>
  </w:style>
  <w:style w:type="character" w:styleId="Heading2Char" w:customStyle="1">
    <w:name w:val="Heading 2 Char"/>
    <w:basedOn w:val="DefaultParagraphFont"/>
    <w:link w:val="Heading2"/>
    <w:uiPriority w:val="9"/>
    <w:rsid w:val="00B230BE"/>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4E4EC8"/>
    <w:rPr>
      <w:color w:val="0563C1" w:themeColor="hyperlink"/>
      <w:u w:val="single"/>
    </w:rPr>
  </w:style>
  <w:style w:type="character" w:styleId="Mention">
    <w:name w:val="Mention"/>
    <w:basedOn w:val="DefaultParagraphFont"/>
    <w:uiPriority w:val="99"/>
    <w:semiHidden/>
    <w:unhideWhenUsed/>
    <w:rsid w:val="004E4EC8"/>
    <w:rPr>
      <w:color w:val="2B579A"/>
      <w:shd w:val="clear" w:color="auto" w:fill="E6E6E6"/>
    </w:rPr>
  </w:style>
  <w:style w:type="paragraph" w:styleId="ListParagraph">
    <w:name w:val="List Paragraph"/>
    <w:basedOn w:val="Normal"/>
    <w:uiPriority w:val="34"/>
    <w:qFormat/>
    <w:rsid w:val="0025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hyperlink" Target="https://stackoverflow.com/questions/5739611/differences-between-abstract-factory-pattern-and-factory-method" TargetMode="Externa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Kasper Sejer Kristensen</dc:creator>
  <keywords/>
  <dc:description/>
  <lastModifiedBy>Theis E. Hansen</lastModifiedBy>
  <revision>62</revision>
  <dcterms:created xsi:type="dcterms:W3CDTF">2015-12-28T09:58:00.0000000Z</dcterms:created>
  <dcterms:modified xsi:type="dcterms:W3CDTF">2017-06-20T20:32:58.9028659Z</dcterms:modified>
</coreProperties>
</file>