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8684D2" w14:paraId="45A4CC5A" wp14:textId="5F2296D5">
      <w:pPr>
        <w:pStyle w:val="Title"/>
        <w:rPr>
          <w:noProof w:val="0"/>
          <w:lang w:val="da-DK"/>
        </w:rPr>
      </w:pPr>
      <w:bookmarkStart w:name="_GoBack" w:id="0"/>
      <w:bookmarkEnd w:id="0"/>
      <w:r w:rsidRPr="318684D2" w:rsidR="318684D2">
        <w:rPr>
          <w:noProof w:val="0"/>
          <w:lang w:val="da-DK"/>
        </w:rPr>
        <w:t xml:space="preserve">9. </w:t>
      </w:r>
      <w:proofErr w:type="spellStart"/>
      <w:r w:rsidRPr="318684D2" w:rsidR="318684D2">
        <w:rPr>
          <w:noProof w:val="0"/>
          <w:lang w:val="da-DK"/>
        </w:rPr>
        <w:t>Mediator</w:t>
      </w:r>
      <w:proofErr w:type="spellEnd"/>
      <w:r w:rsidRPr="318684D2" w:rsidR="318684D2">
        <w:rPr>
          <w:noProof w:val="0"/>
          <w:lang w:val="da-DK"/>
        </w:rPr>
        <w:t xml:space="preserve"> pattern</w:t>
      </w:r>
    </w:p>
    <w:p w:rsidR="318684D2" w:rsidP="318684D2" w:rsidRDefault="318684D2" w14:paraId="0147EE40" w14:textId="5A6DEC21">
      <w:pPr>
        <w:pStyle w:val="Normal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>Essensen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af</w:t>
      </w:r>
      <w:r w:rsidRPr="318684D2" w:rsidR="318684D2">
        <w:rPr>
          <w:noProof w:val="0"/>
          <w:lang w:val="da-DK"/>
        </w:rPr>
        <w:t xml:space="preserve"> </w:t>
      </w:r>
      <w:proofErr w:type="spellStart"/>
      <w:r w:rsidRPr="318684D2" w:rsidR="318684D2">
        <w:rPr>
          <w:noProof w:val="0"/>
          <w:lang w:val="da-DK"/>
        </w:rPr>
        <w:t>Mediator</w:t>
      </w:r>
      <w:proofErr w:type="spellEnd"/>
      <w:r w:rsidRPr="318684D2" w:rsidR="318684D2">
        <w:rPr>
          <w:noProof w:val="0"/>
          <w:lang w:val="da-DK"/>
        </w:rPr>
        <w:t xml:space="preserve"> pattern </w:t>
      </w:r>
      <w:r w:rsidRPr="318684D2" w:rsidR="318684D2">
        <w:rPr>
          <w:noProof w:val="0"/>
          <w:lang w:val="da-DK"/>
        </w:rPr>
        <w:t>er</w:t>
      </w:r>
      <w:r w:rsidRPr="318684D2" w:rsidR="318684D2">
        <w:rPr>
          <w:noProof w:val="0"/>
          <w:lang w:val="da-DK"/>
        </w:rPr>
        <w:t xml:space="preserve"> at </w:t>
      </w:r>
      <w:r w:rsidRPr="318684D2" w:rsidR="318684D2">
        <w:rPr>
          <w:noProof w:val="0"/>
          <w:lang w:val="da-DK"/>
        </w:rPr>
        <w:t>indkapsle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kommunikationen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mellem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objekter</w:t>
      </w:r>
      <w:r w:rsidRPr="318684D2" w:rsidR="318684D2">
        <w:rPr>
          <w:noProof w:val="0"/>
          <w:lang w:val="da-DK"/>
        </w:rPr>
        <w:t xml:space="preserve">. </w:t>
      </w:r>
    </w:p>
    <w:p w:rsidR="318684D2" w:rsidP="318684D2" w:rsidRDefault="318684D2" w14:paraId="0140B001" w14:textId="5C51CAD9">
      <w:pPr>
        <w:pStyle w:val="Normal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>Det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fremmer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løs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kobling</w:t>
      </w:r>
      <w:r w:rsidRPr="318684D2" w:rsidR="318684D2">
        <w:rPr>
          <w:noProof w:val="0"/>
          <w:lang w:val="da-DK"/>
        </w:rPr>
        <w:t xml:space="preserve"> da </w:t>
      </w:r>
      <w:r w:rsidRPr="318684D2" w:rsidR="318684D2">
        <w:rPr>
          <w:noProof w:val="0"/>
          <w:lang w:val="da-DK"/>
        </w:rPr>
        <w:t>objekterne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ikke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behøver</w:t>
      </w:r>
      <w:r w:rsidRPr="318684D2" w:rsidR="318684D2">
        <w:rPr>
          <w:noProof w:val="0"/>
          <w:lang w:val="da-DK"/>
        </w:rPr>
        <w:t xml:space="preserve"> at have </w:t>
      </w:r>
      <w:r w:rsidRPr="318684D2" w:rsidR="318684D2">
        <w:rPr>
          <w:noProof w:val="0"/>
          <w:lang w:val="da-DK"/>
        </w:rPr>
        <w:t>kendskab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til</w:t>
      </w:r>
      <w:r w:rsidRPr="318684D2" w:rsidR="318684D2">
        <w:rPr>
          <w:noProof w:val="0"/>
          <w:lang w:val="da-DK"/>
        </w:rPr>
        <w:t xml:space="preserve"> </w:t>
      </w:r>
      <w:r w:rsidRPr="318684D2" w:rsidR="318684D2">
        <w:rPr>
          <w:noProof w:val="0"/>
          <w:lang w:val="da-DK"/>
        </w:rPr>
        <w:t>hinanden</w:t>
      </w:r>
      <w:r w:rsidRPr="318684D2" w:rsidR="318684D2">
        <w:rPr>
          <w:noProof w:val="0"/>
          <w:lang w:val="da-DK"/>
        </w:rPr>
        <w:t xml:space="preserve">. Klassernes interaktion er uafhængig og de kommunikere gennem </w:t>
      </w:r>
      <w:proofErr w:type="spellStart"/>
      <w:r w:rsidRPr="318684D2" w:rsidR="318684D2">
        <w:rPr>
          <w:noProof w:val="0"/>
          <w:lang w:val="da-DK"/>
        </w:rPr>
        <w:t>mediatoren</w:t>
      </w:r>
      <w:proofErr w:type="spellEnd"/>
      <w:r w:rsidRPr="318684D2" w:rsidR="318684D2">
        <w:rPr>
          <w:noProof w:val="0"/>
          <w:lang w:val="da-DK"/>
        </w:rPr>
        <w:t>.</w:t>
      </w:r>
    </w:p>
    <w:p w:rsidR="318684D2" w:rsidP="318684D2" w:rsidRDefault="318684D2" w14:paraId="23A482FA" w14:textId="73453C90">
      <w:pPr>
        <w:pStyle w:val="Normal"/>
      </w:pPr>
      <w:r>
        <w:drawing>
          <wp:inline wp14:editId="3D38B4D5" wp14:anchorId="5B568BCF">
            <wp:extent cx="3895725" cy="2019300"/>
            <wp:effectExtent l="0" t="0" r="0" b="0"/>
            <wp:docPr id="11822713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3e8bceb7f17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684D2" w:rsidRDefault="318684D2" w14:paraId="0E67182F" w14:textId="411073C6"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implementeringen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af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dette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pattern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benyttes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typisk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fire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forskellige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klasser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8684D2" w:rsidRDefault="318684D2" w14:paraId="64923A8A" w14:textId="3EE97D6B">
      <w:proofErr w:type="spellStart"/>
      <w:r w:rsidRPr="318684D2" w:rsidR="31868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Kollega</w:t>
      </w:r>
      <w:proofErr w:type="spellEnd"/>
      <w:r w:rsidRPr="318684D2" w:rsidR="31868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abstrakt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klasse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kommunikation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mellem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konkrete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kollegaer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8684D2" w:rsidRDefault="318684D2" w14:paraId="0C7FC26E" w14:textId="00E2A8F8">
      <w:proofErr w:type="spellStart"/>
      <w:r w:rsidRPr="318684D2" w:rsidR="31868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Konkrete</w:t>
      </w:r>
      <w:proofErr w:type="spellEnd"/>
      <w:r w:rsidRPr="318684D2" w:rsidR="31868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kolleger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ønsker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kommunikere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men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ikke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koblet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hinanden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8684D2" w:rsidRDefault="318684D2" w14:paraId="33F0CEF7" w14:textId="4EC45C99">
      <w:r w:rsidRPr="318684D2" w:rsidR="31868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Mediator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 interface der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bruges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af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kollegerne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kommunikere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igennem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8684D2" w:rsidRDefault="318684D2" w14:paraId="70C2DDBC" w14:textId="5BA1DD94">
      <w:proofErr w:type="spellStart"/>
      <w:r w:rsidRPr="318684D2" w:rsidR="31868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Konkret</w:t>
      </w:r>
      <w:proofErr w:type="spellEnd"/>
      <w:r w:rsidRPr="318684D2" w:rsidR="318684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mediator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implementerer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mediatoren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koordinere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kommunikationen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mellem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kollegerne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Den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har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kendskab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til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alle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kolleger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systemet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hvordan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disse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ønsker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</w:t>
      </w:r>
      <w:proofErr w:type="spellStart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kommunikerer</w:t>
      </w:r>
      <w:proofErr w:type="spellEnd"/>
      <w:r w:rsidRPr="318684D2" w:rsidR="318684D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18684D2" w:rsidP="318684D2" w:rsidRDefault="318684D2" w14:noSpellErr="1" w14:paraId="10072A5E" w14:textId="0C60AC8E">
      <w:pPr>
        <w:pStyle w:val="Heading1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>Eksempel</w:t>
      </w:r>
      <w:r w:rsidRPr="318684D2" w:rsidR="318684D2">
        <w:rPr>
          <w:noProof w:val="0"/>
          <w:lang w:val="da-DK"/>
        </w:rPr>
        <w:t xml:space="preserve"> - </w:t>
      </w:r>
      <w:r w:rsidRPr="318684D2" w:rsidR="318684D2">
        <w:rPr>
          <w:noProof w:val="0"/>
          <w:lang w:val="da-DK"/>
        </w:rPr>
        <w:t>Kontrol</w:t>
      </w:r>
      <w:r w:rsidRPr="318684D2" w:rsidR="318684D2">
        <w:rPr>
          <w:noProof w:val="0"/>
          <w:lang w:val="da-DK"/>
        </w:rPr>
        <w:t>tårn</w:t>
      </w:r>
    </w:p>
    <w:p w:rsidR="318684D2" w:rsidP="318684D2" w:rsidRDefault="318684D2" w14:noSpellErr="1" w14:paraId="3C9D48C7" w14:textId="7913E923">
      <w:pPr>
        <w:pStyle w:val="Normal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 xml:space="preserve">Fly kommunikerer ikke direkte med hinanden, de kender til </w:t>
      </w:r>
      <w:r w:rsidRPr="318684D2" w:rsidR="318684D2">
        <w:rPr>
          <w:noProof w:val="0"/>
          <w:lang w:val="da-DK"/>
        </w:rPr>
        <w:t>hi</w:t>
      </w:r>
      <w:r w:rsidRPr="318684D2" w:rsidR="318684D2">
        <w:rPr>
          <w:noProof w:val="0"/>
          <w:lang w:val="da-DK"/>
        </w:rPr>
        <w:t>na</w:t>
      </w:r>
      <w:r w:rsidRPr="318684D2" w:rsidR="318684D2">
        <w:rPr>
          <w:noProof w:val="0"/>
          <w:lang w:val="da-DK"/>
        </w:rPr>
        <w:t>ndens</w:t>
      </w:r>
      <w:r w:rsidRPr="318684D2" w:rsidR="318684D2">
        <w:rPr>
          <w:noProof w:val="0"/>
          <w:lang w:val="da-DK"/>
        </w:rPr>
        <w:t xml:space="preserve"> position via kontroltårnet. </w:t>
      </w:r>
      <w:r>
        <w:br/>
      </w:r>
      <w:r w:rsidRPr="318684D2" w:rsidR="318684D2">
        <w:rPr>
          <w:noProof w:val="0"/>
          <w:lang w:val="da-DK"/>
        </w:rPr>
        <w:t xml:space="preserve">Al kommunikation går gennem kontroltårnet. </w:t>
      </w:r>
    </w:p>
    <w:p w:rsidR="318684D2" w:rsidP="318684D2" w:rsidRDefault="318684D2" w14:noSpellErr="1" w14:paraId="035F28F4" w14:textId="21E5C8F7">
      <w:pPr>
        <w:pStyle w:val="Heading1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>Sammenligning med observer</w:t>
      </w:r>
    </w:p>
    <w:p w:rsidR="318684D2" w:rsidP="318684D2" w:rsidRDefault="318684D2" w14:paraId="57D38BA9" w14:textId="3F17480D">
      <w:pPr>
        <w:pStyle w:val="Normal"/>
        <w:rPr>
          <w:noProof w:val="0"/>
          <w:lang w:val="da-DK"/>
        </w:rPr>
      </w:pPr>
      <w:proofErr w:type="spellStart"/>
      <w:r w:rsidRPr="318684D2" w:rsidR="318684D2">
        <w:rPr>
          <w:noProof w:val="0"/>
          <w:lang w:val="da-DK"/>
        </w:rPr>
        <w:t>Mediator</w:t>
      </w:r>
      <w:proofErr w:type="spellEnd"/>
      <w:r w:rsidRPr="318684D2" w:rsidR="318684D2">
        <w:rPr>
          <w:noProof w:val="0"/>
          <w:lang w:val="da-DK"/>
        </w:rPr>
        <w:t xml:space="preserve"> er </w:t>
      </w:r>
      <w:proofErr w:type="spellStart"/>
      <w:r w:rsidRPr="318684D2" w:rsidR="318684D2">
        <w:rPr>
          <w:noProof w:val="0"/>
          <w:lang w:val="da-DK"/>
        </w:rPr>
        <w:t>many</w:t>
      </w:r>
      <w:proofErr w:type="spellEnd"/>
      <w:r w:rsidRPr="318684D2" w:rsidR="318684D2">
        <w:rPr>
          <w:noProof w:val="0"/>
          <w:lang w:val="da-DK"/>
        </w:rPr>
        <w:t xml:space="preserve"> to </w:t>
      </w:r>
      <w:proofErr w:type="spellStart"/>
      <w:r w:rsidRPr="318684D2" w:rsidR="318684D2">
        <w:rPr>
          <w:noProof w:val="0"/>
          <w:lang w:val="da-DK"/>
        </w:rPr>
        <w:t>many</w:t>
      </w:r>
      <w:proofErr w:type="spellEnd"/>
    </w:p>
    <w:p w:rsidR="318684D2" w:rsidP="318684D2" w:rsidRDefault="318684D2" w14:paraId="594DE344" w14:textId="7400E640">
      <w:pPr>
        <w:pStyle w:val="Normal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 xml:space="preserve">Observer er </w:t>
      </w:r>
      <w:proofErr w:type="spellStart"/>
      <w:r w:rsidRPr="318684D2" w:rsidR="318684D2">
        <w:rPr>
          <w:noProof w:val="0"/>
          <w:lang w:val="da-DK"/>
        </w:rPr>
        <w:t>one</w:t>
      </w:r>
      <w:proofErr w:type="spellEnd"/>
      <w:r w:rsidRPr="318684D2" w:rsidR="318684D2">
        <w:rPr>
          <w:noProof w:val="0"/>
          <w:lang w:val="da-DK"/>
        </w:rPr>
        <w:t xml:space="preserve"> to </w:t>
      </w:r>
      <w:proofErr w:type="spellStart"/>
      <w:r w:rsidRPr="318684D2" w:rsidR="318684D2">
        <w:rPr>
          <w:noProof w:val="0"/>
          <w:lang w:val="da-DK"/>
        </w:rPr>
        <w:t>many</w:t>
      </w:r>
      <w:proofErr w:type="spellEnd"/>
    </w:p>
    <w:p w:rsidR="318684D2" w:rsidP="318684D2" w:rsidRDefault="318684D2" w14:paraId="54EFFED4" w14:textId="30863E82">
      <w:pPr>
        <w:pStyle w:val="Normal"/>
        <w:rPr>
          <w:noProof w:val="0"/>
          <w:lang w:val="da-DK"/>
        </w:rPr>
      </w:pPr>
      <w:proofErr w:type="spellStart"/>
      <w:r w:rsidRPr="318684D2" w:rsidR="318684D2">
        <w:rPr>
          <w:noProof w:val="0"/>
          <w:lang w:val="da-DK"/>
        </w:rPr>
        <w:t>Mediator</w:t>
      </w:r>
      <w:proofErr w:type="spellEnd"/>
      <w:r w:rsidRPr="318684D2" w:rsidR="318684D2">
        <w:rPr>
          <w:noProof w:val="0"/>
          <w:lang w:val="da-DK"/>
        </w:rPr>
        <w:t xml:space="preserve"> har logik i </w:t>
      </w:r>
      <w:proofErr w:type="spellStart"/>
      <w:r w:rsidRPr="318684D2" w:rsidR="318684D2">
        <w:rPr>
          <w:noProof w:val="0"/>
          <w:lang w:val="da-DK"/>
        </w:rPr>
        <w:t>mediatoren</w:t>
      </w:r>
      <w:proofErr w:type="spellEnd"/>
      <w:r w:rsidRPr="318684D2" w:rsidR="318684D2">
        <w:rPr>
          <w:noProof w:val="0"/>
          <w:lang w:val="da-DK"/>
        </w:rPr>
        <w:t xml:space="preserve"> – den bestemmer alt</w:t>
      </w:r>
    </w:p>
    <w:p w:rsidR="318684D2" w:rsidP="318684D2" w:rsidRDefault="318684D2" w14:paraId="4B1EC479" w14:textId="29E01FD8">
      <w:pPr>
        <w:pStyle w:val="Normal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 xml:space="preserve">Observer har logik i </w:t>
      </w:r>
      <w:proofErr w:type="spellStart"/>
      <w:r w:rsidRPr="318684D2" w:rsidR="318684D2">
        <w:rPr>
          <w:noProof w:val="0"/>
          <w:lang w:val="da-DK"/>
        </w:rPr>
        <w:t>observeren</w:t>
      </w:r>
      <w:proofErr w:type="spellEnd"/>
      <w:r w:rsidRPr="318684D2" w:rsidR="318684D2">
        <w:rPr>
          <w:noProof w:val="0"/>
          <w:lang w:val="da-DK"/>
        </w:rPr>
        <w:t xml:space="preserve"> – Den får information som den selv skal sortere i</w:t>
      </w:r>
    </w:p>
    <w:p w:rsidR="318684D2" w:rsidP="318684D2" w:rsidRDefault="318684D2" w14:noSpellErr="1" w14:paraId="0DB97DD0" w14:textId="12659139">
      <w:pPr>
        <w:pStyle w:val="Heading1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>Konklusion</w:t>
      </w:r>
    </w:p>
    <w:p w:rsidR="318684D2" w:rsidP="318684D2" w:rsidRDefault="318684D2" w14:paraId="0F3E9DF4" w14:textId="6778EF4F">
      <w:pPr>
        <w:pStyle w:val="Normal"/>
        <w:rPr>
          <w:noProof w:val="0"/>
          <w:lang w:val="da-DK"/>
        </w:rPr>
      </w:pPr>
      <w:proofErr w:type="spellStart"/>
      <w:r w:rsidRPr="318684D2" w:rsidR="318684D2">
        <w:rPr>
          <w:noProof w:val="0"/>
          <w:lang w:val="da-DK"/>
        </w:rPr>
        <w:t>Mediator</w:t>
      </w:r>
      <w:proofErr w:type="spellEnd"/>
      <w:r w:rsidRPr="318684D2" w:rsidR="318684D2">
        <w:rPr>
          <w:noProof w:val="0"/>
          <w:lang w:val="da-DK"/>
        </w:rPr>
        <w:t xml:space="preserve"> er </w:t>
      </w:r>
      <w:r w:rsidRPr="318684D2" w:rsidR="318684D2">
        <w:rPr>
          <w:noProof w:val="0"/>
          <w:lang w:val="da-DK"/>
        </w:rPr>
        <w:t>godt til at afkoble kommunikation</w:t>
      </w:r>
    </w:p>
    <w:p w:rsidR="318684D2" w:rsidP="318684D2" w:rsidRDefault="318684D2" w14:paraId="66E772BF" w14:textId="2CF99F58">
      <w:pPr>
        <w:pStyle w:val="Normal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 xml:space="preserve">Mere komplekst end </w:t>
      </w:r>
      <w:proofErr w:type="spellStart"/>
      <w:r w:rsidRPr="318684D2" w:rsidR="318684D2">
        <w:rPr>
          <w:noProof w:val="0"/>
          <w:lang w:val="da-DK"/>
        </w:rPr>
        <w:t>observerpattern</w:t>
      </w:r>
      <w:proofErr w:type="spellEnd"/>
    </w:p>
    <w:p w:rsidR="318684D2" w:rsidP="318684D2" w:rsidRDefault="318684D2" w14:paraId="5FE33877" w14:textId="138534C4">
      <w:pPr>
        <w:pStyle w:val="Normal"/>
        <w:rPr>
          <w:noProof w:val="0"/>
          <w:lang w:val="da-DK"/>
        </w:rPr>
      </w:pPr>
      <w:r w:rsidRPr="318684D2" w:rsidR="318684D2">
        <w:rPr>
          <w:noProof w:val="0"/>
          <w:lang w:val="da-DK"/>
        </w:rPr>
        <w:t xml:space="preserve">Ikke let at genbruge da </w:t>
      </w:r>
      <w:proofErr w:type="spellStart"/>
      <w:r w:rsidRPr="318684D2" w:rsidR="318684D2">
        <w:rPr>
          <w:noProof w:val="0"/>
          <w:lang w:val="da-DK"/>
        </w:rPr>
        <w:t>mediatoren</w:t>
      </w:r>
      <w:proofErr w:type="spellEnd"/>
      <w:r w:rsidRPr="318684D2" w:rsidR="318684D2">
        <w:rPr>
          <w:noProof w:val="0"/>
          <w:lang w:val="da-DK"/>
        </w:rPr>
        <w:t xml:space="preserve"> er specifik til kommunikationen – den skal kende til kommunikationen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ca8c1-6568-4e6a-85bc-f08a04a5dadc}"/>
  <w14:docId w14:val="45A4CC5A"/>
  <w:rsids>
    <w:rsidRoot w:val="318684D2"/>
    <w:rsid w:val="318684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e8bceb7f1745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2017-06-18T13:23:11.8552843Z</dcterms:created>
  <dcterms:modified xsi:type="dcterms:W3CDTF">2017-06-18T13:43:26.3961649Z</dcterms:modified>
  <dc:creator>Alexander Bruhn</dc:creator>
  <lastModifiedBy>Alexander Bruhn</lastModifiedBy>
</coreProperties>
</file>