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개인 일지 30116 이종범        2020/04/09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전담:하드웨어 중  몸체 및 아이디어 담당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진전:축적 아이디어로 몸체에 그레퍼를 달자는 아이디어 제공및 구현화 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예정:다음주부터 설계및 제작에 돌입 예정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특이사항:X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준비:기복적인 가상설계도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