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A0FD8" w14:textId="124F70A4" w:rsidR="00B3228E" w:rsidRDefault="00442BFD">
      <w:pPr>
        <w:rPr>
          <w:b/>
          <w:bCs/>
        </w:rPr>
      </w:pPr>
      <w:r w:rsidRPr="00442BFD">
        <w:rPr>
          <w:b/>
          <w:bCs/>
        </w:rPr>
        <w:t>VOIP Network Diagram and Passwords</w:t>
      </w:r>
      <w:r w:rsidR="00B3228E" w:rsidRPr="00442BFD">
        <w:rPr>
          <w:b/>
          <w:bCs/>
        </w:rPr>
        <w:t xml:space="preserve"> </w:t>
      </w:r>
    </w:p>
    <w:p w14:paraId="16D95E42" w14:textId="2747E4F6" w:rsidR="00442BFD" w:rsidRDefault="00167131">
      <w:pPr>
        <w:rPr>
          <w:b/>
          <w:bCs/>
        </w:rPr>
      </w:pPr>
      <w:r w:rsidRPr="00167131">
        <w:rPr>
          <w:b/>
          <w:bCs/>
          <w:noProof/>
        </w:rPr>
        <w:drawing>
          <wp:inline distT="0" distB="0" distL="0" distR="0" wp14:anchorId="0C2784D7" wp14:editId="3B57C59A">
            <wp:extent cx="5731510" cy="5022215"/>
            <wp:effectExtent l="0" t="0" r="2540" b="6985"/>
            <wp:docPr id="150654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42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6404" w14:textId="77777777" w:rsidR="00442BFD" w:rsidRDefault="00442BFD">
      <w:pPr>
        <w:rPr>
          <w:b/>
          <w:bCs/>
        </w:rPr>
      </w:pPr>
    </w:p>
    <w:p w14:paraId="2D6FE34B" w14:textId="6C43A185" w:rsidR="00167131" w:rsidRDefault="00167131">
      <w:pPr>
        <w:rPr>
          <w:b/>
          <w:bCs/>
        </w:rPr>
      </w:pPr>
      <w:r>
        <w:rPr>
          <w:b/>
          <w:bCs/>
        </w:rPr>
        <w:t>Pin Sets for External Calls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67131" w:rsidRPr="00F67242" w14:paraId="6A6E82FA" w14:textId="77777777" w:rsidTr="00167131">
        <w:tc>
          <w:tcPr>
            <w:tcW w:w="1803" w:type="dxa"/>
          </w:tcPr>
          <w:p w14:paraId="3973A564" w14:textId="578F7573" w:rsidR="00167131" w:rsidRPr="00F67242" w:rsidRDefault="00167131" w:rsidP="00167131">
            <w:r w:rsidRPr="00F67242">
              <w:t>8879</w:t>
            </w:r>
          </w:p>
        </w:tc>
        <w:tc>
          <w:tcPr>
            <w:tcW w:w="1803" w:type="dxa"/>
          </w:tcPr>
          <w:p w14:paraId="249CC3B9" w14:textId="54A5F9F0" w:rsidR="00167131" w:rsidRPr="00F67242" w:rsidRDefault="00167131" w:rsidP="00167131">
            <w:r w:rsidRPr="00F67242">
              <w:t>8047</w:t>
            </w:r>
          </w:p>
        </w:tc>
        <w:tc>
          <w:tcPr>
            <w:tcW w:w="1803" w:type="dxa"/>
          </w:tcPr>
          <w:p w14:paraId="2D0D543E" w14:textId="785B85F0" w:rsidR="00167131" w:rsidRPr="00F67242" w:rsidRDefault="00167131" w:rsidP="00167131">
            <w:r w:rsidRPr="00F67242">
              <w:t>8604</w:t>
            </w:r>
          </w:p>
        </w:tc>
        <w:tc>
          <w:tcPr>
            <w:tcW w:w="1803" w:type="dxa"/>
          </w:tcPr>
          <w:p w14:paraId="7365A5AA" w14:textId="25BB64DD" w:rsidR="00167131" w:rsidRPr="00F67242" w:rsidRDefault="00167131" w:rsidP="00167131">
            <w:r w:rsidRPr="00F67242">
              <w:t>7280</w:t>
            </w:r>
          </w:p>
        </w:tc>
        <w:tc>
          <w:tcPr>
            <w:tcW w:w="1804" w:type="dxa"/>
          </w:tcPr>
          <w:p w14:paraId="1D914E1D" w14:textId="764BDFE9" w:rsidR="00167131" w:rsidRPr="00F67242" w:rsidRDefault="00167131" w:rsidP="00167131">
            <w:r w:rsidRPr="00F67242">
              <w:t>7577</w:t>
            </w:r>
          </w:p>
        </w:tc>
      </w:tr>
      <w:tr w:rsidR="00167131" w:rsidRPr="00F67242" w14:paraId="1B764E81" w14:textId="77777777" w:rsidTr="00167131">
        <w:tc>
          <w:tcPr>
            <w:tcW w:w="1803" w:type="dxa"/>
          </w:tcPr>
          <w:p w14:paraId="2CA3A5DC" w14:textId="668B6DF7" w:rsidR="00167131" w:rsidRPr="00F67242" w:rsidRDefault="00167131" w:rsidP="00167131">
            <w:r w:rsidRPr="00F67242">
              <w:t>8128</w:t>
            </w:r>
          </w:p>
        </w:tc>
        <w:tc>
          <w:tcPr>
            <w:tcW w:w="1803" w:type="dxa"/>
          </w:tcPr>
          <w:p w14:paraId="1D1EB820" w14:textId="58F46E47" w:rsidR="00167131" w:rsidRPr="00F67242" w:rsidRDefault="00167131" w:rsidP="00167131">
            <w:r w:rsidRPr="00F67242">
              <w:t>7454</w:t>
            </w:r>
          </w:p>
        </w:tc>
        <w:tc>
          <w:tcPr>
            <w:tcW w:w="1803" w:type="dxa"/>
          </w:tcPr>
          <w:p w14:paraId="3E8A56E0" w14:textId="4D9C09B1" w:rsidR="00167131" w:rsidRPr="00F67242" w:rsidRDefault="00167131" w:rsidP="00167131">
            <w:r w:rsidRPr="00F67242">
              <w:t>8843</w:t>
            </w:r>
          </w:p>
        </w:tc>
        <w:tc>
          <w:tcPr>
            <w:tcW w:w="1803" w:type="dxa"/>
          </w:tcPr>
          <w:p w14:paraId="5C33B281" w14:textId="7B1EA82D" w:rsidR="00167131" w:rsidRPr="00F67242" w:rsidRDefault="00167131" w:rsidP="00167131">
            <w:r w:rsidRPr="00F67242">
              <w:t>7346</w:t>
            </w:r>
          </w:p>
        </w:tc>
        <w:tc>
          <w:tcPr>
            <w:tcW w:w="1804" w:type="dxa"/>
          </w:tcPr>
          <w:p w14:paraId="4653E49E" w14:textId="717AEA27" w:rsidR="00167131" w:rsidRPr="00F67242" w:rsidRDefault="00167131" w:rsidP="00167131">
            <w:r w:rsidRPr="00F67242">
              <w:t>7806</w:t>
            </w:r>
          </w:p>
        </w:tc>
      </w:tr>
      <w:tr w:rsidR="00167131" w:rsidRPr="00F67242" w14:paraId="4B6CE6F2" w14:textId="77777777" w:rsidTr="00167131">
        <w:tc>
          <w:tcPr>
            <w:tcW w:w="1803" w:type="dxa"/>
          </w:tcPr>
          <w:p w14:paraId="24AE5AD2" w14:textId="66DD15F4" w:rsidR="00167131" w:rsidRPr="00F67242" w:rsidRDefault="00167131" w:rsidP="00167131">
            <w:r w:rsidRPr="00F67242">
              <w:t>7797</w:t>
            </w:r>
          </w:p>
        </w:tc>
        <w:tc>
          <w:tcPr>
            <w:tcW w:w="1803" w:type="dxa"/>
          </w:tcPr>
          <w:p w14:paraId="4FDEE75B" w14:textId="73789ACE" w:rsidR="00167131" w:rsidRPr="00F67242" w:rsidRDefault="00167131" w:rsidP="00167131">
            <w:r w:rsidRPr="00F67242">
              <w:t>7410</w:t>
            </w:r>
          </w:p>
        </w:tc>
        <w:tc>
          <w:tcPr>
            <w:tcW w:w="1803" w:type="dxa"/>
          </w:tcPr>
          <w:p w14:paraId="355E6952" w14:textId="43AC12D8" w:rsidR="00167131" w:rsidRPr="00F67242" w:rsidRDefault="00167131" w:rsidP="00167131">
            <w:r w:rsidRPr="00F67242">
              <w:t>8087</w:t>
            </w:r>
          </w:p>
        </w:tc>
        <w:tc>
          <w:tcPr>
            <w:tcW w:w="1803" w:type="dxa"/>
          </w:tcPr>
          <w:p w14:paraId="01FB51C6" w14:textId="3E57321A" w:rsidR="00167131" w:rsidRPr="00F67242" w:rsidRDefault="00167131" w:rsidP="00167131">
            <w:r w:rsidRPr="00F67242">
              <w:t>7681</w:t>
            </w:r>
          </w:p>
        </w:tc>
        <w:tc>
          <w:tcPr>
            <w:tcW w:w="1804" w:type="dxa"/>
          </w:tcPr>
          <w:p w14:paraId="217CCA62" w14:textId="6C0A74D8" w:rsidR="00167131" w:rsidRPr="00F67242" w:rsidRDefault="00167131" w:rsidP="00167131">
            <w:r w:rsidRPr="00F67242">
              <w:t>7795</w:t>
            </w:r>
          </w:p>
        </w:tc>
      </w:tr>
      <w:tr w:rsidR="00167131" w:rsidRPr="00F67242" w14:paraId="61F3D581" w14:textId="77777777" w:rsidTr="00167131">
        <w:tc>
          <w:tcPr>
            <w:tcW w:w="1803" w:type="dxa"/>
          </w:tcPr>
          <w:p w14:paraId="2BE4BE7D" w14:textId="096FC32D" w:rsidR="00167131" w:rsidRPr="00F67242" w:rsidRDefault="00167131" w:rsidP="00167131">
            <w:r w:rsidRPr="00F67242">
              <w:t>8793</w:t>
            </w:r>
          </w:p>
        </w:tc>
        <w:tc>
          <w:tcPr>
            <w:tcW w:w="1803" w:type="dxa"/>
          </w:tcPr>
          <w:p w14:paraId="016C7C75" w14:textId="69EF0096" w:rsidR="00167131" w:rsidRPr="00F67242" w:rsidRDefault="00167131" w:rsidP="00167131">
            <w:r w:rsidRPr="00F67242">
              <w:t>7250</w:t>
            </w:r>
          </w:p>
        </w:tc>
        <w:tc>
          <w:tcPr>
            <w:tcW w:w="1803" w:type="dxa"/>
          </w:tcPr>
          <w:p w14:paraId="39EF4D13" w14:textId="77BC0E2E" w:rsidR="00167131" w:rsidRPr="00F67242" w:rsidRDefault="00167131" w:rsidP="00167131">
            <w:r w:rsidRPr="00F67242">
              <w:t>7212</w:t>
            </w:r>
          </w:p>
        </w:tc>
        <w:tc>
          <w:tcPr>
            <w:tcW w:w="1803" w:type="dxa"/>
          </w:tcPr>
          <w:p w14:paraId="2C6CB110" w14:textId="5BFA8459" w:rsidR="00167131" w:rsidRPr="00F67242" w:rsidRDefault="00F67242" w:rsidP="00167131">
            <w:r w:rsidRPr="00F67242">
              <w:t>7567</w:t>
            </w:r>
          </w:p>
        </w:tc>
        <w:tc>
          <w:tcPr>
            <w:tcW w:w="1804" w:type="dxa"/>
          </w:tcPr>
          <w:p w14:paraId="60D18BFA" w14:textId="6577C602" w:rsidR="00167131" w:rsidRPr="00F67242" w:rsidRDefault="00F67242" w:rsidP="00167131">
            <w:r w:rsidRPr="00F67242">
              <w:t>7583</w:t>
            </w:r>
          </w:p>
        </w:tc>
      </w:tr>
    </w:tbl>
    <w:p w14:paraId="74918502" w14:textId="534A71F1" w:rsidR="00134706" w:rsidRDefault="00134706">
      <w:pPr>
        <w:rPr>
          <w:b/>
          <w:bCs/>
        </w:rPr>
      </w:pPr>
    </w:p>
    <w:p w14:paraId="235C5169" w14:textId="5BE409E7" w:rsidR="006E3FF5" w:rsidRDefault="006E3FF5">
      <w:pPr>
        <w:rPr>
          <w:b/>
          <w:bCs/>
        </w:rPr>
      </w:pPr>
      <w:r w:rsidRPr="006E3FF5">
        <w:rPr>
          <w:b/>
          <w:bCs/>
          <w:noProof/>
        </w:rPr>
        <w:lastRenderedPageBreak/>
        <w:drawing>
          <wp:inline distT="0" distB="0" distL="0" distR="0" wp14:anchorId="565CD362" wp14:editId="6CFA8884">
            <wp:extent cx="5731510" cy="4251325"/>
            <wp:effectExtent l="0" t="0" r="2540" b="0"/>
            <wp:docPr id="25576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67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B38F" w14:textId="0CAFD3D5" w:rsidR="00F41EF3" w:rsidRPr="00442BFD" w:rsidRDefault="00F41EF3">
      <w:pPr>
        <w:rPr>
          <w:b/>
          <w:bCs/>
        </w:rPr>
      </w:pPr>
      <w:r w:rsidRPr="00F41EF3">
        <w:rPr>
          <w:b/>
          <w:bCs/>
        </w:rPr>
        <w:drawing>
          <wp:inline distT="0" distB="0" distL="0" distR="0" wp14:anchorId="505E4328" wp14:editId="6DA82A34">
            <wp:extent cx="5731510" cy="3884930"/>
            <wp:effectExtent l="0" t="0" r="2540" b="1270"/>
            <wp:docPr id="112223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30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EF3" w:rsidRPr="00442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E7B83"/>
    <w:multiLevelType w:val="hybridMultilevel"/>
    <w:tmpl w:val="FFD2C82C"/>
    <w:lvl w:ilvl="0" w:tplc="3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371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6CF"/>
    <w:rsid w:val="000B05F0"/>
    <w:rsid w:val="000F089E"/>
    <w:rsid w:val="00134706"/>
    <w:rsid w:val="00167131"/>
    <w:rsid w:val="001F4CC4"/>
    <w:rsid w:val="00262DBB"/>
    <w:rsid w:val="0031310D"/>
    <w:rsid w:val="00442BFD"/>
    <w:rsid w:val="004706CF"/>
    <w:rsid w:val="004B33D5"/>
    <w:rsid w:val="005B2299"/>
    <w:rsid w:val="006315A1"/>
    <w:rsid w:val="006E3FF5"/>
    <w:rsid w:val="008C2D30"/>
    <w:rsid w:val="00A025DF"/>
    <w:rsid w:val="00B3228E"/>
    <w:rsid w:val="00DA540B"/>
    <w:rsid w:val="00F27AE0"/>
    <w:rsid w:val="00F41EF3"/>
    <w:rsid w:val="00F6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7B691"/>
  <w15:chartTrackingRefBased/>
  <w15:docId w15:val="{6D33E513-BFB5-4F5E-8AD0-5EF8E903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7131"/>
    <w:pPr>
      <w:ind w:left="720"/>
      <w:contextualSpacing/>
    </w:pPr>
  </w:style>
  <w:style w:type="table" w:styleId="TableGrid">
    <w:name w:val="Table Grid"/>
    <w:basedOn w:val="TableNormal"/>
    <w:uiPriority w:val="39"/>
    <w:rsid w:val="00167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1720</TotalTime>
  <Pages>2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Chikombe</dc:creator>
  <cp:keywords/>
  <dc:description/>
  <cp:lastModifiedBy>Ephraim Chikombe</cp:lastModifiedBy>
  <cp:revision>3</cp:revision>
  <cp:lastPrinted>2024-03-04T05:34:00Z</cp:lastPrinted>
  <dcterms:created xsi:type="dcterms:W3CDTF">2024-02-19T14:27:00Z</dcterms:created>
  <dcterms:modified xsi:type="dcterms:W3CDTF">2024-03-04T07:46:00Z</dcterms:modified>
</cp:coreProperties>
</file>