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18D9" w14:textId="77777777" w:rsidR="00BB4388" w:rsidRPr="00D343CB" w:rsidRDefault="00BB4388" w:rsidP="00EA3A3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43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2.1 I can review the on-going use of IT tools and techniques and change the approach as needed</w:t>
      </w:r>
    </w:p>
    <w:p w14:paraId="1596E428" w14:textId="5DDC3F90" w:rsidR="00F22BAC" w:rsidRPr="00D343CB" w:rsidRDefault="00F22BAC" w:rsidP="00EA3A3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43C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After I have finished each piece of written work, I check it using Grammarly. Below is a screenshot of one occasion that I did this, and as a result made a number of changes to my work.</w:t>
      </w:r>
    </w:p>
    <w:p w14:paraId="6E3CE1CA" w14:textId="77777777" w:rsidR="00F22BAC" w:rsidRPr="00D343CB" w:rsidRDefault="00F22BAC" w:rsidP="00EA3A3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43C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47C719EC" wp14:editId="3FB05063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D0F6" w14:textId="77777777" w:rsidR="00F22BAC" w:rsidRPr="00D343CB" w:rsidRDefault="00F22BAC" w:rsidP="00EA3A3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43C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Fairly early on I also identified that I was having difficulty using my keyboard because of how far away my computer is and how relatively short the cable is. Because of this I started using a wireless keyboard which is much more convenient.</w:t>
      </w:r>
    </w:p>
    <w:p w14:paraId="32A8404E" w14:textId="38FE288A" w:rsidR="002876BC" w:rsidRPr="00D343CB" w:rsidRDefault="00F22BAC" w:rsidP="00EA3A36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D343C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also often find it helpful, and certainly did with this project, to see how my document will look in printed format. Here is a screenshot showing me doing this in Microsoft Office Word.</w:t>
      </w:r>
    </w:p>
    <w:p w14:paraId="0965F66D" w14:textId="372A872B" w:rsidR="00F22BAC" w:rsidRPr="00D343CB" w:rsidRDefault="00F22BAC" w:rsidP="00EA3A36">
      <w:pPr>
        <w:rPr>
          <w:rFonts w:ascii="Arial" w:hAnsi="Arial" w:cs="Arial"/>
          <w:sz w:val="24"/>
          <w:szCs w:val="24"/>
        </w:rPr>
      </w:pPr>
      <w:r w:rsidRPr="00D343C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307B07" wp14:editId="05A78EDC">
            <wp:extent cx="5153025" cy="369149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924" cy="37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B2D" w14:textId="0FA47700" w:rsidR="00703A09" w:rsidRPr="00D343CB" w:rsidRDefault="00703A09" w:rsidP="00EA3A36">
      <w:pPr>
        <w:rPr>
          <w:rFonts w:ascii="Arial" w:hAnsi="Arial" w:cs="Arial"/>
        </w:rPr>
      </w:pPr>
      <w:r w:rsidRPr="00D343CB">
        <w:rPr>
          <w:rFonts w:ascii="Arial" w:hAnsi="Arial" w:cs="Arial"/>
          <w:sz w:val="24"/>
          <w:szCs w:val="24"/>
        </w:rPr>
        <w:t>As a result of this I increased the size of the text slightly and added more spacing.</w:t>
      </w:r>
    </w:p>
    <w:sectPr w:rsidR="00703A09" w:rsidRPr="00D343CB" w:rsidSect="00EA3A36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0A31" w14:textId="77777777" w:rsidR="006C6CDE" w:rsidRDefault="006C6CDE" w:rsidP="009B7FB7">
      <w:pPr>
        <w:spacing w:after="0" w:line="240" w:lineRule="auto"/>
      </w:pPr>
      <w:r>
        <w:separator/>
      </w:r>
    </w:p>
  </w:endnote>
  <w:endnote w:type="continuationSeparator" w:id="0">
    <w:p w14:paraId="424088A1" w14:textId="77777777" w:rsidR="006C6CDE" w:rsidRDefault="006C6CDE" w:rsidP="009B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A265" w14:textId="77777777" w:rsidR="006C6CDE" w:rsidRDefault="006C6CDE" w:rsidP="009B7FB7">
      <w:pPr>
        <w:spacing w:after="0" w:line="240" w:lineRule="auto"/>
      </w:pPr>
      <w:r>
        <w:separator/>
      </w:r>
    </w:p>
  </w:footnote>
  <w:footnote w:type="continuationSeparator" w:id="0">
    <w:p w14:paraId="042E06CF" w14:textId="77777777" w:rsidR="006C6CDE" w:rsidRDefault="006C6CDE" w:rsidP="009B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4037" w14:textId="77777777" w:rsidR="009B7FB7" w:rsidRPr="00435B64" w:rsidRDefault="009B7FB7" w:rsidP="00EA3A36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 xml:space="preserve">Unit 1 </w:t>
    </w:r>
    <w:r>
      <w:rPr>
        <w:rFonts w:ascii="Arial" w:hAnsi="Arial" w:cs="Arial"/>
      </w:rPr>
      <w:t>Improving</w:t>
    </w:r>
    <w:r w:rsidRPr="00435B64">
      <w:rPr>
        <w:rFonts w:ascii="Arial" w:hAnsi="Arial" w:cs="Arial"/>
      </w:rPr>
      <w:t xml:space="preserve">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3D6D91B5" w14:textId="77777777" w:rsidR="009B7FB7" w:rsidRDefault="009B7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D"/>
    <w:rsid w:val="000C36FC"/>
    <w:rsid w:val="002876BC"/>
    <w:rsid w:val="00320709"/>
    <w:rsid w:val="003A0091"/>
    <w:rsid w:val="004565F2"/>
    <w:rsid w:val="005018A3"/>
    <w:rsid w:val="0055769A"/>
    <w:rsid w:val="00562677"/>
    <w:rsid w:val="006C6CDE"/>
    <w:rsid w:val="00703A09"/>
    <w:rsid w:val="008462D2"/>
    <w:rsid w:val="009B7FB7"/>
    <w:rsid w:val="00B6525D"/>
    <w:rsid w:val="00BB4388"/>
    <w:rsid w:val="00BD15C0"/>
    <w:rsid w:val="00D343CB"/>
    <w:rsid w:val="00E77A85"/>
    <w:rsid w:val="00EA3A36"/>
    <w:rsid w:val="00F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A484"/>
  <w15:chartTrackingRefBased/>
  <w15:docId w15:val="{7851315E-BDF0-4AD1-B475-BA6E9A5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9B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7"/>
  </w:style>
  <w:style w:type="paragraph" w:styleId="Footer">
    <w:name w:val="footer"/>
    <w:basedOn w:val="Normal"/>
    <w:link w:val="FooterChar"/>
    <w:uiPriority w:val="99"/>
    <w:unhideWhenUsed/>
    <w:rsid w:val="009B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10</cp:revision>
  <dcterms:created xsi:type="dcterms:W3CDTF">2022-01-14T15:56:00Z</dcterms:created>
  <dcterms:modified xsi:type="dcterms:W3CDTF">2022-03-26T10:08:00Z</dcterms:modified>
</cp:coreProperties>
</file>