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081A1" w14:textId="77777777" w:rsidR="00B24AD9" w:rsidRPr="00A21995" w:rsidRDefault="00B24AD9" w:rsidP="00B24AD9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2199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  <w:bookmarkStart w:id="0" w:name="3.4"/>
      <w:bookmarkEnd w:id="0"/>
      <w:r w:rsidRPr="00A2199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3.4</w:t>
      </w:r>
      <w:r w:rsidRPr="00A2199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  <w:r w:rsidRPr="00A2199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 can test solutions to check that they work as intended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070"/>
        <w:gridCol w:w="2241"/>
        <w:gridCol w:w="1965"/>
        <w:gridCol w:w="1689"/>
        <w:gridCol w:w="2244"/>
      </w:tblGrid>
      <w:tr w:rsidR="005A5B33" w:rsidRPr="00A21995" w14:paraId="77E7458B" w14:textId="77777777" w:rsidTr="000B2F6C">
        <w:tc>
          <w:tcPr>
            <w:tcW w:w="988" w:type="dxa"/>
          </w:tcPr>
          <w:p w14:paraId="76D1C2A7" w14:textId="30190893" w:rsidR="005A5B33" w:rsidRPr="00A21995" w:rsidRDefault="003570FF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2268" w:type="dxa"/>
          </w:tcPr>
          <w:p w14:paraId="68256BF7" w14:textId="67FF2389" w:rsidR="005A5B33" w:rsidRPr="00A21995" w:rsidRDefault="003570FF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1984" w:type="dxa"/>
          </w:tcPr>
          <w:p w14:paraId="7EABC0C3" w14:textId="0D591BB8" w:rsidR="005A5B33" w:rsidRPr="00A21995" w:rsidRDefault="003570FF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Expected Outcome</w:t>
            </w:r>
          </w:p>
        </w:tc>
        <w:tc>
          <w:tcPr>
            <w:tcW w:w="1701" w:type="dxa"/>
          </w:tcPr>
          <w:p w14:paraId="1E0EF779" w14:textId="788A31F1" w:rsidR="005A5B33" w:rsidRPr="00A21995" w:rsidRDefault="003570FF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Actual Outcome</w:t>
            </w:r>
          </w:p>
        </w:tc>
        <w:tc>
          <w:tcPr>
            <w:tcW w:w="2268" w:type="dxa"/>
          </w:tcPr>
          <w:p w14:paraId="3F388F89" w14:textId="6C688DB1" w:rsidR="005A5B33" w:rsidRPr="00A21995" w:rsidRDefault="003570FF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Action to Take</w:t>
            </w:r>
          </w:p>
        </w:tc>
      </w:tr>
      <w:tr w:rsidR="005A5B33" w:rsidRPr="00A21995" w14:paraId="01D75403" w14:textId="77777777" w:rsidTr="000B2F6C">
        <w:tc>
          <w:tcPr>
            <w:tcW w:w="988" w:type="dxa"/>
          </w:tcPr>
          <w:p w14:paraId="7E63F056" w14:textId="5CDDE149" w:rsidR="005A5B33" w:rsidRPr="00A21995" w:rsidRDefault="00FA5A26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5B080369" w14:textId="3BA40A16" w:rsidR="005A5B33" w:rsidRPr="00A21995" w:rsidRDefault="006E6133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 xml:space="preserve">Click on </w:t>
            </w:r>
            <w:r w:rsidRPr="00A21995">
              <w:rPr>
                <w:rFonts w:ascii="Arial" w:hAnsi="Arial" w:cs="Arial"/>
                <w:i/>
                <w:iCs/>
                <w:sz w:val="24"/>
                <w:szCs w:val="24"/>
              </w:rPr>
              <w:t>Home</w:t>
            </w:r>
            <w:r w:rsidRPr="00A21995">
              <w:rPr>
                <w:rFonts w:ascii="Arial" w:hAnsi="Arial" w:cs="Arial"/>
                <w:sz w:val="24"/>
                <w:szCs w:val="24"/>
              </w:rPr>
              <w:t xml:space="preserve"> button</w:t>
            </w:r>
            <w:r w:rsidR="00575BA0" w:rsidRPr="00A21995">
              <w:rPr>
                <w:rFonts w:ascii="Arial" w:hAnsi="Arial" w:cs="Arial"/>
                <w:sz w:val="24"/>
                <w:szCs w:val="24"/>
              </w:rPr>
              <w:t xml:space="preserve"> from Home page</w:t>
            </w:r>
          </w:p>
        </w:tc>
        <w:tc>
          <w:tcPr>
            <w:tcW w:w="1984" w:type="dxa"/>
          </w:tcPr>
          <w:p w14:paraId="5D77A9D6" w14:textId="7E934046" w:rsidR="005A5B33" w:rsidRPr="00A21995" w:rsidRDefault="006E6133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Refreshing home page</w:t>
            </w:r>
          </w:p>
        </w:tc>
        <w:tc>
          <w:tcPr>
            <w:tcW w:w="1701" w:type="dxa"/>
          </w:tcPr>
          <w:p w14:paraId="52BB56A6" w14:textId="0FF90EB5" w:rsidR="005A5B33" w:rsidRPr="00A21995" w:rsidRDefault="006E6133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Refreshes website</w:t>
            </w:r>
          </w:p>
        </w:tc>
        <w:tc>
          <w:tcPr>
            <w:tcW w:w="2268" w:type="dxa"/>
          </w:tcPr>
          <w:p w14:paraId="77F80B52" w14:textId="3B97EBFB" w:rsidR="005A5B33" w:rsidRPr="00A21995" w:rsidRDefault="006E6133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No action required</w:t>
            </w:r>
          </w:p>
        </w:tc>
      </w:tr>
      <w:tr w:rsidR="005A5B33" w:rsidRPr="00A21995" w14:paraId="4B5893D1" w14:textId="77777777" w:rsidTr="000B2F6C">
        <w:tc>
          <w:tcPr>
            <w:tcW w:w="988" w:type="dxa"/>
          </w:tcPr>
          <w:p w14:paraId="3CBE9716" w14:textId="471893F2" w:rsidR="005A5B33" w:rsidRPr="00A21995" w:rsidRDefault="00FA5A26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76B6EFF9" w14:textId="1284ED25" w:rsidR="005A5B33" w:rsidRPr="00A21995" w:rsidRDefault="006E6133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 xml:space="preserve">Click on </w:t>
            </w:r>
            <w:r w:rsidRPr="00A21995">
              <w:rPr>
                <w:rFonts w:ascii="Arial" w:hAnsi="Arial" w:cs="Arial"/>
                <w:i/>
                <w:iCs/>
                <w:sz w:val="24"/>
                <w:szCs w:val="24"/>
              </w:rPr>
              <w:t>The Good</w:t>
            </w:r>
            <w:r w:rsidRPr="00A21995">
              <w:rPr>
                <w:rFonts w:ascii="Arial" w:hAnsi="Arial" w:cs="Arial"/>
                <w:sz w:val="24"/>
                <w:szCs w:val="24"/>
              </w:rPr>
              <w:t xml:space="preserve"> button</w:t>
            </w:r>
          </w:p>
        </w:tc>
        <w:tc>
          <w:tcPr>
            <w:tcW w:w="1984" w:type="dxa"/>
          </w:tcPr>
          <w:p w14:paraId="63211126" w14:textId="5C5FA78B" w:rsidR="005A5B33" w:rsidRPr="00A21995" w:rsidRDefault="006E6133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Moving to relevant page</w:t>
            </w:r>
          </w:p>
        </w:tc>
        <w:tc>
          <w:tcPr>
            <w:tcW w:w="1701" w:type="dxa"/>
          </w:tcPr>
          <w:p w14:paraId="069BDC04" w14:textId="7F16F261" w:rsidR="005A5B33" w:rsidRPr="00A21995" w:rsidRDefault="006E6133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Moves to relevant page</w:t>
            </w:r>
          </w:p>
        </w:tc>
        <w:tc>
          <w:tcPr>
            <w:tcW w:w="2268" w:type="dxa"/>
          </w:tcPr>
          <w:p w14:paraId="24542693" w14:textId="54833572" w:rsidR="005A5B33" w:rsidRPr="00A21995" w:rsidRDefault="006E6133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No action required</w:t>
            </w:r>
          </w:p>
        </w:tc>
      </w:tr>
      <w:tr w:rsidR="005A5B33" w:rsidRPr="00A21995" w14:paraId="1169CCC6" w14:textId="77777777" w:rsidTr="000B2F6C">
        <w:tc>
          <w:tcPr>
            <w:tcW w:w="988" w:type="dxa"/>
          </w:tcPr>
          <w:p w14:paraId="202B9E88" w14:textId="14F0905F" w:rsidR="005A5B33" w:rsidRPr="00A21995" w:rsidRDefault="00FA5A26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446D8692" w14:textId="2BA8A568" w:rsidR="005A5B33" w:rsidRPr="00A21995" w:rsidRDefault="006E6133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 xml:space="preserve">Click on </w:t>
            </w:r>
            <w:r w:rsidRPr="00A21995">
              <w:rPr>
                <w:rFonts w:ascii="Arial" w:hAnsi="Arial" w:cs="Arial"/>
                <w:i/>
                <w:iCs/>
                <w:sz w:val="24"/>
                <w:szCs w:val="24"/>
              </w:rPr>
              <w:t>The Bad</w:t>
            </w:r>
            <w:r w:rsidRPr="00A21995">
              <w:rPr>
                <w:rFonts w:ascii="Arial" w:hAnsi="Arial" w:cs="Arial"/>
                <w:sz w:val="24"/>
                <w:szCs w:val="24"/>
              </w:rPr>
              <w:t xml:space="preserve"> button</w:t>
            </w:r>
          </w:p>
        </w:tc>
        <w:tc>
          <w:tcPr>
            <w:tcW w:w="1984" w:type="dxa"/>
          </w:tcPr>
          <w:p w14:paraId="38D06D99" w14:textId="02D76D4F" w:rsidR="005A5B33" w:rsidRPr="00A21995" w:rsidRDefault="006E6133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Moving to relevant page</w:t>
            </w:r>
          </w:p>
        </w:tc>
        <w:tc>
          <w:tcPr>
            <w:tcW w:w="1701" w:type="dxa"/>
          </w:tcPr>
          <w:p w14:paraId="2F096944" w14:textId="2B5DC91D" w:rsidR="005A5B33" w:rsidRPr="00A21995" w:rsidRDefault="006E6133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Moves to relevant page</w:t>
            </w:r>
          </w:p>
        </w:tc>
        <w:tc>
          <w:tcPr>
            <w:tcW w:w="2268" w:type="dxa"/>
          </w:tcPr>
          <w:p w14:paraId="171811A6" w14:textId="16D11772" w:rsidR="005A5B33" w:rsidRPr="00A21995" w:rsidRDefault="006E6133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No action required</w:t>
            </w:r>
          </w:p>
        </w:tc>
      </w:tr>
      <w:tr w:rsidR="00575BA0" w:rsidRPr="00A21995" w14:paraId="40A9747D" w14:textId="77777777" w:rsidTr="000B2F6C">
        <w:tc>
          <w:tcPr>
            <w:tcW w:w="988" w:type="dxa"/>
          </w:tcPr>
          <w:p w14:paraId="22E175A3" w14:textId="6BDF3DBD" w:rsidR="00575BA0" w:rsidRPr="00A21995" w:rsidRDefault="00575BA0" w:rsidP="00575BA0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3E6AC069" w14:textId="748D5A5A" w:rsidR="00575BA0" w:rsidRPr="00A21995" w:rsidRDefault="00575BA0" w:rsidP="00575BA0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 xml:space="preserve">Click on </w:t>
            </w:r>
            <w:r w:rsidRPr="00A21995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Contact us </w:t>
            </w:r>
            <w:r w:rsidRPr="00A21995">
              <w:rPr>
                <w:rFonts w:ascii="Arial" w:hAnsi="Arial" w:cs="Arial"/>
                <w:sz w:val="24"/>
                <w:szCs w:val="24"/>
              </w:rPr>
              <w:t>button</w:t>
            </w:r>
          </w:p>
        </w:tc>
        <w:tc>
          <w:tcPr>
            <w:tcW w:w="1984" w:type="dxa"/>
          </w:tcPr>
          <w:p w14:paraId="20645FF4" w14:textId="270510F5" w:rsidR="00575BA0" w:rsidRPr="00A21995" w:rsidRDefault="00575BA0" w:rsidP="00575BA0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Moving to relevant page</w:t>
            </w:r>
          </w:p>
        </w:tc>
        <w:tc>
          <w:tcPr>
            <w:tcW w:w="1701" w:type="dxa"/>
          </w:tcPr>
          <w:p w14:paraId="45C1C505" w14:textId="08685EE6" w:rsidR="00575BA0" w:rsidRPr="00A21995" w:rsidRDefault="00575BA0" w:rsidP="00575BA0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Moves to relevant page</w:t>
            </w:r>
          </w:p>
        </w:tc>
        <w:tc>
          <w:tcPr>
            <w:tcW w:w="2268" w:type="dxa"/>
          </w:tcPr>
          <w:p w14:paraId="35B01F31" w14:textId="270D5381" w:rsidR="00575BA0" w:rsidRPr="00A21995" w:rsidRDefault="00575BA0" w:rsidP="00575BA0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No action required</w:t>
            </w:r>
          </w:p>
        </w:tc>
      </w:tr>
      <w:tr w:rsidR="00575BA0" w:rsidRPr="00A21995" w14:paraId="7E2F2BF3" w14:textId="77777777" w:rsidTr="000B2F6C">
        <w:tc>
          <w:tcPr>
            <w:tcW w:w="988" w:type="dxa"/>
          </w:tcPr>
          <w:p w14:paraId="3FE6C982" w14:textId="6E506276" w:rsidR="00575BA0" w:rsidRPr="00A21995" w:rsidRDefault="00575BA0" w:rsidP="00575BA0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13CD61DC" w14:textId="60B1BEFD" w:rsidR="00575BA0" w:rsidRPr="00A21995" w:rsidRDefault="00575BA0" w:rsidP="00575BA0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Click on submit button on Contact us page</w:t>
            </w:r>
          </w:p>
        </w:tc>
        <w:tc>
          <w:tcPr>
            <w:tcW w:w="1984" w:type="dxa"/>
          </w:tcPr>
          <w:p w14:paraId="49300266" w14:textId="15B859B7" w:rsidR="00575BA0" w:rsidRPr="00A21995" w:rsidRDefault="00575BA0" w:rsidP="00575BA0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404 error</w:t>
            </w:r>
          </w:p>
        </w:tc>
        <w:tc>
          <w:tcPr>
            <w:tcW w:w="1701" w:type="dxa"/>
          </w:tcPr>
          <w:p w14:paraId="51D8D5DA" w14:textId="2ABA5920" w:rsidR="00575BA0" w:rsidRPr="00A21995" w:rsidRDefault="00575BA0" w:rsidP="00575BA0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404 error</w:t>
            </w:r>
          </w:p>
        </w:tc>
        <w:tc>
          <w:tcPr>
            <w:tcW w:w="2268" w:type="dxa"/>
          </w:tcPr>
          <w:p w14:paraId="0690DB06" w14:textId="36AF8369" w:rsidR="00575BA0" w:rsidRPr="00A21995" w:rsidRDefault="00575BA0" w:rsidP="00575BA0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No action required</w:t>
            </w:r>
          </w:p>
        </w:tc>
      </w:tr>
      <w:tr w:rsidR="00575BA0" w:rsidRPr="00A21995" w14:paraId="06DD8664" w14:textId="77777777" w:rsidTr="000B2F6C">
        <w:tc>
          <w:tcPr>
            <w:tcW w:w="988" w:type="dxa"/>
          </w:tcPr>
          <w:p w14:paraId="72B60103" w14:textId="1CDE2ACD" w:rsidR="00575BA0" w:rsidRPr="00A21995" w:rsidRDefault="00575BA0" w:rsidP="00575BA0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14:paraId="4B51B41E" w14:textId="4C7A6871" w:rsidR="00575BA0" w:rsidRPr="00A21995" w:rsidRDefault="00575BA0" w:rsidP="00575BA0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 xml:space="preserve">Click on </w:t>
            </w:r>
            <w:r w:rsidRPr="00A21995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Home </w:t>
            </w:r>
            <w:r w:rsidRPr="00A21995">
              <w:rPr>
                <w:rFonts w:ascii="Arial" w:hAnsi="Arial" w:cs="Arial"/>
                <w:sz w:val="24"/>
                <w:szCs w:val="24"/>
              </w:rPr>
              <w:t>button from other page</w:t>
            </w:r>
          </w:p>
        </w:tc>
        <w:tc>
          <w:tcPr>
            <w:tcW w:w="1984" w:type="dxa"/>
          </w:tcPr>
          <w:p w14:paraId="1877CF9F" w14:textId="0F058B0C" w:rsidR="00575BA0" w:rsidRPr="00A21995" w:rsidRDefault="00575BA0" w:rsidP="00575BA0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Moves to home page</w:t>
            </w:r>
          </w:p>
        </w:tc>
        <w:tc>
          <w:tcPr>
            <w:tcW w:w="1701" w:type="dxa"/>
          </w:tcPr>
          <w:p w14:paraId="4764CFBE" w14:textId="62B41696" w:rsidR="00575BA0" w:rsidRPr="00A21995" w:rsidRDefault="00575BA0" w:rsidP="00575BA0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Moves to home page</w:t>
            </w:r>
          </w:p>
        </w:tc>
        <w:tc>
          <w:tcPr>
            <w:tcW w:w="2268" w:type="dxa"/>
          </w:tcPr>
          <w:p w14:paraId="018282B8" w14:textId="31D3606B" w:rsidR="00575BA0" w:rsidRPr="00A21995" w:rsidRDefault="00575BA0" w:rsidP="00575BA0">
            <w:pPr>
              <w:keepNext/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No action required</w:t>
            </w:r>
          </w:p>
        </w:tc>
      </w:tr>
      <w:tr w:rsidR="00575BA0" w:rsidRPr="00A21995" w14:paraId="3CCA48A0" w14:textId="77777777" w:rsidTr="000B2F6C">
        <w:tc>
          <w:tcPr>
            <w:tcW w:w="988" w:type="dxa"/>
          </w:tcPr>
          <w:p w14:paraId="35C36F5E" w14:textId="577A948B" w:rsidR="00575BA0" w:rsidRPr="00A21995" w:rsidRDefault="00575BA0" w:rsidP="00575BA0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14:paraId="25944AC8" w14:textId="7FB1930B" w:rsidR="00575BA0" w:rsidRPr="00A21995" w:rsidRDefault="000B2F6C" w:rsidP="00575BA0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Open template document</w:t>
            </w:r>
          </w:p>
        </w:tc>
        <w:tc>
          <w:tcPr>
            <w:tcW w:w="1984" w:type="dxa"/>
          </w:tcPr>
          <w:p w14:paraId="4505A822" w14:textId="39DC600C" w:rsidR="00575BA0" w:rsidRPr="00A21995" w:rsidRDefault="000B2F6C" w:rsidP="00575BA0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Open template document within 2 seconds</w:t>
            </w:r>
          </w:p>
        </w:tc>
        <w:tc>
          <w:tcPr>
            <w:tcW w:w="1701" w:type="dxa"/>
          </w:tcPr>
          <w:p w14:paraId="050FF327" w14:textId="5B2EC240" w:rsidR="00575BA0" w:rsidRPr="00A21995" w:rsidRDefault="000B2F6C" w:rsidP="00575BA0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Opened in just over 2 seconds</w:t>
            </w:r>
          </w:p>
        </w:tc>
        <w:tc>
          <w:tcPr>
            <w:tcW w:w="2268" w:type="dxa"/>
          </w:tcPr>
          <w:p w14:paraId="4FEFC7A1" w14:textId="6E9306D4" w:rsidR="00575BA0" w:rsidRPr="00A21995" w:rsidRDefault="000B2F6C" w:rsidP="00575BA0">
            <w:pPr>
              <w:keepNext/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Consider better storage solution/ use fewer memory-demanding applications</w:t>
            </w:r>
          </w:p>
        </w:tc>
      </w:tr>
      <w:tr w:rsidR="00575BA0" w:rsidRPr="00A21995" w14:paraId="5AD05443" w14:textId="77777777" w:rsidTr="000B2F6C">
        <w:tc>
          <w:tcPr>
            <w:tcW w:w="988" w:type="dxa"/>
          </w:tcPr>
          <w:p w14:paraId="101D1466" w14:textId="1C9EA915" w:rsidR="00575BA0" w:rsidRPr="00A21995" w:rsidRDefault="000931B4" w:rsidP="00575BA0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14:paraId="46A441A7" w14:textId="1061FA53" w:rsidR="00575BA0" w:rsidRPr="00A21995" w:rsidRDefault="000931B4" w:rsidP="00575BA0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Close template document</w:t>
            </w:r>
          </w:p>
        </w:tc>
        <w:tc>
          <w:tcPr>
            <w:tcW w:w="1984" w:type="dxa"/>
          </w:tcPr>
          <w:p w14:paraId="26779124" w14:textId="442E8DD4" w:rsidR="00575BA0" w:rsidRPr="00A21995" w:rsidRDefault="000931B4" w:rsidP="00575BA0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Document should close. Dialogue box should open if not saved</w:t>
            </w:r>
          </w:p>
        </w:tc>
        <w:tc>
          <w:tcPr>
            <w:tcW w:w="1701" w:type="dxa"/>
          </w:tcPr>
          <w:p w14:paraId="5407D404" w14:textId="2D68BC36" w:rsidR="00575BA0" w:rsidRPr="00A21995" w:rsidRDefault="000931B4" w:rsidP="00575BA0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Document closes are dialogue box advising to save</w:t>
            </w:r>
          </w:p>
        </w:tc>
        <w:tc>
          <w:tcPr>
            <w:tcW w:w="2268" w:type="dxa"/>
          </w:tcPr>
          <w:p w14:paraId="4B5D714C" w14:textId="261F4AC8" w:rsidR="00575BA0" w:rsidRPr="00A21995" w:rsidRDefault="000931B4" w:rsidP="00575BA0">
            <w:pPr>
              <w:keepNext/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No action required. Automatic saving unsuitable for template</w:t>
            </w:r>
          </w:p>
        </w:tc>
      </w:tr>
      <w:tr w:rsidR="000931B4" w:rsidRPr="00A21995" w14:paraId="122DD54F" w14:textId="77777777" w:rsidTr="000B2F6C">
        <w:tc>
          <w:tcPr>
            <w:tcW w:w="988" w:type="dxa"/>
          </w:tcPr>
          <w:p w14:paraId="57E5A676" w14:textId="1D657D2E" w:rsidR="000931B4" w:rsidRPr="00A21995" w:rsidRDefault="000931B4" w:rsidP="000931B4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14:paraId="202FD775" w14:textId="67C274B1" w:rsidR="000931B4" w:rsidRPr="00A21995" w:rsidRDefault="000931B4" w:rsidP="000931B4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Double-clicking date box on template</w:t>
            </w:r>
          </w:p>
        </w:tc>
        <w:tc>
          <w:tcPr>
            <w:tcW w:w="1984" w:type="dxa"/>
          </w:tcPr>
          <w:p w14:paraId="66696E21" w14:textId="2A03991F" w:rsidR="000931B4" w:rsidRPr="00A21995" w:rsidRDefault="000931B4" w:rsidP="000931B4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Double-click should select only the relevant area</w:t>
            </w:r>
          </w:p>
        </w:tc>
        <w:tc>
          <w:tcPr>
            <w:tcW w:w="1701" w:type="dxa"/>
          </w:tcPr>
          <w:p w14:paraId="75B2E4E4" w14:textId="67160689" w:rsidR="000931B4" w:rsidRPr="00A21995" w:rsidRDefault="000931B4" w:rsidP="000931B4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Area selected is more than date area</w:t>
            </w:r>
          </w:p>
        </w:tc>
        <w:tc>
          <w:tcPr>
            <w:tcW w:w="2268" w:type="dxa"/>
          </w:tcPr>
          <w:p w14:paraId="6B03F729" w14:textId="5305B286" w:rsidR="000931B4" w:rsidRPr="00A21995" w:rsidRDefault="000931B4" w:rsidP="000931B4">
            <w:pPr>
              <w:keepNext/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Need to amend template to specific regions of text</w:t>
            </w:r>
          </w:p>
        </w:tc>
      </w:tr>
      <w:tr w:rsidR="000931B4" w:rsidRPr="00A21995" w14:paraId="2BCC4B89" w14:textId="77777777" w:rsidTr="000B2F6C">
        <w:tc>
          <w:tcPr>
            <w:tcW w:w="988" w:type="dxa"/>
          </w:tcPr>
          <w:p w14:paraId="140511B7" w14:textId="4F9EC1AF" w:rsidR="000931B4" w:rsidRPr="00A21995" w:rsidRDefault="000931B4" w:rsidP="000931B4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14:paraId="218542C5" w14:textId="0090FF9E" w:rsidR="000931B4" w:rsidRPr="00A21995" w:rsidRDefault="000931B4" w:rsidP="000931B4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Moving around table</w:t>
            </w:r>
          </w:p>
        </w:tc>
        <w:tc>
          <w:tcPr>
            <w:tcW w:w="1984" w:type="dxa"/>
          </w:tcPr>
          <w:p w14:paraId="105F3644" w14:textId="289DEB35" w:rsidR="000931B4" w:rsidRPr="00A21995" w:rsidRDefault="000931B4" w:rsidP="000931B4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Pressing tab moves between table columns and rows</w:t>
            </w:r>
          </w:p>
        </w:tc>
        <w:tc>
          <w:tcPr>
            <w:tcW w:w="1701" w:type="dxa"/>
          </w:tcPr>
          <w:p w14:paraId="2FB1991C" w14:textId="7B5C0AF4" w:rsidR="000931B4" w:rsidRPr="00A21995" w:rsidRDefault="000931B4" w:rsidP="000931B4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Pressing tab moves between table columns and rows</w:t>
            </w:r>
          </w:p>
        </w:tc>
        <w:tc>
          <w:tcPr>
            <w:tcW w:w="2268" w:type="dxa"/>
          </w:tcPr>
          <w:p w14:paraId="4B4B88CF" w14:textId="781BC5CF" w:rsidR="000931B4" w:rsidRPr="00A21995" w:rsidRDefault="000931B4" w:rsidP="000931B4">
            <w:pPr>
              <w:keepNext/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No action required</w:t>
            </w:r>
          </w:p>
        </w:tc>
      </w:tr>
      <w:tr w:rsidR="000931B4" w:rsidRPr="00A21995" w14:paraId="69F586A4" w14:textId="77777777" w:rsidTr="000B2F6C">
        <w:tc>
          <w:tcPr>
            <w:tcW w:w="988" w:type="dxa"/>
          </w:tcPr>
          <w:p w14:paraId="66CE64D4" w14:textId="7D207A38" w:rsidR="000931B4" w:rsidRPr="00A21995" w:rsidRDefault="000931B4" w:rsidP="000931B4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268" w:type="dxa"/>
          </w:tcPr>
          <w:p w14:paraId="16FEF84A" w14:textId="16DEDC49" w:rsidR="000931B4" w:rsidRPr="00A21995" w:rsidRDefault="000931B4" w:rsidP="000931B4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Clicking email address</w:t>
            </w:r>
          </w:p>
        </w:tc>
        <w:tc>
          <w:tcPr>
            <w:tcW w:w="1984" w:type="dxa"/>
          </w:tcPr>
          <w:p w14:paraId="4E87F3D1" w14:textId="584AEEFE" w:rsidR="000931B4" w:rsidRPr="00A21995" w:rsidRDefault="000931B4" w:rsidP="000931B4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Should generate a new email</w:t>
            </w:r>
          </w:p>
        </w:tc>
        <w:tc>
          <w:tcPr>
            <w:tcW w:w="1701" w:type="dxa"/>
          </w:tcPr>
          <w:p w14:paraId="50A176F6" w14:textId="17F1F432" w:rsidR="000931B4" w:rsidRPr="00A21995" w:rsidRDefault="000931B4" w:rsidP="000931B4">
            <w:pPr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No link to new email</w:t>
            </w:r>
          </w:p>
        </w:tc>
        <w:tc>
          <w:tcPr>
            <w:tcW w:w="2268" w:type="dxa"/>
          </w:tcPr>
          <w:p w14:paraId="5D5D93A2" w14:textId="2164ADE4" w:rsidR="000931B4" w:rsidRPr="00A21995" w:rsidRDefault="000931B4" w:rsidP="000931B4">
            <w:pPr>
              <w:keepNext/>
              <w:rPr>
                <w:rFonts w:ascii="Arial" w:hAnsi="Arial" w:cs="Arial"/>
                <w:sz w:val="24"/>
                <w:szCs w:val="24"/>
              </w:rPr>
            </w:pPr>
            <w:r w:rsidRPr="00A21995">
              <w:rPr>
                <w:rFonts w:ascii="Arial" w:hAnsi="Arial" w:cs="Arial"/>
                <w:sz w:val="24"/>
                <w:szCs w:val="24"/>
              </w:rPr>
              <w:t>Need to insert a link to send a new email</w:t>
            </w:r>
          </w:p>
        </w:tc>
      </w:tr>
    </w:tbl>
    <w:p w14:paraId="74A7045A" w14:textId="2B547C79" w:rsidR="00B24AD9" w:rsidRPr="00A21995" w:rsidRDefault="005A5B33" w:rsidP="005A5B33">
      <w:pPr>
        <w:pStyle w:val="Caption"/>
        <w:rPr>
          <w:rFonts w:ascii="Arial" w:hAnsi="Arial" w:cs="Arial"/>
          <w:sz w:val="24"/>
          <w:szCs w:val="24"/>
        </w:rPr>
      </w:pPr>
      <w:r w:rsidRPr="00A21995">
        <w:rPr>
          <w:rFonts w:ascii="Arial" w:hAnsi="Arial" w:cs="Arial"/>
          <w:sz w:val="24"/>
          <w:szCs w:val="24"/>
        </w:rPr>
        <w:t xml:space="preserve">Fig  </w:t>
      </w:r>
      <w:r w:rsidR="00A21995" w:rsidRPr="00A21995">
        <w:rPr>
          <w:rFonts w:ascii="Arial" w:hAnsi="Arial" w:cs="Arial"/>
          <w:sz w:val="24"/>
          <w:szCs w:val="24"/>
        </w:rPr>
        <w:fldChar w:fldCharType="begin"/>
      </w:r>
      <w:r w:rsidR="00A21995" w:rsidRPr="00A21995">
        <w:rPr>
          <w:rFonts w:ascii="Arial" w:hAnsi="Arial" w:cs="Arial"/>
          <w:sz w:val="24"/>
          <w:szCs w:val="24"/>
        </w:rPr>
        <w:instrText xml:space="preserve"> SEQ Fig_ \* ARABIC </w:instrText>
      </w:r>
      <w:r w:rsidR="00A21995" w:rsidRPr="00A21995">
        <w:rPr>
          <w:rFonts w:ascii="Arial" w:hAnsi="Arial" w:cs="Arial"/>
          <w:sz w:val="24"/>
          <w:szCs w:val="24"/>
        </w:rPr>
        <w:fldChar w:fldCharType="separate"/>
      </w:r>
      <w:r w:rsidRPr="00A21995">
        <w:rPr>
          <w:rFonts w:ascii="Arial" w:hAnsi="Arial" w:cs="Arial"/>
          <w:noProof/>
          <w:sz w:val="24"/>
          <w:szCs w:val="24"/>
        </w:rPr>
        <w:t>1</w:t>
      </w:r>
      <w:r w:rsidR="00A21995" w:rsidRPr="00A21995">
        <w:rPr>
          <w:rFonts w:ascii="Arial" w:hAnsi="Arial" w:cs="Arial"/>
          <w:noProof/>
          <w:sz w:val="24"/>
          <w:szCs w:val="24"/>
        </w:rPr>
        <w:fldChar w:fldCharType="end"/>
      </w:r>
    </w:p>
    <w:p w14:paraId="67C0D1DD" w14:textId="77777777" w:rsidR="0062381F" w:rsidRPr="00A21995" w:rsidRDefault="0062381F" w:rsidP="0062381F">
      <w:pPr>
        <w:rPr>
          <w:rFonts w:ascii="Arial" w:hAnsi="Arial" w:cs="Arial"/>
          <w:sz w:val="24"/>
          <w:szCs w:val="24"/>
        </w:rPr>
      </w:pPr>
    </w:p>
    <w:sectPr w:rsidR="0062381F" w:rsidRPr="00A2199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421F2" w14:textId="77777777" w:rsidR="006825E7" w:rsidRDefault="006825E7" w:rsidP="009B60DB">
      <w:pPr>
        <w:spacing w:after="0" w:line="240" w:lineRule="auto"/>
      </w:pPr>
      <w:r>
        <w:separator/>
      </w:r>
    </w:p>
  </w:endnote>
  <w:endnote w:type="continuationSeparator" w:id="0">
    <w:p w14:paraId="57D14B9B" w14:textId="77777777" w:rsidR="006825E7" w:rsidRDefault="006825E7" w:rsidP="009B6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1774E" w14:textId="77777777" w:rsidR="006825E7" w:rsidRDefault="006825E7" w:rsidP="009B60DB">
      <w:pPr>
        <w:spacing w:after="0" w:line="240" w:lineRule="auto"/>
      </w:pPr>
      <w:r>
        <w:separator/>
      </w:r>
    </w:p>
  </w:footnote>
  <w:footnote w:type="continuationSeparator" w:id="0">
    <w:p w14:paraId="64CA5E2C" w14:textId="77777777" w:rsidR="006825E7" w:rsidRDefault="006825E7" w:rsidP="009B6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15007" w14:textId="77777777" w:rsidR="009B60DB" w:rsidRPr="00435B64" w:rsidRDefault="009B60DB" w:rsidP="009B60DB">
    <w:pPr>
      <w:pStyle w:val="Header"/>
      <w:rPr>
        <w:rFonts w:ascii="Arial" w:hAnsi="Arial" w:cs="Arial"/>
      </w:rPr>
    </w:pPr>
    <w:r w:rsidRPr="00435B64">
      <w:rPr>
        <w:rFonts w:ascii="Arial" w:hAnsi="Arial" w:cs="Arial"/>
      </w:rPr>
      <w:t>Unit 1 Improving Productivity Using IT</w:t>
    </w:r>
    <w:r>
      <w:rPr>
        <w:rFonts w:ascii="Arial" w:hAnsi="Arial" w:cs="Arial"/>
      </w:rPr>
      <w:tab/>
    </w:r>
    <w:r>
      <w:rPr>
        <w:rFonts w:ascii="Arial" w:hAnsi="Arial" w:cs="Arial"/>
      </w:rPr>
      <w:tab/>
      <w:t>Michael Buchanan</w:t>
    </w:r>
  </w:p>
  <w:p w14:paraId="357A1680" w14:textId="77777777" w:rsidR="009B60DB" w:rsidRDefault="009B60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8A6"/>
    <w:rsid w:val="000931B4"/>
    <w:rsid w:val="000B2F6C"/>
    <w:rsid w:val="002876BC"/>
    <w:rsid w:val="003570FF"/>
    <w:rsid w:val="003A28A6"/>
    <w:rsid w:val="004565F2"/>
    <w:rsid w:val="005018A3"/>
    <w:rsid w:val="00575BA0"/>
    <w:rsid w:val="005A5B33"/>
    <w:rsid w:val="0062381F"/>
    <w:rsid w:val="006825E7"/>
    <w:rsid w:val="006E6133"/>
    <w:rsid w:val="008462D2"/>
    <w:rsid w:val="008C324F"/>
    <w:rsid w:val="00942273"/>
    <w:rsid w:val="009B60DB"/>
    <w:rsid w:val="00A21995"/>
    <w:rsid w:val="00B24AD9"/>
    <w:rsid w:val="00D71211"/>
    <w:rsid w:val="00D8726D"/>
    <w:rsid w:val="00E009DA"/>
    <w:rsid w:val="00E260A8"/>
    <w:rsid w:val="00FA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D1DC7"/>
  <w15:chartTrackingRefBased/>
  <w15:docId w15:val="{C85E1E48-5591-4D74-9340-4B6C9A54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565F2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 w:themeColor="text1"/>
      <w:sz w:val="19"/>
      <w:szCs w:val="19"/>
    </w:rPr>
  </w:style>
  <w:style w:type="table" w:styleId="TableGrid">
    <w:name w:val="Table Grid"/>
    <w:basedOn w:val="TableNormal"/>
    <w:uiPriority w:val="39"/>
    <w:rsid w:val="005A5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A5B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6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0DB"/>
  </w:style>
  <w:style w:type="paragraph" w:styleId="Footer">
    <w:name w:val="footer"/>
    <w:basedOn w:val="Normal"/>
    <w:link w:val="FooterChar"/>
    <w:uiPriority w:val="99"/>
    <w:unhideWhenUsed/>
    <w:rsid w:val="009B6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6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Urahman, Shafiq (Capita Resourcing)</dc:creator>
  <cp:keywords/>
  <dc:description/>
  <cp:lastModifiedBy>Michael .</cp:lastModifiedBy>
  <cp:revision>6</cp:revision>
  <dcterms:created xsi:type="dcterms:W3CDTF">2022-01-20T16:52:00Z</dcterms:created>
  <dcterms:modified xsi:type="dcterms:W3CDTF">2022-03-26T08:46:00Z</dcterms:modified>
</cp:coreProperties>
</file>