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94E76" w14:textId="77777777" w:rsidR="00061A67" w:rsidRDefault="00061A67" w:rsidP="00061A67">
      <w:r>
        <w:rPr>
          <w:b/>
          <w:bCs/>
        </w:rPr>
        <w:t xml:space="preserve">1.7 </w:t>
      </w:r>
      <w:r w:rsidRPr="00D95A6C">
        <w:rPr>
          <w:b/>
          <w:bCs/>
        </w:rPr>
        <w:t>I can describe what file types to use for saving content.</w:t>
      </w:r>
      <w:r w:rsidRPr="00D95A6C">
        <w:rPr>
          <w:b/>
          <w:bCs/>
        </w:rPr>
        <w:br/>
      </w:r>
      <w:r>
        <w:br/>
        <w:t>Images can be stored into file types such as .jpeg or .</w:t>
      </w:r>
      <w:proofErr w:type="spellStart"/>
      <w:r>
        <w:t>png</w:t>
      </w:r>
      <w:proofErr w:type="spellEnd"/>
      <w:r>
        <w:t>. jpeg is a convenient file type as it is usually small in memory size, resulting in faster loading on devices. Their drawback however is that high quality images may lose this quality, but it is still a popular way to save images. PNGs, created in part to replace GIFs, are now a typical type to use for images on the web. Whilst they don’t lose quality in the same way a jpeg does they do take up 10 times the memory, so are usually used for small images or logos. SVG is a popular format to save an image because it is resolution independent and will not degrade or pixelate from being increased in size, like would be case with a JPEG or PNG.</w:t>
      </w:r>
    </w:p>
    <w:p w14:paraId="4A93D39E" w14:textId="77777777" w:rsidR="00061A67" w:rsidRDefault="00061A67" w:rsidP="00061A67"/>
    <w:p w14:paraId="242A2A91" w14:textId="77777777" w:rsidR="00061A67" w:rsidRDefault="00061A67" w:rsidP="00061A67">
      <w:r>
        <w:t>Many browsers have an in-built previewer for PDF documents, so this can be a convenient means of communicating information in a written format. Alternatively, someone may need to download Adobe acrobat to view a PDF. It is however free, whereas offering information within an Office format some might be unable to open.</w:t>
      </w:r>
    </w:p>
    <w:p w14:paraId="00AFD22C" w14:textId="77777777" w:rsidR="00061A67" w:rsidRDefault="00061A67" w:rsidP="00061A67"/>
    <w:p w14:paraId="741E9F1F" w14:textId="77777777" w:rsidR="00061A67" w:rsidRDefault="00061A67" w:rsidP="00061A67">
      <w:r>
        <w:t xml:space="preserve">HTML is used as the foundation or language of any website, and can be understood by a variety of browsers and written in anything from Notepad up to web design software such as Visual Studio. There are numerous free resources to learn to use HTML and the means of enhancing it with things such as CSS and </w:t>
      </w:r>
      <w:proofErr w:type="spellStart"/>
      <w:r>
        <w:t>Javascript</w:t>
      </w:r>
      <w:proofErr w:type="spellEnd"/>
      <w:r>
        <w:t>.</w:t>
      </w:r>
    </w:p>
    <w:p w14:paraId="55CB70DB" w14:textId="77777777" w:rsidR="00061A67" w:rsidRDefault="00061A67" w:rsidP="00061A67"/>
    <w:p w14:paraId="78B56C07" w14:textId="77777777" w:rsidR="00061A67" w:rsidRDefault="00061A67" w:rsidP="00061A67">
      <w:r>
        <w:t>Style sheets are saved under the file extension .SS. The whole project on Visual Studio however is saved as various formats to ensure things are able to run simultaneously.</w:t>
      </w:r>
    </w:p>
    <w:p w14:paraId="273FEE7C" w14:textId="62FE4D04" w:rsidR="00F45C78" w:rsidRPr="00061A67" w:rsidRDefault="00F45C78"/>
    <w:sectPr w:rsidR="00F45C78" w:rsidRPr="00061A6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82782" w14:textId="77777777" w:rsidR="00B9740A" w:rsidRDefault="00B9740A" w:rsidP="00C31405">
      <w:r>
        <w:separator/>
      </w:r>
    </w:p>
  </w:endnote>
  <w:endnote w:type="continuationSeparator" w:id="0">
    <w:p w14:paraId="2DDB6FF4" w14:textId="77777777" w:rsidR="00B9740A" w:rsidRDefault="00B9740A" w:rsidP="00C3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F56A9" w14:textId="77777777" w:rsidR="00B9740A" w:rsidRDefault="00B9740A" w:rsidP="00C31405">
      <w:r>
        <w:separator/>
      </w:r>
    </w:p>
  </w:footnote>
  <w:footnote w:type="continuationSeparator" w:id="0">
    <w:p w14:paraId="3CA72B09" w14:textId="77777777" w:rsidR="00B9740A" w:rsidRDefault="00B9740A" w:rsidP="00C314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23D51" w14:textId="77777777" w:rsidR="00C31405" w:rsidRPr="007425B9" w:rsidRDefault="00C31405" w:rsidP="00C31405">
    <w:pPr>
      <w:pStyle w:val="Header"/>
      <w:rPr>
        <w:sz w:val="22"/>
        <w:szCs w:val="18"/>
      </w:rPr>
    </w:pPr>
    <w:r w:rsidRPr="007425B9">
      <w:rPr>
        <w:sz w:val="22"/>
        <w:szCs w:val="18"/>
      </w:rPr>
      <w:t>Unit 2 Website Software</w:t>
    </w:r>
    <w:r w:rsidRPr="007425B9">
      <w:rPr>
        <w:sz w:val="22"/>
        <w:szCs w:val="18"/>
      </w:rPr>
      <w:tab/>
    </w:r>
    <w:r w:rsidRPr="007425B9">
      <w:rPr>
        <w:sz w:val="22"/>
        <w:szCs w:val="18"/>
      </w:rPr>
      <w:tab/>
      <w:t>Michael Buchanan</w:t>
    </w:r>
  </w:p>
  <w:p w14:paraId="087C1A5C" w14:textId="77777777" w:rsidR="00C31405" w:rsidRDefault="00C314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BE"/>
    <w:rsid w:val="00061A67"/>
    <w:rsid w:val="00AC33BE"/>
    <w:rsid w:val="00B56417"/>
    <w:rsid w:val="00B9740A"/>
    <w:rsid w:val="00C31405"/>
    <w:rsid w:val="00CD111D"/>
    <w:rsid w:val="00F45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74D"/>
  <w15:chartTrackingRefBased/>
  <w15:docId w15:val="{E519B4CC-EA41-4DAE-A620-B13E19FC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A67"/>
    <w:pPr>
      <w:spacing w:after="0" w:line="240" w:lineRule="auto"/>
    </w:pPr>
    <w:rPr>
      <w:rFonts w:ascii="Arial" w:eastAsia="Times New Roman" w:hAnsi="Arial"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1405"/>
    <w:pPr>
      <w:tabs>
        <w:tab w:val="center" w:pos="4513"/>
        <w:tab w:val="right" w:pos="9026"/>
      </w:tabs>
    </w:pPr>
    <w:rPr>
      <w:rFonts w:eastAsiaTheme="minorHAnsi" w:cstheme="minorBidi"/>
      <w:szCs w:val="22"/>
    </w:rPr>
  </w:style>
  <w:style w:type="character" w:customStyle="1" w:styleId="HeaderChar">
    <w:name w:val="Header Char"/>
    <w:basedOn w:val="DefaultParagraphFont"/>
    <w:link w:val="Header"/>
    <w:uiPriority w:val="99"/>
    <w:rsid w:val="00C31405"/>
    <w:rPr>
      <w:rFonts w:ascii="Arial" w:hAnsi="Arial"/>
      <w:sz w:val="24"/>
    </w:rPr>
  </w:style>
  <w:style w:type="paragraph" w:styleId="Footer">
    <w:name w:val="footer"/>
    <w:basedOn w:val="Normal"/>
    <w:link w:val="FooterChar"/>
    <w:uiPriority w:val="99"/>
    <w:unhideWhenUsed/>
    <w:rsid w:val="00C31405"/>
    <w:pPr>
      <w:tabs>
        <w:tab w:val="center" w:pos="4513"/>
        <w:tab w:val="right" w:pos="9026"/>
      </w:tabs>
    </w:pPr>
  </w:style>
  <w:style w:type="character" w:customStyle="1" w:styleId="FooterChar">
    <w:name w:val="Footer Char"/>
    <w:basedOn w:val="DefaultParagraphFont"/>
    <w:link w:val="Footer"/>
    <w:uiPriority w:val="99"/>
    <w:rsid w:val="00C31405"/>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c:creator>
  <cp:keywords/>
  <dc:description/>
  <cp:lastModifiedBy>Michael .</cp:lastModifiedBy>
  <cp:revision>3</cp:revision>
  <dcterms:created xsi:type="dcterms:W3CDTF">2022-03-26T11:10:00Z</dcterms:created>
  <dcterms:modified xsi:type="dcterms:W3CDTF">2022-03-26T11:11:00Z</dcterms:modified>
</cp:coreProperties>
</file>