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9B66" w14:textId="3280ABD0" w:rsidR="00E10761" w:rsidRDefault="00A71807">
      <w:pPr>
        <w:rPr>
          <w:b/>
          <w:bCs/>
        </w:rPr>
      </w:pPr>
      <w:r w:rsidRPr="00A71807">
        <w:rPr>
          <w:b/>
          <w:bCs/>
        </w:rPr>
        <w:t>2.4 I can select and use appropriate development techniques to link information across pages</w:t>
      </w:r>
    </w:p>
    <w:p w14:paraId="478EE74C" w14:textId="77777777" w:rsidR="00AE19D2" w:rsidRPr="00F154C6" w:rsidRDefault="00AE19D2" w:rsidP="00AE19D2">
      <w:pPr>
        <w:pStyle w:val="ListParagraph"/>
        <w:ind w:left="0"/>
        <w:rPr>
          <w:b/>
          <w:bCs/>
        </w:rPr>
      </w:pPr>
      <w:r>
        <w:t>It is using the links/ buttons on the navigation bar that the user is able to see content such as the good and bad aspects of owning our cat.</w:t>
      </w:r>
    </w:p>
    <w:p w14:paraId="504C242D" w14:textId="77777777" w:rsidR="00AE19D2" w:rsidRDefault="00AE19D2" w:rsidP="00AE19D2">
      <w:pPr>
        <w:rPr>
          <w:b/>
          <w:bCs/>
        </w:rPr>
      </w:pPr>
    </w:p>
    <w:p w14:paraId="1414BCD3" w14:textId="77777777" w:rsidR="00AE19D2" w:rsidRDefault="00AE19D2" w:rsidP="00AE19D2">
      <w:r>
        <w:t>Here is the html which links my web pages:</w:t>
      </w:r>
    </w:p>
    <w:p w14:paraId="7A9CA265" w14:textId="77777777" w:rsidR="00AE19D2" w:rsidRDefault="00AE19D2" w:rsidP="00AE19D2"/>
    <w:p w14:paraId="660F0249" w14:textId="77777777" w:rsidR="00AE19D2" w:rsidRPr="00F154C6" w:rsidRDefault="00AE19D2" w:rsidP="00AE19D2">
      <w:r w:rsidRPr="00F154C6">
        <w:rPr>
          <w:noProof/>
        </w:rPr>
        <w:drawing>
          <wp:inline distT="0" distB="0" distL="0" distR="0" wp14:anchorId="12870C91" wp14:editId="61F9CB6C">
            <wp:extent cx="5649113" cy="1276528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A5A0" w14:textId="77777777" w:rsidR="00AE19D2" w:rsidRDefault="00AE19D2" w:rsidP="00AE19D2">
      <w:pPr>
        <w:rPr>
          <w:b/>
          <w:bCs/>
        </w:rPr>
      </w:pPr>
    </w:p>
    <w:p w14:paraId="0D4C0D07" w14:textId="33F9D5AD" w:rsidR="00A71807" w:rsidRPr="00A71807" w:rsidRDefault="00AE19D2" w:rsidP="00AE19D2">
      <w:r w:rsidRPr="00F154C6">
        <w:rPr>
          <w:b/>
          <w:bCs/>
        </w:rPr>
        <w:br/>
      </w:r>
    </w:p>
    <w:sectPr w:rsidR="00A71807" w:rsidRPr="00A718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5CD41" w14:textId="77777777" w:rsidR="00537210" w:rsidRDefault="00537210" w:rsidP="006963B0">
      <w:pPr>
        <w:spacing w:after="0" w:line="240" w:lineRule="auto"/>
      </w:pPr>
      <w:r>
        <w:separator/>
      </w:r>
    </w:p>
  </w:endnote>
  <w:endnote w:type="continuationSeparator" w:id="0">
    <w:p w14:paraId="02BBC160" w14:textId="77777777" w:rsidR="00537210" w:rsidRDefault="00537210" w:rsidP="0069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AC489" w14:textId="77777777" w:rsidR="00537210" w:rsidRDefault="00537210" w:rsidP="006963B0">
      <w:pPr>
        <w:spacing w:after="0" w:line="240" w:lineRule="auto"/>
      </w:pPr>
      <w:r>
        <w:separator/>
      </w:r>
    </w:p>
  </w:footnote>
  <w:footnote w:type="continuationSeparator" w:id="0">
    <w:p w14:paraId="45167897" w14:textId="77777777" w:rsidR="00537210" w:rsidRDefault="00537210" w:rsidP="00696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9ADB6" w14:textId="77777777" w:rsidR="006963B0" w:rsidRDefault="006963B0" w:rsidP="006963B0">
    <w:pPr>
      <w:pStyle w:val="Header"/>
      <w:rPr>
        <w:sz w:val="22"/>
        <w:szCs w:val="18"/>
      </w:rPr>
    </w:pPr>
    <w:r>
      <w:rPr>
        <w:sz w:val="22"/>
        <w:szCs w:val="18"/>
      </w:rPr>
      <w:t>Unit 2 Website Software</w:t>
    </w:r>
    <w:r>
      <w:rPr>
        <w:sz w:val="22"/>
        <w:szCs w:val="18"/>
      </w:rPr>
      <w:tab/>
    </w:r>
    <w:r>
      <w:rPr>
        <w:sz w:val="22"/>
        <w:szCs w:val="18"/>
      </w:rPr>
      <w:tab/>
      <w:t>Michael Buchanan</w:t>
    </w:r>
  </w:p>
  <w:p w14:paraId="0D61D069" w14:textId="77777777" w:rsidR="006963B0" w:rsidRDefault="006963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25"/>
    <w:rsid w:val="00135312"/>
    <w:rsid w:val="00537210"/>
    <w:rsid w:val="00655425"/>
    <w:rsid w:val="006963B0"/>
    <w:rsid w:val="00A71807"/>
    <w:rsid w:val="00AE19D2"/>
    <w:rsid w:val="00B56417"/>
    <w:rsid w:val="00E10761"/>
    <w:rsid w:val="00F5520E"/>
    <w:rsid w:val="00F9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0949"/>
  <w15:chartTrackingRefBased/>
  <w15:docId w15:val="{9E726045-593B-4784-8C5F-821BF8D9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41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3B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96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3B0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AE19D2"/>
    <w:pPr>
      <w:spacing w:after="0" w:line="240" w:lineRule="auto"/>
      <w:ind w:left="720"/>
      <w:contextualSpacing/>
    </w:pPr>
    <w:rPr>
      <w:rFonts w:eastAsia="Times New Roman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.</dc:creator>
  <cp:keywords/>
  <dc:description/>
  <cp:lastModifiedBy>Michael .</cp:lastModifiedBy>
  <cp:revision>3</cp:revision>
  <dcterms:created xsi:type="dcterms:W3CDTF">2022-03-26T11:18:00Z</dcterms:created>
  <dcterms:modified xsi:type="dcterms:W3CDTF">2022-03-26T11:22:00Z</dcterms:modified>
</cp:coreProperties>
</file>