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645F" w14:textId="77777777" w:rsidR="00E16E38" w:rsidRPr="008F5A48" w:rsidRDefault="00E16E38" w:rsidP="00E16E38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8F5A48">
        <w:rPr>
          <w:rFonts w:ascii="Arial" w:hAnsi="Arial" w:cs="Arial"/>
          <w:b/>
          <w:bCs/>
          <w:sz w:val="24"/>
          <w:szCs w:val="24"/>
          <w:lang w:val="en-GB"/>
        </w:rPr>
        <w:t>3.1 I select and use appropriate testing methods to check that all the elements in my web site work as planned.</w:t>
      </w:r>
    </w:p>
    <w:p w14:paraId="7A174602" w14:textId="77777777" w:rsidR="00E16E38" w:rsidRPr="008F5A48" w:rsidRDefault="00E16E38" w:rsidP="00E16E38">
      <w:pPr>
        <w:rPr>
          <w:rFonts w:ascii="Arial" w:hAnsi="Arial" w:cs="Arial"/>
          <w:sz w:val="24"/>
          <w:szCs w:val="24"/>
          <w:lang w:val="en-GB"/>
        </w:rPr>
      </w:pPr>
      <w:r w:rsidRPr="008F5A48">
        <w:rPr>
          <w:rFonts w:ascii="Arial" w:hAnsi="Arial" w:cs="Arial"/>
          <w:sz w:val="24"/>
          <w:szCs w:val="24"/>
          <w:lang w:val="en-GB"/>
        </w:rPr>
        <w:t>I have used a validator to check all of my html and CSS. I might also have someone else, such as a developer or tutor, look over my code for any errors. Here is my home page, shrunk to a small size and loaded in Google Chrome and in Microsoft Edge:</w:t>
      </w:r>
    </w:p>
    <w:p w14:paraId="786EB14B" w14:textId="69E5AF17" w:rsidR="009361D7" w:rsidRPr="008F5A48" w:rsidRDefault="00E16E38" w:rsidP="00E16E38">
      <w:pPr>
        <w:rPr>
          <w:rFonts w:ascii="Arial" w:hAnsi="Arial" w:cs="Arial"/>
        </w:rPr>
      </w:pPr>
      <w:r w:rsidRPr="008F5A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7AE2A5" wp14:editId="24558CE4">
            <wp:extent cx="15906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39" t="5613" r="62607" b="14024"/>
                    <a:stretch/>
                  </pic:blipFill>
                  <pic:spPr bwMode="auto">
                    <a:xfrm>
                      <a:off x="0" y="0"/>
                      <a:ext cx="159067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5A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0ABC1B" wp14:editId="13DF10E8">
            <wp:extent cx="1702895" cy="259003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63" t="9159" r="59284" b="15796"/>
                    <a:stretch/>
                  </pic:blipFill>
                  <pic:spPr bwMode="auto">
                    <a:xfrm>
                      <a:off x="0" y="0"/>
                      <a:ext cx="1711432" cy="2603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5A48">
        <w:rPr>
          <w:rFonts w:ascii="Arial" w:hAnsi="Arial" w:cs="Arial"/>
          <w:sz w:val="24"/>
          <w:szCs w:val="24"/>
          <w:lang w:val="en-GB"/>
        </w:rPr>
        <w:br/>
      </w:r>
    </w:p>
    <w:sectPr w:rsidR="009361D7" w:rsidRPr="008F5A4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71937" w14:textId="77777777" w:rsidR="00214399" w:rsidRDefault="00214399" w:rsidP="007D5C4B">
      <w:pPr>
        <w:spacing w:after="0" w:line="240" w:lineRule="auto"/>
      </w:pPr>
      <w:r>
        <w:separator/>
      </w:r>
    </w:p>
  </w:endnote>
  <w:endnote w:type="continuationSeparator" w:id="0">
    <w:p w14:paraId="16FBFC65" w14:textId="77777777" w:rsidR="00214399" w:rsidRDefault="00214399" w:rsidP="007D5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BB4D7" w14:textId="77777777" w:rsidR="00214399" w:rsidRDefault="00214399" w:rsidP="007D5C4B">
      <w:pPr>
        <w:spacing w:after="0" w:line="240" w:lineRule="auto"/>
      </w:pPr>
      <w:r>
        <w:separator/>
      </w:r>
    </w:p>
  </w:footnote>
  <w:footnote w:type="continuationSeparator" w:id="0">
    <w:p w14:paraId="610813E2" w14:textId="77777777" w:rsidR="00214399" w:rsidRDefault="00214399" w:rsidP="007D5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CC67" w14:textId="77777777" w:rsidR="007D5C4B" w:rsidRPr="00451A31" w:rsidRDefault="007D5C4B" w:rsidP="007D5C4B">
    <w:pPr>
      <w:pStyle w:val="Header"/>
      <w:rPr>
        <w:szCs w:val="18"/>
      </w:rPr>
    </w:pPr>
    <w:r w:rsidRPr="00451A31">
      <w:rPr>
        <w:szCs w:val="18"/>
      </w:rPr>
      <w:t>Unit 2 Website Software</w:t>
    </w:r>
    <w:r w:rsidRPr="00451A31">
      <w:rPr>
        <w:szCs w:val="18"/>
      </w:rPr>
      <w:tab/>
    </w:r>
    <w:r w:rsidRPr="00451A31">
      <w:rPr>
        <w:szCs w:val="18"/>
      </w:rPr>
      <w:tab/>
      <w:t>Michael Buchanan</w:t>
    </w:r>
  </w:p>
  <w:p w14:paraId="2502A01E" w14:textId="77777777" w:rsidR="007D5C4B" w:rsidRDefault="007D5C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D7"/>
    <w:rsid w:val="00214399"/>
    <w:rsid w:val="00701482"/>
    <w:rsid w:val="007D5C4B"/>
    <w:rsid w:val="008F5A48"/>
    <w:rsid w:val="009361D7"/>
    <w:rsid w:val="00E1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5C67"/>
  <w15:chartTrackingRefBased/>
  <w15:docId w15:val="{93BCFC79-5417-4E95-80F6-E35B253B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E38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4B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7D5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C4B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4</cp:revision>
  <dcterms:created xsi:type="dcterms:W3CDTF">2022-03-26T10:58:00Z</dcterms:created>
  <dcterms:modified xsi:type="dcterms:W3CDTF">2022-03-26T10:59:00Z</dcterms:modified>
</cp:coreProperties>
</file>