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68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64A0D" w14:paraId="323D1C83" w14:textId="1938CFDA" w:rsidTr="00740BA5">
        <w:trPr>
          <w:trHeight w:val="559"/>
        </w:trPr>
        <w:tc>
          <w:tcPr>
            <w:tcW w:w="3397" w:type="dxa"/>
          </w:tcPr>
          <w:p w14:paraId="3ACEFFEE" w14:textId="2D45984B" w:rsidR="00E64A0D" w:rsidRDefault="00933E50" w:rsidP="00A04CD0">
            <w:r>
              <w:t>Name of student:</w:t>
            </w:r>
            <w:r w:rsidR="0065058C">
              <w:t xml:space="preserve"> Michael</w:t>
            </w:r>
          </w:p>
        </w:tc>
        <w:tc>
          <w:tcPr>
            <w:tcW w:w="5619" w:type="dxa"/>
          </w:tcPr>
          <w:p w14:paraId="338A8DED" w14:textId="51A384C3" w:rsidR="00E64A0D" w:rsidRDefault="00933E50" w:rsidP="00A04CD0">
            <w:r>
              <w:t>Date</w:t>
            </w:r>
            <w:r w:rsidR="0065058C">
              <w:t>: 14 March 2022</w:t>
            </w:r>
          </w:p>
        </w:tc>
      </w:tr>
      <w:tr w:rsidR="00740BA5" w14:paraId="39B3B113" w14:textId="52107318" w:rsidTr="008B10B3">
        <w:tc>
          <w:tcPr>
            <w:tcW w:w="9016" w:type="dxa"/>
            <w:gridSpan w:val="2"/>
          </w:tcPr>
          <w:p w14:paraId="51C7A813" w14:textId="77777777" w:rsidR="00740BA5" w:rsidRDefault="00740BA5" w:rsidP="00740BA5">
            <w:r>
              <w:t>Topics for discussion:</w:t>
            </w:r>
          </w:p>
          <w:p w14:paraId="5C1C367C" w14:textId="77777777" w:rsidR="00740BA5" w:rsidRDefault="00740BA5" w:rsidP="00740BA5">
            <w:pPr>
              <w:jc w:val="center"/>
            </w:pPr>
          </w:p>
        </w:tc>
      </w:tr>
      <w:tr w:rsidR="00830C13" w14:paraId="4CBB1A4C" w14:textId="62D4CBB6" w:rsidTr="00830C13">
        <w:trPr>
          <w:trHeight w:val="3401"/>
        </w:trPr>
        <w:tc>
          <w:tcPr>
            <w:tcW w:w="3397" w:type="dxa"/>
          </w:tcPr>
          <w:p w14:paraId="1A5CE53F" w14:textId="77777777" w:rsidR="00830C13" w:rsidRPr="003E0A80" w:rsidRDefault="00830C13" w:rsidP="00830C13">
            <w:pPr>
              <w:rPr>
                <w:b/>
                <w:bCs/>
              </w:rPr>
            </w:pPr>
            <w:r w:rsidRPr="003E0A80">
              <w:rPr>
                <w:b/>
                <w:bCs/>
              </w:rPr>
              <w:t>Hardware problems</w:t>
            </w:r>
          </w:p>
          <w:p w14:paraId="78D35882" w14:textId="7FF76F09" w:rsidR="00830C13" w:rsidRPr="003E0A80" w:rsidRDefault="00830C13" w:rsidP="00830C13">
            <w:r w:rsidRPr="003E0A80">
              <w:t>Connectivity</w:t>
            </w:r>
          </w:p>
          <w:p w14:paraId="5EF75D06" w14:textId="77777777" w:rsidR="00830C13" w:rsidRPr="003E0A80" w:rsidRDefault="00830C13" w:rsidP="00830C13">
            <w:r w:rsidRPr="003E0A80">
              <w:t>Cabling</w:t>
            </w:r>
          </w:p>
          <w:p w14:paraId="52B89B4D" w14:textId="77777777" w:rsidR="00830C13" w:rsidRPr="003E0A80" w:rsidRDefault="00830C13" w:rsidP="00830C13">
            <w:r w:rsidRPr="003E0A80">
              <w:t>Connector compatibility</w:t>
            </w:r>
          </w:p>
          <w:p w14:paraId="0F2AB6F0" w14:textId="77777777" w:rsidR="00830C13" w:rsidRPr="003E0A80" w:rsidRDefault="00830C13" w:rsidP="00830C13">
            <w:r w:rsidRPr="003E0A80">
              <w:t>Cameras</w:t>
            </w:r>
          </w:p>
          <w:p w14:paraId="74B8C01E" w14:textId="77777777" w:rsidR="00830C13" w:rsidRPr="003E0A80" w:rsidRDefault="00830C13" w:rsidP="00830C13">
            <w:r w:rsidRPr="003E0A80">
              <w:t>Microphones</w:t>
            </w:r>
          </w:p>
          <w:p w14:paraId="6EAF422C" w14:textId="77777777" w:rsidR="00830C13" w:rsidRPr="003E0A80" w:rsidRDefault="00830C13" w:rsidP="00830C13">
            <w:r w:rsidRPr="003E0A80">
              <w:t>Insufficient memory</w:t>
            </w:r>
          </w:p>
          <w:p w14:paraId="548A74D0" w14:textId="77777777" w:rsidR="00830C13" w:rsidRPr="003E0A80" w:rsidRDefault="00830C13" w:rsidP="00830C13">
            <w:r w:rsidRPr="003E0A80">
              <w:t>Low Hard drive space</w:t>
            </w:r>
          </w:p>
          <w:p w14:paraId="5EB03FE1" w14:textId="77777777" w:rsidR="00830C13" w:rsidRPr="003E0A80" w:rsidRDefault="00830C13" w:rsidP="00830C13">
            <w:r w:rsidRPr="003E0A80">
              <w:t xml:space="preserve">Older </w:t>
            </w:r>
            <w:proofErr w:type="spellStart"/>
            <w:r w:rsidRPr="003E0A80">
              <w:t>cpu</w:t>
            </w:r>
            <w:proofErr w:type="spellEnd"/>
          </w:p>
          <w:p w14:paraId="2A8F7F4B" w14:textId="77777777" w:rsidR="00830C13" w:rsidRPr="003E0A80" w:rsidRDefault="00830C13" w:rsidP="00830C13">
            <w:r w:rsidRPr="003E0A80">
              <w:t>Good graphics card</w:t>
            </w:r>
          </w:p>
          <w:p w14:paraId="3D9D0AFB" w14:textId="434712BF" w:rsidR="00830C13" w:rsidRDefault="00830C13" w:rsidP="00830C13">
            <w:r w:rsidRPr="003E0A80">
              <w:t>Network connectivity</w:t>
            </w:r>
          </w:p>
        </w:tc>
        <w:tc>
          <w:tcPr>
            <w:tcW w:w="5619" w:type="dxa"/>
          </w:tcPr>
          <w:p w14:paraId="787717EE" w14:textId="77777777" w:rsidR="00830C13" w:rsidRPr="00830C13" w:rsidRDefault="00830C13" w:rsidP="00830C13">
            <w:pPr>
              <w:rPr>
                <w:b/>
                <w:bCs/>
              </w:rPr>
            </w:pPr>
            <w:r w:rsidRPr="00830C13">
              <w:rPr>
                <w:b/>
                <w:bCs/>
              </w:rPr>
              <w:t>Software problems</w:t>
            </w:r>
          </w:p>
          <w:p w14:paraId="0BDE04C5" w14:textId="77777777" w:rsidR="00830C13" w:rsidRPr="00830C13" w:rsidRDefault="00830C13" w:rsidP="00830C13">
            <w:r w:rsidRPr="00830C13">
              <w:t>Driver issues</w:t>
            </w:r>
          </w:p>
          <w:p w14:paraId="5F699E0E" w14:textId="77777777" w:rsidR="00830C13" w:rsidRPr="00830C13" w:rsidRDefault="00830C13" w:rsidP="00830C13">
            <w:r w:rsidRPr="00830C13">
              <w:t>Applications</w:t>
            </w:r>
          </w:p>
          <w:p w14:paraId="71E16A88" w14:textId="77777777" w:rsidR="00830C13" w:rsidRPr="00830C13" w:rsidRDefault="00830C13" w:rsidP="00830C13">
            <w:r w:rsidRPr="00830C13">
              <w:t>OS compatibility</w:t>
            </w:r>
          </w:p>
          <w:p w14:paraId="6FC0CF60" w14:textId="77777777" w:rsidR="00830C13" w:rsidRPr="00830C13" w:rsidRDefault="00830C13" w:rsidP="00830C13">
            <w:r w:rsidRPr="00830C13">
              <w:t>Configuration issues</w:t>
            </w:r>
          </w:p>
          <w:p w14:paraId="52E08C56" w14:textId="77777777" w:rsidR="00830C13" w:rsidRPr="00830C13" w:rsidRDefault="00830C13" w:rsidP="00830C13">
            <w:r w:rsidRPr="00830C13">
              <w:t>Viruses</w:t>
            </w:r>
          </w:p>
          <w:p w14:paraId="0B749FD4" w14:textId="77777777" w:rsidR="00830C13" w:rsidRPr="00830C13" w:rsidRDefault="00830C13" w:rsidP="00830C13">
            <w:r w:rsidRPr="00830C13">
              <w:t>Malware</w:t>
            </w:r>
          </w:p>
          <w:p w14:paraId="142440AA" w14:textId="77777777" w:rsidR="00830C13" w:rsidRPr="00830C13" w:rsidRDefault="00830C13" w:rsidP="00830C13">
            <w:r w:rsidRPr="00830C13">
              <w:t>Firewall issues</w:t>
            </w:r>
          </w:p>
          <w:p w14:paraId="4DD17985" w14:textId="77777777" w:rsidR="00830C13" w:rsidRPr="00830C13" w:rsidRDefault="00830C13" w:rsidP="00830C13">
            <w:r w:rsidRPr="00830C13">
              <w:t>Permissions issue</w:t>
            </w:r>
          </w:p>
          <w:p w14:paraId="1897F5AA" w14:textId="77777777" w:rsidR="00830C13" w:rsidRDefault="00830C13" w:rsidP="00830C13"/>
        </w:tc>
      </w:tr>
      <w:tr w:rsidR="00E64A0D" w14:paraId="525BA8BA" w14:textId="77777777" w:rsidTr="00830C13">
        <w:tc>
          <w:tcPr>
            <w:tcW w:w="9016" w:type="dxa"/>
            <w:gridSpan w:val="2"/>
          </w:tcPr>
          <w:p w14:paraId="0E707B80" w14:textId="27560C91" w:rsidR="00E64A0D" w:rsidRDefault="00295702" w:rsidP="00830C13">
            <w:r>
              <w:t>Tutor observation</w:t>
            </w:r>
            <w:r w:rsidR="0093143A">
              <w:t>:</w:t>
            </w:r>
          </w:p>
          <w:p w14:paraId="5A323720" w14:textId="77777777" w:rsidR="0093143A" w:rsidRDefault="0093143A" w:rsidP="00830C13"/>
          <w:p w14:paraId="7DA034CB" w14:textId="51D30ACC" w:rsidR="0093143A" w:rsidRDefault="0065058C" w:rsidP="00830C13">
            <w:r>
              <w:t>Discussed the problems of having low memory, referring to personal experience appropriately.</w:t>
            </w:r>
          </w:p>
          <w:p w14:paraId="20BB3264" w14:textId="77777777" w:rsidR="0093143A" w:rsidRDefault="0093143A" w:rsidP="00830C13"/>
          <w:p w14:paraId="44E1E7F7" w14:textId="77777777" w:rsidR="0093143A" w:rsidRDefault="0093143A" w:rsidP="00830C13"/>
          <w:p w14:paraId="192278C6" w14:textId="77777777" w:rsidR="0093143A" w:rsidRDefault="0093143A" w:rsidP="00830C13"/>
          <w:p w14:paraId="40ECAAA7" w14:textId="298CC9B2" w:rsidR="0093143A" w:rsidRDefault="0093143A" w:rsidP="00830C13"/>
        </w:tc>
      </w:tr>
      <w:tr w:rsidR="00E64A0D" w14:paraId="309373DF" w14:textId="77777777" w:rsidTr="00830C13">
        <w:tc>
          <w:tcPr>
            <w:tcW w:w="9016" w:type="dxa"/>
            <w:gridSpan w:val="2"/>
          </w:tcPr>
          <w:p w14:paraId="2164BC2B" w14:textId="174477DF" w:rsidR="00E64A0D" w:rsidRDefault="00933E50" w:rsidP="00830C13">
            <w:pPr>
              <w:keepNext/>
            </w:pPr>
            <w:r>
              <w:t>Tutor: Shafiq Urahman</w:t>
            </w:r>
            <w:r w:rsidR="0093143A">
              <w:t xml:space="preserve">                                                Date: 14/3/22</w:t>
            </w:r>
          </w:p>
        </w:tc>
      </w:tr>
    </w:tbl>
    <w:p w14:paraId="178F8862" w14:textId="23321BD6" w:rsidR="002876BC" w:rsidRPr="00F83133" w:rsidRDefault="0093143A" w:rsidP="00F83133">
      <w:pPr>
        <w:pStyle w:val="Heading1"/>
        <w:jc w:val="center"/>
        <w:rPr>
          <w:u w:val="single"/>
        </w:rPr>
      </w:pPr>
      <w:r w:rsidRPr="00F83133">
        <w:rPr>
          <w:u w:val="single"/>
        </w:rPr>
        <w:t>Discussion for criteria</w:t>
      </w:r>
      <w:r w:rsidR="00F83133" w:rsidRPr="00F83133">
        <w:rPr>
          <w:u w:val="single"/>
        </w:rPr>
        <w:t xml:space="preserve"> 4.7</w:t>
      </w:r>
    </w:p>
    <w:sectPr w:rsidR="002876BC" w:rsidRPr="00F831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D9F1" w14:textId="77777777" w:rsidR="0070729E" w:rsidRDefault="0070729E" w:rsidP="0065058C">
      <w:pPr>
        <w:spacing w:after="0" w:line="240" w:lineRule="auto"/>
      </w:pPr>
      <w:r>
        <w:separator/>
      </w:r>
    </w:p>
  </w:endnote>
  <w:endnote w:type="continuationSeparator" w:id="0">
    <w:p w14:paraId="555C22E7" w14:textId="77777777" w:rsidR="0070729E" w:rsidRDefault="0070729E" w:rsidP="0065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6991" w14:textId="77777777" w:rsidR="0070729E" w:rsidRDefault="0070729E" w:rsidP="0065058C">
      <w:pPr>
        <w:spacing w:after="0" w:line="240" w:lineRule="auto"/>
      </w:pPr>
      <w:r>
        <w:separator/>
      </w:r>
    </w:p>
  </w:footnote>
  <w:footnote w:type="continuationSeparator" w:id="0">
    <w:p w14:paraId="74A82D13" w14:textId="77777777" w:rsidR="0070729E" w:rsidRDefault="0070729E" w:rsidP="0065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FCC1" w14:textId="77777777" w:rsidR="0065058C" w:rsidRPr="002274D5" w:rsidRDefault="0065058C" w:rsidP="0065058C">
    <w:pPr>
      <w:pStyle w:val="Header"/>
      <w:rPr>
        <w:rFonts w:cs="Arial"/>
        <w:szCs w:val="20"/>
      </w:rPr>
    </w:pPr>
    <w:r w:rsidRPr="002274D5">
      <w:rPr>
        <w:rFonts w:cs="Arial"/>
        <w:szCs w:val="20"/>
      </w:rPr>
      <w:t>Unit 3 Using Collaborative Technologies</w:t>
    </w:r>
    <w:r w:rsidRPr="002274D5">
      <w:rPr>
        <w:rFonts w:cs="Arial"/>
        <w:szCs w:val="20"/>
      </w:rPr>
      <w:tab/>
    </w:r>
    <w:r w:rsidRPr="002274D5">
      <w:rPr>
        <w:rFonts w:cs="Arial"/>
        <w:szCs w:val="20"/>
      </w:rPr>
      <w:tab/>
      <w:t>Michael Buchanan</w:t>
    </w:r>
  </w:p>
  <w:p w14:paraId="155FF9DB" w14:textId="77777777" w:rsidR="0065058C" w:rsidRDefault="006505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E1"/>
    <w:rsid w:val="00072BA7"/>
    <w:rsid w:val="002876BC"/>
    <w:rsid w:val="00295702"/>
    <w:rsid w:val="003E0A80"/>
    <w:rsid w:val="004565F2"/>
    <w:rsid w:val="005018A3"/>
    <w:rsid w:val="0065058C"/>
    <w:rsid w:val="006E72E1"/>
    <w:rsid w:val="0070729E"/>
    <w:rsid w:val="00740BA5"/>
    <w:rsid w:val="00830C13"/>
    <w:rsid w:val="008462D2"/>
    <w:rsid w:val="0093143A"/>
    <w:rsid w:val="00933E50"/>
    <w:rsid w:val="00A04CD0"/>
    <w:rsid w:val="00E64A0D"/>
    <w:rsid w:val="00F8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09A4"/>
  <w15:chartTrackingRefBased/>
  <w15:docId w15:val="{BB983B6B-34D9-4CC9-9859-45254512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4A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0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58C"/>
  </w:style>
  <w:style w:type="paragraph" w:styleId="Footer">
    <w:name w:val="footer"/>
    <w:basedOn w:val="Normal"/>
    <w:link w:val="FooterChar"/>
    <w:uiPriority w:val="99"/>
    <w:unhideWhenUsed/>
    <w:rsid w:val="00650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2</cp:revision>
  <dcterms:created xsi:type="dcterms:W3CDTF">2022-04-21T11:19:00Z</dcterms:created>
  <dcterms:modified xsi:type="dcterms:W3CDTF">2022-04-21T11:19:00Z</dcterms:modified>
</cp:coreProperties>
</file>