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E580" w14:textId="35F9B47B" w:rsidR="004620AB" w:rsidRDefault="00944C99">
      <w:pPr>
        <w:rPr>
          <w:b/>
          <w:bCs/>
        </w:rPr>
      </w:pPr>
      <w:r w:rsidRPr="00944C99">
        <w:rPr>
          <w:b/>
          <w:bCs/>
        </w:rPr>
        <w:t>2.2 I can apply appropriate project management techniques</w:t>
      </w:r>
    </w:p>
    <w:p w14:paraId="2B1D24FA" w14:textId="1B438303" w:rsidR="00EF55E4" w:rsidRDefault="00EF55E4">
      <w:r>
        <w:t>I and Aspha, Sarbjeet, Robin, and Shafiq met for a scrum meeting to decide what the website would be based on and who would do what.</w:t>
      </w:r>
      <w:r w:rsidR="00921F84">
        <w:t xml:space="preserve"> Robin had to leave almost imminently. </w:t>
      </w:r>
    </w:p>
    <w:p w14:paraId="7EB0D834" w14:textId="4625C9EC" w:rsidR="00EF55E4" w:rsidRDefault="00EF55E4">
      <w:r>
        <w:t xml:space="preserve">As I had a lot of content on Malakai I felt for the sake of time this would make it the easiest for the webpage on. The others agreed and I drew up this quick wire diagram </w:t>
      </w:r>
      <w:r w:rsidR="00921F84">
        <w:t xml:space="preserve">on the Adobe Connect whiteboard </w:t>
      </w:r>
      <w:r>
        <w:t>for a webpage.</w:t>
      </w:r>
    </w:p>
    <w:p w14:paraId="6DC23C9A" w14:textId="7B19A6B4" w:rsidR="00EF55E4" w:rsidRDefault="00921F84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21D3743" wp14:editId="1BB7742C">
                <wp:simplePos x="0" y="0"/>
                <wp:positionH relativeFrom="column">
                  <wp:posOffset>609600</wp:posOffset>
                </wp:positionH>
                <wp:positionV relativeFrom="paragraph">
                  <wp:posOffset>79375</wp:posOffset>
                </wp:positionV>
                <wp:extent cx="4410075" cy="4048125"/>
                <wp:effectExtent l="19050" t="1905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4048125"/>
                          <a:chOff x="0" y="0"/>
                          <a:chExt cx="4410075" cy="40481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4410075" cy="4048125"/>
                            <a:chOff x="0" y="0"/>
                            <a:chExt cx="4410075" cy="404812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4410075" cy="40481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80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4410075" cy="8858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80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3552825"/>
                              <a:ext cx="4410075" cy="49522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80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85825"/>
                              <a:ext cx="1152525" cy="26670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80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257175"/>
                            <a:ext cx="72390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F412F" w14:textId="37883D37" w:rsidR="00EF55E4" w:rsidRDefault="00EF55E4"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0" y="1990725"/>
                            <a:ext cx="229235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63F47" w14:textId="18A0FBE5" w:rsidR="00EF55E4" w:rsidRDefault="00EF55E4" w:rsidP="00EF55E4">
                              <w:pPr>
                                <w:jc w:val="center"/>
                              </w:pPr>
                              <w:r>
                                <w:t>Main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914525"/>
                            <a:ext cx="93345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EC1DF" w14:textId="4DBCC186" w:rsidR="00EF55E4" w:rsidRDefault="00EF55E4" w:rsidP="00EF55E4">
                              <w:r>
                                <w:t>Navigation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629025"/>
                            <a:ext cx="93345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A9040" w14:textId="55DB4A0D" w:rsidR="00EF55E4" w:rsidRDefault="00921F84" w:rsidP="00EF55E4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D3743" id="Group 9" o:spid="_x0000_s1026" style="position:absolute;margin-left:48pt;margin-top:6.25pt;width:347.25pt;height:318.75pt;z-index:251673600" coordsize="44100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">
                <v:group id="Group 5" o:spid="_x0000_s1027" style="position:absolute;width:44100;height:40481" coordsize="44100,4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1" o:spid="_x0000_s1028" style="position:absolute;width:44100;height:40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" filled="f" strokecolor="teal" strokeweight="2.25pt"/>
                  <v:rect id="Rectangle 2" o:spid="_x0000_s1029" style="position:absolute;width:44100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" filled="f" strokecolor="teal" strokeweight="2.25pt"/>
                  <v:rect id="Rectangle 3" o:spid="_x0000_s1030" style="position:absolute;top:35528;width:44100;height:4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" filled="f" strokecolor="teal" strokeweight="2.25pt"/>
                  <v:rect id="Rectangle 4" o:spid="_x0000_s1031" style="position:absolute;top:8858;width:11525;height:2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" filled="f" strokecolor="teal" strokeweight="2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1238;top:2571;width:7239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7C6F412F" w14:textId="37883D37" w:rsidR="00EF55E4" w:rsidRDefault="00EF55E4">
                        <w:r>
                          <w:t>Header</w:t>
                        </w:r>
                      </w:p>
                    </w:txbxContent>
                  </v:textbox>
                </v:shape>
                <v:shape id="Text Box 2" o:spid="_x0000_s1033" type="#_x0000_t202" style="position:absolute;left:16192;top:19907;width:2292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43063F47" w14:textId="18A0FBE5" w:rsidR="00EF55E4" w:rsidRDefault="00EF55E4" w:rsidP="00EF55E4">
                        <w:pPr>
                          <w:jc w:val="center"/>
                        </w:pPr>
                        <w:r>
                          <w:t>Main content</w:t>
                        </w:r>
                      </w:p>
                    </w:txbxContent>
                  </v:textbox>
                </v:shape>
                <v:shape id="Text Box 2" o:spid="_x0000_s1034" type="#_x0000_t202" style="position:absolute;left:1143;top:19145;width:933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14:paraId="1AAEC1DF" w14:textId="4DBCC186" w:rsidR="00EF55E4" w:rsidRDefault="00EF55E4" w:rsidP="00EF55E4">
                        <w:r>
                          <w:t>Navigation</w:t>
                        </w:r>
                      </w:p>
                    </w:txbxContent>
                  </v:textbox>
                </v:shape>
                <v:shape id="Text Box 2" o:spid="_x0000_s1035" type="#_x0000_t202" style="position:absolute;left:1143;top:36290;width:933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0EBA9040" w14:textId="55DB4A0D" w:rsidR="00EF55E4" w:rsidRDefault="00921F84" w:rsidP="00EF55E4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751749" w14:textId="32C02CD7" w:rsidR="00EF55E4" w:rsidRDefault="00EF55E4"/>
    <w:p w14:paraId="1185003C" w14:textId="3666C641" w:rsidR="00921F84" w:rsidRPr="00921F84" w:rsidRDefault="00921F84" w:rsidP="00921F84"/>
    <w:p w14:paraId="1FD077E4" w14:textId="1B943C39" w:rsidR="00921F84" w:rsidRPr="00921F84" w:rsidRDefault="00921F84" w:rsidP="00921F84"/>
    <w:p w14:paraId="20D71ABF" w14:textId="7729C229" w:rsidR="00921F84" w:rsidRPr="00921F84" w:rsidRDefault="00921F84" w:rsidP="00921F84"/>
    <w:p w14:paraId="180AA89E" w14:textId="6BF3637A" w:rsidR="00921F84" w:rsidRPr="00921F84" w:rsidRDefault="00921F84" w:rsidP="00921F84"/>
    <w:p w14:paraId="733C345B" w14:textId="67B17CC5" w:rsidR="00921F84" w:rsidRPr="00921F84" w:rsidRDefault="00921F84" w:rsidP="00921F84"/>
    <w:p w14:paraId="1F0C7932" w14:textId="3C922EA8" w:rsidR="00921F84" w:rsidRPr="00921F84" w:rsidRDefault="00921F84" w:rsidP="00921F84"/>
    <w:p w14:paraId="4F14C569" w14:textId="6AE639F0" w:rsidR="00921F84" w:rsidRPr="00921F84" w:rsidRDefault="00921F84" w:rsidP="00921F84"/>
    <w:p w14:paraId="1D49A280" w14:textId="2CEBDB26" w:rsidR="00921F84" w:rsidRPr="00921F84" w:rsidRDefault="00921F84" w:rsidP="00921F84"/>
    <w:p w14:paraId="6F4301B1" w14:textId="78A4C8AD" w:rsidR="00921F84" w:rsidRPr="00921F84" w:rsidRDefault="00921F84" w:rsidP="00921F84"/>
    <w:p w14:paraId="64B38BE8" w14:textId="570B353F" w:rsidR="00921F84" w:rsidRPr="00921F84" w:rsidRDefault="00921F84" w:rsidP="00921F84"/>
    <w:p w14:paraId="6406964A" w14:textId="6BC07E01" w:rsidR="00921F84" w:rsidRPr="00921F84" w:rsidRDefault="00921F84" w:rsidP="00921F84"/>
    <w:p w14:paraId="52AEE67F" w14:textId="1ACD72FA" w:rsidR="00921F84" w:rsidRPr="00921F84" w:rsidRDefault="00921F84" w:rsidP="00921F84"/>
    <w:p w14:paraId="56C09651" w14:textId="355395CA" w:rsidR="00921F84" w:rsidRDefault="00921F84" w:rsidP="00921F84"/>
    <w:p w14:paraId="62A64398" w14:textId="33517D8E" w:rsidR="00921F84" w:rsidRDefault="00921F84" w:rsidP="00921F84">
      <w:r>
        <w:t>I asked the others if they had a preference on which part of the webpage they would do. Aspha wanted to something with graphics but didn’t have pictures of Malakai. I suggested she do the Header and I’d do the main content. I asked Shafiq what he would rather do, which was the footer. The navigation was left to Sarbjeet.</w:t>
      </w:r>
    </w:p>
    <w:p w14:paraId="584A7E6F" w14:textId="4863474F" w:rsidR="00921F84" w:rsidRDefault="00921F84" w:rsidP="00921F84">
      <w:r>
        <w:t>We moved to deciding the size of the webpage. Shafiq said he had a template which could be of use, which was sent to all of us.</w:t>
      </w:r>
    </w:p>
    <w:p w14:paraId="23B37C70" w14:textId="043A7BCB" w:rsidR="00921F84" w:rsidRDefault="00921F84" w:rsidP="00921F84">
      <w:r>
        <w:t>We agreed to work on our parts and reconvene for another scrum meeting the next day.</w:t>
      </w:r>
    </w:p>
    <w:p w14:paraId="52ABD6EA" w14:textId="01097412" w:rsidR="00921F84" w:rsidRDefault="00EB17CA" w:rsidP="00921F84">
      <w:r>
        <w:lastRenderedPageBreak/>
        <w:t xml:space="preserve">By the next scrum meeting all but Sarbjeet had completed their part and the webpage took this form. </w:t>
      </w:r>
      <w:r w:rsidRPr="00EB17CA">
        <w:drawing>
          <wp:inline distT="0" distB="0" distL="0" distR="0" wp14:anchorId="44F9E5AC" wp14:editId="23294359">
            <wp:extent cx="5731510" cy="5571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75A2" w14:textId="1A9C072E" w:rsidR="00EB17CA" w:rsidRPr="00921F84" w:rsidRDefault="00EB17CA" w:rsidP="00921F84">
      <w:r>
        <w:t>In the next meeting hopefully Sarbjeet will have the navigation sorted, and we’ll fix the spacing issue.</w:t>
      </w:r>
    </w:p>
    <w:sectPr w:rsidR="00EB17CA" w:rsidRPr="00921F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2A861" w14:textId="77777777" w:rsidR="00E435ED" w:rsidRDefault="00E435ED" w:rsidP="00C47953">
      <w:pPr>
        <w:spacing w:after="0" w:line="240" w:lineRule="auto"/>
      </w:pPr>
      <w:r>
        <w:separator/>
      </w:r>
    </w:p>
  </w:endnote>
  <w:endnote w:type="continuationSeparator" w:id="0">
    <w:p w14:paraId="14BB0916" w14:textId="77777777" w:rsidR="00E435ED" w:rsidRDefault="00E435ED" w:rsidP="00C4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C30B" w14:textId="77777777" w:rsidR="00E435ED" w:rsidRDefault="00E435ED" w:rsidP="00C47953">
      <w:pPr>
        <w:spacing w:after="0" w:line="240" w:lineRule="auto"/>
      </w:pPr>
      <w:r>
        <w:separator/>
      </w:r>
    </w:p>
  </w:footnote>
  <w:footnote w:type="continuationSeparator" w:id="0">
    <w:p w14:paraId="4272DC0A" w14:textId="77777777" w:rsidR="00E435ED" w:rsidRDefault="00E435ED" w:rsidP="00C47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778E" w14:textId="77777777" w:rsidR="00C47953" w:rsidRPr="00610525" w:rsidRDefault="00C47953" w:rsidP="00C47953">
    <w:pPr>
      <w:pStyle w:val="Header"/>
      <w:rPr>
        <w:rFonts w:cs="Arial"/>
        <w:sz w:val="22"/>
        <w:szCs w:val="20"/>
      </w:rPr>
    </w:pPr>
    <w:r w:rsidRPr="00610525">
      <w:rPr>
        <w:rFonts w:cs="Arial"/>
        <w:sz w:val="22"/>
        <w:szCs w:val="20"/>
      </w:rPr>
      <w:t>Unit 33 Application Development Using Project Management Methods</w:t>
    </w:r>
    <w:r w:rsidRPr="00610525">
      <w:rPr>
        <w:rFonts w:cs="Arial"/>
        <w:sz w:val="22"/>
        <w:szCs w:val="20"/>
      </w:rPr>
      <w:tab/>
      <w:t>Michael Buchanan</w:t>
    </w:r>
  </w:p>
  <w:p w14:paraId="57220A02" w14:textId="77777777" w:rsidR="00C47953" w:rsidRPr="00610525" w:rsidRDefault="00C47953">
    <w:pPr>
      <w:pStyle w:val="Header"/>
      <w:rPr>
        <w:sz w:val="22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AB"/>
    <w:rsid w:val="00397258"/>
    <w:rsid w:val="003E7ED6"/>
    <w:rsid w:val="004620AB"/>
    <w:rsid w:val="00610525"/>
    <w:rsid w:val="00616F09"/>
    <w:rsid w:val="00921F84"/>
    <w:rsid w:val="00944C99"/>
    <w:rsid w:val="00C47953"/>
    <w:rsid w:val="00E435ED"/>
    <w:rsid w:val="00EB17CA"/>
    <w:rsid w:val="00E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0131"/>
  <w15:chartTrackingRefBased/>
  <w15:docId w15:val="{53C4FC5D-CEA4-4A1D-88E9-75EF2867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09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953"/>
  </w:style>
  <w:style w:type="paragraph" w:styleId="Footer">
    <w:name w:val="footer"/>
    <w:basedOn w:val="Normal"/>
    <w:link w:val="FooterChar"/>
    <w:uiPriority w:val="99"/>
    <w:unhideWhenUsed/>
    <w:rsid w:val="00C4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4</cp:revision>
  <dcterms:created xsi:type="dcterms:W3CDTF">2022-03-26T08:34:00Z</dcterms:created>
  <dcterms:modified xsi:type="dcterms:W3CDTF">2022-04-02T11:00:00Z</dcterms:modified>
</cp:coreProperties>
</file>