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69466" w14:textId="0A441E64" w:rsidR="00441A86" w:rsidRDefault="00817C35">
      <w:r>
        <w:rPr>
          <w:b/>
          <w:bCs/>
        </w:rPr>
        <w:t>3.5</w:t>
      </w:r>
      <w:r w:rsidRPr="00817C35">
        <w:rPr>
          <w:b/>
          <w:bCs/>
        </w:rPr>
        <w:t xml:space="preserve"> I can demonstrate a working development project and describe the main features</w:t>
      </w:r>
    </w:p>
    <w:p w14:paraId="724E98CC" w14:textId="6233AAEA" w:rsidR="00817C35" w:rsidRDefault="00817C35">
      <w:r>
        <w:t>In preparation for this module myself, Aspha, Rachel, Shafiq, and Sarbjeet all met in several scrum/ standup meetings as we fleshed out the workings of another website. With content in mind I suggested the home page be about Malakai, but then for the purpose of satisfying the unit requirements the others may do a page on whatever they were interested in. The hope was that this would mean fewer meetings and faster progress.</w:t>
      </w:r>
    </w:p>
    <w:p w14:paraId="7330C366" w14:textId="652BA9BB" w:rsidR="00817C35" w:rsidRDefault="000C7DF7">
      <w:r>
        <w:t>It was ultimately agreed that I would design and complete the home page. Rachel would do a page on Coffee, and Aspha would do hers on her organisation called Beauty by Ash.</w:t>
      </w:r>
    </w:p>
    <w:p w14:paraId="571B5E79" w14:textId="101441AA" w:rsidR="000C7DF7" w:rsidRDefault="000C7DF7">
      <w:r>
        <w:t>Because we did not think the project needed more than 3 pages, Sarbjeet agreed to do the links between the different pages.</w:t>
      </w:r>
    </w:p>
    <w:p w14:paraId="7427D745" w14:textId="12E0919B" w:rsidR="000C7DF7" w:rsidRDefault="000C7DF7">
      <w:r>
        <w:t>Some progress was made but further meetings are required</w:t>
      </w:r>
      <w:r w:rsidR="005264F5">
        <w:t xml:space="preserve"> to resolve several issues with the website, such as the CSS and/or pictures not being shared with the html.</w:t>
      </w:r>
    </w:p>
    <w:p w14:paraId="4C3E9756" w14:textId="7227415B" w:rsidR="005264F5" w:rsidRPr="00817C35" w:rsidRDefault="005264F5">
      <w:r>
        <w:t>This being said, the main features of the website are that it contains information about my cat Malakai, Coffee, and Aspha’s company. They are all linked together, and can be viewed on the popular browsers without issue.</w:t>
      </w:r>
    </w:p>
    <w:sectPr w:rsidR="005264F5" w:rsidRPr="00817C3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29F58" w14:textId="77777777" w:rsidR="00787460" w:rsidRDefault="00787460" w:rsidP="00817C35">
      <w:pPr>
        <w:spacing w:after="0" w:line="240" w:lineRule="auto"/>
      </w:pPr>
      <w:r>
        <w:separator/>
      </w:r>
    </w:p>
  </w:endnote>
  <w:endnote w:type="continuationSeparator" w:id="0">
    <w:p w14:paraId="066D4E09" w14:textId="77777777" w:rsidR="00787460" w:rsidRDefault="00787460" w:rsidP="00817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7FC46" w14:textId="77777777" w:rsidR="00787460" w:rsidRDefault="00787460" w:rsidP="00817C35">
      <w:pPr>
        <w:spacing w:after="0" w:line="240" w:lineRule="auto"/>
      </w:pPr>
      <w:r>
        <w:separator/>
      </w:r>
    </w:p>
  </w:footnote>
  <w:footnote w:type="continuationSeparator" w:id="0">
    <w:p w14:paraId="0333C411" w14:textId="77777777" w:rsidR="00787460" w:rsidRDefault="00787460" w:rsidP="00817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6DB87" w14:textId="77777777" w:rsidR="00817C35" w:rsidRPr="00817C35" w:rsidRDefault="00817C35" w:rsidP="00817C35">
    <w:pPr>
      <w:pStyle w:val="Header"/>
      <w:rPr>
        <w:rFonts w:cs="Arial"/>
        <w:sz w:val="22"/>
        <w:szCs w:val="20"/>
      </w:rPr>
    </w:pPr>
    <w:r w:rsidRPr="00817C35">
      <w:rPr>
        <w:rFonts w:cs="Arial"/>
        <w:sz w:val="22"/>
        <w:szCs w:val="20"/>
      </w:rPr>
      <w:t>Unit 33 Application Development Using Project Management Methods</w:t>
    </w:r>
    <w:r w:rsidRPr="00817C35">
      <w:rPr>
        <w:rFonts w:cs="Arial"/>
        <w:sz w:val="22"/>
        <w:szCs w:val="20"/>
      </w:rPr>
      <w:tab/>
      <w:t>Michael Buchanan</w:t>
    </w:r>
  </w:p>
  <w:p w14:paraId="33F85573" w14:textId="77777777" w:rsidR="00817C35" w:rsidRDefault="00817C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B7C"/>
    <w:rsid w:val="00071B7C"/>
    <w:rsid w:val="000C7DF7"/>
    <w:rsid w:val="00441A86"/>
    <w:rsid w:val="005264F5"/>
    <w:rsid w:val="00787460"/>
    <w:rsid w:val="00817C35"/>
    <w:rsid w:val="00B56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4539"/>
  <w15:chartTrackingRefBased/>
  <w15:docId w15:val="{47F8B426-D090-44EE-A4B0-6FBBD6CB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41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C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C35"/>
    <w:rPr>
      <w:rFonts w:ascii="Arial" w:hAnsi="Arial"/>
      <w:sz w:val="24"/>
    </w:rPr>
  </w:style>
  <w:style w:type="paragraph" w:styleId="Footer">
    <w:name w:val="footer"/>
    <w:basedOn w:val="Normal"/>
    <w:link w:val="FooterChar"/>
    <w:uiPriority w:val="99"/>
    <w:unhideWhenUsed/>
    <w:rsid w:val="00817C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C35"/>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2</cp:revision>
  <dcterms:created xsi:type="dcterms:W3CDTF">2022-05-17T06:01:00Z</dcterms:created>
  <dcterms:modified xsi:type="dcterms:W3CDTF">2022-05-17T06:14:00Z</dcterms:modified>
</cp:coreProperties>
</file>