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3E04" w14:textId="77777777" w:rsidR="00EA38CA" w:rsidRDefault="00EA38CA"/>
    <w:p w14:paraId="1AA4E690" w14:textId="77777777" w:rsidR="00D959A6" w:rsidRDefault="00D959A6"/>
    <w:p w14:paraId="432DE440" w14:textId="77777777" w:rsidR="00FF06DB" w:rsidRDefault="00FF06DB"/>
    <w:sectPr w:rsidR="00FF06DB" w:rsidSect="00EA38C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8388" w14:textId="77777777" w:rsidR="00382B30" w:rsidRDefault="00382B30" w:rsidP="00D959A6">
      <w:pPr>
        <w:spacing w:line="240" w:lineRule="auto"/>
      </w:pPr>
      <w:r>
        <w:separator/>
      </w:r>
    </w:p>
  </w:endnote>
  <w:endnote w:type="continuationSeparator" w:id="0">
    <w:p w14:paraId="6291559C" w14:textId="77777777" w:rsidR="00382B30" w:rsidRDefault="00382B30" w:rsidP="00D95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A596" w14:textId="77777777" w:rsidR="00382B30" w:rsidRDefault="00382B30" w:rsidP="00D959A6">
      <w:pPr>
        <w:spacing w:line="240" w:lineRule="auto"/>
      </w:pPr>
      <w:r>
        <w:separator/>
      </w:r>
    </w:p>
  </w:footnote>
  <w:footnote w:type="continuationSeparator" w:id="0">
    <w:p w14:paraId="15FA6DAB" w14:textId="77777777" w:rsidR="00382B30" w:rsidRDefault="00382B30" w:rsidP="00D959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C8AFE" w14:textId="77777777" w:rsidR="00D959A6" w:rsidRDefault="004360A6">
    <w:pPr>
      <w:pStyle w:val="Intestazione"/>
    </w:pPr>
    <w:r w:rsidRPr="004360A6">
      <w:rPr>
        <w:noProof/>
        <w:lang w:eastAsia="es-ES"/>
      </w:rPr>
      <w:drawing>
        <wp:inline distT="0" distB="0" distL="0" distR="0" wp14:anchorId="25C94328" wp14:editId="52372BCC">
          <wp:extent cx="1180800" cy="666000"/>
          <wp:effectExtent l="0" t="0" r="0" b="0"/>
          <wp:docPr id="5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11 Imagen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 bwMode="auto">
                  <a:xfrm>
                    <a:off x="0" y="0"/>
                    <a:ext cx="1180800" cy="66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E146C" w:rsidRPr="00FE146C">
      <w:rPr>
        <w:noProof/>
      </w:rPr>
      <w:drawing>
        <wp:inline distT="0" distB="0" distL="0" distR="0" wp14:anchorId="770814A7" wp14:editId="299824BA">
          <wp:extent cx="817200" cy="666000"/>
          <wp:effectExtent l="0" t="0" r="0" b="0"/>
          <wp:docPr id="4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7200" cy="666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 w:rsidRPr="004360A6">
      <w:rPr>
        <w:noProof/>
        <w:lang w:eastAsia="es-ES"/>
      </w:rPr>
      <w:drawing>
        <wp:inline distT="0" distB="0" distL="0" distR="0" wp14:anchorId="7382AFD4" wp14:editId="4CC5B176">
          <wp:extent cx="1220400" cy="666000"/>
          <wp:effectExtent l="0" t="0" r="0" b="0"/>
          <wp:docPr id="3" name="Imagen 1" descr="C:\Users\mikitasan\ownCloud\TAElabs\Logos\TAELabs_Logo_last_version-fondo blanc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10 Imagen" descr="C:\Users\mikitasan\ownCloud\TAElabs\Logos\TAELabs_Logo_last_version-fondo blanco.png"/>
                  <pic:cNvPicPr/>
                </pic:nvPicPr>
                <pic:blipFill>
                  <a:blip r:embed="rId3" cstate="print"/>
                  <a:srcRect t="16770" b="23603"/>
                  <a:stretch>
                    <a:fillRect/>
                  </a:stretch>
                </pic:blipFill>
                <pic:spPr bwMode="auto">
                  <a:xfrm>
                    <a:off x="0" y="0"/>
                    <a:ext cx="1220400" cy="666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4360A6">
      <w:t xml:space="preserve"> </w:t>
    </w:r>
    <w:r w:rsidR="00B31A66">
      <w:rPr>
        <w:noProof/>
        <w:lang w:eastAsia="es-ES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9A6"/>
    <w:rsid w:val="00005C3B"/>
    <w:rsid w:val="000C0DA7"/>
    <w:rsid w:val="000C69C2"/>
    <w:rsid w:val="001306FE"/>
    <w:rsid w:val="002C132E"/>
    <w:rsid w:val="002E7DD5"/>
    <w:rsid w:val="002F2ABE"/>
    <w:rsid w:val="00382B30"/>
    <w:rsid w:val="004360A6"/>
    <w:rsid w:val="005971E8"/>
    <w:rsid w:val="00823006"/>
    <w:rsid w:val="008A09DE"/>
    <w:rsid w:val="0093452C"/>
    <w:rsid w:val="00950B71"/>
    <w:rsid w:val="00A10F56"/>
    <w:rsid w:val="00B12D45"/>
    <w:rsid w:val="00B31A66"/>
    <w:rsid w:val="00B565F9"/>
    <w:rsid w:val="00C61D08"/>
    <w:rsid w:val="00C710B1"/>
    <w:rsid w:val="00CA6074"/>
    <w:rsid w:val="00D959A6"/>
    <w:rsid w:val="00E20184"/>
    <w:rsid w:val="00EA38CA"/>
    <w:rsid w:val="00FE146C"/>
    <w:rsid w:val="00FF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12B12"/>
  <w15:docId w15:val="{8011199D-E0F4-43B0-8C99-244DB79F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A38C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unhideWhenUsed/>
    <w:rsid w:val="00D959A6"/>
    <w:pPr>
      <w:tabs>
        <w:tab w:val="center" w:pos="4252"/>
        <w:tab w:val="right" w:pos="8504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D959A6"/>
  </w:style>
  <w:style w:type="paragraph" w:styleId="Pidipagina">
    <w:name w:val="footer"/>
    <w:basedOn w:val="Normale"/>
    <w:link w:val="PidipaginaCarattere"/>
    <w:uiPriority w:val="99"/>
    <w:semiHidden/>
    <w:unhideWhenUsed/>
    <w:rsid w:val="00D959A6"/>
    <w:pPr>
      <w:tabs>
        <w:tab w:val="center" w:pos="4252"/>
        <w:tab w:val="right" w:pos="8504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D959A6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959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959A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F06DB"/>
    <w:pPr>
      <w:autoSpaceDE w:val="0"/>
      <w:autoSpaceDN w:val="0"/>
      <w:adjustRightInd w:val="0"/>
      <w:spacing w:line="240" w:lineRule="auto"/>
      <w:jc w:val="left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Company> 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Utente1</cp:lastModifiedBy>
  <cp:revision>9</cp:revision>
  <dcterms:created xsi:type="dcterms:W3CDTF">2025-10-01T13:14:00Z</dcterms:created>
  <dcterms:modified xsi:type="dcterms:W3CDTF">2026-04-08T21:03:00Z</dcterms:modified>
</cp:coreProperties>
</file>