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a4c82e4d-64b7-4e2f-ba24-5234d6ee8a12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&lt;form action="https://api.web3forms.com/submit" method="POST"&gt;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&lt;input type="hidden" name="access_key" value="a4c82e4d-64b7-4e2f-ba24-5234d6ee8a12"&gt;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&lt;input type="text" name="name" required&gt;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&lt;input type="email" name="email" required&gt;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&lt;textarea name="message" required&gt;&lt;/textarea&gt;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&lt;button type="submit"&gt;Submit&lt;/button&gt;</w:t>
      </w:r>
    </w:p>
    <w:p>
      <w:pPr>
        <w:pStyle w:val="Normal"/>
        <w:bidi w:val="0"/>
        <w:jc w:val="start"/>
        <w:rPr/>
      </w:pPr>
      <w:r>
        <w:rPr/>
        <w:t>&lt;/form&gt;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Adelle Sans Devanaga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delle Sans Devanagari" w:hAnsi="Adelle Sans Devanagari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Adelle Sans Devanagari" w:hAnsi="Adelle Sans Devanagari"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LibreOffice/25.8.0.4$MacOSX_AARCH64 LibreOffice_project/48f00303701489684e67c38c28aff00cd5929e67</Application>
  <AppVersion>15.0000</AppVersion>
  <Pages>1</Pages>
  <Words>22</Words>
  <Characters>339</Characters>
  <CharactersWithSpaces>363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2026-06-16T14:56:21Z</dcterms:created>
  <dc:creator/>
  <dc:description/>
  <dc:language>ru-RU</dc:language>
  <cp:lastModifiedBy/>
  <dcterms:modified xsi:type="dcterms:W3CDTF">2026-10-01T15:44:26Z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