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4635B8" w14:textId="77777777" w:rsidR="00E37CF1" w:rsidRPr="00BA63A1" w:rsidRDefault="00E37CF1" w:rsidP="00E37CF1">
      <w:pPr>
        <w:keepNext/>
        <w:keepLines/>
        <w:jc w:val="center"/>
        <w:rPr>
          <w:b/>
        </w:rPr>
      </w:pPr>
      <w:r w:rsidRPr="00BA63A1">
        <w:t>Міністерство освіти і науки України</w:t>
      </w:r>
    </w:p>
    <w:p w14:paraId="068792DD" w14:textId="77777777" w:rsidR="00E37CF1" w:rsidRPr="00BA63A1" w:rsidRDefault="00E37CF1" w:rsidP="00E37CF1">
      <w:pPr>
        <w:spacing w:line="360" w:lineRule="auto"/>
        <w:jc w:val="center"/>
        <w:rPr>
          <w:sz w:val="26"/>
          <w:szCs w:val="26"/>
        </w:rPr>
      </w:pPr>
      <w:r w:rsidRPr="00BA63A1">
        <w:rPr>
          <w:sz w:val="26"/>
          <w:szCs w:val="26"/>
        </w:rPr>
        <w:t>НАЦІОНАЛЬНИЙ УНІВЕРСИТЕТ «КИЄВО-МОГИЛЯНСЬКА АКАДЕМІЯ»</w:t>
      </w:r>
    </w:p>
    <w:p w14:paraId="1A19D28C" w14:textId="77777777" w:rsidR="00E37CF1" w:rsidRPr="00BA63A1" w:rsidRDefault="00E37CF1" w:rsidP="00E37CF1">
      <w:pPr>
        <w:spacing w:line="360" w:lineRule="auto"/>
        <w:jc w:val="center"/>
      </w:pPr>
      <w:r w:rsidRPr="00BA63A1">
        <w:t>Кафедра інформатики факультету інформатики</w:t>
      </w:r>
    </w:p>
    <w:p w14:paraId="6BAF096B" w14:textId="77777777" w:rsidR="00E37CF1" w:rsidRPr="00BA63A1" w:rsidRDefault="00E37CF1" w:rsidP="00E37CF1">
      <w:pPr>
        <w:keepNext/>
        <w:keepLines/>
        <w:jc w:val="center"/>
      </w:pPr>
    </w:p>
    <w:p w14:paraId="35092F6E" w14:textId="77777777" w:rsidR="00E37CF1" w:rsidRPr="00BA63A1" w:rsidRDefault="00E37CF1" w:rsidP="00E37CF1">
      <w:pPr>
        <w:keepNext/>
        <w:keepLines/>
        <w:jc w:val="center"/>
      </w:pPr>
      <w:r w:rsidRPr="00BA63A1">
        <w:rPr>
          <w:noProof/>
          <w:lang w:eastAsia="uk-UA"/>
        </w:rPr>
        <w:drawing>
          <wp:inline distT="0" distB="0" distL="0" distR="0" wp14:anchorId="2E0F0B25" wp14:editId="122B4E68">
            <wp:extent cx="2990850" cy="2190024"/>
            <wp:effectExtent l="0" t="0" r="0" b="1270"/>
            <wp:docPr id="75" name="Picture 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7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3414" cy="2206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63A1">
        <w:t xml:space="preserve">                                                                                                                                                             </w:t>
      </w:r>
    </w:p>
    <w:p w14:paraId="3C6D559E" w14:textId="77777777" w:rsidR="00E37CF1" w:rsidRPr="00BA63A1" w:rsidRDefault="00E37CF1" w:rsidP="00E37CF1"/>
    <w:p w14:paraId="53762AED" w14:textId="77777777" w:rsidR="00E37CF1" w:rsidRPr="00BA63A1" w:rsidRDefault="00E37CF1" w:rsidP="00E37CF1">
      <w:pPr>
        <w:jc w:val="center"/>
        <w:rPr>
          <w:b/>
          <w:color w:val="222222"/>
          <w:szCs w:val="19"/>
          <w:shd w:val="clear" w:color="auto" w:fill="FFFFFF"/>
        </w:rPr>
      </w:pPr>
      <w:bookmarkStart w:id="0" w:name="_Hlk39681411"/>
      <w:r w:rsidRPr="00BA63A1">
        <w:rPr>
          <w:b/>
          <w:color w:val="222222"/>
          <w:szCs w:val="19"/>
          <w:shd w:val="clear" w:color="auto" w:fill="FFFFFF"/>
        </w:rPr>
        <w:t>Аналіз сучасних підходів до проектування архітектури веб застосунків на прикладі сервісу опитування</w:t>
      </w:r>
    </w:p>
    <w:bookmarkEnd w:id="0"/>
    <w:p w14:paraId="79A44AD1" w14:textId="77777777" w:rsidR="00E37CF1" w:rsidRPr="00BA63A1" w:rsidRDefault="00E37CF1" w:rsidP="00E37CF1">
      <w:pPr>
        <w:rPr>
          <w:b/>
        </w:rPr>
      </w:pPr>
    </w:p>
    <w:p w14:paraId="2ED73BB2" w14:textId="77777777" w:rsidR="00E37CF1" w:rsidRPr="00BA63A1" w:rsidRDefault="00E37CF1" w:rsidP="00E37CF1">
      <w:pPr>
        <w:jc w:val="center"/>
        <w:rPr>
          <w:b/>
          <w:sz w:val="32"/>
          <w:szCs w:val="32"/>
        </w:rPr>
      </w:pPr>
      <w:r w:rsidRPr="00BA63A1">
        <w:rPr>
          <w:b/>
        </w:rPr>
        <w:t xml:space="preserve">Текстова частина до курсової роботи </w:t>
      </w:r>
    </w:p>
    <w:p w14:paraId="1219FA9A" w14:textId="721C2718" w:rsidR="00E37CF1" w:rsidRPr="00BA63A1" w:rsidRDefault="00E37CF1" w:rsidP="00E37CF1">
      <w:pPr>
        <w:keepNext/>
        <w:keepLines/>
        <w:jc w:val="center"/>
        <w:rPr>
          <w:b/>
        </w:rPr>
      </w:pPr>
      <w:r w:rsidRPr="00BA63A1">
        <w:rPr>
          <w:b/>
        </w:rPr>
        <w:t xml:space="preserve">за спеціальністю </w:t>
      </w:r>
      <w:r w:rsidRPr="00BA63A1">
        <w:rPr>
          <w:b/>
          <w:szCs w:val="28"/>
        </w:rPr>
        <w:t>„</w:t>
      </w:r>
      <w:r w:rsidRPr="00BA63A1">
        <w:rPr>
          <w:b/>
          <w:szCs w:val="28"/>
        </w:rPr>
        <w:t>Комп’ютерні науки</w:t>
      </w:r>
      <w:r w:rsidRPr="00BA63A1">
        <w:rPr>
          <w:b/>
          <w:szCs w:val="28"/>
        </w:rPr>
        <w:t xml:space="preserve">” </w:t>
      </w:r>
      <w:r w:rsidRPr="00BA63A1">
        <w:rPr>
          <w:b/>
        </w:rPr>
        <w:t xml:space="preserve"> 6.050103</w:t>
      </w:r>
      <w:r w:rsidRPr="00BA63A1">
        <w:rPr>
          <w:b/>
          <w:szCs w:val="28"/>
        </w:rPr>
        <w:t xml:space="preserve"> </w:t>
      </w:r>
    </w:p>
    <w:p w14:paraId="09AF9EBF" w14:textId="77777777" w:rsidR="00E37CF1" w:rsidRPr="00BA63A1" w:rsidRDefault="00E37CF1" w:rsidP="00E37CF1">
      <w:pPr>
        <w:keepNext/>
        <w:keepLines/>
        <w:jc w:val="center"/>
      </w:pPr>
    </w:p>
    <w:p w14:paraId="3169ACBA" w14:textId="77777777" w:rsidR="00E37CF1" w:rsidRPr="00BA63A1" w:rsidRDefault="00E37CF1" w:rsidP="00E37CF1">
      <w:pPr>
        <w:jc w:val="right"/>
      </w:pPr>
      <w:r w:rsidRPr="00BA63A1">
        <w:t xml:space="preserve">                                                                 Керівник курсової роботи</w:t>
      </w:r>
    </w:p>
    <w:p w14:paraId="3E141CE9" w14:textId="6374379E" w:rsidR="00E37CF1" w:rsidRPr="00BA63A1" w:rsidRDefault="00E37CF1" w:rsidP="00E37CF1">
      <w:pPr>
        <w:keepNext/>
        <w:keepLines/>
        <w:ind w:left="4956" w:firstLine="708"/>
        <w:jc w:val="right"/>
        <w:rPr>
          <w:u w:val="single"/>
        </w:rPr>
      </w:pPr>
      <w:proofErr w:type="spellStart"/>
      <w:r w:rsidRPr="00BA63A1">
        <w:t>ст.викладач</w:t>
      </w:r>
      <w:proofErr w:type="spellEnd"/>
      <w:r w:rsidRPr="00BA63A1">
        <w:t xml:space="preserve">, </w:t>
      </w:r>
      <w:proofErr w:type="spellStart"/>
      <w:r w:rsidRPr="00BA63A1">
        <w:t>к.н</w:t>
      </w:r>
      <w:proofErr w:type="spellEnd"/>
      <w:r w:rsidRPr="00BA63A1">
        <w:t xml:space="preserve">. </w:t>
      </w:r>
      <w:r w:rsidR="000468FF" w:rsidRPr="00BA63A1">
        <w:t>Вовк</w:t>
      </w:r>
      <w:r w:rsidRPr="00BA63A1">
        <w:t xml:space="preserve"> </w:t>
      </w:r>
      <w:r w:rsidR="000468FF" w:rsidRPr="00BA63A1">
        <w:t>Н</w:t>
      </w:r>
      <w:r w:rsidRPr="00BA63A1">
        <w:t>.</w:t>
      </w:r>
      <w:r w:rsidR="000468FF" w:rsidRPr="00BA63A1">
        <w:t>Є</w:t>
      </w:r>
    </w:p>
    <w:p w14:paraId="24A5D91C" w14:textId="77777777" w:rsidR="00E37CF1" w:rsidRPr="00BA63A1" w:rsidRDefault="00E37CF1" w:rsidP="00E37CF1">
      <w:pPr>
        <w:keepNext/>
        <w:keepLines/>
        <w:ind w:left="2832" w:firstLine="708"/>
        <w:jc w:val="right"/>
        <w:rPr>
          <w:sz w:val="24"/>
          <w:szCs w:val="24"/>
        </w:rPr>
      </w:pPr>
      <w:r w:rsidRPr="00BA63A1">
        <w:rPr>
          <w:sz w:val="24"/>
          <w:szCs w:val="24"/>
        </w:rPr>
        <w:t xml:space="preserve">                                            ________________________      </w:t>
      </w:r>
    </w:p>
    <w:p w14:paraId="0986BF12" w14:textId="77777777" w:rsidR="00E37CF1" w:rsidRPr="00BA63A1" w:rsidRDefault="00E37CF1" w:rsidP="00E37CF1">
      <w:pPr>
        <w:keepNext/>
        <w:keepLines/>
        <w:ind w:left="2832" w:firstLine="708"/>
        <w:jc w:val="right"/>
        <w:rPr>
          <w:i/>
          <w:iCs/>
          <w:sz w:val="24"/>
          <w:szCs w:val="24"/>
        </w:rPr>
      </w:pPr>
      <w:r w:rsidRPr="00BA63A1">
        <w:rPr>
          <w:i/>
          <w:iCs/>
          <w:sz w:val="24"/>
          <w:szCs w:val="24"/>
        </w:rPr>
        <w:t xml:space="preserve">                                                      (підпис)</w:t>
      </w:r>
    </w:p>
    <w:p w14:paraId="115CDC59" w14:textId="66781BA8" w:rsidR="00E37CF1" w:rsidRPr="00BA63A1" w:rsidRDefault="00E37CF1" w:rsidP="00E37CF1">
      <w:pPr>
        <w:keepNext/>
        <w:keepLines/>
        <w:jc w:val="right"/>
      </w:pPr>
      <w:r w:rsidRPr="00BA63A1">
        <w:t xml:space="preserve">                                                                                   “____” __________ 20</w:t>
      </w:r>
      <w:r w:rsidR="000468FF" w:rsidRPr="00BA63A1">
        <w:t>20</w:t>
      </w:r>
      <w:r w:rsidRPr="00BA63A1">
        <w:t xml:space="preserve"> р.</w:t>
      </w:r>
    </w:p>
    <w:p w14:paraId="327E0EC3" w14:textId="77777777" w:rsidR="00E37CF1" w:rsidRPr="00BA63A1" w:rsidRDefault="00E37CF1" w:rsidP="00E37CF1">
      <w:pPr>
        <w:keepNext/>
        <w:keepLines/>
        <w:ind w:left="5040" w:firstLine="720"/>
        <w:jc w:val="right"/>
      </w:pPr>
    </w:p>
    <w:p w14:paraId="29090CCF" w14:textId="77777777" w:rsidR="00E37CF1" w:rsidRPr="00BA63A1" w:rsidRDefault="00E37CF1" w:rsidP="00E37CF1">
      <w:pPr>
        <w:keepNext/>
        <w:keepLines/>
        <w:jc w:val="right"/>
      </w:pPr>
      <w:r w:rsidRPr="00BA63A1">
        <w:t xml:space="preserve">                                                                                Виконав студент </w:t>
      </w:r>
    </w:p>
    <w:p w14:paraId="5B3D1CFE" w14:textId="2BE781CA" w:rsidR="00E37CF1" w:rsidRPr="00BA63A1" w:rsidRDefault="000468FF" w:rsidP="00E37CF1">
      <w:pPr>
        <w:keepNext/>
        <w:keepLines/>
        <w:jc w:val="right"/>
      </w:pPr>
      <w:r w:rsidRPr="00BA63A1">
        <w:t>Федюченко</w:t>
      </w:r>
      <w:r w:rsidR="00E37CF1" w:rsidRPr="00BA63A1">
        <w:t xml:space="preserve"> </w:t>
      </w:r>
      <w:r w:rsidRPr="00BA63A1">
        <w:t>М</w:t>
      </w:r>
      <w:r w:rsidR="00E37CF1" w:rsidRPr="00BA63A1">
        <w:t>.</w:t>
      </w:r>
      <w:r w:rsidRPr="00BA63A1">
        <w:t>І</w:t>
      </w:r>
    </w:p>
    <w:p w14:paraId="528E142A" w14:textId="3A6D53D9" w:rsidR="00E37CF1" w:rsidRPr="00BA63A1" w:rsidRDefault="00E37CF1" w:rsidP="00E37CF1">
      <w:pPr>
        <w:keepNext/>
        <w:keepLines/>
        <w:jc w:val="right"/>
      </w:pPr>
      <w:r w:rsidRPr="00BA63A1">
        <w:t xml:space="preserve">                                                                                   “____” __________ 20</w:t>
      </w:r>
      <w:r w:rsidR="000468FF" w:rsidRPr="00BA63A1">
        <w:t>20</w:t>
      </w:r>
      <w:r w:rsidRPr="00BA63A1">
        <w:t xml:space="preserve"> р.</w:t>
      </w:r>
    </w:p>
    <w:p w14:paraId="2FA86B92" w14:textId="77777777" w:rsidR="00E37CF1" w:rsidRPr="00BA63A1" w:rsidRDefault="00E37CF1" w:rsidP="00E37CF1">
      <w:pPr>
        <w:jc w:val="center"/>
      </w:pPr>
    </w:p>
    <w:p w14:paraId="6B33917C" w14:textId="77777777" w:rsidR="00E37CF1" w:rsidRPr="00BA63A1" w:rsidRDefault="00E37CF1" w:rsidP="00E37CF1">
      <w:pPr>
        <w:keepNext/>
        <w:keepLines/>
        <w:ind w:left="5040" w:firstLine="720"/>
        <w:jc w:val="center"/>
      </w:pPr>
    </w:p>
    <w:p w14:paraId="34612CE5" w14:textId="77777777" w:rsidR="00E37CF1" w:rsidRPr="00BA63A1" w:rsidRDefault="00E37CF1" w:rsidP="00E37CF1">
      <w:pPr>
        <w:keepNext/>
        <w:keepLines/>
        <w:jc w:val="center"/>
      </w:pPr>
    </w:p>
    <w:p w14:paraId="0F0427EF" w14:textId="77777777" w:rsidR="00E37CF1" w:rsidRPr="00BA63A1" w:rsidRDefault="00E37CF1" w:rsidP="00E37CF1">
      <w:pPr>
        <w:keepNext/>
        <w:keepLines/>
      </w:pPr>
    </w:p>
    <w:p w14:paraId="2D7CAE07" w14:textId="77777777" w:rsidR="00E37CF1" w:rsidRPr="00BA63A1" w:rsidRDefault="00E37CF1" w:rsidP="00E37CF1">
      <w:pPr>
        <w:keepNext/>
        <w:keepLines/>
        <w:jc w:val="center"/>
      </w:pPr>
    </w:p>
    <w:p w14:paraId="232D10D8" w14:textId="77777777" w:rsidR="00E37CF1" w:rsidRPr="00BA63A1" w:rsidRDefault="00E37CF1" w:rsidP="00E37CF1">
      <w:pPr>
        <w:jc w:val="center"/>
      </w:pPr>
    </w:p>
    <w:p w14:paraId="12EC0131" w14:textId="77777777" w:rsidR="00E37CF1" w:rsidRPr="00BA63A1" w:rsidRDefault="00E37CF1" w:rsidP="00E37CF1">
      <w:pPr>
        <w:jc w:val="center"/>
      </w:pPr>
    </w:p>
    <w:p w14:paraId="02F67CA9" w14:textId="77777777" w:rsidR="00E37CF1" w:rsidRPr="00BA63A1" w:rsidRDefault="00E37CF1" w:rsidP="00E37CF1">
      <w:pPr>
        <w:jc w:val="center"/>
      </w:pPr>
    </w:p>
    <w:p w14:paraId="45191A4A" w14:textId="77777777" w:rsidR="00E37CF1" w:rsidRPr="00BA63A1" w:rsidRDefault="00E37CF1" w:rsidP="00E37CF1">
      <w:pPr>
        <w:jc w:val="center"/>
      </w:pPr>
    </w:p>
    <w:p w14:paraId="6F1259E1" w14:textId="6D8B4759" w:rsidR="00E37CF1" w:rsidRPr="00BA63A1" w:rsidRDefault="00E37CF1" w:rsidP="00E37CF1">
      <w:pPr>
        <w:jc w:val="center"/>
      </w:pPr>
      <w:r w:rsidRPr="00BA63A1">
        <w:t>Київ 20</w:t>
      </w:r>
      <w:r w:rsidR="000468FF" w:rsidRPr="00BA63A1">
        <w:t>20</w:t>
      </w:r>
    </w:p>
    <w:p w14:paraId="7B17DCF2" w14:textId="4EF281B6" w:rsidR="003E7188" w:rsidRPr="00BA63A1" w:rsidRDefault="00C554D3"/>
    <w:p w14:paraId="4866FF34" w14:textId="325950CC" w:rsidR="000468FF" w:rsidRPr="00BA63A1" w:rsidRDefault="000468FF"/>
    <w:p w14:paraId="277D72F5" w14:textId="12AFFA79" w:rsidR="000468FF" w:rsidRPr="00BA63A1" w:rsidRDefault="000468FF"/>
    <w:p w14:paraId="0428A2CB" w14:textId="25F9E704" w:rsidR="000468FF" w:rsidRPr="00BA63A1" w:rsidRDefault="000468FF"/>
    <w:p w14:paraId="7F2050CD" w14:textId="15C8CC33" w:rsidR="000468FF" w:rsidRPr="00BA63A1" w:rsidRDefault="000468FF"/>
    <w:p w14:paraId="143DE9B0" w14:textId="77777777" w:rsidR="000468FF" w:rsidRPr="00BA63A1" w:rsidRDefault="000468FF" w:rsidP="000468FF">
      <w:pPr>
        <w:jc w:val="center"/>
      </w:pPr>
      <w:r w:rsidRPr="00BA63A1">
        <w:lastRenderedPageBreak/>
        <w:t>Міністерство освіти і науки України</w:t>
      </w:r>
    </w:p>
    <w:p w14:paraId="263AC082" w14:textId="77777777" w:rsidR="000468FF" w:rsidRPr="00BA63A1" w:rsidRDefault="000468FF" w:rsidP="000468FF">
      <w:pPr>
        <w:jc w:val="center"/>
      </w:pPr>
      <w:r w:rsidRPr="00BA63A1">
        <w:t>НАЦІОНАЛЬНИЙ УНІВЕРСИТЕТ «КИЄВО-МОГИЛЯНСЬКА АКАДЕМІЯ»</w:t>
      </w:r>
    </w:p>
    <w:p w14:paraId="36F7FE37" w14:textId="77777777" w:rsidR="000468FF" w:rsidRPr="00BA63A1" w:rsidRDefault="000468FF" w:rsidP="000468FF">
      <w:pPr>
        <w:jc w:val="center"/>
      </w:pPr>
      <w:r w:rsidRPr="00BA63A1">
        <w:t xml:space="preserve">Кафедра </w:t>
      </w:r>
      <w:r w:rsidRPr="00BA63A1">
        <w:rPr>
          <w:szCs w:val="28"/>
        </w:rPr>
        <w:t xml:space="preserve">інформатики </w:t>
      </w:r>
      <w:r w:rsidRPr="00BA63A1">
        <w:t>факультету інформатики</w:t>
      </w:r>
    </w:p>
    <w:p w14:paraId="62E0464A" w14:textId="77777777" w:rsidR="000468FF" w:rsidRPr="00BA63A1" w:rsidRDefault="000468FF" w:rsidP="000468FF">
      <w:pPr>
        <w:rPr>
          <w:sz w:val="24"/>
        </w:rPr>
      </w:pPr>
    </w:p>
    <w:p w14:paraId="50F57B92" w14:textId="77777777" w:rsidR="000468FF" w:rsidRPr="00BA63A1" w:rsidRDefault="000468FF" w:rsidP="000468FF"/>
    <w:p w14:paraId="74925F16" w14:textId="77777777" w:rsidR="000468FF" w:rsidRPr="00BA63A1" w:rsidRDefault="000468FF" w:rsidP="000468FF">
      <w:r w:rsidRPr="00BA63A1">
        <w:t xml:space="preserve"> </w:t>
      </w:r>
      <w:r w:rsidRPr="00BA63A1">
        <w:tab/>
      </w:r>
      <w:r w:rsidRPr="00BA63A1">
        <w:tab/>
      </w:r>
      <w:r w:rsidRPr="00BA63A1">
        <w:tab/>
      </w:r>
      <w:r w:rsidRPr="00BA63A1">
        <w:tab/>
        <w:t xml:space="preserve">                       ЗАТВЕРДЖУЮ</w:t>
      </w:r>
    </w:p>
    <w:p w14:paraId="2E56C109" w14:textId="77777777" w:rsidR="000468FF" w:rsidRPr="00BA63A1" w:rsidRDefault="000468FF" w:rsidP="000468FF">
      <w:pPr>
        <w:jc w:val="right"/>
      </w:pPr>
      <w:r w:rsidRPr="00BA63A1">
        <w:tab/>
        <w:t xml:space="preserve">           </w:t>
      </w:r>
      <w:proofErr w:type="spellStart"/>
      <w:r w:rsidRPr="00BA63A1">
        <w:t>Зав.кафедри</w:t>
      </w:r>
      <w:proofErr w:type="spellEnd"/>
      <w:r w:rsidRPr="00BA63A1">
        <w:t xml:space="preserve"> інформатики,</w:t>
      </w:r>
    </w:p>
    <w:p w14:paraId="51383B6D" w14:textId="77777777" w:rsidR="000468FF" w:rsidRPr="00BA63A1" w:rsidRDefault="000468FF" w:rsidP="000468FF">
      <w:pPr>
        <w:jc w:val="right"/>
      </w:pPr>
      <w:r w:rsidRPr="00BA63A1">
        <w:t xml:space="preserve">Доцент., к. ф.-м. н. </w:t>
      </w:r>
      <w:proofErr w:type="spellStart"/>
      <w:r w:rsidRPr="00BA63A1">
        <w:t>C.C.Гороховський</w:t>
      </w:r>
      <w:proofErr w:type="spellEnd"/>
    </w:p>
    <w:p w14:paraId="754CB789" w14:textId="77777777" w:rsidR="000468FF" w:rsidRPr="00BA63A1" w:rsidRDefault="000468FF" w:rsidP="000468FF">
      <w:pPr>
        <w:ind w:left="3540" w:firstLine="708"/>
        <w:jc w:val="center"/>
      </w:pPr>
      <w:r w:rsidRPr="00BA63A1">
        <w:t xml:space="preserve">(підпис) </w:t>
      </w:r>
    </w:p>
    <w:p w14:paraId="1B29F50A" w14:textId="77777777" w:rsidR="000468FF" w:rsidRPr="00BA63A1" w:rsidRDefault="000468FF" w:rsidP="000468FF">
      <w:pPr>
        <w:jc w:val="right"/>
      </w:pPr>
      <w:r w:rsidRPr="00BA63A1">
        <w:t>„____”__________________________2017 р.</w:t>
      </w:r>
    </w:p>
    <w:p w14:paraId="33AA3442" w14:textId="77777777" w:rsidR="000468FF" w:rsidRPr="00BA63A1" w:rsidRDefault="000468FF" w:rsidP="000468FF"/>
    <w:p w14:paraId="23A3A796" w14:textId="77777777" w:rsidR="000468FF" w:rsidRPr="00BA63A1" w:rsidRDefault="000468FF" w:rsidP="000468FF"/>
    <w:p w14:paraId="5860F6A3" w14:textId="77777777" w:rsidR="000468FF" w:rsidRPr="00BA63A1" w:rsidRDefault="000468FF" w:rsidP="000468FF"/>
    <w:p w14:paraId="1AE2C08E" w14:textId="77777777" w:rsidR="000468FF" w:rsidRPr="00BA63A1" w:rsidRDefault="000468FF" w:rsidP="000468FF"/>
    <w:p w14:paraId="0801CC4D" w14:textId="77777777" w:rsidR="000468FF" w:rsidRPr="00BA63A1" w:rsidRDefault="000468FF" w:rsidP="000468FF"/>
    <w:p w14:paraId="480748BD" w14:textId="77777777" w:rsidR="000468FF" w:rsidRPr="00BA63A1" w:rsidRDefault="000468FF" w:rsidP="000468FF">
      <w:pPr>
        <w:jc w:val="center"/>
        <w:rPr>
          <w:b/>
        </w:rPr>
      </w:pPr>
      <w:r w:rsidRPr="00BA63A1">
        <w:rPr>
          <w:b/>
        </w:rPr>
        <w:t>ІНДИВІДУАЛЬНЕ ЗАВДАННЯ</w:t>
      </w:r>
    </w:p>
    <w:p w14:paraId="5A7E5F4A" w14:textId="77777777" w:rsidR="000468FF" w:rsidRPr="00BA63A1" w:rsidRDefault="000468FF" w:rsidP="000468FF">
      <w:pPr>
        <w:jc w:val="center"/>
      </w:pPr>
      <w:r w:rsidRPr="00BA63A1">
        <w:t>на курсову роботу</w:t>
      </w:r>
    </w:p>
    <w:p w14:paraId="3D1A718D" w14:textId="77777777" w:rsidR="000468FF" w:rsidRPr="00BA63A1" w:rsidRDefault="000468FF" w:rsidP="000468FF">
      <w:pPr>
        <w:jc w:val="center"/>
        <w:rPr>
          <w:sz w:val="24"/>
        </w:rPr>
      </w:pPr>
    </w:p>
    <w:p w14:paraId="3A82F5A1" w14:textId="528CBE06" w:rsidR="000468FF" w:rsidRPr="00BA63A1" w:rsidRDefault="000468FF" w:rsidP="000468FF">
      <w:r w:rsidRPr="00BA63A1">
        <w:t xml:space="preserve">студенту </w:t>
      </w:r>
      <w:proofErr w:type="spellStart"/>
      <w:r w:rsidRPr="00BA63A1">
        <w:t>Федюченку</w:t>
      </w:r>
      <w:proofErr w:type="spellEnd"/>
      <w:r w:rsidRPr="00BA63A1">
        <w:t xml:space="preserve"> Михайлу Ігоровичу</w:t>
      </w:r>
      <w:r w:rsidRPr="00BA63A1">
        <w:t xml:space="preserve"> факультету інформатики  </w:t>
      </w:r>
      <w:r w:rsidRPr="00BA63A1">
        <w:t>3</w:t>
      </w:r>
      <w:r w:rsidRPr="00BA63A1">
        <w:t>-го курсу</w:t>
      </w:r>
    </w:p>
    <w:p w14:paraId="4D15FF4C" w14:textId="2528CE9A" w:rsidR="000468FF" w:rsidRPr="00BA63A1" w:rsidRDefault="000468FF" w:rsidP="000468FF">
      <w:pPr>
        <w:spacing w:line="360" w:lineRule="auto"/>
      </w:pPr>
      <w:r w:rsidRPr="00BA63A1">
        <w:t>ТЕМА</w:t>
      </w:r>
      <w:r w:rsidRPr="00BA63A1">
        <w:t xml:space="preserve"> </w:t>
      </w:r>
      <w:r w:rsidRPr="00BA63A1">
        <w:rPr>
          <w:szCs w:val="28"/>
          <w:u w:val="single"/>
        </w:rPr>
        <w:t>Аналіз сучасних підходів до проектування архітектури веб застосунків на прикладі сервісу опитування</w:t>
      </w:r>
    </w:p>
    <w:p w14:paraId="5FEFF055" w14:textId="77777777" w:rsidR="000468FF" w:rsidRPr="00BA63A1" w:rsidRDefault="000468FF" w:rsidP="000468FF">
      <w:r w:rsidRPr="00BA63A1">
        <w:t>Зміст ТЧ до курсової роботи:</w:t>
      </w:r>
    </w:p>
    <w:p w14:paraId="12E3D209" w14:textId="77777777" w:rsidR="000468FF" w:rsidRPr="00BA63A1" w:rsidRDefault="000468FF" w:rsidP="000468FF">
      <w:pPr>
        <w:pStyle w:val="a3"/>
        <w:numPr>
          <w:ilvl w:val="0"/>
          <w:numId w:val="1"/>
        </w:numPr>
        <w:jc w:val="both"/>
      </w:pPr>
      <w:r w:rsidRPr="00BA63A1">
        <w:t>Індивідуальне завдання</w:t>
      </w:r>
    </w:p>
    <w:p w14:paraId="48FD5EFD" w14:textId="77777777" w:rsidR="000468FF" w:rsidRPr="00BA63A1" w:rsidRDefault="000468FF" w:rsidP="000468FF">
      <w:pPr>
        <w:pStyle w:val="a3"/>
        <w:numPr>
          <w:ilvl w:val="0"/>
          <w:numId w:val="1"/>
        </w:numPr>
        <w:jc w:val="both"/>
      </w:pPr>
      <w:r w:rsidRPr="00BA63A1">
        <w:t>Календарний план</w:t>
      </w:r>
    </w:p>
    <w:p w14:paraId="3B31E0D5" w14:textId="77777777" w:rsidR="000468FF" w:rsidRPr="00BA63A1" w:rsidRDefault="000468FF" w:rsidP="000468FF">
      <w:pPr>
        <w:pStyle w:val="a3"/>
        <w:numPr>
          <w:ilvl w:val="0"/>
          <w:numId w:val="1"/>
        </w:numPr>
        <w:jc w:val="both"/>
      </w:pPr>
      <w:r w:rsidRPr="00BA63A1">
        <w:t>Анотація</w:t>
      </w:r>
    </w:p>
    <w:p w14:paraId="038B2BD1" w14:textId="77777777" w:rsidR="000468FF" w:rsidRPr="00BA63A1" w:rsidRDefault="000468FF" w:rsidP="000468FF">
      <w:pPr>
        <w:pStyle w:val="a3"/>
        <w:numPr>
          <w:ilvl w:val="0"/>
          <w:numId w:val="1"/>
        </w:numPr>
        <w:jc w:val="both"/>
      </w:pPr>
      <w:r w:rsidRPr="00BA63A1">
        <w:t>Вступ</w:t>
      </w:r>
    </w:p>
    <w:p w14:paraId="0D1C9BA3" w14:textId="15361A0A" w:rsidR="000468FF" w:rsidRPr="00BA63A1" w:rsidRDefault="000468FF" w:rsidP="000468FF">
      <w:pPr>
        <w:pStyle w:val="a3"/>
        <w:numPr>
          <w:ilvl w:val="0"/>
          <w:numId w:val="1"/>
        </w:numPr>
        <w:jc w:val="both"/>
      </w:pPr>
      <w:r w:rsidRPr="00BA63A1">
        <w:rPr>
          <w:szCs w:val="28"/>
        </w:rPr>
        <w:t>Основні типи</w:t>
      </w:r>
      <w:r w:rsidR="0026190F">
        <w:rPr>
          <w:szCs w:val="28"/>
        </w:rPr>
        <w:t xml:space="preserve"> </w:t>
      </w:r>
      <w:proofErr w:type="spellStart"/>
      <w:r w:rsidR="0026190F">
        <w:rPr>
          <w:szCs w:val="28"/>
        </w:rPr>
        <w:t>архітектур</w:t>
      </w:r>
      <w:proofErr w:type="spellEnd"/>
      <w:r w:rsidRPr="00BA63A1">
        <w:rPr>
          <w:szCs w:val="28"/>
        </w:rPr>
        <w:t xml:space="preserve"> </w:t>
      </w:r>
      <w:r w:rsidR="0026190F">
        <w:rPr>
          <w:szCs w:val="28"/>
        </w:rPr>
        <w:t>сучасних веб додатків</w:t>
      </w:r>
    </w:p>
    <w:p w14:paraId="1D8B8439" w14:textId="57549E06" w:rsidR="000468FF" w:rsidRPr="00BA63A1" w:rsidRDefault="0026190F" w:rsidP="000468FF">
      <w:pPr>
        <w:pStyle w:val="a3"/>
        <w:numPr>
          <w:ilvl w:val="0"/>
          <w:numId w:val="1"/>
        </w:numPr>
        <w:jc w:val="both"/>
      </w:pPr>
      <w:r>
        <w:rPr>
          <w:szCs w:val="28"/>
          <w:lang w:val="en-US"/>
        </w:rPr>
        <w:t xml:space="preserve">SPA </w:t>
      </w:r>
      <w:r>
        <w:rPr>
          <w:szCs w:val="28"/>
        </w:rPr>
        <w:t>архітектура та найкращі практики</w:t>
      </w:r>
    </w:p>
    <w:p w14:paraId="0C5C478A" w14:textId="602C6D6E" w:rsidR="000468FF" w:rsidRPr="00BA63A1" w:rsidRDefault="000468FF" w:rsidP="000468FF">
      <w:pPr>
        <w:pStyle w:val="a3"/>
        <w:numPr>
          <w:ilvl w:val="0"/>
          <w:numId w:val="1"/>
        </w:numPr>
        <w:jc w:val="both"/>
      </w:pPr>
      <w:r w:rsidRPr="00BA63A1">
        <w:t xml:space="preserve">Огляд створеного додатку та використаних </w:t>
      </w:r>
      <w:r w:rsidR="0026190F">
        <w:t>практик</w:t>
      </w:r>
    </w:p>
    <w:p w14:paraId="4B3141E3" w14:textId="77777777" w:rsidR="000468FF" w:rsidRPr="00BA63A1" w:rsidRDefault="000468FF" w:rsidP="000468FF">
      <w:pPr>
        <w:pStyle w:val="a3"/>
        <w:numPr>
          <w:ilvl w:val="0"/>
          <w:numId w:val="1"/>
        </w:numPr>
        <w:jc w:val="both"/>
      </w:pPr>
      <w:r w:rsidRPr="00BA63A1">
        <w:t>Висновки</w:t>
      </w:r>
    </w:p>
    <w:p w14:paraId="3BB9899E" w14:textId="77777777" w:rsidR="000468FF" w:rsidRPr="00BA63A1" w:rsidRDefault="000468FF" w:rsidP="000468FF">
      <w:pPr>
        <w:pStyle w:val="a3"/>
        <w:numPr>
          <w:ilvl w:val="0"/>
          <w:numId w:val="1"/>
        </w:numPr>
        <w:jc w:val="both"/>
      </w:pPr>
      <w:r w:rsidRPr="00BA63A1">
        <w:t>Список використаної джерел</w:t>
      </w:r>
    </w:p>
    <w:p w14:paraId="57E1384E" w14:textId="77777777" w:rsidR="000468FF" w:rsidRPr="00BA63A1" w:rsidRDefault="000468FF" w:rsidP="000468FF"/>
    <w:p w14:paraId="7639F43B" w14:textId="77777777" w:rsidR="000468FF" w:rsidRPr="00BA63A1" w:rsidRDefault="000468FF" w:rsidP="000468FF">
      <w:pPr>
        <w:jc w:val="right"/>
      </w:pPr>
      <w:r w:rsidRPr="00BA63A1">
        <w:t>Дата видачі „___” _________ 2017 р.  Керівник _______________</w:t>
      </w:r>
    </w:p>
    <w:p w14:paraId="285B6ADB" w14:textId="77777777" w:rsidR="000468FF" w:rsidRPr="00BA63A1" w:rsidRDefault="000468FF" w:rsidP="000468FF">
      <w:pPr>
        <w:jc w:val="right"/>
      </w:pPr>
      <w:r w:rsidRPr="00BA63A1">
        <w:tab/>
      </w:r>
      <w:r w:rsidRPr="00BA63A1">
        <w:tab/>
      </w:r>
      <w:r w:rsidRPr="00BA63A1">
        <w:tab/>
      </w:r>
      <w:r w:rsidRPr="00BA63A1">
        <w:tab/>
      </w:r>
      <w:r w:rsidRPr="00BA63A1">
        <w:tab/>
      </w:r>
      <w:r w:rsidRPr="00BA63A1">
        <w:tab/>
      </w:r>
      <w:r w:rsidRPr="00BA63A1">
        <w:tab/>
      </w:r>
      <w:r w:rsidRPr="00BA63A1">
        <w:tab/>
        <w:t xml:space="preserve">        (підпис)</w:t>
      </w:r>
    </w:p>
    <w:p w14:paraId="561F0AEE" w14:textId="77777777" w:rsidR="000468FF" w:rsidRPr="00BA63A1" w:rsidRDefault="000468FF" w:rsidP="000468FF">
      <w:pPr>
        <w:jc w:val="right"/>
      </w:pPr>
      <w:r w:rsidRPr="00BA63A1">
        <w:tab/>
      </w:r>
      <w:r w:rsidRPr="00BA63A1">
        <w:tab/>
      </w:r>
      <w:r w:rsidRPr="00BA63A1">
        <w:tab/>
      </w:r>
      <w:r w:rsidRPr="00BA63A1">
        <w:tab/>
      </w:r>
      <w:r w:rsidRPr="00BA63A1">
        <w:tab/>
      </w:r>
      <w:r w:rsidRPr="00BA63A1">
        <w:tab/>
        <w:t xml:space="preserve">    Завдання отримав __________</w:t>
      </w:r>
    </w:p>
    <w:p w14:paraId="7FF32F36" w14:textId="77777777" w:rsidR="000468FF" w:rsidRPr="00BA63A1" w:rsidRDefault="000468FF" w:rsidP="000468FF">
      <w:pPr>
        <w:jc w:val="right"/>
      </w:pPr>
      <w:r w:rsidRPr="00BA63A1">
        <w:t xml:space="preserve">                                                                                                                     (підпис)</w:t>
      </w:r>
    </w:p>
    <w:p w14:paraId="2F673A42" w14:textId="77777777" w:rsidR="000468FF" w:rsidRPr="00BA63A1" w:rsidRDefault="000468FF" w:rsidP="000468FF">
      <w:pPr>
        <w:jc w:val="right"/>
      </w:pPr>
    </w:p>
    <w:p w14:paraId="2632B166" w14:textId="77777777" w:rsidR="000468FF" w:rsidRPr="00BA63A1" w:rsidRDefault="000468FF" w:rsidP="000468FF">
      <w:pPr>
        <w:rPr>
          <w:sz w:val="24"/>
        </w:rPr>
      </w:pPr>
    </w:p>
    <w:p w14:paraId="01CC4B1C" w14:textId="77777777" w:rsidR="000468FF" w:rsidRPr="00BA63A1" w:rsidRDefault="000468FF" w:rsidP="000468FF"/>
    <w:p w14:paraId="534E8097" w14:textId="05A80650" w:rsidR="000468FF" w:rsidRPr="00BA63A1" w:rsidRDefault="000468FF"/>
    <w:p w14:paraId="1A06DC4B" w14:textId="17024EB9" w:rsidR="000468FF" w:rsidRPr="00BA63A1" w:rsidRDefault="000468FF"/>
    <w:p w14:paraId="4E92C262" w14:textId="6F3805C3" w:rsidR="00C95DD9" w:rsidRPr="00BA63A1" w:rsidRDefault="00C95DD9"/>
    <w:p w14:paraId="5341F3B6" w14:textId="242F8049" w:rsidR="00C95DD9" w:rsidRPr="00BA63A1" w:rsidRDefault="00C95DD9"/>
    <w:p w14:paraId="4D592AF7" w14:textId="70D21347" w:rsidR="00C95DD9" w:rsidRPr="00BA63A1" w:rsidRDefault="00C95DD9"/>
    <w:p w14:paraId="463A8AEC" w14:textId="4EF04A96" w:rsidR="00C95DD9" w:rsidRPr="00BA63A1" w:rsidRDefault="00C95DD9"/>
    <w:p w14:paraId="736A47F0" w14:textId="4F56AE29" w:rsidR="00C95DD9" w:rsidRPr="00BA63A1" w:rsidRDefault="00C95DD9"/>
    <w:p w14:paraId="5CD232C8" w14:textId="77777777" w:rsidR="00C95DD9" w:rsidRPr="00BA63A1" w:rsidRDefault="00C95DD9" w:rsidP="00C95DD9">
      <w:pPr>
        <w:pStyle w:val="a4"/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BA63A1">
        <w:rPr>
          <w:rFonts w:ascii="Times New Roman" w:hAnsi="Times New Roman"/>
          <w:b/>
          <w:sz w:val="28"/>
          <w:szCs w:val="28"/>
        </w:rPr>
        <w:lastRenderedPageBreak/>
        <w:t>Календарний план виконання роботи:</w:t>
      </w:r>
    </w:p>
    <w:p w14:paraId="06F2FAB3" w14:textId="77777777" w:rsidR="00C95DD9" w:rsidRPr="00BA63A1" w:rsidRDefault="00C95DD9" w:rsidP="00C95DD9">
      <w:pPr>
        <w:pStyle w:val="a4"/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tbl>
      <w:tblPr>
        <w:tblW w:w="9605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5919"/>
        <w:gridCol w:w="1560"/>
        <w:gridCol w:w="1417"/>
      </w:tblGrid>
      <w:tr w:rsidR="00C95DD9" w:rsidRPr="00BA63A1" w14:paraId="1EBDDCF1" w14:textId="77777777" w:rsidTr="003F3981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hideMark/>
          </w:tcPr>
          <w:p w14:paraId="328868EA" w14:textId="77777777" w:rsidR="00C95DD9" w:rsidRPr="00BA63A1" w:rsidRDefault="00C95DD9" w:rsidP="003F3981">
            <w:pPr>
              <w:spacing w:line="360" w:lineRule="auto"/>
              <w:rPr>
                <w:szCs w:val="28"/>
              </w:rPr>
            </w:pPr>
            <w:r w:rsidRPr="00BA63A1">
              <w:rPr>
                <w:szCs w:val="28"/>
              </w:rPr>
              <w:t>№</w:t>
            </w:r>
          </w:p>
          <w:p w14:paraId="362DA237" w14:textId="77777777" w:rsidR="00C95DD9" w:rsidRPr="00BA63A1" w:rsidRDefault="00C95DD9" w:rsidP="003F3981">
            <w:pPr>
              <w:spacing w:line="360" w:lineRule="auto"/>
              <w:rPr>
                <w:szCs w:val="28"/>
              </w:rPr>
            </w:pPr>
            <w:r w:rsidRPr="00BA63A1">
              <w:rPr>
                <w:szCs w:val="28"/>
              </w:rPr>
              <w:t>п/п</w:t>
            </w:r>
          </w:p>
        </w:tc>
        <w:tc>
          <w:tcPr>
            <w:tcW w:w="5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hideMark/>
          </w:tcPr>
          <w:p w14:paraId="0FB4DD38" w14:textId="77777777" w:rsidR="00C95DD9" w:rsidRPr="00BA63A1" w:rsidRDefault="00C95DD9" w:rsidP="003F3981">
            <w:pPr>
              <w:spacing w:line="360" w:lineRule="auto"/>
              <w:jc w:val="center"/>
              <w:rPr>
                <w:szCs w:val="28"/>
              </w:rPr>
            </w:pPr>
            <w:r w:rsidRPr="00BA63A1">
              <w:rPr>
                <w:szCs w:val="28"/>
              </w:rPr>
              <w:t xml:space="preserve">Назва етапу курсової роботи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hideMark/>
          </w:tcPr>
          <w:p w14:paraId="28975A87" w14:textId="77777777" w:rsidR="00C95DD9" w:rsidRPr="00BA63A1" w:rsidRDefault="00C95DD9" w:rsidP="003F3981">
            <w:pPr>
              <w:spacing w:line="360" w:lineRule="auto"/>
              <w:jc w:val="center"/>
              <w:rPr>
                <w:szCs w:val="28"/>
              </w:rPr>
            </w:pPr>
            <w:r w:rsidRPr="00BA63A1">
              <w:rPr>
                <w:szCs w:val="28"/>
              </w:rPr>
              <w:t>Термін виконання етапу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hideMark/>
          </w:tcPr>
          <w:p w14:paraId="5178B4D3" w14:textId="77777777" w:rsidR="00C95DD9" w:rsidRPr="00BA63A1" w:rsidRDefault="00C95DD9" w:rsidP="003F3981">
            <w:pPr>
              <w:spacing w:line="360" w:lineRule="auto"/>
              <w:rPr>
                <w:szCs w:val="28"/>
              </w:rPr>
            </w:pPr>
            <w:r w:rsidRPr="00BA63A1">
              <w:rPr>
                <w:szCs w:val="28"/>
              </w:rPr>
              <w:t xml:space="preserve">Примітка </w:t>
            </w:r>
          </w:p>
        </w:tc>
      </w:tr>
      <w:tr w:rsidR="00C95DD9" w:rsidRPr="00BA63A1" w14:paraId="3D5D9922" w14:textId="77777777" w:rsidTr="003F3981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hideMark/>
          </w:tcPr>
          <w:p w14:paraId="74D1DEAB" w14:textId="77777777" w:rsidR="00C95DD9" w:rsidRPr="00BA63A1" w:rsidRDefault="00C95DD9" w:rsidP="003F3981">
            <w:pPr>
              <w:spacing w:line="360" w:lineRule="auto"/>
              <w:jc w:val="center"/>
              <w:rPr>
                <w:szCs w:val="28"/>
              </w:rPr>
            </w:pPr>
            <w:r w:rsidRPr="00BA63A1">
              <w:rPr>
                <w:szCs w:val="28"/>
              </w:rPr>
              <w:t>1.</w:t>
            </w:r>
          </w:p>
        </w:tc>
        <w:tc>
          <w:tcPr>
            <w:tcW w:w="5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82D26" w14:textId="77777777" w:rsidR="00C95DD9" w:rsidRPr="00BA63A1" w:rsidRDefault="00C95DD9" w:rsidP="003F3981">
            <w:pPr>
              <w:spacing w:line="360" w:lineRule="auto"/>
              <w:rPr>
                <w:szCs w:val="28"/>
              </w:rPr>
            </w:pPr>
            <w:r w:rsidRPr="00BA63A1">
              <w:rPr>
                <w:szCs w:val="28"/>
              </w:rPr>
              <w:t xml:space="preserve">Отримання теми курсової роботи.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8DB59" w14:textId="77F61647" w:rsidR="00C95DD9" w:rsidRPr="00BA63A1" w:rsidRDefault="00C95DD9" w:rsidP="003F3981">
            <w:pPr>
              <w:spacing w:line="360" w:lineRule="auto"/>
              <w:jc w:val="center"/>
              <w:rPr>
                <w:szCs w:val="28"/>
              </w:rPr>
            </w:pPr>
            <w:r w:rsidRPr="00BA63A1">
              <w:rPr>
                <w:szCs w:val="28"/>
              </w:rPr>
              <w:t>15.10.201</w:t>
            </w:r>
            <w:r w:rsidR="006D16D4">
              <w:rPr>
                <w:szCs w:val="28"/>
              </w:rPr>
              <w:t>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3EFA6" w14:textId="77777777" w:rsidR="00C95DD9" w:rsidRPr="00BA63A1" w:rsidRDefault="00C95DD9" w:rsidP="003F3981">
            <w:pPr>
              <w:spacing w:line="360" w:lineRule="auto"/>
              <w:rPr>
                <w:szCs w:val="28"/>
              </w:rPr>
            </w:pPr>
          </w:p>
        </w:tc>
      </w:tr>
      <w:tr w:rsidR="00C95DD9" w:rsidRPr="00BA63A1" w14:paraId="74AE9D49" w14:textId="77777777" w:rsidTr="003F3981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hideMark/>
          </w:tcPr>
          <w:p w14:paraId="4AC8816C" w14:textId="77777777" w:rsidR="00C95DD9" w:rsidRPr="00BA63A1" w:rsidRDefault="00C95DD9" w:rsidP="003F3981">
            <w:pPr>
              <w:spacing w:line="360" w:lineRule="auto"/>
              <w:jc w:val="center"/>
              <w:rPr>
                <w:szCs w:val="28"/>
              </w:rPr>
            </w:pPr>
            <w:r w:rsidRPr="00BA63A1">
              <w:rPr>
                <w:szCs w:val="28"/>
              </w:rPr>
              <w:t>2.</w:t>
            </w:r>
          </w:p>
        </w:tc>
        <w:tc>
          <w:tcPr>
            <w:tcW w:w="5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9DE6F" w14:textId="62D780D7" w:rsidR="00C95DD9" w:rsidRPr="00C23F22" w:rsidRDefault="00C95DD9" w:rsidP="003F3981">
            <w:pPr>
              <w:spacing w:line="360" w:lineRule="auto"/>
              <w:rPr>
                <w:szCs w:val="28"/>
              </w:rPr>
            </w:pPr>
            <w:r w:rsidRPr="00BA63A1">
              <w:rPr>
                <w:szCs w:val="28"/>
              </w:rPr>
              <w:t xml:space="preserve">Огляд </w:t>
            </w:r>
            <w:r w:rsidR="00C23F22">
              <w:rPr>
                <w:szCs w:val="28"/>
              </w:rPr>
              <w:t>технічної літератури за темою роботи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705C4" w14:textId="21163FA6" w:rsidR="00C95DD9" w:rsidRPr="00BA63A1" w:rsidRDefault="00C95DD9" w:rsidP="003F3981">
            <w:pPr>
              <w:spacing w:line="360" w:lineRule="auto"/>
              <w:jc w:val="center"/>
              <w:rPr>
                <w:szCs w:val="28"/>
              </w:rPr>
            </w:pPr>
            <w:r w:rsidRPr="00BA63A1">
              <w:rPr>
                <w:szCs w:val="28"/>
              </w:rPr>
              <w:t>30.10.201</w:t>
            </w:r>
            <w:r w:rsidR="006D16D4">
              <w:rPr>
                <w:szCs w:val="28"/>
              </w:rPr>
              <w:t>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507F2" w14:textId="77777777" w:rsidR="00C95DD9" w:rsidRPr="00BA63A1" w:rsidRDefault="00C95DD9" w:rsidP="003F3981">
            <w:pPr>
              <w:spacing w:line="360" w:lineRule="auto"/>
              <w:rPr>
                <w:szCs w:val="28"/>
              </w:rPr>
            </w:pPr>
          </w:p>
        </w:tc>
      </w:tr>
      <w:tr w:rsidR="00C95DD9" w:rsidRPr="00BA63A1" w14:paraId="19583F33" w14:textId="77777777" w:rsidTr="003F3981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hideMark/>
          </w:tcPr>
          <w:p w14:paraId="69D4F992" w14:textId="77777777" w:rsidR="00C95DD9" w:rsidRPr="00BA63A1" w:rsidRDefault="00C95DD9" w:rsidP="003F3981">
            <w:pPr>
              <w:spacing w:line="360" w:lineRule="auto"/>
              <w:jc w:val="center"/>
              <w:rPr>
                <w:szCs w:val="28"/>
              </w:rPr>
            </w:pPr>
            <w:r w:rsidRPr="00BA63A1">
              <w:rPr>
                <w:szCs w:val="28"/>
              </w:rPr>
              <w:t>3.</w:t>
            </w:r>
          </w:p>
        </w:tc>
        <w:tc>
          <w:tcPr>
            <w:tcW w:w="5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74037" w14:textId="6F819A57" w:rsidR="00C95DD9" w:rsidRPr="00BA63A1" w:rsidRDefault="00C23F22" w:rsidP="003F398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Виконання аналізу архітектурних підходів побудови веб-додатків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74038" w14:textId="1F822FE2" w:rsidR="00C95DD9" w:rsidRPr="00C23F22" w:rsidRDefault="00C95DD9" w:rsidP="003F3981">
            <w:pPr>
              <w:spacing w:line="360" w:lineRule="auto"/>
              <w:jc w:val="center"/>
              <w:rPr>
                <w:szCs w:val="28"/>
                <w:lang w:val="ru-RU"/>
              </w:rPr>
            </w:pPr>
            <w:r w:rsidRPr="00BA63A1">
              <w:rPr>
                <w:szCs w:val="28"/>
              </w:rPr>
              <w:t>15.02.20</w:t>
            </w:r>
            <w:r w:rsidR="00C23F22">
              <w:rPr>
                <w:szCs w:val="28"/>
                <w:lang w:val="ru-RU"/>
              </w:rPr>
              <w:t>20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76DB3" w14:textId="77777777" w:rsidR="00C95DD9" w:rsidRPr="00BA63A1" w:rsidRDefault="00C95DD9" w:rsidP="003F3981">
            <w:pPr>
              <w:spacing w:line="360" w:lineRule="auto"/>
              <w:rPr>
                <w:szCs w:val="28"/>
              </w:rPr>
            </w:pPr>
          </w:p>
        </w:tc>
      </w:tr>
      <w:tr w:rsidR="00C95DD9" w:rsidRPr="00BA63A1" w14:paraId="56BA68DB" w14:textId="77777777" w:rsidTr="003F3981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hideMark/>
          </w:tcPr>
          <w:p w14:paraId="697D52D4" w14:textId="77777777" w:rsidR="00C95DD9" w:rsidRPr="00BA63A1" w:rsidRDefault="00C95DD9" w:rsidP="003F3981">
            <w:pPr>
              <w:spacing w:line="360" w:lineRule="auto"/>
              <w:jc w:val="center"/>
              <w:rPr>
                <w:szCs w:val="28"/>
              </w:rPr>
            </w:pPr>
            <w:r w:rsidRPr="00BA63A1">
              <w:rPr>
                <w:szCs w:val="28"/>
              </w:rPr>
              <w:t>4.</w:t>
            </w:r>
          </w:p>
        </w:tc>
        <w:tc>
          <w:tcPr>
            <w:tcW w:w="5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F7DEA" w14:textId="22E77F33" w:rsidR="00C95DD9" w:rsidRPr="00BA63A1" w:rsidRDefault="00C95DD9" w:rsidP="003F3981">
            <w:pPr>
              <w:spacing w:line="360" w:lineRule="auto"/>
              <w:rPr>
                <w:szCs w:val="28"/>
              </w:rPr>
            </w:pPr>
            <w:r w:rsidRPr="00BA63A1">
              <w:rPr>
                <w:szCs w:val="28"/>
              </w:rPr>
              <w:t xml:space="preserve">Написання </w:t>
            </w:r>
            <w:r w:rsidR="0026190F">
              <w:rPr>
                <w:szCs w:val="28"/>
              </w:rPr>
              <w:t>першого розділу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E26E4" w14:textId="4CFBF3C8" w:rsidR="00C95DD9" w:rsidRPr="00C23F22" w:rsidRDefault="00C95DD9" w:rsidP="003F3981">
            <w:pPr>
              <w:spacing w:line="360" w:lineRule="auto"/>
              <w:jc w:val="center"/>
              <w:rPr>
                <w:szCs w:val="28"/>
                <w:lang w:val="ru-RU"/>
              </w:rPr>
            </w:pPr>
            <w:r w:rsidRPr="00BA63A1">
              <w:rPr>
                <w:szCs w:val="28"/>
              </w:rPr>
              <w:t>20.02.20</w:t>
            </w:r>
            <w:r w:rsidR="00C23F22">
              <w:rPr>
                <w:szCs w:val="28"/>
                <w:lang w:val="ru-RU"/>
              </w:rPr>
              <w:t>20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6CB1A" w14:textId="77777777" w:rsidR="00C95DD9" w:rsidRPr="00BA63A1" w:rsidRDefault="00C95DD9" w:rsidP="003F3981">
            <w:pPr>
              <w:spacing w:line="360" w:lineRule="auto"/>
              <w:rPr>
                <w:szCs w:val="28"/>
              </w:rPr>
            </w:pPr>
          </w:p>
        </w:tc>
      </w:tr>
      <w:tr w:rsidR="00C95DD9" w:rsidRPr="00BA63A1" w14:paraId="0DA3E999" w14:textId="77777777" w:rsidTr="003F3981">
        <w:trPr>
          <w:trHeight w:val="547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hideMark/>
          </w:tcPr>
          <w:p w14:paraId="48556D2E" w14:textId="77777777" w:rsidR="00C95DD9" w:rsidRPr="00BA63A1" w:rsidRDefault="00C95DD9" w:rsidP="003F3981">
            <w:pPr>
              <w:spacing w:line="360" w:lineRule="auto"/>
              <w:jc w:val="center"/>
              <w:rPr>
                <w:szCs w:val="28"/>
              </w:rPr>
            </w:pPr>
            <w:r w:rsidRPr="00BA63A1">
              <w:rPr>
                <w:szCs w:val="28"/>
              </w:rPr>
              <w:t>5.</w:t>
            </w:r>
          </w:p>
        </w:tc>
        <w:tc>
          <w:tcPr>
            <w:tcW w:w="5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A6377" w14:textId="0E33AAB1" w:rsidR="00C95DD9" w:rsidRPr="0026190F" w:rsidRDefault="0026190F" w:rsidP="003F398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 xml:space="preserve">Аналіз найкращих практик при побудові </w:t>
            </w:r>
            <w:proofErr w:type="spellStart"/>
            <w:r>
              <w:rPr>
                <w:szCs w:val="28"/>
              </w:rPr>
              <w:t>односторінкового</w:t>
            </w:r>
            <w:proofErr w:type="spellEnd"/>
            <w:r>
              <w:rPr>
                <w:szCs w:val="28"/>
              </w:rPr>
              <w:t xml:space="preserve"> додатку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69956" w14:textId="5AEDDAC9" w:rsidR="00C95DD9" w:rsidRPr="00C23F22" w:rsidRDefault="00C95DD9" w:rsidP="003F3981">
            <w:pPr>
              <w:spacing w:line="360" w:lineRule="auto"/>
              <w:jc w:val="center"/>
              <w:rPr>
                <w:szCs w:val="28"/>
                <w:lang w:val="ru-RU"/>
              </w:rPr>
            </w:pPr>
            <w:r w:rsidRPr="00BA63A1">
              <w:rPr>
                <w:szCs w:val="28"/>
              </w:rPr>
              <w:t>20.03.20</w:t>
            </w:r>
            <w:r w:rsidR="00C23F22">
              <w:rPr>
                <w:szCs w:val="28"/>
                <w:lang w:val="ru-RU"/>
              </w:rPr>
              <w:t>20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52833" w14:textId="77777777" w:rsidR="00C95DD9" w:rsidRPr="00BA63A1" w:rsidRDefault="00C95DD9" w:rsidP="003F3981">
            <w:pPr>
              <w:spacing w:line="360" w:lineRule="auto"/>
              <w:rPr>
                <w:szCs w:val="28"/>
              </w:rPr>
            </w:pPr>
          </w:p>
        </w:tc>
      </w:tr>
      <w:tr w:rsidR="00C95DD9" w:rsidRPr="00BA63A1" w14:paraId="0B628609" w14:textId="77777777" w:rsidTr="003F3981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hideMark/>
          </w:tcPr>
          <w:p w14:paraId="6445477B" w14:textId="77777777" w:rsidR="00C95DD9" w:rsidRPr="00BA63A1" w:rsidRDefault="00C95DD9" w:rsidP="003F3981">
            <w:pPr>
              <w:spacing w:line="360" w:lineRule="auto"/>
              <w:jc w:val="center"/>
              <w:rPr>
                <w:szCs w:val="28"/>
              </w:rPr>
            </w:pPr>
            <w:r w:rsidRPr="00BA63A1">
              <w:rPr>
                <w:szCs w:val="28"/>
              </w:rPr>
              <w:t xml:space="preserve">6. </w:t>
            </w:r>
          </w:p>
        </w:tc>
        <w:tc>
          <w:tcPr>
            <w:tcW w:w="5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41CAA" w14:textId="390ADA24" w:rsidR="00C95DD9" w:rsidRPr="00BA63A1" w:rsidRDefault="0026190F" w:rsidP="003F398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Написання другого розділу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C7D92" w14:textId="00B820E8" w:rsidR="00C95DD9" w:rsidRPr="00C23F22" w:rsidRDefault="00C95DD9" w:rsidP="003F3981">
            <w:pPr>
              <w:spacing w:line="360" w:lineRule="auto"/>
              <w:jc w:val="center"/>
              <w:rPr>
                <w:szCs w:val="28"/>
                <w:lang w:val="ru-RU"/>
              </w:rPr>
            </w:pPr>
            <w:r w:rsidRPr="00BA63A1">
              <w:rPr>
                <w:szCs w:val="28"/>
              </w:rPr>
              <w:t>30.03.20</w:t>
            </w:r>
            <w:r w:rsidR="00C23F22">
              <w:rPr>
                <w:szCs w:val="28"/>
                <w:lang w:val="ru-RU"/>
              </w:rPr>
              <w:t>20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A45C0" w14:textId="77777777" w:rsidR="00C95DD9" w:rsidRPr="00BA63A1" w:rsidRDefault="00C95DD9" w:rsidP="003F3981">
            <w:pPr>
              <w:spacing w:line="360" w:lineRule="auto"/>
              <w:rPr>
                <w:szCs w:val="28"/>
              </w:rPr>
            </w:pPr>
          </w:p>
        </w:tc>
      </w:tr>
      <w:tr w:rsidR="00C95DD9" w:rsidRPr="00BA63A1" w14:paraId="1C25E204" w14:textId="77777777" w:rsidTr="003F3981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hideMark/>
          </w:tcPr>
          <w:p w14:paraId="5DBCABFC" w14:textId="77777777" w:rsidR="00C95DD9" w:rsidRPr="00BA63A1" w:rsidRDefault="00C95DD9" w:rsidP="003F3981">
            <w:pPr>
              <w:spacing w:line="360" w:lineRule="auto"/>
              <w:jc w:val="center"/>
              <w:rPr>
                <w:szCs w:val="28"/>
              </w:rPr>
            </w:pPr>
            <w:r w:rsidRPr="00BA63A1">
              <w:rPr>
                <w:szCs w:val="28"/>
              </w:rPr>
              <w:t xml:space="preserve">7. </w:t>
            </w:r>
          </w:p>
        </w:tc>
        <w:tc>
          <w:tcPr>
            <w:tcW w:w="5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EBC8A" w14:textId="3245BED5" w:rsidR="00C95DD9" w:rsidRPr="00BA63A1" w:rsidRDefault="0026190F" w:rsidP="003F398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 xml:space="preserve">Створення веб-застосунку для опитування студентів на основі </w:t>
            </w:r>
            <w:r>
              <w:rPr>
                <w:szCs w:val="28"/>
                <w:lang w:val="en-US"/>
              </w:rPr>
              <w:t xml:space="preserve">SPA </w:t>
            </w:r>
            <w:r>
              <w:rPr>
                <w:szCs w:val="28"/>
              </w:rPr>
              <w:t>архітектури</w:t>
            </w:r>
            <w:r w:rsidR="00C95DD9" w:rsidRPr="00BA63A1">
              <w:rPr>
                <w:szCs w:val="28"/>
              </w:rPr>
              <w:t xml:space="preserve">.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3B360" w14:textId="1FA82FC8" w:rsidR="00C95DD9" w:rsidRPr="00C23F22" w:rsidRDefault="00C95DD9" w:rsidP="003F3981">
            <w:pPr>
              <w:spacing w:line="360" w:lineRule="auto"/>
              <w:jc w:val="center"/>
              <w:rPr>
                <w:szCs w:val="28"/>
                <w:lang w:val="ru-RU"/>
              </w:rPr>
            </w:pPr>
            <w:r w:rsidRPr="00BA63A1">
              <w:rPr>
                <w:szCs w:val="28"/>
              </w:rPr>
              <w:t>01.04.20</w:t>
            </w:r>
            <w:r w:rsidR="00C23F22">
              <w:rPr>
                <w:szCs w:val="28"/>
                <w:lang w:val="ru-RU"/>
              </w:rPr>
              <w:t>20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56162" w14:textId="77777777" w:rsidR="00C95DD9" w:rsidRPr="00BA63A1" w:rsidRDefault="00C95DD9" w:rsidP="003F3981">
            <w:pPr>
              <w:spacing w:line="360" w:lineRule="auto"/>
              <w:rPr>
                <w:szCs w:val="28"/>
              </w:rPr>
            </w:pPr>
          </w:p>
        </w:tc>
      </w:tr>
      <w:tr w:rsidR="00C95DD9" w:rsidRPr="00BA63A1" w14:paraId="320B807D" w14:textId="77777777" w:rsidTr="003F3981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hideMark/>
          </w:tcPr>
          <w:p w14:paraId="745C7F34" w14:textId="77777777" w:rsidR="00C95DD9" w:rsidRPr="00BA63A1" w:rsidRDefault="00C95DD9" w:rsidP="003F3981">
            <w:pPr>
              <w:spacing w:line="360" w:lineRule="auto"/>
              <w:jc w:val="center"/>
              <w:rPr>
                <w:szCs w:val="28"/>
              </w:rPr>
            </w:pPr>
            <w:r w:rsidRPr="00BA63A1">
              <w:rPr>
                <w:szCs w:val="28"/>
              </w:rPr>
              <w:t>8.</w:t>
            </w:r>
          </w:p>
        </w:tc>
        <w:tc>
          <w:tcPr>
            <w:tcW w:w="5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8E03C" w14:textId="541E8B55" w:rsidR="00C95DD9" w:rsidRPr="00BA63A1" w:rsidRDefault="0026190F" w:rsidP="003F398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 xml:space="preserve">Написання останнього розділу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F1877" w14:textId="0E23A620" w:rsidR="00C95DD9" w:rsidRPr="00C23F22" w:rsidRDefault="00C95DD9" w:rsidP="003F3981">
            <w:pPr>
              <w:tabs>
                <w:tab w:val="left" w:pos="180"/>
                <w:tab w:val="center" w:pos="742"/>
              </w:tabs>
              <w:spacing w:line="360" w:lineRule="auto"/>
              <w:rPr>
                <w:szCs w:val="28"/>
                <w:lang w:val="ru-RU"/>
              </w:rPr>
            </w:pPr>
            <w:r w:rsidRPr="00BA63A1">
              <w:rPr>
                <w:szCs w:val="28"/>
              </w:rPr>
              <w:t>09.04.20</w:t>
            </w:r>
            <w:r w:rsidR="00C23F22">
              <w:rPr>
                <w:szCs w:val="28"/>
                <w:lang w:val="ru-RU"/>
              </w:rPr>
              <w:t>20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A6FAF" w14:textId="77777777" w:rsidR="00C95DD9" w:rsidRPr="00BA63A1" w:rsidRDefault="00C95DD9" w:rsidP="003F3981">
            <w:pPr>
              <w:spacing w:line="360" w:lineRule="auto"/>
              <w:rPr>
                <w:szCs w:val="28"/>
              </w:rPr>
            </w:pPr>
          </w:p>
        </w:tc>
      </w:tr>
      <w:tr w:rsidR="0026190F" w:rsidRPr="00BA63A1" w14:paraId="753468B0" w14:textId="77777777" w:rsidTr="003F3981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14:paraId="7E00FA79" w14:textId="2042D6C1" w:rsidR="0026190F" w:rsidRPr="00BA63A1" w:rsidRDefault="0026190F" w:rsidP="003F3981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9.</w:t>
            </w:r>
          </w:p>
        </w:tc>
        <w:tc>
          <w:tcPr>
            <w:tcW w:w="5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5F566" w14:textId="4878E65A" w:rsidR="0026190F" w:rsidRDefault="0026190F" w:rsidP="003F398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Корегування роботи згідно із зауваженнями керівника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40878" w14:textId="6B948E54" w:rsidR="0026190F" w:rsidRPr="00BA63A1" w:rsidRDefault="0026190F" w:rsidP="003F3981">
            <w:pPr>
              <w:tabs>
                <w:tab w:val="left" w:pos="180"/>
                <w:tab w:val="center" w:pos="742"/>
              </w:tabs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10.05.2020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5C932" w14:textId="77777777" w:rsidR="0026190F" w:rsidRPr="00BA63A1" w:rsidRDefault="0026190F" w:rsidP="003F3981">
            <w:pPr>
              <w:spacing w:line="360" w:lineRule="auto"/>
              <w:rPr>
                <w:szCs w:val="28"/>
              </w:rPr>
            </w:pPr>
          </w:p>
        </w:tc>
      </w:tr>
    </w:tbl>
    <w:p w14:paraId="7E4D153F" w14:textId="77777777" w:rsidR="00C95DD9" w:rsidRPr="00BA63A1" w:rsidRDefault="00C95DD9" w:rsidP="00C95DD9">
      <w:pPr>
        <w:pStyle w:val="a4"/>
        <w:spacing w:line="360" w:lineRule="auto"/>
        <w:rPr>
          <w:rFonts w:ascii="Times New Roman" w:hAnsi="Times New Roman"/>
          <w:sz w:val="28"/>
          <w:szCs w:val="28"/>
        </w:rPr>
      </w:pPr>
      <w:r w:rsidRPr="00BA63A1">
        <w:rPr>
          <w:rFonts w:ascii="Times New Roman" w:hAnsi="Times New Roman"/>
          <w:sz w:val="28"/>
          <w:szCs w:val="28"/>
        </w:rPr>
        <w:t xml:space="preserve"> </w:t>
      </w:r>
    </w:p>
    <w:p w14:paraId="6E3509EB" w14:textId="77777777" w:rsidR="00C95DD9" w:rsidRPr="00BA63A1" w:rsidRDefault="00C95DD9" w:rsidP="00C95DD9">
      <w:pPr>
        <w:pStyle w:val="a4"/>
        <w:spacing w:line="360" w:lineRule="auto"/>
        <w:rPr>
          <w:rFonts w:ascii="Times New Roman" w:hAnsi="Times New Roman"/>
          <w:sz w:val="28"/>
          <w:szCs w:val="28"/>
        </w:rPr>
      </w:pPr>
    </w:p>
    <w:p w14:paraId="03CA7C47" w14:textId="77777777" w:rsidR="00C95DD9" w:rsidRPr="00BA63A1" w:rsidRDefault="00C95DD9" w:rsidP="00C95DD9">
      <w:pPr>
        <w:pStyle w:val="a4"/>
        <w:spacing w:line="360" w:lineRule="auto"/>
        <w:rPr>
          <w:rFonts w:ascii="Times New Roman" w:hAnsi="Times New Roman"/>
          <w:sz w:val="28"/>
          <w:szCs w:val="28"/>
        </w:rPr>
      </w:pPr>
    </w:p>
    <w:p w14:paraId="0A0E65AC" w14:textId="77777777" w:rsidR="00C95DD9" w:rsidRPr="00BA63A1" w:rsidRDefault="00C95DD9" w:rsidP="00C95DD9">
      <w:pPr>
        <w:pStyle w:val="a4"/>
        <w:spacing w:line="360" w:lineRule="auto"/>
        <w:rPr>
          <w:rFonts w:ascii="Times New Roman" w:hAnsi="Times New Roman"/>
          <w:sz w:val="28"/>
          <w:szCs w:val="28"/>
        </w:rPr>
      </w:pPr>
    </w:p>
    <w:p w14:paraId="655F1B99" w14:textId="77777777" w:rsidR="00C95DD9" w:rsidRPr="00BA63A1" w:rsidRDefault="00C95DD9" w:rsidP="00C95DD9">
      <w:pPr>
        <w:pStyle w:val="a4"/>
        <w:spacing w:line="360" w:lineRule="auto"/>
        <w:rPr>
          <w:rFonts w:ascii="Times New Roman" w:hAnsi="Times New Roman"/>
          <w:sz w:val="28"/>
          <w:szCs w:val="28"/>
        </w:rPr>
      </w:pPr>
    </w:p>
    <w:p w14:paraId="0CB2AB8E" w14:textId="1A20FD4D" w:rsidR="00C95DD9" w:rsidRPr="00BA63A1" w:rsidRDefault="00C95DD9" w:rsidP="00C95DD9">
      <w:pPr>
        <w:pStyle w:val="a4"/>
        <w:spacing w:line="360" w:lineRule="auto"/>
        <w:rPr>
          <w:rFonts w:ascii="Times New Roman" w:hAnsi="Times New Roman"/>
          <w:sz w:val="28"/>
          <w:szCs w:val="28"/>
        </w:rPr>
      </w:pPr>
      <w:r w:rsidRPr="00BA63A1">
        <w:rPr>
          <w:rFonts w:ascii="Times New Roman" w:hAnsi="Times New Roman"/>
          <w:sz w:val="28"/>
          <w:szCs w:val="28"/>
        </w:rPr>
        <w:t>Студент</w:t>
      </w:r>
      <w:r w:rsidRPr="00BA63A1">
        <w:rPr>
          <w:rFonts w:ascii="Times New Roman" w:hAnsi="Times New Roman"/>
          <w:b/>
          <w:sz w:val="28"/>
          <w:szCs w:val="28"/>
        </w:rPr>
        <w:t xml:space="preserve"> </w:t>
      </w:r>
      <w:r w:rsidR="003B2AFF" w:rsidRPr="00BA63A1">
        <w:rPr>
          <w:rFonts w:ascii="Times New Roman" w:hAnsi="Times New Roman"/>
          <w:bCs/>
          <w:sz w:val="28"/>
          <w:szCs w:val="28"/>
        </w:rPr>
        <w:t>Федюченко М.</w:t>
      </w:r>
      <w:r w:rsidR="003B2AFF" w:rsidRPr="00BA63A1">
        <w:rPr>
          <w:rFonts w:ascii="Times New Roman" w:hAnsi="Times New Roman"/>
          <w:sz w:val="28"/>
          <w:szCs w:val="28"/>
        </w:rPr>
        <w:t>І</w:t>
      </w:r>
      <w:r w:rsidRPr="00BA63A1">
        <w:rPr>
          <w:rFonts w:ascii="Times New Roman" w:hAnsi="Times New Roman"/>
          <w:sz w:val="28"/>
          <w:szCs w:val="28"/>
        </w:rPr>
        <w:t>.</w:t>
      </w:r>
    </w:p>
    <w:p w14:paraId="3D6C1A70" w14:textId="6A625489" w:rsidR="00C95DD9" w:rsidRPr="00BA63A1" w:rsidRDefault="00C95DD9" w:rsidP="00C95DD9">
      <w:pPr>
        <w:pStyle w:val="a4"/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BA63A1">
        <w:rPr>
          <w:rFonts w:ascii="Times New Roman" w:hAnsi="Times New Roman"/>
          <w:b/>
          <w:sz w:val="28"/>
          <w:szCs w:val="28"/>
        </w:rPr>
        <w:t xml:space="preserve"> </w:t>
      </w:r>
      <w:r w:rsidRPr="00BA63A1">
        <w:rPr>
          <w:rFonts w:ascii="Times New Roman" w:hAnsi="Times New Roman"/>
          <w:sz w:val="28"/>
          <w:szCs w:val="28"/>
        </w:rPr>
        <w:t>Керівник</w:t>
      </w:r>
      <w:r w:rsidR="003B2AFF" w:rsidRPr="00BA63A1">
        <w:rPr>
          <w:rFonts w:ascii="Times New Roman" w:hAnsi="Times New Roman"/>
          <w:sz w:val="28"/>
          <w:szCs w:val="28"/>
        </w:rPr>
        <w:t xml:space="preserve"> Вовк</w:t>
      </w:r>
      <w:r w:rsidRPr="00BA63A1">
        <w:rPr>
          <w:rFonts w:ascii="Times New Roman" w:hAnsi="Times New Roman"/>
          <w:sz w:val="28"/>
          <w:szCs w:val="28"/>
        </w:rPr>
        <w:t xml:space="preserve"> </w:t>
      </w:r>
      <w:r w:rsidR="003B2AFF" w:rsidRPr="00BA63A1">
        <w:rPr>
          <w:rFonts w:ascii="Times New Roman" w:hAnsi="Times New Roman"/>
          <w:sz w:val="28"/>
          <w:szCs w:val="28"/>
        </w:rPr>
        <w:t>Н</w:t>
      </w:r>
      <w:r w:rsidRPr="00BA63A1">
        <w:rPr>
          <w:rFonts w:ascii="Times New Roman" w:hAnsi="Times New Roman"/>
          <w:sz w:val="28"/>
          <w:szCs w:val="28"/>
        </w:rPr>
        <w:t>.</w:t>
      </w:r>
      <w:r w:rsidR="003B2AFF" w:rsidRPr="00BA63A1">
        <w:rPr>
          <w:rFonts w:ascii="Times New Roman" w:hAnsi="Times New Roman"/>
          <w:sz w:val="28"/>
          <w:szCs w:val="28"/>
        </w:rPr>
        <w:t>Є</w:t>
      </w:r>
      <w:r w:rsidRPr="00BA63A1">
        <w:rPr>
          <w:rFonts w:ascii="Times New Roman" w:hAnsi="Times New Roman"/>
          <w:sz w:val="28"/>
          <w:szCs w:val="28"/>
        </w:rPr>
        <w:t>.</w:t>
      </w:r>
    </w:p>
    <w:p w14:paraId="773F08D6" w14:textId="77777777" w:rsidR="00C95DD9" w:rsidRPr="00BA63A1" w:rsidRDefault="00C95DD9" w:rsidP="00C95DD9">
      <w:pPr>
        <w:pStyle w:val="a4"/>
        <w:spacing w:line="360" w:lineRule="auto"/>
      </w:pPr>
      <w:r w:rsidRPr="00BA63A1">
        <w:rPr>
          <w:rFonts w:ascii="Times New Roman" w:hAnsi="Times New Roman"/>
          <w:b/>
          <w:sz w:val="28"/>
          <w:szCs w:val="28"/>
        </w:rPr>
        <w:t xml:space="preserve"> “______”______________</w:t>
      </w:r>
    </w:p>
    <w:p w14:paraId="4B642AFE" w14:textId="285CEC30" w:rsidR="00C95DD9" w:rsidRPr="00BA63A1" w:rsidRDefault="00C95DD9"/>
    <w:p w14:paraId="0FDDA82F" w14:textId="4589D623" w:rsidR="005D7A52" w:rsidRPr="00BA63A1" w:rsidRDefault="005D7A52"/>
    <w:p w14:paraId="53E8C5FE" w14:textId="240093D7" w:rsidR="005D7A52" w:rsidRPr="00BA63A1" w:rsidRDefault="005D7A52"/>
    <w:p w14:paraId="45346E88" w14:textId="07811F91" w:rsidR="005D7A52" w:rsidRPr="00BA63A1" w:rsidRDefault="005D7A52"/>
    <w:p w14:paraId="6290FDAE" w14:textId="1ED01246" w:rsidR="005D7A52" w:rsidRDefault="005D7A52"/>
    <w:p w14:paraId="2F59CAF1" w14:textId="77777777" w:rsidR="009B4224" w:rsidRPr="00BA63A1" w:rsidRDefault="009B4224"/>
    <w:p w14:paraId="7264F25B" w14:textId="25B280AD" w:rsidR="005D7A52" w:rsidRPr="00BA63A1" w:rsidRDefault="005D7A52"/>
    <w:p w14:paraId="4BFF2AD0" w14:textId="337C2AB1" w:rsidR="005D7A52" w:rsidRPr="00BA63A1" w:rsidRDefault="005D7A52">
      <w:r w:rsidRPr="00BA63A1">
        <w:lastRenderedPageBreak/>
        <w:t>Зміст</w:t>
      </w:r>
    </w:p>
    <w:p w14:paraId="3D7E8A3D" w14:textId="3A8A1A01" w:rsidR="005D7A52" w:rsidRPr="00BA63A1" w:rsidRDefault="005D7A52"/>
    <w:p w14:paraId="5F147C04" w14:textId="2FE6959F" w:rsidR="005D7A52" w:rsidRPr="00BA63A1" w:rsidRDefault="005D7A52"/>
    <w:p w14:paraId="3C06CB61" w14:textId="6BB5212D" w:rsidR="005D7A52" w:rsidRPr="00BA63A1" w:rsidRDefault="005D7A52"/>
    <w:p w14:paraId="1EC6AC7E" w14:textId="46D41C0A" w:rsidR="005D7A52" w:rsidRPr="00BA63A1" w:rsidRDefault="005D7A52"/>
    <w:p w14:paraId="5244834C" w14:textId="296DE862" w:rsidR="005D7A52" w:rsidRPr="00BA63A1" w:rsidRDefault="005D7A52"/>
    <w:p w14:paraId="7878AF0C" w14:textId="48E04915" w:rsidR="005D7A52" w:rsidRPr="00BA63A1" w:rsidRDefault="005D7A52"/>
    <w:p w14:paraId="5F608FDB" w14:textId="167BAD9C" w:rsidR="005D7A52" w:rsidRPr="00BA63A1" w:rsidRDefault="005D7A52"/>
    <w:p w14:paraId="21C0067A" w14:textId="5EC530C3" w:rsidR="005D7A52" w:rsidRPr="00BA63A1" w:rsidRDefault="005D7A52"/>
    <w:p w14:paraId="4DEC9CC1" w14:textId="094671E2" w:rsidR="005D7A52" w:rsidRPr="00BA63A1" w:rsidRDefault="005D7A52"/>
    <w:p w14:paraId="6E8B8F70" w14:textId="7B0ABF8F" w:rsidR="005D7A52" w:rsidRPr="00BA63A1" w:rsidRDefault="005D7A52"/>
    <w:p w14:paraId="6663C529" w14:textId="1C8FAB9C" w:rsidR="005D7A52" w:rsidRPr="00BA63A1" w:rsidRDefault="005D7A52"/>
    <w:p w14:paraId="4EB740DC" w14:textId="674012CF" w:rsidR="005D7A52" w:rsidRPr="00BA63A1" w:rsidRDefault="005D7A52"/>
    <w:p w14:paraId="201E75B4" w14:textId="4B964073" w:rsidR="005D7A52" w:rsidRPr="00BA63A1" w:rsidRDefault="005D7A52"/>
    <w:p w14:paraId="5E334F3F" w14:textId="71740B0F" w:rsidR="005D7A52" w:rsidRPr="00BA63A1" w:rsidRDefault="005D7A52"/>
    <w:p w14:paraId="0BD9433A" w14:textId="28F4B674" w:rsidR="005D7A52" w:rsidRPr="00BA63A1" w:rsidRDefault="005D7A52"/>
    <w:p w14:paraId="4F084453" w14:textId="0B32093C" w:rsidR="005D7A52" w:rsidRPr="00BA63A1" w:rsidRDefault="005D7A52"/>
    <w:p w14:paraId="1998F78D" w14:textId="1C5D8AE8" w:rsidR="005D7A52" w:rsidRPr="00BA63A1" w:rsidRDefault="005D7A52"/>
    <w:p w14:paraId="4BA69FFA" w14:textId="52540E6A" w:rsidR="005D7A52" w:rsidRPr="00BA63A1" w:rsidRDefault="005D7A52"/>
    <w:p w14:paraId="7DB9D51E" w14:textId="5D31CD38" w:rsidR="005D7A52" w:rsidRPr="00BA63A1" w:rsidRDefault="005D7A52"/>
    <w:p w14:paraId="5A9AB7C8" w14:textId="7C8956B5" w:rsidR="005D7A52" w:rsidRPr="00BA63A1" w:rsidRDefault="005D7A52"/>
    <w:p w14:paraId="3BD062E7" w14:textId="446F0937" w:rsidR="005D7A52" w:rsidRPr="00BA63A1" w:rsidRDefault="005D7A52"/>
    <w:p w14:paraId="72C15FE4" w14:textId="7F8890A8" w:rsidR="005D7A52" w:rsidRPr="00BA63A1" w:rsidRDefault="005D7A52"/>
    <w:p w14:paraId="35226D5A" w14:textId="04C9D3F7" w:rsidR="005D7A52" w:rsidRPr="00BA63A1" w:rsidRDefault="005D7A52"/>
    <w:p w14:paraId="4DD55C08" w14:textId="0D388CAE" w:rsidR="005D7A52" w:rsidRPr="00BA63A1" w:rsidRDefault="005D7A52"/>
    <w:p w14:paraId="4D79A6A8" w14:textId="4EFB64C1" w:rsidR="005D7A52" w:rsidRPr="00BA63A1" w:rsidRDefault="005D7A52"/>
    <w:p w14:paraId="1D552545" w14:textId="668383C8" w:rsidR="005D7A52" w:rsidRPr="00BA63A1" w:rsidRDefault="005D7A52"/>
    <w:p w14:paraId="5E6386F1" w14:textId="2B3CABFC" w:rsidR="005D7A52" w:rsidRPr="00BA63A1" w:rsidRDefault="005D7A52"/>
    <w:p w14:paraId="519EB39E" w14:textId="505DA2C4" w:rsidR="005D7A52" w:rsidRPr="00BA63A1" w:rsidRDefault="005D7A52"/>
    <w:p w14:paraId="333A2866" w14:textId="592C99CF" w:rsidR="005D7A52" w:rsidRPr="00BA63A1" w:rsidRDefault="005D7A52"/>
    <w:p w14:paraId="1F15825A" w14:textId="17367C9B" w:rsidR="005D7A52" w:rsidRPr="00BA63A1" w:rsidRDefault="005D7A52"/>
    <w:p w14:paraId="20570BD8" w14:textId="466E2686" w:rsidR="005D7A52" w:rsidRPr="00BA63A1" w:rsidRDefault="005D7A52"/>
    <w:p w14:paraId="0AC8C058" w14:textId="5287A564" w:rsidR="005D7A52" w:rsidRPr="00BA63A1" w:rsidRDefault="005D7A52"/>
    <w:p w14:paraId="38E0DAB9" w14:textId="2533CC8A" w:rsidR="005D7A52" w:rsidRPr="00BA63A1" w:rsidRDefault="005D7A52"/>
    <w:p w14:paraId="4F3AA219" w14:textId="17697C5D" w:rsidR="005D7A52" w:rsidRPr="00BA63A1" w:rsidRDefault="005D7A52"/>
    <w:p w14:paraId="44D4C91C" w14:textId="32342265" w:rsidR="005D7A52" w:rsidRPr="00BA63A1" w:rsidRDefault="005D7A52"/>
    <w:p w14:paraId="151853C3" w14:textId="615215DD" w:rsidR="005D7A52" w:rsidRPr="00BA63A1" w:rsidRDefault="005D7A52"/>
    <w:p w14:paraId="251D97B4" w14:textId="7B5194C0" w:rsidR="005D7A52" w:rsidRPr="00BA63A1" w:rsidRDefault="005D7A52"/>
    <w:p w14:paraId="03C48B15" w14:textId="26184586" w:rsidR="005D7A52" w:rsidRPr="00BA63A1" w:rsidRDefault="005D7A52"/>
    <w:p w14:paraId="0C2FF58F" w14:textId="26EC1431" w:rsidR="005D7A52" w:rsidRPr="00BA63A1" w:rsidRDefault="005D7A52"/>
    <w:p w14:paraId="49CF59D7" w14:textId="32B6763B" w:rsidR="005D7A52" w:rsidRPr="00BA63A1" w:rsidRDefault="005D7A52"/>
    <w:p w14:paraId="77E0570C" w14:textId="22CB4C48" w:rsidR="005D7A52" w:rsidRDefault="005D7A52"/>
    <w:p w14:paraId="6C3A19A1" w14:textId="0BF62D87" w:rsidR="009B4224" w:rsidRDefault="009B4224"/>
    <w:p w14:paraId="7E3D4737" w14:textId="0FE20B82" w:rsidR="009B4224" w:rsidRDefault="009B4224"/>
    <w:p w14:paraId="6DE03DE2" w14:textId="4EB30821" w:rsidR="009B4224" w:rsidRDefault="009B4224"/>
    <w:p w14:paraId="454BABBC" w14:textId="03082BA9" w:rsidR="009B4224" w:rsidRDefault="009B4224"/>
    <w:p w14:paraId="6B7F9622" w14:textId="77777777" w:rsidR="009B4224" w:rsidRPr="00BA63A1" w:rsidRDefault="009B4224"/>
    <w:p w14:paraId="337B7FAF" w14:textId="77777777" w:rsidR="005D7A52" w:rsidRPr="00BA63A1" w:rsidRDefault="005D7A52" w:rsidP="005D7A52">
      <w:pPr>
        <w:spacing w:line="360" w:lineRule="auto"/>
        <w:rPr>
          <w:i/>
        </w:rPr>
      </w:pPr>
      <w:r w:rsidRPr="00BA63A1">
        <w:rPr>
          <w:i/>
        </w:rPr>
        <w:lastRenderedPageBreak/>
        <w:t>Анотація</w:t>
      </w:r>
    </w:p>
    <w:p w14:paraId="23DE26D5" w14:textId="77777777" w:rsidR="005D7A52" w:rsidRPr="00BA63A1" w:rsidRDefault="005D7A52" w:rsidP="005D7A52">
      <w:pPr>
        <w:spacing w:line="360" w:lineRule="auto"/>
        <w:jc w:val="both"/>
        <w:rPr>
          <w:i/>
        </w:rPr>
      </w:pPr>
    </w:p>
    <w:p w14:paraId="10E51036" w14:textId="77777777" w:rsidR="000C5305" w:rsidRPr="00BA63A1" w:rsidRDefault="005D7A52" w:rsidP="005D7A52">
      <w:pPr>
        <w:spacing w:after="160" w:line="360" w:lineRule="auto"/>
        <w:jc w:val="both"/>
        <w:rPr>
          <w:szCs w:val="28"/>
        </w:rPr>
      </w:pPr>
      <w:r w:rsidRPr="00BA63A1">
        <w:rPr>
          <w:szCs w:val="28"/>
        </w:rPr>
        <w:t xml:space="preserve">У роботі розглянуто </w:t>
      </w:r>
      <w:r w:rsidRPr="00BA63A1">
        <w:rPr>
          <w:szCs w:val="28"/>
        </w:rPr>
        <w:t xml:space="preserve">сучасні підходи до побудови </w:t>
      </w:r>
      <w:r w:rsidR="00E57B5D" w:rsidRPr="00BA63A1">
        <w:rPr>
          <w:szCs w:val="28"/>
        </w:rPr>
        <w:t xml:space="preserve">веб-застосунків, детально розглянуто </w:t>
      </w:r>
      <w:r w:rsidR="000C5305" w:rsidRPr="00BA63A1">
        <w:rPr>
          <w:szCs w:val="28"/>
        </w:rPr>
        <w:t>SPA-підхід та його переваги</w:t>
      </w:r>
      <w:r w:rsidRPr="00BA63A1">
        <w:rPr>
          <w:szCs w:val="28"/>
        </w:rPr>
        <w:t>.</w:t>
      </w:r>
      <w:r w:rsidR="000C5305" w:rsidRPr="00BA63A1">
        <w:rPr>
          <w:szCs w:val="28"/>
        </w:rPr>
        <w:t xml:space="preserve"> Розроблено веб застосунок на основі SPA-підходу та з використанням досліджених практик, що забезпечують гнучкість застосунку, масштабованість, ефективність та багаторазовість використання.</w:t>
      </w:r>
    </w:p>
    <w:p w14:paraId="5C0FEF5C" w14:textId="77777777" w:rsidR="000C5305" w:rsidRPr="00BA63A1" w:rsidRDefault="000C5305" w:rsidP="005D7A52">
      <w:pPr>
        <w:spacing w:after="160" w:line="360" w:lineRule="auto"/>
        <w:jc w:val="both"/>
        <w:rPr>
          <w:szCs w:val="28"/>
        </w:rPr>
      </w:pPr>
    </w:p>
    <w:p w14:paraId="455BD4F8" w14:textId="77777777" w:rsidR="000C5305" w:rsidRPr="00BA63A1" w:rsidRDefault="000C5305" w:rsidP="005D7A52">
      <w:pPr>
        <w:spacing w:after="160" w:line="360" w:lineRule="auto"/>
        <w:jc w:val="both"/>
        <w:rPr>
          <w:szCs w:val="28"/>
        </w:rPr>
      </w:pPr>
    </w:p>
    <w:p w14:paraId="54431AD1" w14:textId="77777777" w:rsidR="000C5305" w:rsidRPr="00BA63A1" w:rsidRDefault="000C5305" w:rsidP="005D7A52">
      <w:pPr>
        <w:spacing w:after="160" w:line="360" w:lineRule="auto"/>
        <w:jc w:val="both"/>
        <w:rPr>
          <w:szCs w:val="28"/>
        </w:rPr>
      </w:pPr>
    </w:p>
    <w:p w14:paraId="21C9B642" w14:textId="77777777" w:rsidR="000C5305" w:rsidRPr="00BA63A1" w:rsidRDefault="000C5305" w:rsidP="005D7A52">
      <w:pPr>
        <w:spacing w:after="160" w:line="360" w:lineRule="auto"/>
        <w:jc w:val="both"/>
        <w:rPr>
          <w:szCs w:val="28"/>
        </w:rPr>
      </w:pPr>
    </w:p>
    <w:p w14:paraId="095E361C" w14:textId="77777777" w:rsidR="000C5305" w:rsidRPr="00BA63A1" w:rsidRDefault="000C5305" w:rsidP="005D7A52">
      <w:pPr>
        <w:spacing w:after="160" w:line="360" w:lineRule="auto"/>
        <w:jc w:val="both"/>
        <w:rPr>
          <w:szCs w:val="28"/>
        </w:rPr>
      </w:pPr>
    </w:p>
    <w:p w14:paraId="257944D7" w14:textId="77777777" w:rsidR="000C5305" w:rsidRPr="00BA63A1" w:rsidRDefault="000C5305" w:rsidP="005D7A52">
      <w:pPr>
        <w:spacing w:after="160" w:line="360" w:lineRule="auto"/>
        <w:jc w:val="both"/>
        <w:rPr>
          <w:szCs w:val="28"/>
        </w:rPr>
      </w:pPr>
    </w:p>
    <w:p w14:paraId="57F14412" w14:textId="77777777" w:rsidR="000C5305" w:rsidRPr="00BA63A1" w:rsidRDefault="000C5305" w:rsidP="005D7A52">
      <w:pPr>
        <w:spacing w:after="160" w:line="360" w:lineRule="auto"/>
        <w:jc w:val="both"/>
        <w:rPr>
          <w:szCs w:val="28"/>
        </w:rPr>
      </w:pPr>
    </w:p>
    <w:p w14:paraId="28EEBB19" w14:textId="77777777" w:rsidR="000C5305" w:rsidRPr="00BA63A1" w:rsidRDefault="000C5305" w:rsidP="005D7A52">
      <w:pPr>
        <w:spacing w:after="160" w:line="360" w:lineRule="auto"/>
        <w:jc w:val="both"/>
        <w:rPr>
          <w:szCs w:val="28"/>
        </w:rPr>
      </w:pPr>
    </w:p>
    <w:p w14:paraId="4CC35760" w14:textId="77777777" w:rsidR="000C5305" w:rsidRPr="00BA63A1" w:rsidRDefault="000C5305" w:rsidP="005D7A52">
      <w:pPr>
        <w:spacing w:after="160" w:line="360" w:lineRule="auto"/>
        <w:jc w:val="both"/>
        <w:rPr>
          <w:szCs w:val="28"/>
        </w:rPr>
      </w:pPr>
    </w:p>
    <w:p w14:paraId="64DA15CA" w14:textId="77777777" w:rsidR="000C5305" w:rsidRPr="00BA63A1" w:rsidRDefault="000C5305" w:rsidP="005D7A52">
      <w:pPr>
        <w:spacing w:after="160" w:line="360" w:lineRule="auto"/>
        <w:jc w:val="both"/>
        <w:rPr>
          <w:szCs w:val="28"/>
        </w:rPr>
      </w:pPr>
    </w:p>
    <w:p w14:paraId="3D348F72" w14:textId="77777777" w:rsidR="000C5305" w:rsidRPr="00BA63A1" w:rsidRDefault="000C5305" w:rsidP="005D7A52">
      <w:pPr>
        <w:spacing w:after="160" w:line="360" w:lineRule="auto"/>
        <w:jc w:val="both"/>
        <w:rPr>
          <w:szCs w:val="28"/>
        </w:rPr>
      </w:pPr>
    </w:p>
    <w:p w14:paraId="74B1D8FD" w14:textId="77777777" w:rsidR="000C5305" w:rsidRPr="00BA63A1" w:rsidRDefault="000C5305" w:rsidP="005D7A52">
      <w:pPr>
        <w:spacing w:after="160" w:line="360" w:lineRule="auto"/>
        <w:jc w:val="both"/>
        <w:rPr>
          <w:szCs w:val="28"/>
        </w:rPr>
      </w:pPr>
    </w:p>
    <w:p w14:paraId="1C41E87F" w14:textId="77777777" w:rsidR="000C5305" w:rsidRPr="00BA63A1" w:rsidRDefault="000C5305" w:rsidP="005D7A52">
      <w:pPr>
        <w:spacing w:after="160" w:line="360" w:lineRule="auto"/>
        <w:jc w:val="both"/>
        <w:rPr>
          <w:szCs w:val="28"/>
        </w:rPr>
      </w:pPr>
    </w:p>
    <w:p w14:paraId="1CE17F49" w14:textId="77777777" w:rsidR="000C5305" w:rsidRPr="00BA63A1" w:rsidRDefault="000C5305" w:rsidP="005D7A52">
      <w:pPr>
        <w:spacing w:after="160" w:line="360" w:lineRule="auto"/>
        <w:jc w:val="both"/>
        <w:rPr>
          <w:szCs w:val="28"/>
        </w:rPr>
      </w:pPr>
    </w:p>
    <w:p w14:paraId="5FC7BF6B" w14:textId="77777777" w:rsidR="000C5305" w:rsidRPr="00BA63A1" w:rsidRDefault="000C5305" w:rsidP="005D7A52">
      <w:pPr>
        <w:spacing w:after="160" w:line="360" w:lineRule="auto"/>
        <w:jc w:val="both"/>
        <w:rPr>
          <w:szCs w:val="28"/>
        </w:rPr>
      </w:pPr>
    </w:p>
    <w:p w14:paraId="6AE4CA78" w14:textId="77777777" w:rsidR="000C5305" w:rsidRPr="00BA63A1" w:rsidRDefault="000C5305" w:rsidP="005D7A52">
      <w:pPr>
        <w:spacing w:after="160" w:line="360" w:lineRule="auto"/>
        <w:jc w:val="both"/>
        <w:rPr>
          <w:szCs w:val="28"/>
        </w:rPr>
      </w:pPr>
    </w:p>
    <w:p w14:paraId="17E9B586" w14:textId="77777777" w:rsidR="000C5305" w:rsidRPr="00BA63A1" w:rsidRDefault="000C5305" w:rsidP="005D7A52">
      <w:pPr>
        <w:spacing w:after="160" w:line="360" w:lineRule="auto"/>
        <w:jc w:val="both"/>
        <w:rPr>
          <w:szCs w:val="28"/>
        </w:rPr>
      </w:pPr>
    </w:p>
    <w:p w14:paraId="2ECBC0B7" w14:textId="77777777" w:rsidR="000C5305" w:rsidRPr="00BA63A1" w:rsidRDefault="000C5305" w:rsidP="005D7A52">
      <w:pPr>
        <w:spacing w:after="160" w:line="360" w:lineRule="auto"/>
        <w:jc w:val="both"/>
        <w:rPr>
          <w:szCs w:val="28"/>
        </w:rPr>
      </w:pPr>
    </w:p>
    <w:p w14:paraId="537BF6B2" w14:textId="77777777" w:rsidR="00C92B5D" w:rsidRPr="00BA63A1" w:rsidRDefault="00C92B5D" w:rsidP="00C92B5D">
      <w:pPr>
        <w:pStyle w:val="2"/>
        <w:spacing w:line="360" w:lineRule="auto"/>
        <w:jc w:val="center"/>
        <w:rPr>
          <w:sz w:val="32"/>
        </w:rPr>
      </w:pPr>
      <w:r w:rsidRPr="00BA63A1">
        <w:rPr>
          <w:sz w:val="32"/>
        </w:rPr>
        <w:lastRenderedPageBreak/>
        <w:t>ВСТУП</w:t>
      </w:r>
    </w:p>
    <w:p w14:paraId="6221C044" w14:textId="7E7EFCA5" w:rsidR="00501E2F" w:rsidRPr="00BA63A1" w:rsidRDefault="00501E2F" w:rsidP="005D7A52">
      <w:pPr>
        <w:spacing w:after="160" w:line="360" w:lineRule="auto"/>
        <w:jc w:val="both"/>
        <w:rPr>
          <w:szCs w:val="28"/>
        </w:rPr>
      </w:pPr>
      <w:r w:rsidRPr="00BA63A1">
        <w:rPr>
          <w:szCs w:val="28"/>
        </w:rPr>
        <w:t xml:space="preserve">З розвитком людства , </w:t>
      </w:r>
      <w:r w:rsidR="00C92B5D" w:rsidRPr="00BA63A1">
        <w:rPr>
          <w:szCs w:val="28"/>
        </w:rPr>
        <w:t>об’єми створеної лю</w:t>
      </w:r>
      <w:r w:rsidRPr="00BA63A1">
        <w:rPr>
          <w:szCs w:val="28"/>
        </w:rPr>
        <w:t>диною</w:t>
      </w:r>
      <w:r w:rsidR="00C92B5D" w:rsidRPr="00BA63A1">
        <w:rPr>
          <w:szCs w:val="28"/>
        </w:rPr>
        <w:t xml:space="preserve"> інформації збільшуються і для отримання її виникає потреба створення нових джерел інформації, чи покращення-модифікації вже існуючих.</w:t>
      </w:r>
      <w:r w:rsidR="000C6CFE" w:rsidRPr="00BA63A1">
        <w:rPr>
          <w:szCs w:val="28"/>
        </w:rPr>
        <w:t xml:space="preserve"> </w:t>
      </w:r>
      <w:r w:rsidR="00A0318D" w:rsidRPr="00BA63A1">
        <w:rPr>
          <w:szCs w:val="28"/>
        </w:rPr>
        <w:t>Веб-браузер – це найпоширеніше у світі програма, потрібність котрої є беззаперечною</w:t>
      </w:r>
      <w:r w:rsidR="00A0318D" w:rsidRPr="00BA63A1">
        <w:rPr>
          <w:szCs w:val="28"/>
        </w:rPr>
        <w:t xml:space="preserve">. </w:t>
      </w:r>
      <w:r w:rsidR="00C92B5D" w:rsidRPr="00BA63A1">
        <w:rPr>
          <w:szCs w:val="28"/>
        </w:rPr>
        <w:t xml:space="preserve">Певне кожен </w:t>
      </w:r>
      <w:r w:rsidR="000C6CFE" w:rsidRPr="00BA63A1">
        <w:rPr>
          <w:szCs w:val="28"/>
        </w:rPr>
        <w:t xml:space="preserve">користувався веб-ресурсами, щоб знайти потрібний матеріал, чи переглядав відео, фотографії та іншу інформацію представлену в мережі інтернет. </w:t>
      </w:r>
      <w:r w:rsidR="00A0318D" w:rsidRPr="00BA63A1">
        <w:rPr>
          <w:szCs w:val="28"/>
        </w:rPr>
        <w:t xml:space="preserve">У цьому нам допомагають веб застосунки, котрі не потребують встановлення, </w:t>
      </w:r>
      <w:r w:rsidRPr="00BA63A1">
        <w:rPr>
          <w:szCs w:val="28"/>
        </w:rPr>
        <w:t xml:space="preserve">є доступними для будь-якої платформи через більшість браузерів. А також можливість обробки великих об’ємів інформації, що здійснюється за лічені секунди у хмарних сховищах з відображенням користувачу без використання </w:t>
      </w:r>
      <w:proofErr w:type="spellStart"/>
      <w:r w:rsidRPr="00BA63A1">
        <w:rPr>
          <w:szCs w:val="28"/>
        </w:rPr>
        <w:t>потужностей</w:t>
      </w:r>
      <w:proofErr w:type="spellEnd"/>
      <w:r w:rsidRPr="00BA63A1">
        <w:rPr>
          <w:szCs w:val="28"/>
        </w:rPr>
        <w:t xml:space="preserve"> </w:t>
      </w:r>
      <w:r w:rsidRPr="00BA63A1">
        <w:rPr>
          <w:szCs w:val="28"/>
        </w:rPr>
        <w:t>використов</w:t>
      </w:r>
      <w:r w:rsidRPr="00BA63A1">
        <w:rPr>
          <w:szCs w:val="28"/>
        </w:rPr>
        <w:t>ув</w:t>
      </w:r>
      <w:r w:rsidRPr="00BA63A1">
        <w:rPr>
          <w:szCs w:val="28"/>
        </w:rPr>
        <w:t>аного</w:t>
      </w:r>
      <w:r w:rsidRPr="00BA63A1">
        <w:rPr>
          <w:szCs w:val="28"/>
        </w:rPr>
        <w:t xml:space="preserve"> девайсу. Це викликає попит на створення </w:t>
      </w:r>
      <w:r w:rsidR="00630FFA" w:rsidRPr="00BA63A1">
        <w:rPr>
          <w:szCs w:val="28"/>
        </w:rPr>
        <w:t>ефективних</w:t>
      </w:r>
      <w:r w:rsidRPr="00BA63A1">
        <w:rPr>
          <w:szCs w:val="28"/>
        </w:rPr>
        <w:t xml:space="preserve"> веб-застосунків</w:t>
      </w:r>
      <w:r w:rsidR="00F12F69" w:rsidRPr="00BA63A1">
        <w:rPr>
          <w:szCs w:val="28"/>
        </w:rPr>
        <w:t xml:space="preserve">, </w:t>
      </w:r>
      <w:r w:rsidR="00630FFA" w:rsidRPr="00BA63A1">
        <w:rPr>
          <w:szCs w:val="28"/>
        </w:rPr>
        <w:t xml:space="preserve">з </w:t>
      </w:r>
      <w:r w:rsidR="00F12F69" w:rsidRPr="00BA63A1">
        <w:rPr>
          <w:szCs w:val="28"/>
        </w:rPr>
        <w:t>можлив</w:t>
      </w:r>
      <w:r w:rsidR="00630FFA" w:rsidRPr="00BA63A1">
        <w:rPr>
          <w:szCs w:val="28"/>
        </w:rPr>
        <w:t>істю їх</w:t>
      </w:r>
      <w:r w:rsidR="00F12F69" w:rsidRPr="00BA63A1">
        <w:rPr>
          <w:szCs w:val="28"/>
        </w:rPr>
        <w:t xml:space="preserve"> багаторазового використання, масштабування при виникненні нових потреб та гнучкості використання. Усе це залежить від архітектурної складової та принципів їх побудови.</w:t>
      </w:r>
    </w:p>
    <w:p w14:paraId="68AF458B" w14:textId="29FD5B3F" w:rsidR="00630FFA" w:rsidRPr="00BA63A1" w:rsidRDefault="00630FFA" w:rsidP="005D7A52">
      <w:pPr>
        <w:spacing w:after="160" w:line="360" w:lineRule="auto"/>
        <w:jc w:val="both"/>
        <w:rPr>
          <w:szCs w:val="28"/>
        </w:rPr>
      </w:pPr>
      <w:r w:rsidRPr="00BA63A1">
        <w:rPr>
          <w:szCs w:val="28"/>
        </w:rPr>
        <w:t>Актуальність правильної архітектури тільки зростає з бажанням людини</w:t>
      </w:r>
      <w:r w:rsidR="00071DE2">
        <w:rPr>
          <w:szCs w:val="28"/>
        </w:rPr>
        <w:t xml:space="preserve"> ще більше</w:t>
      </w:r>
      <w:r w:rsidRPr="00BA63A1">
        <w:rPr>
          <w:szCs w:val="28"/>
        </w:rPr>
        <w:t xml:space="preserve"> автоматизувати процеси власної діяльності</w:t>
      </w:r>
      <w:r w:rsidR="00BA63A1" w:rsidRPr="00BA63A1">
        <w:rPr>
          <w:szCs w:val="28"/>
        </w:rPr>
        <w:t>, тому зараз складається тенденція н</w:t>
      </w:r>
      <w:r w:rsidR="00071DE2">
        <w:rPr>
          <w:szCs w:val="28"/>
        </w:rPr>
        <w:t>а використання практик, що призводять до загальної ефективності в розробці додатків, технічному обслуговуванні коду та часу розробки.</w:t>
      </w:r>
    </w:p>
    <w:p w14:paraId="5B7F4F58" w14:textId="08154676" w:rsidR="00F12F69" w:rsidRDefault="00F12F69" w:rsidP="005D7A52">
      <w:pPr>
        <w:spacing w:after="160" w:line="360" w:lineRule="auto"/>
        <w:jc w:val="both"/>
        <w:rPr>
          <w:szCs w:val="28"/>
        </w:rPr>
      </w:pPr>
      <w:r w:rsidRPr="00BA63A1">
        <w:rPr>
          <w:szCs w:val="28"/>
        </w:rPr>
        <w:t>Метою курсової роботи є визначення основних сучасних підходів до побудови архітектури веб-</w:t>
      </w:r>
      <w:r w:rsidR="00071DE2">
        <w:rPr>
          <w:szCs w:val="28"/>
        </w:rPr>
        <w:t>додатків</w:t>
      </w:r>
      <w:r w:rsidRPr="00BA63A1">
        <w:rPr>
          <w:szCs w:val="28"/>
        </w:rPr>
        <w:t xml:space="preserve"> та </w:t>
      </w:r>
      <w:r w:rsidR="00630FFA" w:rsidRPr="00BA63A1">
        <w:rPr>
          <w:szCs w:val="28"/>
        </w:rPr>
        <w:t xml:space="preserve">з’ясування найкращих практик при </w:t>
      </w:r>
      <w:r w:rsidR="00071DE2">
        <w:rPr>
          <w:szCs w:val="28"/>
        </w:rPr>
        <w:t>створенні</w:t>
      </w:r>
      <w:r w:rsidR="00630FFA" w:rsidRPr="00BA63A1">
        <w:rPr>
          <w:szCs w:val="28"/>
        </w:rPr>
        <w:t xml:space="preserve"> </w:t>
      </w:r>
      <w:proofErr w:type="spellStart"/>
      <w:r w:rsidR="00630FFA" w:rsidRPr="00BA63A1">
        <w:rPr>
          <w:szCs w:val="28"/>
        </w:rPr>
        <w:t>односторінкового</w:t>
      </w:r>
      <w:proofErr w:type="spellEnd"/>
      <w:r w:rsidR="00630FFA" w:rsidRPr="00BA63A1">
        <w:rPr>
          <w:szCs w:val="28"/>
        </w:rPr>
        <w:t xml:space="preserve"> застосунку.</w:t>
      </w:r>
    </w:p>
    <w:p w14:paraId="4252D6FF" w14:textId="77777777" w:rsidR="00071DE2" w:rsidRDefault="00071DE2" w:rsidP="005D7A52">
      <w:pPr>
        <w:spacing w:after="160" w:line="360" w:lineRule="auto"/>
        <w:jc w:val="both"/>
        <w:rPr>
          <w:szCs w:val="28"/>
        </w:rPr>
      </w:pPr>
      <w:r w:rsidRPr="00361F7D">
        <w:rPr>
          <w:szCs w:val="28"/>
        </w:rPr>
        <w:t xml:space="preserve">Текстова частина курсової роботи складається з трьох розділів. </w:t>
      </w:r>
    </w:p>
    <w:p w14:paraId="5F6311E9" w14:textId="52A32E2F" w:rsidR="00071DE2" w:rsidRDefault="00071DE2" w:rsidP="005D7A52">
      <w:pPr>
        <w:spacing w:after="160" w:line="360" w:lineRule="auto"/>
        <w:jc w:val="both"/>
        <w:rPr>
          <w:szCs w:val="28"/>
        </w:rPr>
      </w:pPr>
      <w:r w:rsidRPr="00361F7D">
        <w:rPr>
          <w:szCs w:val="28"/>
        </w:rPr>
        <w:t xml:space="preserve">У першому розділі розглядаються основні </w:t>
      </w:r>
      <w:r>
        <w:rPr>
          <w:szCs w:val="28"/>
        </w:rPr>
        <w:t xml:space="preserve">сучасні архітектурні </w:t>
      </w:r>
      <w:r w:rsidRPr="00361F7D">
        <w:rPr>
          <w:szCs w:val="28"/>
        </w:rPr>
        <w:t>підходи</w:t>
      </w:r>
      <w:r>
        <w:rPr>
          <w:szCs w:val="28"/>
        </w:rPr>
        <w:t xml:space="preserve"> при побудові веб застосунків</w:t>
      </w:r>
      <w:r w:rsidR="000A4BD0">
        <w:rPr>
          <w:szCs w:val="28"/>
        </w:rPr>
        <w:t>, а також їх порівняння</w:t>
      </w:r>
      <w:r w:rsidRPr="00361F7D">
        <w:rPr>
          <w:szCs w:val="28"/>
        </w:rPr>
        <w:t xml:space="preserve">. </w:t>
      </w:r>
      <w:r>
        <w:rPr>
          <w:szCs w:val="28"/>
        </w:rPr>
        <w:t>Н</w:t>
      </w:r>
      <w:r w:rsidR="000A4BD0">
        <w:rPr>
          <w:szCs w:val="28"/>
        </w:rPr>
        <w:t>аведено огляд архітектурних моделей та технологій для їх створення.</w:t>
      </w:r>
    </w:p>
    <w:p w14:paraId="573BC8A5" w14:textId="3B38418D" w:rsidR="00071DE2" w:rsidRDefault="00071DE2" w:rsidP="005D7A52">
      <w:pPr>
        <w:spacing w:after="160" w:line="360" w:lineRule="auto"/>
        <w:jc w:val="both"/>
        <w:rPr>
          <w:szCs w:val="28"/>
        </w:rPr>
      </w:pPr>
      <w:r w:rsidRPr="00361F7D">
        <w:rPr>
          <w:szCs w:val="28"/>
        </w:rPr>
        <w:t xml:space="preserve">У другому розділі </w:t>
      </w:r>
      <w:r w:rsidR="000A4BD0">
        <w:rPr>
          <w:szCs w:val="28"/>
        </w:rPr>
        <w:t xml:space="preserve">окреслюються шляхи підвищення ефективності при побудові </w:t>
      </w:r>
      <w:r w:rsidR="000A4BD0">
        <w:rPr>
          <w:szCs w:val="28"/>
          <w:lang w:val="en-US"/>
        </w:rPr>
        <w:t>SPA</w:t>
      </w:r>
      <w:r w:rsidR="000A4BD0">
        <w:rPr>
          <w:szCs w:val="28"/>
          <w:lang w:val="ru-RU"/>
        </w:rPr>
        <w:t xml:space="preserve"> </w:t>
      </w:r>
      <w:r w:rsidR="000A4BD0">
        <w:rPr>
          <w:szCs w:val="28"/>
        </w:rPr>
        <w:t>веб-застосунку, обґрунтовуються найкращі з розглянутих практик</w:t>
      </w:r>
      <w:r w:rsidRPr="00361F7D">
        <w:rPr>
          <w:szCs w:val="28"/>
        </w:rPr>
        <w:t xml:space="preserve">. </w:t>
      </w:r>
    </w:p>
    <w:p w14:paraId="333CC22F" w14:textId="10A29B72" w:rsidR="00071DE2" w:rsidRPr="00BA63A1" w:rsidRDefault="000A4BD0" w:rsidP="005D7A52">
      <w:pPr>
        <w:spacing w:after="160" w:line="360" w:lineRule="auto"/>
        <w:jc w:val="both"/>
        <w:rPr>
          <w:szCs w:val="28"/>
        </w:rPr>
      </w:pPr>
      <w:r>
        <w:rPr>
          <w:szCs w:val="28"/>
        </w:rPr>
        <w:lastRenderedPageBreak/>
        <w:t xml:space="preserve">Третій розділ присвячено опису архітектурної побудови </w:t>
      </w:r>
      <w:r>
        <w:rPr>
          <w:szCs w:val="28"/>
          <w:lang w:val="en-US"/>
        </w:rPr>
        <w:t>SPA</w:t>
      </w:r>
      <w:r>
        <w:rPr>
          <w:szCs w:val="28"/>
        </w:rPr>
        <w:t xml:space="preserve"> веб-додатку </w:t>
      </w:r>
      <w:r w:rsidR="006D16D4">
        <w:rPr>
          <w:szCs w:val="28"/>
        </w:rPr>
        <w:t>на основі сервісу опитування</w:t>
      </w:r>
      <w:r w:rsidR="00071DE2" w:rsidRPr="00361F7D">
        <w:rPr>
          <w:szCs w:val="28"/>
        </w:rPr>
        <w:t>.</w:t>
      </w:r>
    </w:p>
    <w:p w14:paraId="60687616" w14:textId="4E891B63" w:rsidR="005D7A52" w:rsidRDefault="009B4224" w:rsidP="005D7A52">
      <w:r>
        <w:t>Постановка задачі.</w:t>
      </w:r>
    </w:p>
    <w:p w14:paraId="7CEC8013" w14:textId="1DDCB093" w:rsidR="009B4224" w:rsidRDefault="009B4224" w:rsidP="009B4224">
      <w:pPr>
        <w:pStyle w:val="a3"/>
        <w:numPr>
          <w:ilvl w:val="0"/>
          <w:numId w:val="2"/>
        </w:numPr>
      </w:pPr>
      <w:r>
        <w:t xml:space="preserve">Виконати аналіз архітектурних підходів при побудові </w:t>
      </w:r>
      <w:r w:rsidR="005724C2">
        <w:t xml:space="preserve">веб-додатків, зокрема </w:t>
      </w:r>
    </w:p>
    <w:p w14:paraId="366EB119" w14:textId="232F13C5" w:rsidR="005724C2" w:rsidRPr="00BA63A1" w:rsidRDefault="005724C2" w:rsidP="005724C2">
      <w:pPr>
        <w:pStyle w:val="a3"/>
        <w:numPr>
          <w:ilvl w:val="0"/>
          <w:numId w:val="3"/>
        </w:numPr>
      </w:pPr>
      <w:r>
        <w:t xml:space="preserve">На </w:t>
      </w:r>
    </w:p>
    <w:sectPr w:rsidR="005724C2" w:rsidRPr="00BA63A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 PS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C73B2F"/>
    <w:multiLevelType w:val="hybridMultilevel"/>
    <w:tmpl w:val="58D6714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706229"/>
    <w:multiLevelType w:val="hybridMultilevel"/>
    <w:tmpl w:val="11D46E2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174754"/>
    <w:multiLevelType w:val="hybridMultilevel"/>
    <w:tmpl w:val="4E162B7C"/>
    <w:lvl w:ilvl="0" w:tplc="7CF07782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105"/>
    <w:rsid w:val="000468FF"/>
    <w:rsid w:val="00071DE2"/>
    <w:rsid w:val="000A4BD0"/>
    <w:rsid w:val="000C5305"/>
    <w:rsid w:val="000C6CFE"/>
    <w:rsid w:val="00195943"/>
    <w:rsid w:val="0026190F"/>
    <w:rsid w:val="00360B63"/>
    <w:rsid w:val="003B2AFF"/>
    <w:rsid w:val="003C3D68"/>
    <w:rsid w:val="0042794F"/>
    <w:rsid w:val="00501E2F"/>
    <w:rsid w:val="005724C2"/>
    <w:rsid w:val="005D7A52"/>
    <w:rsid w:val="00630FFA"/>
    <w:rsid w:val="006D16D4"/>
    <w:rsid w:val="00833105"/>
    <w:rsid w:val="009B4224"/>
    <w:rsid w:val="00A0318D"/>
    <w:rsid w:val="00BA63A1"/>
    <w:rsid w:val="00C23F22"/>
    <w:rsid w:val="00C554D3"/>
    <w:rsid w:val="00C92B5D"/>
    <w:rsid w:val="00C95DD9"/>
    <w:rsid w:val="00E37CF1"/>
    <w:rsid w:val="00E57B5D"/>
    <w:rsid w:val="00F12F69"/>
    <w:rsid w:val="00FE2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1CA0C"/>
  <w15:chartTrackingRefBased/>
  <w15:docId w15:val="{1FBBF2CE-7D56-4289-BC27-E13BEE304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7CF1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C92B5D"/>
    <w:pPr>
      <w:keepNext/>
      <w:keepLines/>
      <w:spacing w:before="40"/>
      <w:outlineLvl w:val="1"/>
    </w:pPr>
    <w:rPr>
      <w:rFonts w:eastAsiaTheme="majorEastAsia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68FF"/>
    <w:pPr>
      <w:ind w:left="720"/>
      <w:contextualSpacing/>
    </w:pPr>
  </w:style>
  <w:style w:type="paragraph" w:styleId="a4">
    <w:name w:val="Plain Text"/>
    <w:basedOn w:val="a"/>
    <w:link w:val="a5"/>
    <w:semiHidden/>
    <w:unhideWhenUsed/>
    <w:rsid w:val="00C95DD9"/>
    <w:rPr>
      <w:rFonts w:ascii="Courier New" w:hAnsi="Courier New"/>
      <w:sz w:val="20"/>
      <w:lang w:eastAsia="en-US"/>
    </w:rPr>
  </w:style>
  <w:style w:type="character" w:customStyle="1" w:styleId="a5">
    <w:name w:val="Текст Знак"/>
    <w:basedOn w:val="a0"/>
    <w:link w:val="a4"/>
    <w:semiHidden/>
    <w:rsid w:val="00C95DD9"/>
    <w:rPr>
      <w:rFonts w:ascii="Courier New" w:eastAsia="Times New Roman" w:hAnsi="Courier New" w:cs="Times New Roman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C92B5D"/>
    <w:rPr>
      <w:rFonts w:ascii="Times New Roman" w:eastAsiaTheme="majorEastAsia" w:hAnsi="Times New Roman" w:cs="Times New Roman"/>
      <w:b/>
      <w:sz w:val="28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7</Pages>
  <Words>3384</Words>
  <Characters>1930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MikLay</dc:creator>
  <cp:keywords/>
  <dc:description/>
  <cp:lastModifiedBy>Michael MikLay</cp:lastModifiedBy>
  <cp:revision>2</cp:revision>
  <dcterms:created xsi:type="dcterms:W3CDTF">2020-05-06T15:04:00Z</dcterms:created>
  <dcterms:modified xsi:type="dcterms:W3CDTF">2020-05-06T20:33:00Z</dcterms:modified>
</cp:coreProperties>
</file>