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CD21" w14:textId="77777777" w:rsidR="00683BDE" w:rsidRDefault="00D143E3" w:rsidP="00683BDE">
      <w:pPr>
        <w:pStyle w:val="a3"/>
        <w:tabs>
          <w:tab w:val="left" w:pos="7513"/>
        </w:tabs>
        <w:ind w:right="-51"/>
        <w:jc w:val="center"/>
        <w:rPr>
          <w:spacing w:val="-67"/>
        </w:rPr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</w:p>
    <w:p w14:paraId="1C975F3F" w14:textId="0CA8114F" w:rsidR="00AE61CA" w:rsidRDefault="00D143E3" w:rsidP="00683BDE">
      <w:pPr>
        <w:pStyle w:val="a3"/>
        <w:tabs>
          <w:tab w:val="left" w:pos="7513"/>
        </w:tabs>
        <w:ind w:right="-51"/>
        <w:jc w:val="center"/>
      </w:pPr>
      <w:r>
        <w:t>образовательное</w:t>
      </w:r>
      <w:r>
        <w:rPr>
          <w:spacing w:val="3"/>
        </w:rPr>
        <w:t xml:space="preserve"> </w:t>
      </w:r>
      <w:r>
        <w:t>учреждение</w:t>
      </w:r>
    </w:p>
    <w:p w14:paraId="762DA5C9" w14:textId="77777777" w:rsidR="00AE61CA" w:rsidRDefault="00D143E3" w:rsidP="00683BDE">
      <w:pPr>
        <w:pStyle w:val="a3"/>
        <w:tabs>
          <w:tab w:val="left" w:pos="7513"/>
        </w:tabs>
        <w:ind w:right="-51"/>
        <w:jc w:val="center"/>
      </w:pPr>
      <w:r>
        <w:t>высшего</w:t>
      </w:r>
      <w:r>
        <w:rPr>
          <w:spacing w:val="-10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t>образования</w:t>
      </w:r>
    </w:p>
    <w:p w14:paraId="16872251" w14:textId="38982010" w:rsidR="00B262E1" w:rsidRPr="00683BDE" w:rsidRDefault="00D143E3" w:rsidP="00683BDE">
      <w:pPr>
        <w:pStyle w:val="a3"/>
        <w:tabs>
          <w:tab w:val="left" w:pos="7513"/>
        </w:tabs>
        <w:ind w:right="-51"/>
        <w:jc w:val="center"/>
        <w:rPr>
          <w:b/>
          <w:bCs/>
        </w:rPr>
      </w:pPr>
      <w:r w:rsidRPr="00683BDE">
        <w:rPr>
          <w:b/>
          <w:bCs/>
        </w:rPr>
        <w:t>«СИБИРСКИЙ</w:t>
      </w:r>
      <w:r w:rsidRPr="00683BDE">
        <w:rPr>
          <w:b/>
          <w:bCs/>
          <w:spacing w:val="-15"/>
        </w:rPr>
        <w:t xml:space="preserve"> </w:t>
      </w:r>
      <w:r w:rsidRPr="00683BDE">
        <w:rPr>
          <w:b/>
          <w:bCs/>
        </w:rPr>
        <w:t>ФЕДЕРАЛЬНЫЙ</w:t>
      </w:r>
      <w:r w:rsidRPr="00683BDE">
        <w:rPr>
          <w:b/>
          <w:bCs/>
          <w:spacing w:val="-10"/>
        </w:rPr>
        <w:t xml:space="preserve"> </w:t>
      </w:r>
      <w:r w:rsidRPr="00683BDE">
        <w:rPr>
          <w:b/>
          <w:bCs/>
        </w:rPr>
        <w:t>УНИВЕРСИТЕТ»</w:t>
      </w:r>
    </w:p>
    <w:p w14:paraId="75DC37B3" w14:textId="1C51B894" w:rsidR="00B262E1" w:rsidRDefault="00D143E3" w:rsidP="00683BDE">
      <w:pPr>
        <w:pStyle w:val="a3"/>
        <w:tabs>
          <w:tab w:val="left" w:pos="7513"/>
        </w:tabs>
        <w:spacing w:before="162"/>
        <w:ind w:right="-51" w:hanging="170"/>
        <w:jc w:val="center"/>
        <w:rPr>
          <w:spacing w:val="-67"/>
        </w:rPr>
      </w:pPr>
      <w:r>
        <w:t>Институт</w:t>
      </w:r>
      <w:r>
        <w:rPr>
          <w:spacing w:val="-12"/>
        </w:rPr>
        <w:t xml:space="preserve"> </w:t>
      </w:r>
      <w:r>
        <w:t>космических</w:t>
      </w:r>
      <w:r>
        <w:rPr>
          <w:spacing w:val="-1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</w:p>
    <w:p w14:paraId="77D8EE43" w14:textId="64ED7E0D" w:rsidR="00AE61CA" w:rsidRDefault="00D143E3" w:rsidP="00683BDE">
      <w:pPr>
        <w:pStyle w:val="a3"/>
        <w:tabs>
          <w:tab w:val="left" w:pos="7513"/>
        </w:tabs>
        <w:spacing w:line="358" w:lineRule="auto"/>
        <w:ind w:right="-51" w:hanging="170"/>
        <w:jc w:val="center"/>
      </w:pPr>
      <w:r>
        <w:t>Кафедра</w:t>
      </w:r>
      <w:r>
        <w:rPr>
          <w:spacing w:val="-1"/>
        </w:rPr>
        <w:t xml:space="preserve"> </w:t>
      </w:r>
      <w:r w:rsidR="007873F7">
        <w:t>информационных систем и технологий</w:t>
      </w:r>
    </w:p>
    <w:p w14:paraId="58397407" w14:textId="77777777" w:rsidR="00AE61CA" w:rsidRDefault="00AE61CA">
      <w:pPr>
        <w:pStyle w:val="a3"/>
        <w:rPr>
          <w:sz w:val="30"/>
        </w:rPr>
      </w:pPr>
    </w:p>
    <w:p w14:paraId="2F251BC4" w14:textId="77777777" w:rsidR="00AE61CA" w:rsidRDefault="00AE61CA">
      <w:pPr>
        <w:pStyle w:val="a3"/>
        <w:rPr>
          <w:sz w:val="30"/>
        </w:rPr>
      </w:pPr>
    </w:p>
    <w:p w14:paraId="3DA70545" w14:textId="77777777" w:rsidR="00AE61CA" w:rsidRDefault="00AE61CA">
      <w:pPr>
        <w:pStyle w:val="a3"/>
        <w:rPr>
          <w:sz w:val="30"/>
        </w:rPr>
      </w:pPr>
    </w:p>
    <w:p w14:paraId="4B820474" w14:textId="77777777" w:rsidR="00AE61CA" w:rsidRDefault="00AE61CA">
      <w:pPr>
        <w:pStyle w:val="a3"/>
        <w:rPr>
          <w:sz w:val="30"/>
        </w:rPr>
      </w:pPr>
    </w:p>
    <w:p w14:paraId="438F2C07" w14:textId="77777777" w:rsidR="00AE61CA" w:rsidRDefault="00AE61CA">
      <w:pPr>
        <w:pStyle w:val="a3"/>
        <w:rPr>
          <w:sz w:val="30"/>
        </w:rPr>
      </w:pPr>
    </w:p>
    <w:p w14:paraId="6698CFA6" w14:textId="77777777" w:rsidR="00AE61CA" w:rsidRDefault="00AE61CA">
      <w:pPr>
        <w:pStyle w:val="a3"/>
        <w:rPr>
          <w:sz w:val="30"/>
        </w:rPr>
      </w:pPr>
    </w:p>
    <w:p w14:paraId="0F62FB9C" w14:textId="77777777" w:rsidR="00AE61CA" w:rsidRDefault="00AE61CA">
      <w:pPr>
        <w:pStyle w:val="a3"/>
        <w:rPr>
          <w:sz w:val="30"/>
        </w:rPr>
      </w:pPr>
    </w:p>
    <w:p w14:paraId="635B3D27" w14:textId="77777777" w:rsidR="00AE61CA" w:rsidRDefault="00AE61CA">
      <w:pPr>
        <w:pStyle w:val="a3"/>
        <w:rPr>
          <w:sz w:val="30"/>
        </w:rPr>
      </w:pPr>
    </w:p>
    <w:p w14:paraId="3E45E4D3" w14:textId="64F3C4C0" w:rsidR="00AE61CA" w:rsidRPr="00942379" w:rsidRDefault="00D143E3">
      <w:pPr>
        <w:pStyle w:val="a4"/>
      </w:pPr>
      <w:r>
        <w:t>ОТЧЕТ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 w:rsidR="00942379" w:rsidRPr="00942379">
        <w:t>2</w:t>
      </w:r>
    </w:p>
    <w:p w14:paraId="6E397F2D" w14:textId="3018AAD8" w:rsidR="007873F7" w:rsidRPr="007873F7" w:rsidRDefault="00942379" w:rsidP="007873F7">
      <w:pPr>
        <w:pStyle w:val="a3"/>
        <w:spacing w:before="120" w:line="360" w:lineRule="auto"/>
        <w:jc w:val="center"/>
        <w:rPr>
          <w:sz w:val="30"/>
        </w:rPr>
      </w:pPr>
      <w:r>
        <w:rPr>
          <w:sz w:val="30"/>
        </w:rPr>
        <w:t>Создание элементов формы</w:t>
      </w:r>
    </w:p>
    <w:p w14:paraId="2BE42B1F" w14:textId="77777777" w:rsidR="00AE61CA" w:rsidRDefault="00AE61CA">
      <w:pPr>
        <w:pStyle w:val="a3"/>
        <w:rPr>
          <w:sz w:val="30"/>
        </w:rPr>
      </w:pPr>
    </w:p>
    <w:p w14:paraId="6B571D33" w14:textId="77777777" w:rsidR="00AE61CA" w:rsidRDefault="00AE61CA">
      <w:pPr>
        <w:pStyle w:val="a3"/>
        <w:rPr>
          <w:sz w:val="30"/>
        </w:rPr>
      </w:pPr>
    </w:p>
    <w:p w14:paraId="08081EAC" w14:textId="77777777" w:rsidR="00AE61CA" w:rsidRDefault="00AE61CA">
      <w:pPr>
        <w:pStyle w:val="a3"/>
        <w:rPr>
          <w:sz w:val="30"/>
        </w:rPr>
      </w:pPr>
    </w:p>
    <w:p w14:paraId="3A8D6AC0" w14:textId="77777777" w:rsidR="00AE61CA" w:rsidRDefault="00AE61CA">
      <w:pPr>
        <w:pStyle w:val="a3"/>
        <w:rPr>
          <w:sz w:val="30"/>
        </w:rPr>
      </w:pPr>
    </w:p>
    <w:p w14:paraId="5E451F6A" w14:textId="77777777" w:rsidR="00AE61CA" w:rsidRDefault="00AE61CA">
      <w:pPr>
        <w:pStyle w:val="a3"/>
        <w:rPr>
          <w:sz w:val="30"/>
        </w:rPr>
      </w:pPr>
    </w:p>
    <w:p w14:paraId="1CD31348" w14:textId="77777777" w:rsidR="00AE61CA" w:rsidRDefault="00AE61CA">
      <w:pPr>
        <w:pStyle w:val="a3"/>
        <w:rPr>
          <w:sz w:val="30"/>
        </w:rPr>
      </w:pPr>
    </w:p>
    <w:p w14:paraId="6897689A" w14:textId="77777777" w:rsidR="00AE61CA" w:rsidRDefault="00AE61CA">
      <w:pPr>
        <w:pStyle w:val="a3"/>
        <w:rPr>
          <w:sz w:val="30"/>
        </w:rPr>
      </w:pPr>
    </w:p>
    <w:p w14:paraId="1394C5AC" w14:textId="77777777" w:rsidR="00AE61CA" w:rsidRDefault="00AE61CA">
      <w:pPr>
        <w:pStyle w:val="a3"/>
        <w:spacing w:before="10"/>
        <w:rPr>
          <w:sz w:val="43"/>
        </w:rPr>
      </w:pPr>
    </w:p>
    <w:p w14:paraId="4D701646" w14:textId="739F126C" w:rsidR="00AE61CA" w:rsidRDefault="000504A4" w:rsidP="00683BDE">
      <w:pPr>
        <w:pStyle w:val="a3"/>
        <w:tabs>
          <w:tab w:val="left" w:pos="7457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F05C81" wp14:editId="29653215">
                <wp:simplePos x="0" y="0"/>
                <wp:positionH relativeFrom="page">
                  <wp:posOffset>4138295</wp:posOffset>
                </wp:positionH>
                <wp:positionV relativeFrom="paragraph">
                  <wp:posOffset>189865</wp:posOffset>
                </wp:positionV>
                <wp:extent cx="1170305" cy="8890"/>
                <wp:effectExtent l="0" t="0" r="0" b="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757CD4" id="Rectangle 2" o:spid="_x0000_s1026" style="position:absolute;margin-left:325.85pt;margin-top:14.95pt;width:92.1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D143E3">
        <w:t>Преподаватель</w:t>
      </w:r>
      <w:r w:rsidR="00D143E3">
        <w:tab/>
      </w:r>
      <w:r w:rsidR="007873F7">
        <w:t>Соколов А</w:t>
      </w:r>
      <w:r w:rsidR="00683BDE">
        <w:t>.</w:t>
      </w:r>
      <w:r w:rsidR="007873F7">
        <w:t>А.</w:t>
      </w:r>
    </w:p>
    <w:p w14:paraId="60135D82" w14:textId="77777777" w:rsidR="00AE61CA" w:rsidRDefault="00D143E3">
      <w:pPr>
        <w:spacing w:before="2"/>
        <w:ind w:left="5339"/>
        <w:rPr>
          <w:sz w:val="18"/>
        </w:rPr>
      </w:pPr>
      <w:r>
        <w:rPr>
          <w:sz w:val="18"/>
        </w:rPr>
        <w:t>подпись</w:t>
      </w:r>
      <w:r>
        <w:rPr>
          <w:b/>
          <w:sz w:val="18"/>
        </w:rPr>
        <w:t>,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дата</w:t>
      </w:r>
    </w:p>
    <w:p w14:paraId="61F73B83" w14:textId="652DDC0B" w:rsidR="00AE61CA" w:rsidRDefault="00683BDE" w:rsidP="00683BDE">
      <w:pPr>
        <w:pStyle w:val="a3"/>
        <w:tabs>
          <w:tab w:val="left" w:pos="2347"/>
          <w:tab w:val="left" w:pos="4936"/>
          <w:tab w:val="left" w:pos="6911"/>
          <w:tab w:val="left" w:pos="7457"/>
        </w:tabs>
        <w:spacing w:before="117" w:line="320" w:lineRule="exact"/>
      </w:pPr>
      <w:r>
        <w:t xml:space="preserve">          </w:t>
      </w:r>
      <w:r w:rsidR="00D143E3">
        <w:t>Студент</w:t>
      </w:r>
      <w:r w:rsidR="00DE3C8F">
        <w:t xml:space="preserve"> </w:t>
      </w:r>
      <w:r w:rsidR="00D143E3">
        <w:rPr>
          <w:u w:val="single"/>
        </w:rPr>
        <w:t>КИ</w:t>
      </w:r>
      <w:r>
        <w:rPr>
          <w:u w:val="single"/>
        </w:rPr>
        <w:t>2</w:t>
      </w:r>
      <w:r w:rsidR="00AD135D" w:rsidRPr="00AD135D">
        <w:rPr>
          <w:u w:val="single"/>
        </w:rPr>
        <w:t>2</w:t>
      </w:r>
      <w:r w:rsidR="00D143E3">
        <w:rPr>
          <w:u w:val="single"/>
        </w:rPr>
        <w:t>-1</w:t>
      </w:r>
      <w:r>
        <w:rPr>
          <w:u w:val="single"/>
        </w:rPr>
        <w:t>4</w:t>
      </w:r>
      <w:r w:rsidR="00D143E3">
        <w:rPr>
          <w:u w:val="single"/>
        </w:rPr>
        <w:t>Б</w:t>
      </w:r>
      <w:r>
        <w:rPr>
          <w:u w:val="single"/>
        </w:rPr>
        <w:t>,</w:t>
      </w:r>
      <w:r w:rsidRPr="00683BDE">
        <w:t xml:space="preserve"> </w:t>
      </w:r>
      <w:r w:rsidRPr="00683BDE">
        <w:rPr>
          <w:u w:val="single"/>
        </w:rPr>
        <w:t>032214956</w:t>
      </w:r>
      <w:r w:rsidR="00D143E3">
        <w:tab/>
      </w:r>
      <w:r w:rsidR="00D143E3">
        <w:rPr>
          <w:w w:val="99"/>
          <w:u w:val="single"/>
        </w:rPr>
        <w:t xml:space="preserve"> </w:t>
      </w:r>
      <w:r w:rsidR="00D143E3">
        <w:rPr>
          <w:u w:val="single"/>
        </w:rPr>
        <w:tab/>
      </w:r>
      <w:r w:rsidR="00D143E3">
        <w:tab/>
      </w:r>
      <w:r>
        <w:t>Ким М. В.</w:t>
      </w:r>
    </w:p>
    <w:p w14:paraId="64B2F105" w14:textId="1D6A2633" w:rsidR="00AE61CA" w:rsidRDefault="00683BDE">
      <w:pPr>
        <w:tabs>
          <w:tab w:val="left" w:pos="5339"/>
        </w:tabs>
        <w:spacing w:line="205" w:lineRule="exact"/>
        <w:ind w:left="1642"/>
        <w:rPr>
          <w:sz w:val="18"/>
        </w:rPr>
      </w:pPr>
      <w:r>
        <w:rPr>
          <w:sz w:val="18"/>
        </w:rPr>
        <w:t xml:space="preserve">    </w:t>
      </w:r>
      <w:r w:rsidR="00D143E3">
        <w:rPr>
          <w:sz w:val="18"/>
        </w:rPr>
        <w:t>номер</w:t>
      </w:r>
      <w:r w:rsidR="00D143E3">
        <w:rPr>
          <w:spacing w:val="-4"/>
          <w:sz w:val="18"/>
        </w:rPr>
        <w:t xml:space="preserve"> </w:t>
      </w:r>
      <w:r w:rsidR="00D143E3">
        <w:rPr>
          <w:sz w:val="18"/>
        </w:rPr>
        <w:t>группы,</w:t>
      </w:r>
      <w:r w:rsidR="00D143E3">
        <w:rPr>
          <w:spacing w:val="-2"/>
          <w:sz w:val="18"/>
        </w:rPr>
        <w:t xml:space="preserve"> </w:t>
      </w:r>
      <w:r w:rsidR="00D143E3">
        <w:rPr>
          <w:sz w:val="18"/>
        </w:rPr>
        <w:t>зачетной</w:t>
      </w:r>
      <w:r w:rsidR="00D143E3">
        <w:rPr>
          <w:spacing w:val="-4"/>
          <w:sz w:val="18"/>
        </w:rPr>
        <w:t xml:space="preserve"> </w:t>
      </w:r>
      <w:r w:rsidR="00D143E3">
        <w:rPr>
          <w:sz w:val="18"/>
        </w:rPr>
        <w:t>книжки</w:t>
      </w:r>
      <w:r w:rsidR="00D143E3">
        <w:rPr>
          <w:sz w:val="18"/>
        </w:rPr>
        <w:tab/>
        <w:t>подпись</w:t>
      </w:r>
      <w:r w:rsidR="00D143E3">
        <w:rPr>
          <w:b/>
          <w:sz w:val="18"/>
        </w:rPr>
        <w:t>,</w:t>
      </w:r>
      <w:r w:rsidR="00D143E3">
        <w:rPr>
          <w:b/>
          <w:spacing w:val="1"/>
          <w:sz w:val="18"/>
        </w:rPr>
        <w:t xml:space="preserve"> </w:t>
      </w:r>
      <w:r w:rsidR="00D143E3">
        <w:rPr>
          <w:sz w:val="18"/>
        </w:rPr>
        <w:t>дата</w:t>
      </w:r>
    </w:p>
    <w:p w14:paraId="3FD54441" w14:textId="77777777" w:rsidR="00AE61CA" w:rsidRDefault="00AE61CA">
      <w:pPr>
        <w:pStyle w:val="a3"/>
        <w:rPr>
          <w:sz w:val="20"/>
        </w:rPr>
      </w:pPr>
    </w:p>
    <w:p w14:paraId="73A8399E" w14:textId="77777777" w:rsidR="00AE61CA" w:rsidRDefault="00AE61CA">
      <w:pPr>
        <w:pStyle w:val="a3"/>
        <w:rPr>
          <w:sz w:val="20"/>
        </w:rPr>
      </w:pPr>
    </w:p>
    <w:p w14:paraId="17B75198" w14:textId="77777777" w:rsidR="00AE61CA" w:rsidRDefault="00AE61CA">
      <w:pPr>
        <w:pStyle w:val="a3"/>
        <w:rPr>
          <w:sz w:val="20"/>
        </w:rPr>
      </w:pPr>
    </w:p>
    <w:p w14:paraId="6EC1FCF9" w14:textId="77777777" w:rsidR="00AE61CA" w:rsidRDefault="00AE61CA">
      <w:pPr>
        <w:pStyle w:val="a3"/>
        <w:rPr>
          <w:sz w:val="20"/>
        </w:rPr>
      </w:pPr>
    </w:p>
    <w:p w14:paraId="2312C49C" w14:textId="77777777" w:rsidR="00AE61CA" w:rsidRDefault="00AE61CA">
      <w:pPr>
        <w:pStyle w:val="a3"/>
        <w:rPr>
          <w:sz w:val="20"/>
        </w:rPr>
      </w:pPr>
    </w:p>
    <w:p w14:paraId="220D5ABB" w14:textId="77777777" w:rsidR="00AE61CA" w:rsidRDefault="00AE61CA">
      <w:pPr>
        <w:pStyle w:val="a3"/>
        <w:rPr>
          <w:sz w:val="20"/>
        </w:rPr>
      </w:pPr>
    </w:p>
    <w:p w14:paraId="755E8B67" w14:textId="77777777" w:rsidR="00AE61CA" w:rsidRDefault="00AE61CA">
      <w:pPr>
        <w:pStyle w:val="a3"/>
        <w:rPr>
          <w:sz w:val="20"/>
        </w:rPr>
      </w:pPr>
    </w:p>
    <w:p w14:paraId="4716D598" w14:textId="0165D7A8" w:rsidR="00AE61CA" w:rsidRDefault="00AE61CA">
      <w:pPr>
        <w:pStyle w:val="a3"/>
        <w:rPr>
          <w:sz w:val="20"/>
        </w:rPr>
      </w:pPr>
    </w:p>
    <w:p w14:paraId="3B0EF583" w14:textId="4EE66E48" w:rsidR="00EE6A7C" w:rsidRDefault="00EE6A7C">
      <w:pPr>
        <w:pStyle w:val="a3"/>
        <w:rPr>
          <w:sz w:val="20"/>
        </w:rPr>
      </w:pPr>
    </w:p>
    <w:p w14:paraId="7921ACCD" w14:textId="1BEF33DA" w:rsidR="00683BDE" w:rsidRDefault="00683BDE">
      <w:pPr>
        <w:pStyle w:val="a3"/>
        <w:rPr>
          <w:sz w:val="20"/>
        </w:rPr>
      </w:pPr>
    </w:p>
    <w:p w14:paraId="254FF8C0" w14:textId="77777777" w:rsidR="00683BDE" w:rsidRDefault="00683BDE">
      <w:pPr>
        <w:pStyle w:val="a3"/>
        <w:rPr>
          <w:sz w:val="20"/>
        </w:rPr>
      </w:pPr>
    </w:p>
    <w:p w14:paraId="7E43F427" w14:textId="0FFA7122" w:rsidR="00EE6A7C" w:rsidRDefault="00EE6A7C">
      <w:pPr>
        <w:pStyle w:val="a3"/>
        <w:rPr>
          <w:sz w:val="20"/>
        </w:rPr>
      </w:pPr>
    </w:p>
    <w:p w14:paraId="389EAC1B" w14:textId="77777777" w:rsidR="007873F7" w:rsidRDefault="007873F7">
      <w:pPr>
        <w:pStyle w:val="a3"/>
        <w:rPr>
          <w:sz w:val="20"/>
        </w:rPr>
      </w:pPr>
    </w:p>
    <w:p w14:paraId="4D184CEE" w14:textId="384C301C" w:rsidR="00EE6A7C" w:rsidRDefault="00EE6A7C">
      <w:pPr>
        <w:pStyle w:val="a3"/>
        <w:rPr>
          <w:sz w:val="20"/>
        </w:rPr>
      </w:pPr>
    </w:p>
    <w:p w14:paraId="2EB05A96" w14:textId="77777777" w:rsidR="00EE6A7C" w:rsidRDefault="00EE6A7C">
      <w:pPr>
        <w:pStyle w:val="a3"/>
        <w:rPr>
          <w:sz w:val="20"/>
        </w:rPr>
      </w:pPr>
    </w:p>
    <w:p w14:paraId="7F6D6B50" w14:textId="77777777" w:rsidR="00683BDE" w:rsidRDefault="00683BDE">
      <w:pPr>
        <w:pStyle w:val="a3"/>
        <w:spacing w:before="10"/>
        <w:rPr>
          <w:sz w:val="26"/>
        </w:rPr>
      </w:pPr>
    </w:p>
    <w:p w14:paraId="65CEE2DF" w14:textId="0A8456B5" w:rsidR="00AE61CA" w:rsidRDefault="00D143E3" w:rsidP="00AD135D">
      <w:pPr>
        <w:pStyle w:val="a3"/>
        <w:ind w:left="1327" w:right="1313"/>
        <w:jc w:val="center"/>
        <w:sectPr w:rsidR="00AE61CA" w:rsidSect="00683BDE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>
        <w:t>Красноярск</w:t>
      </w:r>
      <w:r>
        <w:rPr>
          <w:spacing w:val="-7"/>
        </w:rPr>
        <w:t xml:space="preserve"> </w:t>
      </w:r>
      <w:r>
        <w:t>202</w:t>
      </w:r>
      <w:r w:rsidR="00683BDE">
        <w:t>4</w:t>
      </w:r>
    </w:p>
    <w:p w14:paraId="31944A3A" w14:textId="3D5EE015" w:rsidR="00AE61CA" w:rsidRDefault="007873F7" w:rsidP="007873F7">
      <w:pPr>
        <w:jc w:val="center"/>
        <w:rPr>
          <w:b/>
          <w:bCs/>
          <w:sz w:val="28"/>
          <w:szCs w:val="28"/>
          <w:lang w:val="en-US"/>
        </w:rPr>
      </w:pPr>
      <w:r w:rsidRPr="007873F7">
        <w:rPr>
          <w:b/>
          <w:bCs/>
          <w:sz w:val="28"/>
          <w:szCs w:val="28"/>
        </w:rPr>
        <w:lastRenderedPageBreak/>
        <w:t>Задание</w:t>
      </w:r>
      <w:r w:rsidRPr="00942379">
        <w:rPr>
          <w:b/>
          <w:bCs/>
          <w:sz w:val="28"/>
          <w:szCs w:val="28"/>
          <w:lang w:val="en-US"/>
        </w:rPr>
        <w:t xml:space="preserve"> 1</w:t>
      </w:r>
    </w:p>
    <w:p w14:paraId="7BC767A2" w14:textId="2BDFA22C" w:rsidR="00942379" w:rsidRDefault="00942379" w:rsidP="007873F7">
      <w:pPr>
        <w:jc w:val="center"/>
        <w:rPr>
          <w:b/>
          <w:bCs/>
          <w:sz w:val="28"/>
          <w:szCs w:val="28"/>
          <w:lang w:val="en-US"/>
        </w:rPr>
      </w:pPr>
    </w:p>
    <w:p w14:paraId="3D5D3040" w14:textId="5DB88FB9" w:rsidR="00942379" w:rsidRDefault="00942379" w:rsidP="007873F7">
      <w:pPr>
        <w:jc w:val="center"/>
        <w:rPr>
          <w:b/>
          <w:bCs/>
          <w:sz w:val="28"/>
          <w:szCs w:val="28"/>
          <w:lang w:val="en-US"/>
        </w:rPr>
      </w:pPr>
      <w:r w:rsidRPr="00942379">
        <w:rPr>
          <w:b/>
          <w:bCs/>
          <w:sz w:val="28"/>
          <w:szCs w:val="28"/>
          <w:lang w:val="en-US"/>
        </w:rPr>
        <w:drawing>
          <wp:inline distT="0" distB="0" distL="0" distR="0" wp14:anchorId="7AF4EF02" wp14:editId="1AFC5794">
            <wp:extent cx="3421380" cy="40220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6" cy="40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693" w14:textId="54647627" w:rsidR="00942379" w:rsidRDefault="00942379" w:rsidP="007873F7">
      <w:pPr>
        <w:jc w:val="center"/>
        <w:rPr>
          <w:b/>
          <w:bCs/>
          <w:sz w:val="28"/>
          <w:szCs w:val="28"/>
          <w:lang w:val="en-US"/>
        </w:rPr>
      </w:pPr>
    </w:p>
    <w:p w14:paraId="2D159255" w14:textId="21BB69C0" w:rsidR="00942379" w:rsidRPr="00942379" w:rsidRDefault="00942379" w:rsidP="007873F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Внешний вид формы</w:t>
      </w:r>
    </w:p>
    <w:p w14:paraId="4B4B8176" w14:textId="2AB27B83" w:rsidR="007873F7" w:rsidRPr="00942379" w:rsidRDefault="007873F7" w:rsidP="009B562F">
      <w:pPr>
        <w:rPr>
          <w:b/>
          <w:bCs/>
          <w:sz w:val="28"/>
          <w:szCs w:val="28"/>
          <w:lang w:val="en-US"/>
        </w:rPr>
      </w:pPr>
    </w:p>
    <w:p w14:paraId="673D0FE6" w14:textId="77777777" w:rsidR="00942379" w:rsidRPr="00942379" w:rsidRDefault="007873F7" w:rsidP="00942379">
      <w:pPr>
        <w:pStyle w:val="HTML"/>
        <w:spacing w:line="244" w:lineRule="atLeast"/>
        <w:rPr>
          <w:rFonts w:ascii="Courier New" w:hAnsi="Courier New" w:cs="Courier New"/>
          <w:color w:val="333333"/>
          <w:lang w:val="en-US"/>
        </w:rPr>
      </w:pPr>
      <w:r w:rsidRPr="00942379">
        <w:rPr>
          <w:sz w:val="28"/>
          <w:szCs w:val="28"/>
          <w:lang w:val="en-US"/>
        </w:rPr>
        <w:tab/>
      </w:r>
      <w:r w:rsidR="00942379" w:rsidRPr="00942379">
        <w:rPr>
          <w:rFonts w:ascii="Courier New" w:hAnsi="Courier New" w:cs="Courier New"/>
          <w:color w:val="BC7A00"/>
          <w:lang w:val="en-US"/>
        </w:rPr>
        <w:t>&lt;!DOCTYPE html&gt;</w:t>
      </w:r>
    </w:p>
    <w:p w14:paraId="2C97D98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&lt;html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lang=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en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880C3E4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&lt;head&gt;</w:t>
      </w:r>
    </w:p>
    <w:p w14:paraId="5EE7F65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&lt;meta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charset=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"UTF-8"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03E252C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&lt;meta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"viewport"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content=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"width=device-width, initial-scale=1.0"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1C8D863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&lt;title&gt;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Document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&lt;/title&gt;</w:t>
      </w:r>
    </w:p>
    <w:p w14:paraId="7C62A61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&lt;style&gt;</w:t>
      </w:r>
    </w:p>
    <w:p w14:paraId="6F8BF1AA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body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  <w:proofErr w:type="gramEnd"/>
    </w:p>
    <w:p w14:paraId="66C2F114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margin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FA782E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background-</w:t>
      </w:r>
      <w:proofErr w:type="gramStart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color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42379">
        <w:rPr>
          <w:rFonts w:ascii="Courier New" w:hAnsi="Courier New" w:cs="Courier New"/>
          <w:color w:val="008000"/>
          <w:sz w:val="20"/>
          <w:szCs w:val="20"/>
          <w:lang w:val="en-US"/>
        </w:rPr>
        <w:t>antiquewhite</w:t>
      </w:r>
      <w:proofErr w:type="spellEnd"/>
      <w:proofErr w:type="gram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854B9D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5697D1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9423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.</w:t>
      </w:r>
      <w:proofErr w:type="gramStart"/>
      <w:r w:rsidRPr="009423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container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  <w:proofErr w:type="gramEnd"/>
    </w:p>
    <w:p w14:paraId="5AF09FF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width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960px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C36956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margin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auto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50FAC13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5492C3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&lt;/style&gt;</w:t>
      </w:r>
    </w:p>
    <w:p w14:paraId="5331451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&lt;/head&gt;</w:t>
      </w:r>
    </w:p>
    <w:p w14:paraId="243475C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&lt;body&gt;</w:t>
      </w:r>
    </w:p>
    <w:p w14:paraId="0B96EE6C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"container"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38454F45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&lt;form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action=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enctype</w:t>
      </w:r>
      <w:proofErr w:type="spellEnd"/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"application/x-www-form-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urlencoded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| multipart/form-data | text/plain"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5FEE015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</w:p>
    <w:p w14:paraId="2DE7738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"name"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ФИО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2348AD9C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"name"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"name"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"text"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placeholder=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"ФИО"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required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3638F4C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4213CF49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0D03FE9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"email"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E-mail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6D49820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"email"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"email"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"email"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placeholder=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"E-mail"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required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380E045C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0CCA11B8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3F168095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"phone"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Телефон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5D4FAB9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"phone"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"phone"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tel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placeholder=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Телефон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475D8E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480F001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02835AF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"password"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Пароль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0445325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"password"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"password"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"password"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placeholder=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Пароль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required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6DA9C698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25349784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6DA579A5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"file"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Прикрепить</w:t>
      </w:r>
      <w:proofErr w:type="spell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Файл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00388ED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"file"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"file"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"file"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accept</w:t>
      </w:r>
      <w:proofErr w:type="gramEnd"/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"image/*"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14CD07D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18B31B0E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2A21964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"date"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Дата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658FC611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"date"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"date"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"date"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placeholder=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Дата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7AE7223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5A5D7B2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4F49C00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"color"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Цвет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5B59F13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"color"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"color"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"color"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"#ff6f61"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2486B44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5EBFBD18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7CC63AB9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Чекбокс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5BC7D8D2" w14:textId="3DC4615E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A2121"/>
          <w:sz w:val="20"/>
          <w:szCs w:val="20"/>
          <w:lang w:val="en-US"/>
        </w:rPr>
        <w:t>disabled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1CD5D5D2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278917C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"checkbox"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767224B9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13F7D5E1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</w:p>
    <w:p w14:paraId="25D4D834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Переключатель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717716F5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00B8AD91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47E75131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1022A384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"radio"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1BE7AE4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2216DEB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</w:p>
    <w:p w14:paraId="626C1B41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textarea</w:t>
      </w:r>
      <w:proofErr w:type="spell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textarea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rows=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"4"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cols=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"40"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685E6C98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Введите</w:t>
      </w:r>
      <w:proofErr w:type="spell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текст</w:t>
      </w:r>
      <w:proofErr w:type="spell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...</w:t>
      </w:r>
    </w:p>
    <w:p w14:paraId="0978F73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</w:t>
      </w:r>
      <w:proofErr w:type="spellStart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textarea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00B08CFE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</w:p>
    <w:p w14:paraId="101D8C7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&lt;select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"select"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8A39BA9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&lt;option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"first"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First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&lt;/option&gt;</w:t>
      </w:r>
    </w:p>
    <w:p w14:paraId="1797783A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&lt;option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"second"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selected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Second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&lt;/option&gt;</w:t>
      </w:r>
    </w:p>
    <w:p w14:paraId="28EC125A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&lt;/select&gt;</w:t>
      </w:r>
    </w:p>
    <w:p w14:paraId="0388D2E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&lt;select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"select2"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multiple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330F90F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&lt;option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"first"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selected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First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&lt;/option&gt;</w:t>
      </w:r>
    </w:p>
    <w:p w14:paraId="7739B556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&lt;option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"second"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Second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&lt;/option&gt;</w:t>
      </w:r>
    </w:p>
    <w:p w14:paraId="7BEEA15E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&lt;/select&gt;</w:t>
      </w:r>
    </w:p>
    <w:p w14:paraId="0CB1A08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</w:p>
    <w:p w14:paraId="15689EA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&lt;label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for=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"hidden"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Скрытый</w:t>
      </w:r>
      <w:proofErr w:type="spellEnd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___&gt;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&lt;/label&gt;</w:t>
      </w:r>
    </w:p>
    <w:p w14:paraId="699C5D2A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id=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"hidden"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"hidden"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class=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"input"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"hidden"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2EAEF9F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09B73253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&lt;div&gt;</w:t>
      </w:r>
    </w:p>
    <w:p w14:paraId="54124E3A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&lt;p&gt;&lt;input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"text"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name=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"comment"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size=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"40"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value=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Введенный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текст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не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может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 </w:t>
      </w:r>
      <w:proofErr w:type="spellStart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изменяться</w:t>
      </w:r>
      <w:proofErr w:type="spellEnd"/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</w:p>
    <w:p w14:paraId="5D4FEA2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readonly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</w:p>
    <w:p w14:paraId="5DD5AC68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&lt;/p&gt;</w:t>
      </w:r>
    </w:p>
    <w:p w14:paraId="6944095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7228311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&lt;button</w:t>
      </w: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42379">
        <w:rPr>
          <w:rFonts w:ascii="Courier New" w:hAnsi="Courier New" w:cs="Courier New"/>
          <w:color w:val="7D9029"/>
          <w:sz w:val="20"/>
          <w:szCs w:val="20"/>
          <w:lang w:val="en-US"/>
        </w:rPr>
        <w:t>type=</w:t>
      </w:r>
      <w:r w:rsidRPr="00942379">
        <w:rPr>
          <w:rFonts w:ascii="Courier New" w:hAnsi="Courier New" w:cs="Courier New"/>
          <w:color w:val="BA2121"/>
          <w:sz w:val="20"/>
          <w:szCs w:val="20"/>
          <w:lang w:val="en-US"/>
        </w:rPr>
        <w:t>"submit"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proofErr w:type="spellStart"/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>Отправить</w:t>
      </w:r>
      <w:proofErr w:type="spellEnd"/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&lt;/button&gt;</w:t>
      </w:r>
    </w:p>
    <w:p w14:paraId="0AF0264F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&lt;/form&gt;</w:t>
      </w:r>
    </w:p>
    <w:p w14:paraId="39FA6E5B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&lt;/div&gt;</w:t>
      </w:r>
    </w:p>
    <w:p w14:paraId="576861BD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7A70D7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&lt;/body&gt;</w:t>
      </w:r>
    </w:p>
    <w:p w14:paraId="2647D880" w14:textId="77777777" w:rsidR="00942379" w:rsidRPr="00942379" w:rsidRDefault="00942379" w:rsidP="0094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4237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&lt;/html&gt;</w:t>
      </w:r>
    </w:p>
    <w:p w14:paraId="484374A2" w14:textId="77777777" w:rsidR="0030785D" w:rsidRPr="00942379" w:rsidRDefault="0030785D" w:rsidP="007873F7">
      <w:pPr>
        <w:jc w:val="center"/>
        <w:rPr>
          <w:sz w:val="28"/>
          <w:szCs w:val="28"/>
          <w:lang w:val="en-US"/>
        </w:rPr>
      </w:pPr>
    </w:p>
    <w:sectPr w:rsidR="0030785D" w:rsidRPr="00942379">
      <w:footerReference w:type="default" r:id="rId9"/>
      <w:pgSz w:w="11910" w:h="16840"/>
      <w:pgMar w:top="1140" w:right="740" w:bottom="1180" w:left="158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A8B3" w14:textId="77777777" w:rsidR="00C2470E" w:rsidRDefault="00C2470E">
      <w:r>
        <w:separator/>
      </w:r>
    </w:p>
  </w:endnote>
  <w:endnote w:type="continuationSeparator" w:id="0">
    <w:p w14:paraId="2D36DEFB" w14:textId="77777777" w:rsidR="00C2470E" w:rsidRDefault="00C2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7DEB" w14:textId="4073F1E8" w:rsidR="00AE61CA" w:rsidRDefault="000504A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0AA3F7" wp14:editId="3FDDF104">
              <wp:simplePos x="0" y="0"/>
              <wp:positionH relativeFrom="page">
                <wp:posOffset>3980815</wp:posOffset>
              </wp:positionH>
              <wp:positionV relativeFrom="page">
                <wp:posOffset>9921875</wp:posOffset>
              </wp:positionV>
              <wp:extent cx="147320" cy="165735"/>
              <wp:effectExtent l="0" t="0" r="0" b="0"/>
              <wp:wrapNone/>
              <wp:docPr id="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13C21" w14:textId="77777777" w:rsidR="00AE61CA" w:rsidRDefault="00D143E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AA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45pt;margin-top:781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6u5gEAALY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" filled="f" stroked="f">
              <v:textbox inset="0,0,0,0">
                <w:txbxContent>
                  <w:p w14:paraId="58413C21" w14:textId="77777777" w:rsidR="00AE61CA" w:rsidRDefault="00D143E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4C75" w14:textId="77777777" w:rsidR="00C2470E" w:rsidRDefault="00C2470E">
      <w:r>
        <w:separator/>
      </w:r>
    </w:p>
  </w:footnote>
  <w:footnote w:type="continuationSeparator" w:id="0">
    <w:p w14:paraId="13AF773C" w14:textId="77777777" w:rsidR="00C2470E" w:rsidRDefault="00C2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6B6"/>
    <w:multiLevelType w:val="hybridMultilevel"/>
    <w:tmpl w:val="681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F71"/>
    <w:multiLevelType w:val="hybridMultilevel"/>
    <w:tmpl w:val="F4FE6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75"/>
    <w:multiLevelType w:val="hybridMultilevel"/>
    <w:tmpl w:val="421A5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48F9"/>
    <w:multiLevelType w:val="hybridMultilevel"/>
    <w:tmpl w:val="61D6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05A73"/>
    <w:multiLevelType w:val="hybridMultilevel"/>
    <w:tmpl w:val="4FF6097A"/>
    <w:lvl w:ilvl="0" w:tplc="D04A4D1A">
      <w:start w:val="1"/>
      <w:numFmt w:val="lowerLetter"/>
      <w:lvlText w:val="%1."/>
      <w:lvlJc w:val="left"/>
      <w:pPr>
        <w:ind w:left="1094" w:hanging="264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615ECC70">
      <w:numFmt w:val="bullet"/>
      <w:lvlText w:val="•"/>
      <w:lvlJc w:val="left"/>
      <w:pPr>
        <w:ind w:left="1948" w:hanging="264"/>
      </w:pPr>
      <w:rPr>
        <w:rFonts w:hint="default"/>
        <w:lang w:val="ru-RU" w:eastAsia="en-US" w:bidi="ar-SA"/>
      </w:rPr>
    </w:lvl>
    <w:lvl w:ilvl="2" w:tplc="A224E8E2">
      <w:numFmt w:val="bullet"/>
      <w:lvlText w:val="•"/>
      <w:lvlJc w:val="left"/>
      <w:pPr>
        <w:ind w:left="2797" w:hanging="264"/>
      </w:pPr>
      <w:rPr>
        <w:rFonts w:hint="default"/>
        <w:lang w:val="ru-RU" w:eastAsia="en-US" w:bidi="ar-SA"/>
      </w:rPr>
    </w:lvl>
    <w:lvl w:ilvl="3" w:tplc="BD54F70E">
      <w:numFmt w:val="bullet"/>
      <w:lvlText w:val="•"/>
      <w:lvlJc w:val="left"/>
      <w:pPr>
        <w:ind w:left="3646" w:hanging="264"/>
      </w:pPr>
      <w:rPr>
        <w:rFonts w:hint="default"/>
        <w:lang w:val="ru-RU" w:eastAsia="en-US" w:bidi="ar-SA"/>
      </w:rPr>
    </w:lvl>
    <w:lvl w:ilvl="4" w:tplc="5714FDD4">
      <w:numFmt w:val="bullet"/>
      <w:lvlText w:val="•"/>
      <w:lvlJc w:val="left"/>
      <w:pPr>
        <w:ind w:left="4495" w:hanging="264"/>
      </w:pPr>
      <w:rPr>
        <w:rFonts w:hint="default"/>
        <w:lang w:val="ru-RU" w:eastAsia="en-US" w:bidi="ar-SA"/>
      </w:rPr>
    </w:lvl>
    <w:lvl w:ilvl="5" w:tplc="7B3AEE24">
      <w:numFmt w:val="bullet"/>
      <w:lvlText w:val="•"/>
      <w:lvlJc w:val="left"/>
      <w:pPr>
        <w:ind w:left="5344" w:hanging="264"/>
      </w:pPr>
      <w:rPr>
        <w:rFonts w:hint="default"/>
        <w:lang w:val="ru-RU" w:eastAsia="en-US" w:bidi="ar-SA"/>
      </w:rPr>
    </w:lvl>
    <w:lvl w:ilvl="6" w:tplc="88B4F4D6">
      <w:numFmt w:val="bullet"/>
      <w:lvlText w:val="•"/>
      <w:lvlJc w:val="left"/>
      <w:pPr>
        <w:ind w:left="6193" w:hanging="264"/>
      </w:pPr>
      <w:rPr>
        <w:rFonts w:hint="default"/>
        <w:lang w:val="ru-RU" w:eastAsia="en-US" w:bidi="ar-SA"/>
      </w:rPr>
    </w:lvl>
    <w:lvl w:ilvl="7" w:tplc="4302237A">
      <w:numFmt w:val="bullet"/>
      <w:lvlText w:val="•"/>
      <w:lvlJc w:val="left"/>
      <w:pPr>
        <w:ind w:left="7042" w:hanging="264"/>
      </w:pPr>
      <w:rPr>
        <w:rFonts w:hint="default"/>
        <w:lang w:val="ru-RU" w:eastAsia="en-US" w:bidi="ar-SA"/>
      </w:rPr>
    </w:lvl>
    <w:lvl w:ilvl="8" w:tplc="4114F07E">
      <w:numFmt w:val="bullet"/>
      <w:lvlText w:val="•"/>
      <w:lvlJc w:val="left"/>
      <w:pPr>
        <w:ind w:left="7891" w:hanging="264"/>
      </w:pPr>
      <w:rPr>
        <w:rFonts w:hint="default"/>
        <w:lang w:val="ru-RU" w:eastAsia="en-US" w:bidi="ar-SA"/>
      </w:rPr>
    </w:lvl>
  </w:abstractNum>
  <w:abstractNum w:abstractNumId="5" w15:restartNumberingAfterBreak="0">
    <w:nsid w:val="563D399A"/>
    <w:multiLevelType w:val="hybridMultilevel"/>
    <w:tmpl w:val="160E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147F4"/>
    <w:multiLevelType w:val="hybridMultilevel"/>
    <w:tmpl w:val="2FF64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7D3A"/>
    <w:multiLevelType w:val="hybridMultilevel"/>
    <w:tmpl w:val="CB180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726F3"/>
    <w:multiLevelType w:val="hybridMultilevel"/>
    <w:tmpl w:val="CC9E3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4A4A"/>
    <w:multiLevelType w:val="hybridMultilevel"/>
    <w:tmpl w:val="B05E7BE2"/>
    <w:lvl w:ilvl="0" w:tplc="31B441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7164"/>
    <w:multiLevelType w:val="hybridMultilevel"/>
    <w:tmpl w:val="A3323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CA"/>
    <w:rsid w:val="000339A5"/>
    <w:rsid w:val="000504A4"/>
    <w:rsid w:val="00086020"/>
    <w:rsid w:val="0012261B"/>
    <w:rsid w:val="001464E4"/>
    <w:rsid w:val="00185791"/>
    <w:rsid w:val="002674F2"/>
    <w:rsid w:val="0030785D"/>
    <w:rsid w:val="003E6B83"/>
    <w:rsid w:val="00491922"/>
    <w:rsid w:val="00683BDE"/>
    <w:rsid w:val="00771D39"/>
    <w:rsid w:val="007873F7"/>
    <w:rsid w:val="00800EA4"/>
    <w:rsid w:val="00804CCF"/>
    <w:rsid w:val="00942379"/>
    <w:rsid w:val="0099760F"/>
    <w:rsid w:val="009B562F"/>
    <w:rsid w:val="009C0368"/>
    <w:rsid w:val="009C3C13"/>
    <w:rsid w:val="00AD135D"/>
    <w:rsid w:val="00AE61CA"/>
    <w:rsid w:val="00B262E1"/>
    <w:rsid w:val="00B60086"/>
    <w:rsid w:val="00C2470E"/>
    <w:rsid w:val="00C47BA7"/>
    <w:rsid w:val="00C66F55"/>
    <w:rsid w:val="00D143E3"/>
    <w:rsid w:val="00D94877"/>
    <w:rsid w:val="00DE3C8F"/>
    <w:rsid w:val="00E13BE6"/>
    <w:rsid w:val="00E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0ABA"/>
  <w15:docId w15:val="{067D18E0-FC5F-47B7-AC32-77C2A414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4"/>
      <w:ind w:left="1666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9" w:hanging="27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E6A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6A7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E6A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6A7C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873F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73F7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5605-C645-4215-9D71-5778AB93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Шляхова</dc:creator>
  <cp:lastModifiedBy>miknishi1584@gmail.com</cp:lastModifiedBy>
  <cp:revision>5</cp:revision>
  <dcterms:created xsi:type="dcterms:W3CDTF">2024-09-26T16:01:00Z</dcterms:created>
  <dcterms:modified xsi:type="dcterms:W3CDTF">2024-10-02T13:59:00Z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2021-10-04T00:00:00Z</vt:filetime>
  </property>
</Properties>
</file>