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41C" w:rsidRDefault="00007169">
      <w:pPr>
        <w:widowControl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1147313" y="948906"/>
            <wp:positionH relativeFrom="page">
              <wp:align>left</wp:align>
            </wp:positionH>
            <wp:positionV relativeFrom="page">
              <wp:align>top</wp:align>
            </wp:positionV>
            <wp:extent cx="7534800" cy="10659600"/>
            <wp:effectExtent l="0" t="0" r="9525" b="889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800" cy="10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41C">
        <w:br w:type="page"/>
      </w:r>
    </w:p>
    <w:p w:rsidR="00832E43" w:rsidRDefault="00007169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1147313" y="948906"/>
            <wp:positionH relativeFrom="page">
              <wp:align>left</wp:align>
            </wp:positionH>
            <wp:positionV relativeFrom="page">
              <wp:align>top</wp:align>
            </wp:positionV>
            <wp:extent cx="7534800" cy="10659600"/>
            <wp:effectExtent l="0" t="0" r="9525" b="889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d0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800" cy="106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2E4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41C"/>
    <w:rsid w:val="00007169"/>
    <w:rsid w:val="00071BB1"/>
    <w:rsid w:val="002162E9"/>
    <w:rsid w:val="005C11BB"/>
    <w:rsid w:val="007659B3"/>
    <w:rsid w:val="00AB0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716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0716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716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0716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Ray</dc:creator>
  <cp:lastModifiedBy>Ray</cp:lastModifiedBy>
  <cp:revision>4</cp:revision>
  <dcterms:created xsi:type="dcterms:W3CDTF">2013-01-15T03:52:00Z</dcterms:created>
  <dcterms:modified xsi:type="dcterms:W3CDTF">2013-01-15T03:54:00Z</dcterms:modified>
</cp:coreProperties>
</file>