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1C51" w:rsidRDefault="00111C51">
      <w:pPr>
        <w:rPr>
          <w:rFonts w:hint="eastAsia"/>
        </w:rPr>
      </w:pPr>
    </w:p>
    <w:p w:rsidR="00111C51" w:rsidRDefault="00111C51">
      <w:pPr>
        <w:widowControl/>
      </w:pPr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0" wp14:anchorId="3B255516" wp14:editId="223E125F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000" cy="10695600"/>
            <wp:effectExtent l="0" t="0" r="3175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d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br w:type="page"/>
      </w:r>
    </w:p>
    <w:p w:rsidR="00832E43" w:rsidRDefault="00111C51" w:rsidP="00111C51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49623F8" wp14:editId="2EEEB205">
            <wp:simplePos x="1146810" y="948690"/>
            <wp:positionH relativeFrom="column">
              <wp:align>left</wp:align>
            </wp:positionH>
            <wp:positionV relativeFrom="page">
              <wp:align>top</wp:align>
            </wp:positionV>
            <wp:extent cx="7534800" cy="10659600"/>
            <wp:effectExtent l="0" t="0" r="9525" b="889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d0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800" cy="106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32E4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1C51"/>
    <w:rsid w:val="00071BB1"/>
    <w:rsid w:val="00111C51"/>
    <w:rsid w:val="0076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1C5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11C5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1C5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11C5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</dc:creator>
  <cp:lastModifiedBy>Ray</cp:lastModifiedBy>
  <cp:revision>1</cp:revision>
  <dcterms:created xsi:type="dcterms:W3CDTF">2013-01-14T09:38:00Z</dcterms:created>
  <dcterms:modified xsi:type="dcterms:W3CDTF">2013-01-14T09:44:00Z</dcterms:modified>
</cp:coreProperties>
</file>