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01" w:rsidRDefault="00321148" w:rsidP="009353D5">
      <w:pPr>
        <w:pStyle w:val="Titel"/>
        <w:rPr>
          <w:lang w:val="en-US"/>
        </w:rPr>
      </w:pPr>
      <w:r>
        <w:rPr>
          <w:lang w:val="en-US"/>
        </w:rPr>
        <w:t>Courseware Projec</w:t>
      </w:r>
      <w:bookmarkStart w:id="0" w:name="_GoBack"/>
      <w:bookmarkEnd w:id="0"/>
      <w:r w:rsidR="009353D5">
        <w:rPr>
          <w:lang w:val="en-US"/>
        </w:rPr>
        <w:t>t Proposal</w:t>
      </w:r>
    </w:p>
    <w:p w:rsidR="009353D5" w:rsidRDefault="009353D5" w:rsidP="009353D5">
      <w:pPr>
        <w:pStyle w:val="Untertitel"/>
        <w:rPr>
          <w:lang w:val="en-US"/>
        </w:rPr>
      </w:pPr>
      <w:r>
        <w:rPr>
          <w:lang w:val="en-US"/>
        </w:rPr>
        <w:t>Members: Carina Herzog &amp; Michael Fuchs</w:t>
      </w:r>
      <w:r w:rsidR="00300BE0">
        <w:rPr>
          <w:lang w:val="en-US"/>
        </w:rPr>
        <w:t xml:space="preserve"> &amp; Hector Vidal</w:t>
      </w:r>
    </w:p>
    <w:p w:rsidR="009353D5" w:rsidRPr="009353D5" w:rsidRDefault="009353D5" w:rsidP="009353D5">
      <w:pPr>
        <w:pStyle w:val="berschrift1"/>
        <w:rPr>
          <w:lang w:val="en-US"/>
        </w:rPr>
      </w:pPr>
      <w:r w:rsidRPr="009353D5">
        <w:rPr>
          <w:lang w:val="en-US"/>
        </w:rPr>
        <w:t>Idea</w:t>
      </w:r>
    </w:p>
    <w:p w:rsidR="009353D5" w:rsidRDefault="009353D5" w:rsidP="009353D5">
      <w:pPr>
        <w:rPr>
          <w:lang w:val="en-US"/>
        </w:rPr>
      </w:pPr>
      <w:r>
        <w:rPr>
          <w:lang w:val="en-US"/>
        </w:rPr>
        <w:t>We would like to provide a software that is able to provide the user with different kinds of information revolving around our SWENG</w:t>
      </w:r>
      <w:r w:rsidR="006054BF">
        <w:rPr>
          <w:lang w:val="en-US"/>
        </w:rPr>
        <w:t>B</w:t>
      </w:r>
      <w:r>
        <w:rPr>
          <w:lang w:val="en-US"/>
        </w:rPr>
        <w:t xml:space="preserve">-Course. The user should be able to have insight into the students, the different assignments that were given </w:t>
      </w:r>
      <w:r w:rsidR="00C10CA4">
        <w:rPr>
          <w:lang w:val="en-US"/>
        </w:rPr>
        <w:t>and so on.</w:t>
      </w:r>
    </w:p>
    <w:p w:rsidR="009353D5" w:rsidRDefault="009353D5" w:rsidP="009353D5">
      <w:pPr>
        <w:pStyle w:val="berschrift1"/>
        <w:rPr>
          <w:lang w:val="en-US"/>
        </w:rPr>
      </w:pPr>
      <w:r>
        <w:rPr>
          <w:lang w:val="en-US"/>
        </w:rPr>
        <w:t>Database</w:t>
      </w:r>
    </w:p>
    <w:p w:rsidR="009353D5" w:rsidRDefault="009353D5" w:rsidP="009353D5">
      <w:pPr>
        <w:rPr>
          <w:lang w:val="en-US"/>
        </w:rPr>
      </w:pPr>
      <w:r>
        <w:rPr>
          <w:lang w:val="en-US"/>
        </w:rPr>
        <w:t xml:space="preserve">The database will be a SQLite-Database that is based on the ER-Model shown below. </w:t>
      </w:r>
    </w:p>
    <w:p w:rsidR="009353D5" w:rsidRDefault="00DF3AD6" w:rsidP="009353D5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3316288" wp14:editId="2F5BFB3C">
            <wp:extent cx="4814047" cy="267022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86" cy="26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D5" w:rsidRDefault="009353D5" w:rsidP="009353D5">
      <w:pPr>
        <w:rPr>
          <w:lang w:val="en-US"/>
        </w:rPr>
      </w:pPr>
      <w:r>
        <w:rPr>
          <w:lang w:val="en-US"/>
        </w:rPr>
        <w:t>The who</w:t>
      </w:r>
      <w:r w:rsidR="00C10CA4">
        <w:rPr>
          <w:lang w:val="en-US"/>
        </w:rPr>
        <w:t>le</w:t>
      </w:r>
      <w:r>
        <w:rPr>
          <w:lang w:val="en-US"/>
        </w:rPr>
        <w:t xml:space="preserve"> structure should enable us to provide information how many percent of people submit their homework in time</w:t>
      </w:r>
      <w:r w:rsidR="00765156">
        <w:rPr>
          <w:lang w:val="en-US"/>
        </w:rPr>
        <w:t xml:space="preserve"> or what</w:t>
      </w:r>
      <w:r w:rsidR="00B57DC9">
        <w:rPr>
          <w:lang w:val="en-US"/>
        </w:rPr>
        <w:t xml:space="preserve"> the general participation rate</w:t>
      </w:r>
      <w:r w:rsidR="00765156">
        <w:rPr>
          <w:lang w:val="en-US"/>
        </w:rPr>
        <w:t xml:space="preserve"> is</w:t>
      </w:r>
      <w:r>
        <w:rPr>
          <w:lang w:val="en-US"/>
        </w:rPr>
        <w:t>. The information can either be seen inside the GUI or via a markdown report.</w:t>
      </w:r>
    </w:p>
    <w:p w:rsidR="009353D5" w:rsidRDefault="009353D5" w:rsidP="009353D5">
      <w:pPr>
        <w:pStyle w:val="berschrift1"/>
        <w:rPr>
          <w:lang w:val="en-US"/>
        </w:rPr>
      </w:pPr>
      <w:r>
        <w:rPr>
          <w:lang w:val="en-US"/>
        </w:rPr>
        <w:t>GUI</w:t>
      </w:r>
    </w:p>
    <w:p w:rsidR="009353D5" w:rsidRDefault="00B3492F" w:rsidP="009353D5">
      <w:pPr>
        <w:rPr>
          <w:lang w:val="en-US"/>
        </w:rPr>
      </w:pPr>
      <w:r>
        <w:rPr>
          <w:lang w:val="en-US"/>
        </w:rPr>
        <w:t xml:space="preserve">As of </w:t>
      </w:r>
      <w:r w:rsidR="009353D5">
        <w:rPr>
          <w:lang w:val="en-US"/>
        </w:rPr>
        <w:t>now there is only a rough idea on how the GUI will look like. But basically we would like to have the input-area on the left, having input-field and buttons for the user to specify the information required. The right hand side will show the according results and a button on the bottom right hand side will generate the report.</w:t>
      </w:r>
    </w:p>
    <w:p w:rsidR="009353D5" w:rsidRPr="009353D5" w:rsidRDefault="00F26EA2" w:rsidP="009353D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FD4FA" wp14:editId="132A63B9">
                <wp:simplePos x="0" y="0"/>
                <wp:positionH relativeFrom="column">
                  <wp:posOffset>3644825</wp:posOffset>
                </wp:positionH>
                <wp:positionV relativeFrom="paragraph">
                  <wp:posOffset>2113280</wp:posOffset>
                </wp:positionV>
                <wp:extent cx="1183342" cy="367552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2" cy="367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A2" w:rsidRDefault="00F26EA2" w:rsidP="00F26EA2"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FD4FA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287pt;margin-top:166.4pt;width:93.2pt;height: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" filled="f" stroked="f" strokeweight=".5pt">
                <v:textbox>
                  <w:txbxContent>
                    <w:p w:rsidR="00F26EA2" w:rsidRDefault="00F26EA2" w:rsidP="00F26EA2">
                      <w:proofErr w:type="spellStart"/>
                      <w:r>
                        <w:t>generate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1E569" wp14:editId="4CDAD119">
                <wp:simplePos x="0" y="0"/>
                <wp:positionH relativeFrom="column">
                  <wp:posOffset>1502149</wp:posOffset>
                </wp:positionH>
                <wp:positionV relativeFrom="paragraph">
                  <wp:posOffset>1593850</wp:posOffset>
                </wp:positionV>
                <wp:extent cx="1183342" cy="367552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2" cy="367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A2" w:rsidRDefault="00F26EA2" w:rsidP="00F26EA2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E569" id="Textfeld 17" o:spid="_x0000_s1027" type="#_x0000_t202" style="position:absolute;margin-left:118.3pt;margin-top:125.5pt;width:93.2pt;height:2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" filled="f" stroked="f" strokeweight=".5pt">
                <v:textbox>
                  <w:txbxContent>
                    <w:p w:rsidR="00F26EA2" w:rsidRDefault="00F26EA2" w:rsidP="00F26EA2">
                      <w:proofErr w:type="spellStart"/>
                      <w:r>
                        <w:t>reset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1269402</wp:posOffset>
                </wp:positionH>
                <wp:positionV relativeFrom="paragraph">
                  <wp:posOffset>1342763</wp:posOffset>
                </wp:positionV>
                <wp:extent cx="1183342" cy="367552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2" cy="367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A2" w:rsidRDefault="00F26EA2">
                            <w:r>
                              <w:t>get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28" type="#_x0000_t202" style="position:absolute;margin-left:99.95pt;margin-top:105.75pt;width:93.2pt;height:2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" filled="f" stroked="f" strokeweight=".5pt">
                <v:textbox>
                  <w:txbxContent>
                    <w:p w:rsidR="00F26EA2" w:rsidRDefault="00F26EA2"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A039E" wp14:editId="5D79831D">
                <wp:simplePos x="0" y="0"/>
                <wp:positionH relativeFrom="column">
                  <wp:posOffset>3600450</wp:posOffset>
                </wp:positionH>
                <wp:positionV relativeFrom="paragraph">
                  <wp:posOffset>2175585</wp:posOffset>
                </wp:positionV>
                <wp:extent cx="1120140" cy="187960"/>
                <wp:effectExtent l="57150" t="57150" r="60960" b="59690"/>
                <wp:wrapNone/>
                <wp:docPr id="15" name="Abgerundetes 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879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FFFB9" id="Abgerundetes Rechteck 15" o:spid="_x0000_s1026" style="position:absolute;margin-left:283.5pt;margin-top:171.3pt;width:88.2pt;height:1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" fillcolor="#f2f2f2 [305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908D" wp14:editId="09F85DA6">
                <wp:simplePos x="0" y="0"/>
                <wp:positionH relativeFrom="column">
                  <wp:posOffset>1018652</wp:posOffset>
                </wp:positionH>
                <wp:positionV relativeFrom="paragraph">
                  <wp:posOffset>150831</wp:posOffset>
                </wp:positionV>
                <wp:extent cx="3845560" cy="2303930"/>
                <wp:effectExtent l="0" t="0" r="21590" b="2032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5560" cy="2303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62D3" id="Rechteck 3" o:spid="_x0000_s1026" style="position:absolute;margin-left:80.2pt;margin-top:11.9pt;width:302.8pt;height:18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" fillcolor="#f2f2f2 [3052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1B016" wp14:editId="262CEAAD">
                <wp:simplePos x="0" y="0"/>
                <wp:positionH relativeFrom="column">
                  <wp:posOffset>2506793</wp:posOffset>
                </wp:positionH>
                <wp:positionV relativeFrom="paragraph">
                  <wp:posOffset>339090</wp:posOffset>
                </wp:positionV>
                <wp:extent cx="2214283" cy="1739153"/>
                <wp:effectExtent l="0" t="0" r="14605" b="1397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83" cy="1739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F572F" id="Rechteck 14" o:spid="_x0000_s1026" style="position:absolute;margin-left:197.4pt;margin-top:26.7pt;width:174.35pt;height:13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" fillcolor="white [3212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3A88B" wp14:editId="6CD5B116">
                <wp:simplePos x="0" y="0"/>
                <wp:positionH relativeFrom="column">
                  <wp:posOffset>1242695</wp:posOffset>
                </wp:positionH>
                <wp:positionV relativeFrom="paragraph">
                  <wp:posOffset>1647452</wp:posOffset>
                </wp:positionV>
                <wp:extent cx="1120588" cy="188258"/>
                <wp:effectExtent l="57150" t="57150" r="60960" b="59690"/>
                <wp:wrapNone/>
                <wp:docPr id="13" name="Abgerundetes 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1882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D7ED05" id="Abgerundetes Rechteck 13" o:spid="_x0000_s1026" style="position:absolute;margin-left:97.85pt;margin-top:129.7pt;width:88.25pt;height:1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" fillcolor="#f2f2f2 [305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79BF7" wp14:editId="2227400E">
                <wp:simplePos x="0" y="0"/>
                <wp:positionH relativeFrom="column">
                  <wp:posOffset>1242770</wp:posOffset>
                </wp:positionH>
                <wp:positionV relativeFrom="paragraph">
                  <wp:posOffset>1387961</wp:posOffset>
                </wp:positionV>
                <wp:extent cx="1120588" cy="188258"/>
                <wp:effectExtent l="57150" t="57150" r="60960" b="59690"/>
                <wp:wrapNone/>
                <wp:docPr id="12" name="Abgerundetes 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1882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E5CBE" id="Abgerundetes Rechteck 12" o:spid="_x0000_s1026" style="position:absolute;margin-left:97.85pt;margin-top:109.3pt;width:88.25pt;height:1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" fillcolor="#f2f2f2 [3052]" strokecolor="#1f4d78 [1604]" strokeweight="1pt">
                <v:stroke joinstyle="miter"/>
              </v:roundrect>
            </w:pict>
          </mc:Fallback>
        </mc:AlternateContent>
      </w:r>
      <w:r w:rsidRPr="00F26E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10D16" wp14:editId="2CEFE115">
                <wp:simplePos x="0" y="0"/>
                <wp:positionH relativeFrom="column">
                  <wp:posOffset>1604645</wp:posOffset>
                </wp:positionH>
                <wp:positionV relativeFrom="paragraph">
                  <wp:posOffset>796925</wp:posOffset>
                </wp:positionV>
                <wp:extent cx="752475" cy="161290"/>
                <wp:effectExtent l="0" t="0" r="28575" b="101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1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0AD3B" id="Rechteck 10" o:spid="_x0000_s1026" style="position:absolute;margin-left:126.35pt;margin-top:62.75pt;width:59.25pt;height:1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" fillcolor="#d8d8d8 [2732]" strokecolor="#1f4d78 [1604]" strokeweight="1pt"/>
            </w:pict>
          </mc:Fallback>
        </mc:AlternateContent>
      </w:r>
      <w:r w:rsidRPr="00F26E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A9F2D" wp14:editId="0BD92BD6">
                <wp:simplePos x="0" y="0"/>
                <wp:positionH relativeFrom="column">
                  <wp:posOffset>1604682</wp:posOffset>
                </wp:positionH>
                <wp:positionV relativeFrom="paragraph">
                  <wp:posOffset>1021603</wp:posOffset>
                </wp:positionV>
                <wp:extent cx="753035" cy="161364"/>
                <wp:effectExtent l="0" t="0" r="28575" b="1016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161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E16C3" id="Rechteck 11" o:spid="_x0000_s1026" style="position:absolute;margin-left:126.35pt;margin-top:80.45pt;width:59.3pt;height:1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" fillcolor="#d8d8d8 [2732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363D8" wp14:editId="56CA2AA9">
                <wp:simplePos x="0" y="0"/>
                <wp:positionH relativeFrom="column">
                  <wp:posOffset>1600835</wp:posOffset>
                </wp:positionH>
                <wp:positionV relativeFrom="paragraph">
                  <wp:posOffset>562685</wp:posOffset>
                </wp:positionV>
                <wp:extent cx="753035" cy="161364"/>
                <wp:effectExtent l="0" t="0" r="28575" b="1016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161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C9492" id="Rechteck 9" o:spid="_x0000_s1026" style="position:absolute;margin-left:126.05pt;margin-top:44.3pt;width:59.3pt;height:1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" fillcolor="#d8d8d8 [2732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38364" wp14:editId="61645FAE">
                <wp:simplePos x="0" y="0"/>
                <wp:positionH relativeFrom="column">
                  <wp:posOffset>1600835</wp:posOffset>
                </wp:positionH>
                <wp:positionV relativeFrom="paragraph">
                  <wp:posOffset>338717</wp:posOffset>
                </wp:positionV>
                <wp:extent cx="753035" cy="161364"/>
                <wp:effectExtent l="0" t="0" r="28575" b="1016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1613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4FF36" id="Rechteck 8" o:spid="_x0000_s1026" style="position:absolute;margin-left:126.05pt;margin-top:26.65pt;width:59.3pt;height:1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" fillcolor="#d8d8d8 [2732]" strokecolor="#1f4d78 [1604]" strokeweight="1pt"/>
            </w:pict>
          </mc:Fallback>
        </mc:AlternateContent>
      </w:r>
      <w:r w:rsidRPr="00F26E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77392" wp14:editId="32D98E51">
                <wp:simplePos x="0" y="0"/>
                <wp:positionH relativeFrom="column">
                  <wp:posOffset>1111250</wp:posOffset>
                </wp:positionH>
                <wp:positionV relativeFrom="paragraph">
                  <wp:posOffset>931545</wp:posOffset>
                </wp:positionV>
                <wp:extent cx="743585" cy="277495"/>
                <wp:effectExtent l="0" t="0" r="0" b="825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A2" w:rsidRDefault="00F26EA2" w:rsidP="00F26EA2">
                            <w:r>
                              <w:t>Label: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7392" id="Textfeld 7" o:spid="_x0000_s1029" type="#_x0000_t202" style="position:absolute;margin-left:87.5pt;margin-top:73.35pt;width:58.5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" fillcolor="white [3201]" stroked="f" strokeweight=".5pt">
                <v:textbox>
                  <w:txbxContent>
                    <w:p w:rsidR="00F26EA2" w:rsidRDefault="00F26EA2" w:rsidP="00F26EA2">
                      <w:r>
                        <w:t>Label:</w:t>
                      </w:r>
                    </w:p>
                  </w:txbxContent>
                </v:textbox>
              </v:shape>
            </w:pict>
          </mc:Fallback>
        </mc:AlternateContent>
      </w:r>
      <w:r w:rsidRPr="00F26E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590F1" wp14:editId="25064D63">
                <wp:simplePos x="0" y="0"/>
                <wp:positionH relativeFrom="column">
                  <wp:posOffset>1111623</wp:posOffset>
                </wp:positionH>
                <wp:positionV relativeFrom="paragraph">
                  <wp:posOffset>708212</wp:posOffset>
                </wp:positionV>
                <wp:extent cx="744071" cy="277906"/>
                <wp:effectExtent l="0" t="0" r="0" b="825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71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A2" w:rsidRDefault="00F26EA2" w:rsidP="00F26EA2">
                            <w:r>
                              <w:t>Label: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90F1" id="Textfeld 6" o:spid="_x0000_s1030" type="#_x0000_t202" style="position:absolute;margin-left:87.55pt;margin-top:55.75pt;width:58.6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" fillcolor="white [3201]" stroked="f" strokeweight=".5pt">
                <v:textbox>
                  <w:txbxContent>
                    <w:p w:rsidR="00F26EA2" w:rsidRDefault="00F26EA2" w:rsidP="00F26EA2">
                      <w:r>
                        <w:t>Label: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38EA7" wp14:editId="381485A5">
                <wp:simplePos x="0" y="0"/>
                <wp:positionH relativeFrom="column">
                  <wp:posOffset>1108075</wp:posOffset>
                </wp:positionH>
                <wp:positionV relativeFrom="paragraph">
                  <wp:posOffset>518123</wp:posOffset>
                </wp:positionV>
                <wp:extent cx="744071" cy="277906"/>
                <wp:effectExtent l="0" t="0" r="0" b="825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71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A2" w:rsidRDefault="00F26EA2" w:rsidP="00F26EA2">
                            <w:r>
                              <w:t>Label: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8EA7" id="Textfeld 5" o:spid="_x0000_s1031" type="#_x0000_t202" style="position:absolute;margin-left:87.25pt;margin-top:40.8pt;width:58.6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" fillcolor="white [3201]" stroked="f" strokeweight=".5pt">
                <v:textbox>
                  <w:txbxContent>
                    <w:p w:rsidR="00F26EA2" w:rsidRDefault="00F26EA2" w:rsidP="00F26EA2">
                      <w:r>
                        <w:t>Label: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7D0DA" wp14:editId="71F400BA">
                <wp:simplePos x="0" y="0"/>
                <wp:positionH relativeFrom="column">
                  <wp:posOffset>1108299</wp:posOffset>
                </wp:positionH>
                <wp:positionV relativeFrom="paragraph">
                  <wp:posOffset>294266</wp:posOffset>
                </wp:positionV>
                <wp:extent cx="744071" cy="277906"/>
                <wp:effectExtent l="0" t="0" r="0" b="825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71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A2" w:rsidRDefault="00F26EA2">
                            <w:r>
                              <w:t>Label: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D0DA" id="Textfeld 4" o:spid="_x0000_s1032" type="#_x0000_t202" style="position:absolute;margin-left:87.25pt;margin-top:23.15pt;width:58.6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" fillcolor="white [3201]" stroked="f" strokeweight=".5pt">
                <v:textbox>
                  <w:txbxContent>
                    <w:p w:rsidR="00F26EA2" w:rsidRDefault="00F26EA2">
                      <w:r>
                        <w:t>Label: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53D5" w:rsidRPr="009353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5"/>
    <w:rsid w:val="00300BE0"/>
    <w:rsid w:val="00321148"/>
    <w:rsid w:val="006054BF"/>
    <w:rsid w:val="00765156"/>
    <w:rsid w:val="00860201"/>
    <w:rsid w:val="009353D5"/>
    <w:rsid w:val="00B3492F"/>
    <w:rsid w:val="00B57DC9"/>
    <w:rsid w:val="00C10CA4"/>
    <w:rsid w:val="00DF3AD6"/>
    <w:rsid w:val="00F2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B05EA-545D-4C62-9ABF-95CB1F1D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5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5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53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53D5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5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 Michael</dc:creator>
  <cp:keywords/>
  <dc:description/>
  <cp:lastModifiedBy>Carina Herzog</cp:lastModifiedBy>
  <cp:revision>8</cp:revision>
  <dcterms:created xsi:type="dcterms:W3CDTF">2015-12-03T20:23:00Z</dcterms:created>
  <dcterms:modified xsi:type="dcterms:W3CDTF">2015-12-11T15:48:00Z</dcterms:modified>
</cp:coreProperties>
</file>