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E1D6" w14:textId="5D67F254" w:rsidR="0007507B" w:rsidRDefault="0007507B">
      <w:r>
        <w:t>Git hub test upload file</w:t>
      </w:r>
    </w:p>
    <w:sectPr w:rsidR="0007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7B"/>
    <w:rsid w:val="0007507B"/>
    <w:rsid w:val="00B858D4"/>
    <w:rsid w:val="00B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36B"/>
  <w15:chartTrackingRefBased/>
  <w15:docId w15:val="{6C756BD2-5185-4BA1-A8B3-7DA74AA3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</dc:creator>
  <cp:keywords/>
  <dc:description/>
  <cp:lastModifiedBy>john bart</cp:lastModifiedBy>
  <cp:revision>2</cp:revision>
  <dcterms:created xsi:type="dcterms:W3CDTF">2020-12-21T14:31:00Z</dcterms:created>
  <dcterms:modified xsi:type="dcterms:W3CDTF">2020-12-21T14:31:00Z</dcterms:modified>
</cp:coreProperties>
</file>