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DE2B" w14:textId="5C2022F5" w:rsidR="00FC6245" w:rsidRPr="00C06988" w:rsidRDefault="00854006" w:rsidP="00C06988">
      <w:pPr>
        <w:jc w:val="center"/>
        <w:rPr>
          <w:sz w:val="40"/>
          <w:szCs w:val="40"/>
        </w:rPr>
      </w:pPr>
      <w:r w:rsidRPr="00C06988">
        <w:rPr>
          <w:sz w:val="40"/>
          <w:szCs w:val="40"/>
        </w:rPr>
        <w:t>Node.js</w:t>
      </w:r>
      <w:r w:rsidR="001A01DE">
        <w:rPr>
          <w:sz w:val="40"/>
          <w:szCs w:val="40"/>
        </w:rPr>
        <w:t xml:space="preserve"> / Vue.js</w:t>
      </w:r>
    </w:p>
    <w:p w14:paraId="67E0220F" w14:textId="4CC227DF" w:rsidR="00854006" w:rsidRDefault="00854006"/>
    <w:p w14:paraId="4F80741F" w14:textId="77777777" w:rsidR="00F60667" w:rsidRDefault="00F60667"/>
    <w:p w14:paraId="67C3FA3E" w14:textId="67123CB0" w:rsidR="00F60667" w:rsidRPr="00F60667" w:rsidRDefault="00F60667">
      <w:pPr>
        <w:rPr>
          <w:b/>
          <w:bCs/>
        </w:rPr>
      </w:pPr>
      <w:r w:rsidRPr="00F60667">
        <w:rPr>
          <w:b/>
          <w:bCs/>
        </w:rPr>
        <w:t>Architecture avec un serveur Apache ou Nginx :</w:t>
      </w:r>
    </w:p>
    <w:p w14:paraId="143645DC" w14:textId="41AF2CAA" w:rsidR="00854006" w:rsidRDefault="00854006">
      <w:r w:rsidRPr="00854006">
        <w:rPr>
          <w:noProof/>
        </w:rPr>
        <w:drawing>
          <wp:inline distT="0" distB="0" distL="0" distR="0" wp14:anchorId="2AE2A294" wp14:editId="4BF84553">
            <wp:extent cx="5760720" cy="2331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51D7" w14:textId="0BBC0ECD" w:rsidR="00F60667" w:rsidRDefault="00F60667"/>
    <w:p w14:paraId="48907FED" w14:textId="6A887C70" w:rsidR="00F60667" w:rsidRDefault="00F60667"/>
    <w:p w14:paraId="111AD09F" w14:textId="77777777" w:rsidR="00F60667" w:rsidRDefault="00F60667"/>
    <w:p w14:paraId="21D769BA" w14:textId="67152A2F" w:rsidR="00F60667" w:rsidRPr="00F60667" w:rsidRDefault="00F60667">
      <w:pPr>
        <w:rPr>
          <w:b/>
          <w:bCs/>
        </w:rPr>
      </w:pPr>
      <w:r w:rsidRPr="00F60667">
        <w:rPr>
          <w:b/>
          <w:bCs/>
        </w:rPr>
        <w:t>Architecture Node.js</w:t>
      </w:r>
      <w:r>
        <w:rPr>
          <w:b/>
          <w:bCs/>
        </w:rPr>
        <w:t> :</w:t>
      </w:r>
    </w:p>
    <w:p w14:paraId="677B937C" w14:textId="60CC6E10" w:rsidR="00727805" w:rsidRDefault="00854006">
      <w:r w:rsidRPr="00854006">
        <w:rPr>
          <w:noProof/>
        </w:rPr>
        <w:drawing>
          <wp:inline distT="0" distB="0" distL="0" distR="0" wp14:anchorId="1DA75918" wp14:editId="4002E35B">
            <wp:extent cx="5760720" cy="22625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DCCD" w14:textId="5E10F492" w:rsidR="005C5D6F" w:rsidRDefault="005C5D6F">
      <w:pPr>
        <w:rPr>
          <w:rFonts w:ascii="TimesNewRomanPSMT" w:hAnsi="TimesNewRomanPSMT" w:cs="TimesNewRomanPSMT"/>
          <w:color w:val="DB5E0F"/>
          <w:sz w:val="20"/>
          <w:szCs w:val="20"/>
        </w:rPr>
      </w:pPr>
    </w:p>
    <w:p w14:paraId="4B835E94" w14:textId="77777777" w:rsidR="00D94095" w:rsidRDefault="00D94095">
      <w:pPr>
        <w:rPr>
          <w:rFonts w:ascii="TimesNewRomanPSMT" w:hAnsi="TimesNewRomanPSMT" w:cs="TimesNewRomanPSMT"/>
          <w:color w:val="DB5E0F"/>
          <w:sz w:val="20"/>
          <w:szCs w:val="20"/>
        </w:rPr>
      </w:pPr>
    </w:p>
    <w:p w14:paraId="6DAC25CC" w14:textId="629845E4" w:rsidR="00F60667" w:rsidRPr="00D94095" w:rsidRDefault="00F60667">
      <w:pPr>
        <w:rPr>
          <w:rFonts w:ascii="TimesNewRomanPSMT" w:hAnsi="TimesNewRomanPSMT" w:cs="TimesNewRomanPSMT"/>
          <w:b/>
          <w:bCs/>
          <w:color w:val="DB5E0F"/>
          <w:sz w:val="20"/>
          <w:szCs w:val="20"/>
          <w:u w:val="single"/>
        </w:rPr>
      </w:pPr>
      <w:r w:rsidRPr="00D94095">
        <w:rPr>
          <w:rFonts w:ascii="TimesNewRomanPSMT" w:hAnsi="TimesNewRomanPSMT" w:cs="TimesNewRomanPSMT"/>
          <w:b/>
          <w:bCs/>
          <w:color w:val="DB5E0F"/>
          <w:sz w:val="20"/>
          <w:szCs w:val="20"/>
          <w:u w:val="single"/>
        </w:rPr>
        <w:t>REMARQUES :</w:t>
      </w:r>
    </w:p>
    <w:p w14:paraId="0614A605" w14:textId="31938375" w:rsidR="002B6C27" w:rsidRPr="001F016E" w:rsidRDefault="002B6C27" w:rsidP="001F016E">
      <w:pPr>
        <w:pStyle w:val="Paragraphedeliste"/>
        <w:numPr>
          <w:ilvl w:val="0"/>
          <w:numId w:val="3"/>
        </w:numPr>
        <w:rPr>
          <w:rFonts w:ascii="TimesNewRomanPSMT" w:hAnsi="TimesNewRomanPSMT" w:cs="TimesNewRomanPSMT"/>
          <w:color w:val="DB5E0F"/>
          <w:sz w:val="20"/>
          <w:szCs w:val="20"/>
        </w:rPr>
      </w:pPr>
      <w:r w:rsidRPr="001F016E">
        <w:rPr>
          <w:rFonts w:ascii="TimesNewRomanPSMT" w:hAnsi="TimesNewRomanPSMT" w:cs="TimesNewRomanPSMT"/>
          <w:color w:val="DB5E0F"/>
          <w:sz w:val="20"/>
          <w:szCs w:val="20"/>
        </w:rPr>
        <w:t>Node.js n'est pas un framework.</w:t>
      </w:r>
    </w:p>
    <w:p w14:paraId="2B1BCCB4" w14:textId="35FACD90" w:rsidR="005C5D6F" w:rsidRDefault="002B6C27" w:rsidP="001F016E">
      <w:pPr>
        <w:pStyle w:val="Paragraphedeliste"/>
        <w:numPr>
          <w:ilvl w:val="0"/>
          <w:numId w:val="3"/>
        </w:numPr>
        <w:rPr>
          <w:rFonts w:ascii="TimesNewRomanPSMT" w:hAnsi="TimesNewRomanPSMT" w:cs="TimesNewRomanPSMT"/>
          <w:color w:val="DB5E0F"/>
          <w:sz w:val="20"/>
          <w:szCs w:val="20"/>
        </w:rPr>
      </w:pPr>
      <w:r w:rsidRPr="001F016E">
        <w:rPr>
          <w:rFonts w:ascii="TimesNewRomanPSMT" w:hAnsi="TimesNewRomanPSMT" w:cs="TimesNewRomanPSMT"/>
          <w:color w:val="DB5E0F"/>
          <w:sz w:val="20"/>
          <w:szCs w:val="20"/>
        </w:rPr>
        <w:t>Node.js est un environnement bas niveau asynchrone.</w:t>
      </w:r>
    </w:p>
    <w:p w14:paraId="71ACD76B" w14:textId="510720D3" w:rsidR="0032022D" w:rsidRPr="001F016E" w:rsidRDefault="0032022D" w:rsidP="001F016E">
      <w:pPr>
        <w:pStyle w:val="Paragraphedeliste"/>
        <w:numPr>
          <w:ilvl w:val="0"/>
          <w:numId w:val="3"/>
        </w:numPr>
        <w:rPr>
          <w:rFonts w:ascii="TimesNewRomanPSMT" w:hAnsi="TimesNewRomanPSMT" w:cs="TimesNewRomanPSMT"/>
          <w:color w:val="DB5E0F"/>
          <w:sz w:val="20"/>
          <w:szCs w:val="20"/>
        </w:rPr>
      </w:pPr>
      <w:r>
        <w:rPr>
          <w:rFonts w:ascii="TimesNewRomanPSMT" w:hAnsi="TimesNewRomanPSMT" w:cs="TimesNewRomanPSMT"/>
          <w:color w:val="DB5E0F"/>
          <w:sz w:val="20"/>
          <w:szCs w:val="20"/>
        </w:rPr>
        <w:t>Node.js est basé sur Javascript</w:t>
      </w:r>
    </w:p>
    <w:p w14:paraId="45BC6E02" w14:textId="3CA37E89" w:rsidR="00F60667" w:rsidRDefault="00F60667">
      <w:pPr>
        <w:rPr>
          <w:rFonts w:ascii="TimesNewRomanPSMT" w:hAnsi="TimesNewRomanPSMT" w:cs="TimesNewRomanPSMT"/>
          <w:sz w:val="20"/>
          <w:szCs w:val="20"/>
        </w:rPr>
      </w:pPr>
    </w:p>
    <w:p w14:paraId="4E3D540F" w14:textId="77777777" w:rsidR="001F016E" w:rsidRDefault="001F016E">
      <w:pPr>
        <w:rPr>
          <w:rFonts w:ascii="TimesNewRomanPSMT" w:hAnsi="TimesNewRomanPSMT" w:cs="TimesNewRomanPSMT"/>
          <w:sz w:val="20"/>
          <w:szCs w:val="20"/>
        </w:rPr>
      </w:pPr>
    </w:p>
    <w:p w14:paraId="52C9D771" w14:textId="23CFCB30" w:rsidR="00F60667" w:rsidRPr="00F60667" w:rsidRDefault="001F016E">
      <w:pPr>
        <w:rPr>
          <w:rFonts w:ascii="TimesNewRomanPSMT" w:hAnsi="TimesNewRomanPSMT" w:cs="TimesNewRomanPSMT"/>
          <w:b/>
          <w:bCs/>
          <w:sz w:val="20"/>
          <w:szCs w:val="20"/>
        </w:rPr>
      </w:pPr>
      <w:r>
        <w:rPr>
          <w:rFonts w:ascii="TimesNewRomanPSMT" w:hAnsi="TimesNewRomanPSMT" w:cs="TimesNewRomanPSMT"/>
          <w:b/>
          <w:bCs/>
          <w:sz w:val="20"/>
          <w:szCs w:val="20"/>
        </w:rPr>
        <w:t>RAPPEL : Co</w:t>
      </w:r>
      <w:r w:rsidR="00F60667" w:rsidRPr="00F60667">
        <w:rPr>
          <w:rFonts w:ascii="TimesNewRomanPSMT" w:hAnsi="TimesNewRomanPSMT" w:cs="TimesNewRomanPSMT"/>
          <w:b/>
          <w:bCs/>
          <w:sz w:val="20"/>
          <w:szCs w:val="20"/>
        </w:rPr>
        <w:t>mparaison des actions synchrone / asynchrone :</w:t>
      </w:r>
    </w:p>
    <w:p w14:paraId="3760B2A1" w14:textId="78A3A84D" w:rsidR="005C5D6F" w:rsidRPr="005C5D6F" w:rsidRDefault="00F60667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Exemple d’un t</w:t>
      </w:r>
      <w:r w:rsidR="005C5D6F" w:rsidRPr="005C5D6F">
        <w:rPr>
          <w:rFonts w:ascii="TimesNewRomanPSMT" w:hAnsi="TimesNewRomanPSMT" w:cs="TimesNewRomanPSMT"/>
          <w:sz w:val="20"/>
          <w:szCs w:val="20"/>
        </w:rPr>
        <w:t>éléchargement de d</w:t>
      </w:r>
      <w:r w:rsidR="005C5D6F">
        <w:rPr>
          <w:rFonts w:ascii="TimesNewRomanPSMT" w:hAnsi="TimesNewRomanPSMT" w:cs="TimesNewRomanPSMT"/>
          <w:sz w:val="20"/>
          <w:szCs w:val="20"/>
        </w:rPr>
        <w:t>e</w:t>
      </w:r>
      <w:r w:rsidR="005C5D6F" w:rsidRPr="005C5D6F">
        <w:rPr>
          <w:rFonts w:ascii="TimesNewRomanPSMT" w:hAnsi="TimesNewRomanPSMT" w:cs="TimesNewRomanPSMT"/>
          <w:sz w:val="20"/>
          <w:szCs w:val="20"/>
        </w:rPr>
        <w:t>ux fichiers en mode synchrone (bloquant) et asynchrone (non bloquant) :</w:t>
      </w:r>
    </w:p>
    <w:p w14:paraId="7293D005" w14:textId="7BD217E6" w:rsidR="005C5D6F" w:rsidRDefault="005C5D6F">
      <w:r w:rsidRPr="005C5D6F">
        <w:rPr>
          <w:noProof/>
        </w:rPr>
        <w:drawing>
          <wp:inline distT="0" distB="0" distL="0" distR="0" wp14:anchorId="02168D04" wp14:editId="49AB5550">
            <wp:extent cx="4886325" cy="14596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08" cy="14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8A92" w14:textId="12260DF6" w:rsidR="00F60667" w:rsidRDefault="00F60667"/>
    <w:p w14:paraId="58F240DA" w14:textId="7DDF0FA5" w:rsidR="00F60667" w:rsidRPr="00F60667" w:rsidRDefault="00F60667">
      <w:pPr>
        <w:rPr>
          <w:b/>
          <w:bCs/>
        </w:rPr>
      </w:pPr>
      <w:r w:rsidRPr="00F60667">
        <w:rPr>
          <w:b/>
          <w:bCs/>
        </w:rPr>
        <w:t>Serveur Apache : Traitement en parallèle des requêtes</w:t>
      </w:r>
      <w:r w:rsidR="00036F88">
        <w:rPr>
          <w:b/>
          <w:bCs/>
        </w:rPr>
        <w:t> :</w:t>
      </w:r>
    </w:p>
    <w:p w14:paraId="2EB5A5AD" w14:textId="4CF4B67A" w:rsidR="00E87E51" w:rsidRDefault="00E87E51">
      <w:r w:rsidRPr="00E87E51">
        <w:rPr>
          <w:noProof/>
        </w:rPr>
        <w:drawing>
          <wp:inline distT="0" distB="0" distL="0" distR="0" wp14:anchorId="131CF37D" wp14:editId="7E0FCAF4">
            <wp:extent cx="5129613" cy="21780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975" cy="217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4D0C" w14:textId="77777777" w:rsidR="00036F88" w:rsidRDefault="00036F88"/>
    <w:p w14:paraId="755A9C9A" w14:textId="5C2A167A" w:rsidR="00036F88" w:rsidRPr="00036F88" w:rsidRDefault="00036F88">
      <w:pPr>
        <w:rPr>
          <w:b/>
          <w:bCs/>
        </w:rPr>
      </w:pPr>
      <w:r w:rsidRPr="00036F88">
        <w:rPr>
          <w:b/>
          <w:bCs/>
        </w:rPr>
        <w:t>Node.js : Traitement asynchrone d’une seule requête à la fois :</w:t>
      </w:r>
    </w:p>
    <w:p w14:paraId="18D7B1BB" w14:textId="45E6A080" w:rsidR="00E87E51" w:rsidRDefault="00E87E51">
      <w:r w:rsidRPr="00E87E51">
        <w:rPr>
          <w:noProof/>
        </w:rPr>
        <w:drawing>
          <wp:inline distT="0" distB="0" distL="0" distR="0" wp14:anchorId="3BA83288" wp14:editId="102FF801">
            <wp:extent cx="5403850" cy="27293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861" cy="27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EFD8" w14:textId="010443F2" w:rsidR="00E87E51" w:rsidRDefault="00E87E51"/>
    <w:p w14:paraId="2F060803" w14:textId="77777777" w:rsidR="00D94095" w:rsidRPr="00D90226" w:rsidRDefault="00D94095" w:rsidP="00D94095">
      <w:pPr>
        <w:rPr>
          <w:rFonts w:cstheme="minorHAnsi"/>
        </w:rPr>
      </w:pPr>
      <w:r w:rsidRPr="00D90226">
        <w:rPr>
          <w:rFonts w:cstheme="minorHAnsi"/>
        </w:rPr>
        <w:lastRenderedPageBreak/>
        <w:t>La solution apportée par Node.js repose sur trois bases fondamentales :</w:t>
      </w:r>
    </w:p>
    <w:p w14:paraId="156E2649" w14:textId="77777777" w:rsidR="00D94095" w:rsidRPr="00D90226" w:rsidRDefault="00D94095" w:rsidP="00D94095">
      <w:pPr>
        <w:pStyle w:val="Paragraphedeliste"/>
        <w:numPr>
          <w:ilvl w:val="0"/>
          <w:numId w:val="2"/>
        </w:numPr>
        <w:rPr>
          <w:rFonts w:cstheme="minorHAnsi"/>
        </w:rPr>
      </w:pPr>
      <w:r w:rsidRPr="00D90226">
        <w:rPr>
          <w:rFonts w:cstheme="minorHAnsi"/>
        </w:rPr>
        <w:t>Le moteur Javascript V8 développé par Google.</w:t>
      </w:r>
    </w:p>
    <w:p w14:paraId="3DBF696B" w14:textId="77777777" w:rsidR="00D94095" w:rsidRPr="00D90226" w:rsidRDefault="00D94095" w:rsidP="00D94095">
      <w:pPr>
        <w:pStyle w:val="Paragraphedeliste"/>
        <w:numPr>
          <w:ilvl w:val="0"/>
          <w:numId w:val="2"/>
        </w:numPr>
        <w:rPr>
          <w:rFonts w:cstheme="minorHAnsi"/>
        </w:rPr>
      </w:pPr>
      <w:r w:rsidRPr="00D90226">
        <w:rPr>
          <w:rFonts w:cstheme="minorHAnsi"/>
        </w:rPr>
        <w:t>Une boucle d’évènements permettant d’exécuter plusieurs opérations simultanées de façon asynchrone et non bloquante sur un seul fil (thread)</w:t>
      </w:r>
    </w:p>
    <w:p w14:paraId="733BF41D" w14:textId="6F562056" w:rsidR="00D94095" w:rsidRPr="00D90226" w:rsidRDefault="00D94095" w:rsidP="00D94095">
      <w:pPr>
        <w:pStyle w:val="Paragraphedeliste"/>
        <w:numPr>
          <w:ilvl w:val="0"/>
          <w:numId w:val="2"/>
        </w:numPr>
        <w:rPr>
          <w:rFonts w:cstheme="minorHAnsi"/>
        </w:rPr>
      </w:pPr>
      <w:r w:rsidRPr="00D90226">
        <w:rPr>
          <w:rFonts w:cstheme="minorHAnsi"/>
        </w:rPr>
        <w:t>Une bibliothèque de bas niveau libluv qui elle est multithreading.</w:t>
      </w:r>
    </w:p>
    <w:p w14:paraId="56238099" w14:textId="312CE4C2" w:rsidR="000D08EF" w:rsidRPr="00D90226" w:rsidRDefault="000C7DF1" w:rsidP="000D08EF">
      <w:pPr>
        <w:rPr>
          <w:rFonts w:cstheme="minorHAnsi"/>
        </w:rPr>
      </w:pPr>
      <w:r>
        <w:rPr>
          <w:rFonts w:cstheme="minorHAnsi"/>
        </w:rPr>
        <w:t xml:space="preserve">A noter que </w:t>
      </w:r>
      <w:r w:rsidR="000D08EF" w:rsidRPr="00D90226">
        <w:rPr>
          <w:rFonts w:cstheme="minorHAnsi"/>
        </w:rPr>
        <w:t>Node.js s’avère moins performant que PHP, Python pour les applications gourmandes en CPU. (Data science, machine learning)</w:t>
      </w:r>
    </w:p>
    <w:p w14:paraId="76B48EAA" w14:textId="77777777" w:rsidR="000D08EF" w:rsidRDefault="000D08EF">
      <w:pPr>
        <w:rPr>
          <w:rFonts w:ascii="Arial" w:hAnsi="Arial" w:cs="Arial"/>
          <w:color w:val="FF0000"/>
          <w:sz w:val="29"/>
          <w:szCs w:val="29"/>
          <w:shd w:val="clear" w:color="auto" w:fill="182029"/>
        </w:rPr>
      </w:pPr>
    </w:p>
    <w:p w14:paraId="7E7F1F31" w14:textId="6539D530" w:rsidR="005C5D6F" w:rsidRPr="00B8143D" w:rsidRDefault="005C5D6F">
      <w:pPr>
        <w:rPr>
          <w:sz w:val="40"/>
          <w:szCs w:val="40"/>
        </w:rPr>
      </w:pPr>
      <w:r w:rsidRPr="00B8143D">
        <w:rPr>
          <w:sz w:val="40"/>
          <w:szCs w:val="40"/>
        </w:rPr>
        <w:t>Installation de Node.js</w:t>
      </w:r>
    </w:p>
    <w:p w14:paraId="7CFE5C01" w14:textId="4A18AE41" w:rsidR="005C5D6F" w:rsidRDefault="005C5D6F">
      <w:r>
        <w:t xml:space="preserve">Sur le site de Node : </w:t>
      </w:r>
      <w:hyperlink r:id="rId10" w:history="1">
        <w:r w:rsidR="00B334AF" w:rsidRPr="00D333E7">
          <w:rPr>
            <w:rStyle w:val="Lienhypertexte"/>
          </w:rPr>
          <w:t>https://nodejs.org/en/</w:t>
        </w:r>
      </w:hyperlink>
    </w:p>
    <w:p w14:paraId="060C2424" w14:textId="21A6D783" w:rsidR="00B334AF" w:rsidRDefault="00B334AF">
      <w:r>
        <w:t xml:space="preserve">Cliquer sur le bouton </w:t>
      </w:r>
      <w:r w:rsidR="00B8143D">
        <w:t xml:space="preserve">de </w:t>
      </w:r>
      <w:r>
        <w:t>gauche </w:t>
      </w:r>
      <w:r w:rsidR="00B8143D">
        <w:t>(version 16.1</w:t>
      </w:r>
      <w:r w:rsidR="000D08EF">
        <w:t>5</w:t>
      </w:r>
      <w:r w:rsidR="00B8143D">
        <w:t>.0 – stable)</w:t>
      </w:r>
    </w:p>
    <w:p w14:paraId="4134ECAA" w14:textId="2AD67A90" w:rsidR="00B334AF" w:rsidRDefault="00036F88">
      <w:r w:rsidRPr="00036F88">
        <w:rPr>
          <w:noProof/>
        </w:rPr>
        <w:drawing>
          <wp:inline distT="0" distB="0" distL="0" distR="0" wp14:anchorId="0128A315" wp14:editId="0F051C06">
            <wp:extent cx="5182323" cy="1419423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3912" w14:textId="16CEA2F7" w:rsidR="005C5D6F" w:rsidRDefault="00B334AF">
      <w:r>
        <w:t>Une fois chargé, lancer l’installeur.</w:t>
      </w:r>
    </w:p>
    <w:p w14:paraId="67172275" w14:textId="77777777" w:rsidR="007106BB" w:rsidRDefault="007106BB">
      <w:pPr>
        <w:rPr>
          <w:sz w:val="40"/>
          <w:szCs w:val="40"/>
        </w:rPr>
      </w:pPr>
    </w:p>
    <w:p w14:paraId="104E99D4" w14:textId="2EC8C415" w:rsidR="00B334AF" w:rsidRDefault="00B334AF">
      <w:r w:rsidRPr="00B8143D">
        <w:rPr>
          <w:sz w:val="40"/>
          <w:szCs w:val="40"/>
        </w:rPr>
        <w:t>Tester l’installation</w:t>
      </w:r>
      <w:r>
        <w:t> </w:t>
      </w:r>
    </w:p>
    <w:p w14:paraId="4FF73753" w14:textId="7C170A59" w:rsidR="00B334AF" w:rsidRDefault="006850BF" w:rsidP="00161EB2">
      <w:pPr>
        <w:pStyle w:val="Paragraphedeliste"/>
        <w:numPr>
          <w:ilvl w:val="0"/>
          <w:numId w:val="1"/>
        </w:numPr>
      </w:pPr>
      <w:r>
        <w:t xml:space="preserve">Créer un dossier </w:t>
      </w:r>
      <w:r w:rsidRPr="00441B42">
        <w:rPr>
          <w:rFonts w:ascii="Courier New" w:hAnsi="Courier New" w:cs="Courier New"/>
        </w:rPr>
        <w:t>nodejs</w:t>
      </w:r>
    </w:p>
    <w:p w14:paraId="3DB55F70" w14:textId="0647A20D" w:rsidR="006850BF" w:rsidRDefault="004F1A3E" w:rsidP="00161EB2">
      <w:pPr>
        <w:pStyle w:val="Paragraphedeliste"/>
        <w:numPr>
          <w:ilvl w:val="0"/>
          <w:numId w:val="1"/>
        </w:numPr>
      </w:pPr>
      <w:r>
        <w:t>Dans ce dossier, i</w:t>
      </w:r>
      <w:r w:rsidR="006850BF">
        <w:t xml:space="preserve">nsérer un fichier </w:t>
      </w:r>
      <w:r w:rsidR="006850BF" w:rsidRPr="00441B42">
        <w:rPr>
          <w:rFonts w:ascii="Courier New" w:hAnsi="Courier New" w:cs="Courier New"/>
        </w:rPr>
        <w:t>test.js</w:t>
      </w:r>
      <w:r w:rsidR="006850BF">
        <w:t xml:space="preserve"> dans lequel écrire cette commande :</w:t>
      </w:r>
    </w:p>
    <w:p w14:paraId="7A600334" w14:textId="0A4F2B8D" w:rsidR="006850BF" w:rsidRDefault="006850BF" w:rsidP="00161EB2">
      <w:pPr>
        <w:pStyle w:val="Paragraphedeliste"/>
      </w:pPr>
      <w:proofErr w:type="gramStart"/>
      <w:r w:rsidRPr="00161EB2">
        <w:rPr>
          <w:rFonts w:ascii="CourierNewPSMT" w:hAnsi="CourierNewPSMT" w:cs="CourierNewPSMT"/>
          <w:color w:val="000000"/>
          <w:sz w:val="20"/>
          <w:szCs w:val="20"/>
        </w:rPr>
        <w:t>console.log(</w:t>
      </w:r>
      <w:proofErr w:type="gramEnd"/>
      <w:r w:rsidRPr="00161EB2">
        <w:rPr>
          <w:rFonts w:ascii="CourierNewPSMT" w:hAnsi="CourierNewPSMT" w:cs="CourierNewPSMT"/>
          <w:color w:val="BB2121"/>
          <w:sz w:val="20"/>
          <w:szCs w:val="20"/>
        </w:rPr>
        <w:t>'B</w:t>
      </w:r>
      <w:r w:rsidR="00EA2447" w:rsidRPr="00161EB2">
        <w:rPr>
          <w:rFonts w:ascii="CourierNewPSMT" w:hAnsi="CourierNewPSMT" w:cs="CourierNewPSMT"/>
          <w:color w:val="BB2121"/>
          <w:sz w:val="20"/>
          <w:szCs w:val="20"/>
        </w:rPr>
        <w:t>onjour</w:t>
      </w:r>
      <w:r w:rsidRPr="00161EB2">
        <w:rPr>
          <w:rFonts w:ascii="CourierNewPSMT" w:hAnsi="CourierNewPSMT" w:cs="CourierNewPSMT"/>
          <w:color w:val="BB2121"/>
          <w:sz w:val="20"/>
          <w:szCs w:val="20"/>
        </w:rPr>
        <w:t xml:space="preserve"> Node.js !'</w:t>
      </w:r>
      <w:r w:rsidRPr="00161EB2"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14:paraId="5B640A84" w14:textId="70D0EEC3" w:rsidR="00B334AF" w:rsidRDefault="00B334AF" w:rsidP="00161EB2">
      <w:pPr>
        <w:pStyle w:val="Paragraphedeliste"/>
        <w:numPr>
          <w:ilvl w:val="0"/>
          <w:numId w:val="1"/>
        </w:numPr>
      </w:pPr>
      <w:r>
        <w:t xml:space="preserve">Ouvrir </w:t>
      </w:r>
      <w:r w:rsidR="008F184D">
        <w:t>une console</w:t>
      </w:r>
    </w:p>
    <w:p w14:paraId="20A4CB0F" w14:textId="2AAE62BC" w:rsidR="006850BF" w:rsidRDefault="006850BF" w:rsidP="00161EB2">
      <w:pPr>
        <w:pStyle w:val="Paragraphedeliste"/>
        <w:numPr>
          <w:ilvl w:val="0"/>
          <w:numId w:val="1"/>
        </w:numPr>
      </w:pPr>
      <w:r>
        <w:t>Naviguer jusqu’au répertoire </w:t>
      </w:r>
      <w:r w:rsidRPr="00441B42">
        <w:rPr>
          <w:rFonts w:ascii="Courier New" w:hAnsi="Courier New" w:cs="Courier New"/>
        </w:rPr>
        <w:t>nodejs</w:t>
      </w:r>
    </w:p>
    <w:p w14:paraId="107872B5" w14:textId="3B12ECC1" w:rsidR="006850BF" w:rsidRPr="00B57415" w:rsidRDefault="006850BF" w:rsidP="00B57415">
      <w:pPr>
        <w:pStyle w:val="Paragraphedeliste"/>
        <w:numPr>
          <w:ilvl w:val="0"/>
          <w:numId w:val="1"/>
        </w:numPr>
      </w:pPr>
      <w:r>
        <w:t>Entrer la commande :</w:t>
      </w:r>
      <w:r w:rsidR="00B57415">
        <w:t xml:space="preserve"> </w:t>
      </w:r>
      <w:r w:rsidRPr="00B57415">
        <w:rPr>
          <w:rFonts w:ascii="CourierNewPSMT" w:hAnsi="CourierNewPSMT" w:cs="CourierNewPSMT"/>
          <w:sz w:val="20"/>
          <w:szCs w:val="20"/>
        </w:rPr>
        <w:t>node test.js</w:t>
      </w:r>
    </w:p>
    <w:p w14:paraId="511511C5" w14:textId="305790D4" w:rsidR="00E87E51" w:rsidRDefault="00E87E51">
      <w:pPr>
        <w:rPr>
          <w:rFonts w:ascii="CourierNewPSMT" w:hAnsi="CourierNewPSMT" w:cs="CourierNewPSMT"/>
          <w:sz w:val="20"/>
          <w:szCs w:val="20"/>
        </w:rPr>
      </w:pPr>
    </w:p>
    <w:p w14:paraId="2A5BDBD3" w14:textId="6B995BD2" w:rsidR="00E87E51" w:rsidRDefault="00E87E51">
      <w:r w:rsidRPr="00E87E51">
        <w:rPr>
          <w:noProof/>
        </w:rPr>
        <w:drawing>
          <wp:inline distT="0" distB="0" distL="0" distR="0" wp14:anchorId="096DDC9A" wp14:editId="56B4A7E2">
            <wp:extent cx="3458058" cy="438211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A52E" w14:textId="64E6BD79" w:rsidR="00D90226" w:rsidRDefault="00D90226">
      <w:r>
        <w:br w:type="page"/>
      </w:r>
    </w:p>
    <w:p w14:paraId="7BA70358" w14:textId="0CAAD569" w:rsidR="005C5D6F" w:rsidRPr="008256D9" w:rsidRDefault="008920D4">
      <w:pPr>
        <w:rPr>
          <w:sz w:val="40"/>
          <w:szCs w:val="40"/>
        </w:rPr>
      </w:pPr>
      <w:r w:rsidRPr="008256D9">
        <w:rPr>
          <w:sz w:val="40"/>
          <w:szCs w:val="40"/>
        </w:rPr>
        <w:lastRenderedPageBreak/>
        <w:t>Créer un serveur</w:t>
      </w:r>
      <w:r w:rsidR="00161EB2" w:rsidRPr="008256D9">
        <w:rPr>
          <w:sz w:val="40"/>
          <w:szCs w:val="40"/>
        </w:rPr>
        <w:t xml:space="preserve"> </w:t>
      </w:r>
      <w:r w:rsidR="004F1A3E">
        <w:rPr>
          <w:sz w:val="40"/>
          <w:szCs w:val="40"/>
        </w:rPr>
        <w:t>http simple</w:t>
      </w:r>
    </w:p>
    <w:p w14:paraId="787F242D" w14:textId="5D2B1220" w:rsidR="005C5D6F" w:rsidRDefault="004F1A3E" w:rsidP="004F1A3E">
      <w:pPr>
        <w:pStyle w:val="Paragraphedeliste"/>
        <w:numPr>
          <w:ilvl w:val="0"/>
          <w:numId w:val="4"/>
        </w:numPr>
      </w:pPr>
      <w:r>
        <w:t>Créer un fichier server.js dans lequel on écrit ce code</w:t>
      </w:r>
      <w:r w:rsidR="00B37D96">
        <w:t> :</w:t>
      </w:r>
    </w:p>
    <w:p w14:paraId="4FE42D4C" w14:textId="569948E7" w:rsidR="00727805" w:rsidRPr="00727805" w:rsidRDefault="00C131CF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</w:t>
      </w:r>
      <w:r w:rsidR="00727805"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et</w:t>
      </w:r>
      <w:proofErr w:type="gramEnd"/>
      <w:r w:rsidR="00727805"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727805" w:rsidRPr="0072780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http</w:t>
      </w:r>
      <w:r w:rsidR="00727805"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727805"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="00727805"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727805" w:rsidRPr="0072780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="00727805"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727805"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727805"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</w:t>
      </w:r>
      <w:r w:rsidR="00727805"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727805"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FAA9386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hostname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127.0.0.1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DEA707E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port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5000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5EA7282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E37ABCE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server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http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72780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createServer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2780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72780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38C70216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2780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5A7D065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2780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72780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setHeader</w:t>
      </w:r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Content-Type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text/html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51F29AB1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2780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72780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</w:p>
    <w:p w14:paraId="632556A2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gram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&lt;!</w:t>
      </w:r>
      <w:proofErr w:type="gram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DOCTYPE html&gt;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2A7978FE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&lt;html&gt;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11237095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&lt;head&gt;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17A2C279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&lt;meta charset="utf-8" /&gt;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5A0B543A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&lt;title&gt;Ma page Node.js</w:t>
      </w:r>
      <w:proofErr w:type="gram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!&lt;</w:t>
      </w:r>
      <w:proofErr w:type="gram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/title&gt;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7FAB1EB7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&lt;/head&gt;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62C65707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&lt;body&gt;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6E058DD1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&lt;p&gt;Voici un paragraphe &lt;strong&gt;HTML&lt;/strong&gt;</w:t>
      </w:r>
      <w:proofErr w:type="gram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!&lt;</w:t>
      </w:r>
      <w:proofErr w:type="gram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/p&gt;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661E88CE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&lt;/body&gt;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3C7326AB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&lt;/html&gt;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</w:p>
    <w:p w14:paraId="289F542D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);</w:t>
      </w:r>
    </w:p>
    <w:p w14:paraId="036D04F7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2780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72780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end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8641734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2DAE476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27B29AF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server.</w:t>
      </w:r>
      <w:r w:rsidRPr="0072780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listen</w:t>
      </w:r>
      <w:proofErr w:type="gramEnd"/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(port, hostname,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14:paraId="69FAD57F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2780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72780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Server running at http://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hostname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: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port 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56DD5F73" w14:textId="77777777" w:rsidR="00727805" w:rsidRPr="00727805" w:rsidRDefault="00727805" w:rsidP="007278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538BC168" w14:textId="77777777" w:rsidR="00D90226" w:rsidRDefault="00D90226"/>
    <w:p w14:paraId="36B753AB" w14:textId="4A695721" w:rsidR="00724C10" w:rsidRDefault="00724C10">
      <w:r>
        <w:t xml:space="preserve">Nous verrons plus loin que les </w:t>
      </w:r>
      <w:r w:rsidR="000C7DF1">
        <w:t>paramètres</w:t>
      </w:r>
      <w:r>
        <w:t xml:space="preserve"> </w:t>
      </w:r>
      <w:r w:rsidRPr="00441B42">
        <w:rPr>
          <w:rFonts w:ascii="Courier New" w:hAnsi="Courier New" w:cs="Courier New"/>
        </w:rPr>
        <w:t>req</w:t>
      </w:r>
      <w:r>
        <w:t xml:space="preserve"> et </w:t>
      </w:r>
      <w:r w:rsidRPr="00441B42">
        <w:rPr>
          <w:rFonts w:ascii="Courier New" w:hAnsi="Courier New" w:cs="Courier New"/>
        </w:rPr>
        <w:t>res</w:t>
      </w:r>
      <w:r>
        <w:t xml:space="preserve"> contiennent respectivement les </w:t>
      </w:r>
      <w:r w:rsidR="000C7DF1">
        <w:t>valeurs</w:t>
      </w:r>
      <w:r>
        <w:t xml:space="preserve"> passé</w:t>
      </w:r>
      <w:r w:rsidR="000C7DF1">
        <w:t>e</w:t>
      </w:r>
      <w:r>
        <w:t xml:space="preserve">s par l’url et la réponse du serveur node. Ci-dessus, cette réponse est enrichie </w:t>
      </w:r>
      <w:r w:rsidR="00441B42">
        <w:t xml:space="preserve">par </w:t>
      </w:r>
      <w:r>
        <w:t>un statut (200)</w:t>
      </w:r>
      <w:r w:rsidR="00441B42">
        <w:t xml:space="preserve">, par </w:t>
      </w:r>
      <w:r>
        <w:t xml:space="preserve">un header et </w:t>
      </w:r>
      <w:r w:rsidR="00441B42">
        <w:t xml:space="preserve">par </w:t>
      </w:r>
      <w:r>
        <w:t>un bout de code html.</w:t>
      </w:r>
    </w:p>
    <w:p w14:paraId="11FBC870" w14:textId="01C0BE3A" w:rsidR="005B58DE" w:rsidRDefault="004F1A3E" w:rsidP="004F1A3E">
      <w:pPr>
        <w:pStyle w:val="Paragraphedeliste"/>
        <w:numPr>
          <w:ilvl w:val="0"/>
          <w:numId w:val="4"/>
        </w:numPr>
      </w:pPr>
      <w:r>
        <w:t>Depuis</w:t>
      </w:r>
      <w:r w:rsidR="005B58DE">
        <w:t xml:space="preserve"> </w:t>
      </w:r>
      <w:r w:rsidR="00D90226">
        <w:t>une console</w:t>
      </w:r>
      <w:r w:rsidR="00DB4C1C">
        <w:t>,</w:t>
      </w:r>
      <w:r w:rsidR="005B58DE">
        <w:t xml:space="preserve"> lance</w:t>
      </w:r>
      <w:r>
        <w:t>r</w:t>
      </w:r>
      <w:r w:rsidR="005B58DE">
        <w:t xml:space="preserve"> le serveur</w:t>
      </w:r>
    </w:p>
    <w:p w14:paraId="6F0BE39D" w14:textId="4A20B7C4" w:rsidR="00727805" w:rsidRDefault="007C5B9D">
      <w:r w:rsidRPr="007C5B9D">
        <w:rPr>
          <w:noProof/>
        </w:rPr>
        <w:drawing>
          <wp:inline distT="0" distB="0" distL="0" distR="0" wp14:anchorId="6436B8C3" wp14:editId="225AF386">
            <wp:extent cx="3686689" cy="676369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2A4B" w14:textId="33D772FD" w:rsidR="00727805" w:rsidRDefault="004F1A3E" w:rsidP="004F1A3E">
      <w:pPr>
        <w:pStyle w:val="Paragraphedeliste"/>
        <w:numPr>
          <w:ilvl w:val="0"/>
          <w:numId w:val="4"/>
        </w:numPr>
      </w:pPr>
      <w:r>
        <w:t>Vérifier que c</w:t>
      </w:r>
      <w:r w:rsidR="005B58DE">
        <w:t>ôté client on obtient :</w:t>
      </w:r>
    </w:p>
    <w:p w14:paraId="4F96DAB1" w14:textId="6A4E6174" w:rsidR="00727805" w:rsidRDefault="00727805">
      <w:r w:rsidRPr="00727805">
        <w:rPr>
          <w:noProof/>
        </w:rPr>
        <w:drawing>
          <wp:inline distT="0" distB="0" distL="0" distR="0" wp14:anchorId="36A57C94" wp14:editId="05A91329">
            <wp:extent cx="2619741" cy="1238423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9095" w14:textId="32DA2EB1" w:rsidR="005A413C" w:rsidRDefault="005A413C"/>
    <w:p w14:paraId="773E15E9" w14:textId="4FAE7876" w:rsidR="002C5AB9" w:rsidRDefault="002C5AB9" w:rsidP="002C5AB9">
      <w:pPr>
        <w:pStyle w:val="Paragraphedeliste"/>
        <w:numPr>
          <w:ilvl w:val="0"/>
          <w:numId w:val="4"/>
        </w:numPr>
      </w:pPr>
      <w:r>
        <w:t>Procéder à quelques tests complémentaires :</w:t>
      </w:r>
    </w:p>
    <w:p w14:paraId="18EFB62B" w14:textId="57BFF9C4" w:rsidR="00B37D96" w:rsidRDefault="002C5AB9" w:rsidP="002C5AB9">
      <w:pPr>
        <w:ind w:firstLine="708"/>
      </w:pPr>
      <w:r>
        <w:t xml:space="preserve">&gt;&gt; </w:t>
      </w:r>
      <w:r w:rsidR="00B37D96">
        <w:t>Ajouter un autre paragraphe</w:t>
      </w:r>
      <w:r w:rsidR="00B04101">
        <w:t xml:space="preserve"> </w:t>
      </w:r>
      <w:r w:rsidR="00441B42">
        <w:t xml:space="preserve">html </w:t>
      </w:r>
      <w:r w:rsidR="00B04101">
        <w:t xml:space="preserve">dans le code </w:t>
      </w:r>
      <w:r w:rsidR="00B04101" w:rsidRPr="00441B42">
        <w:rPr>
          <w:rFonts w:ascii="Courier New" w:hAnsi="Courier New" w:cs="Courier New"/>
        </w:rPr>
        <w:t>server.js</w:t>
      </w:r>
    </w:p>
    <w:p w14:paraId="718330E8" w14:textId="5BB9E539" w:rsidR="00B37D96" w:rsidRPr="00727805" w:rsidRDefault="00B37D96" w:rsidP="00B37D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2780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&lt;p&gt;Voici un 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autre </w:t>
      </w:r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paragraphe &lt;strong&gt;HTML&lt;/strong&gt;</w:t>
      </w:r>
      <w:proofErr w:type="gramStart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!&lt;</w:t>
      </w:r>
      <w:proofErr w:type="gramEnd"/>
      <w:r w:rsidRPr="0072780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/p&gt;</w:t>
      </w:r>
      <w:r w:rsidRPr="0072780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2780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4822938C" w14:textId="03E07531" w:rsidR="00B37D96" w:rsidRDefault="00B37D96"/>
    <w:p w14:paraId="1A9CB1EC" w14:textId="5B1274F1" w:rsidR="00B04101" w:rsidRDefault="002C5AB9" w:rsidP="000C7DF1">
      <w:pPr>
        <w:ind w:firstLine="708"/>
      </w:pPr>
      <w:r>
        <w:t xml:space="preserve">&gt;&gt; </w:t>
      </w:r>
      <w:r w:rsidR="00B04101">
        <w:t>Rafraichir le navigateur.</w:t>
      </w:r>
      <w:r>
        <w:rPr>
          <w:color w:val="FF0000"/>
        </w:rPr>
        <w:t xml:space="preserve"> </w:t>
      </w:r>
      <w:r w:rsidR="00B04101" w:rsidRPr="00B04101">
        <w:rPr>
          <w:color w:val="FF0000"/>
        </w:rPr>
        <w:t>Rien ne se passe. Comment y remédier ?</w:t>
      </w:r>
    </w:p>
    <w:p w14:paraId="35C799D7" w14:textId="3099A51A" w:rsidR="004B46BF" w:rsidRDefault="002C5AB9" w:rsidP="002C5AB9">
      <w:pPr>
        <w:ind w:firstLine="708"/>
      </w:pPr>
      <w:r>
        <w:t xml:space="preserve">&gt;&gt; </w:t>
      </w:r>
      <w:r w:rsidR="00B57415">
        <w:t>Modifier le port d’écoute de 5000 en 5555</w:t>
      </w:r>
      <w:r>
        <w:t xml:space="preserve">. </w:t>
      </w:r>
      <w:r w:rsidR="004B46BF">
        <w:t>Vérifier qu’on obtient :</w:t>
      </w:r>
    </w:p>
    <w:p w14:paraId="1C15138F" w14:textId="7E7CB2A1" w:rsidR="002C5AB9" w:rsidRDefault="004B46BF">
      <w:r w:rsidRPr="004B46BF">
        <w:rPr>
          <w:noProof/>
        </w:rPr>
        <w:drawing>
          <wp:inline distT="0" distB="0" distL="0" distR="0" wp14:anchorId="6EE77C99" wp14:editId="41A3DC0A">
            <wp:extent cx="2905530" cy="152421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794F" w14:textId="714458E8" w:rsidR="00B57415" w:rsidRDefault="002C5AB9" w:rsidP="002C5AB9">
      <w:pPr>
        <w:ind w:firstLine="708"/>
      </w:pPr>
      <w:r>
        <w:t xml:space="preserve">&gt;&gt; </w:t>
      </w:r>
      <w:r w:rsidR="004B46BF">
        <w:t xml:space="preserve">Modifier le code de </w:t>
      </w:r>
      <w:r w:rsidR="004B46BF" w:rsidRPr="00441B42">
        <w:rPr>
          <w:rFonts w:ascii="Courier New" w:hAnsi="Courier New" w:cs="Courier New"/>
        </w:rPr>
        <w:t>server.js</w:t>
      </w:r>
      <w:r w:rsidR="004B46BF">
        <w:t xml:space="preserve"> pour que le client </w:t>
      </w:r>
      <w:r w:rsidR="003C6A8C">
        <w:t>reçoive</w:t>
      </w:r>
      <w:r w:rsidR="004B46BF">
        <w:t xml:space="preserve"> </w:t>
      </w:r>
      <w:r w:rsidR="003C6A8C">
        <w:t xml:space="preserve">la réponse au format </w:t>
      </w:r>
      <w:r w:rsidR="00E95ACA">
        <w:t>balisé (XML) et obtenir ceci</w:t>
      </w:r>
      <w:r w:rsidR="003C6A8C">
        <w:t xml:space="preserve"> :</w:t>
      </w:r>
    </w:p>
    <w:p w14:paraId="3E41DB23" w14:textId="65E2F152" w:rsidR="003C6A8C" w:rsidRDefault="003C6A8C">
      <w:r w:rsidRPr="003C6A8C">
        <w:rPr>
          <w:noProof/>
        </w:rPr>
        <w:drawing>
          <wp:inline distT="0" distB="0" distL="0" distR="0" wp14:anchorId="4E50B75F" wp14:editId="09979686">
            <wp:extent cx="4915586" cy="3953427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FD6B" w14:textId="67045D6E" w:rsidR="009F0358" w:rsidRPr="00A67FA2" w:rsidRDefault="00A67FA2" w:rsidP="009F0358">
      <w:r>
        <w:br w:type="page"/>
      </w:r>
      <w:r w:rsidR="009F0358" w:rsidRPr="00BA0B73">
        <w:rPr>
          <w:rFonts w:cstheme="minorHAnsi"/>
          <w:sz w:val="40"/>
          <w:szCs w:val="40"/>
        </w:rPr>
        <w:lastRenderedPageBreak/>
        <w:t>Connexion à une base MySQL</w:t>
      </w:r>
    </w:p>
    <w:p w14:paraId="6231CEDB" w14:textId="3634FC6A" w:rsidR="009F0358" w:rsidRPr="007106BB" w:rsidRDefault="002C5AB9" w:rsidP="007106BB">
      <w:pPr>
        <w:pStyle w:val="Paragraphedeliste"/>
        <w:numPr>
          <w:ilvl w:val="0"/>
          <w:numId w:val="4"/>
        </w:numPr>
        <w:rPr>
          <w:rFonts w:cstheme="minorHAnsi"/>
          <w:sz w:val="20"/>
          <w:szCs w:val="20"/>
        </w:rPr>
      </w:pPr>
      <w:r w:rsidRPr="007106BB">
        <w:rPr>
          <w:rFonts w:cstheme="minorHAnsi"/>
          <w:sz w:val="20"/>
          <w:szCs w:val="20"/>
        </w:rPr>
        <w:t xml:space="preserve">Dans le répertoire </w:t>
      </w:r>
      <w:r w:rsidRPr="00A67FA2">
        <w:rPr>
          <w:rFonts w:ascii="Courier New" w:hAnsi="Courier New" w:cs="Courier New"/>
          <w:sz w:val="20"/>
          <w:szCs w:val="20"/>
        </w:rPr>
        <w:t>nodejs</w:t>
      </w:r>
      <w:r w:rsidRPr="007106BB">
        <w:rPr>
          <w:rFonts w:cstheme="minorHAnsi"/>
          <w:sz w:val="20"/>
          <w:szCs w:val="20"/>
        </w:rPr>
        <w:t>, c</w:t>
      </w:r>
      <w:r w:rsidR="009F0358" w:rsidRPr="007106BB">
        <w:rPr>
          <w:rFonts w:cstheme="minorHAnsi"/>
          <w:sz w:val="20"/>
          <w:szCs w:val="20"/>
        </w:rPr>
        <w:t xml:space="preserve">réer un </w:t>
      </w:r>
      <w:r w:rsidRPr="007106BB">
        <w:rPr>
          <w:rFonts w:cstheme="minorHAnsi"/>
          <w:sz w:val="20"/>
          <w:szCs w:val="20"/>
        </w:rPr>
        <w:t xml:space="preserve">sous-répertoire </w:t>
      </w:r>
      <w:r w:rsidR="007106BB" w:rsidRPr="00E223EE">
        <w:rPr>
          <w:rFonts w:ascii="Courier New" w:hAnsi="Courier New" w:cs="Courier New"/>
          <w:sz w:val="20"/>
          <w:szCs w:val="20"/>
        </w:rPr>
        <w:t>monprojet</w:t>
      </w:r>
      <w:r w:rsidR="00024232">
        <w:rPr>
          <w:rFonts w:ascii="Courier New" w:hAnsi="Courier New" w:cs="Courier New"/>
          <w:sz w:val="20"/>
          <w:szCs w:val="20"/>
        </w:rPr>
        <w:t>sql</w:t>
      </w:r>
    </w:p>
    <w:p w14:paraId="2BD9915C" w14:textId="59ACC67B" w:rsidR="009F0358" w:rsidRPr="007106BB" w:rsidRDefault="00E223EE" w:rsidP="007106BB">
      <w:pPr>
        <w:pStyle w:val="Paragraphedeliste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partir</w:t>
      </w:r>
      <w:r w:rsidR="009F0358" w:rsidRPr="007106B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d’une console</w:t>
      </w:r>
      <w:r w:rsidR="002C5AB9" w:rsidRPr="007106BB">
        <w:rPr>
          <w:rFonts w:cstheme="minorHAnsi"/>
          <w:sz w:val="20"/>
          <w:szCs w:val="20"/>
        </w:rPr>
        <w:t>,</w:t>
      </w:r>
      <w:r w:rsidR="009F0358" w:rsidRPr="007106BB">
        <w:rPr>
          <w:rFonts w:cstheme="minorHAnsi"/>
          <w:sz w:val="20"/>
          <w:szCs w:val="20"/>
        </w:rPr>
        <w:t xml:space="preserve"> </w:t>
      </w:r>
      <w:r w:rsidR="002C5AB9" w:rsidRPr="007106BB">
        <w:rPr>
          <w:rFonts w:cstheme="minorHAnsi"/>
          <w:sz w:val="20"/>
          <w:szCs w:val="20"/>
        </w:rPr>
        <w:t xml:space="preserve">naviguer jusqu’à </w:t>
      </w:r>
      <w:r w:rsidRPr="00E223EE">
        <w:rPr>
          <w:rFonts w:ascii="Courier New" w:hAnsi="Courier New" w:cs="Courier New"/>
          <w:sz w:val="20"/>
          <w:szCs w:val="20"/>
        </w:rPr>
        <w:t>monprojet</w:t>
      </w:r>
      <w:r w:rsidR="00024232">
        <w:rPr>
          <w:rFonts w:ascii="Courier New" w:hAnsi="Courier New" w:cs="Courier New"/>
          <w:sz w:val="20"/>
          <w:szCs w:val="20"/>
        </w:rPr>
        <w:t>sql</w:t>
      </w:r>
      <w:r w:rsidRPr="007106BB">
        <w:rPr>
          <w:rFonts w:cstheme="minorHAnsi"/>
          <w:sz w:val="20"/>
          <w:szCs w:val="20"/>
        </w:rPr>
        <w:t xml:space="preserve"> </w:t>
      </w:r>
      <w:r w:rsidR="002C5AB9" w:rsidRPr="007106BB">
        <w:rPr>
          <w:rFonts w:cstheme="minorHAnsi"/>
          <w:sz w:val="20"/>
          <w:szCs w:val="20"/>
        </w:rPr>
        <w:t xml:space="preserve">et </w:t>
      </w:r>
      <w:r w:rsidR="009F0358" w:rsidRPr="007106BB">
        <w:rPr>
          <w:rFonts w:cstheme="minorHAnsi"/>
          <w:sz w:val="20"/>
          <w:szCs w:val="20"/>
        </w:rPr>
        <w:t xml:space="preserve">taper </w:t>
      </w:r>
      <w:r w:rsidR="009F0358" w:rsidRPr="00E223EE">
        <w:rPr>
          <w:rFonts w:ascii="Courier New" w:hAnsi="Courier New" w:cs="Courier New"/>
          <w:sz w:val="20"/>
          <w:szCs w:val="20"/>
        </w:rPr>
        <w:t>npm install mysql</w:t>
      </w:r>
    </w:p>
    <w:p w14:paraId="54AA3C2E" w14:textId="2D944EB7" w:rsidR="009F0358" w:rsidRPr="007106BB" w:rsidRDefault="002C5AB9" w:rsidP="007106BB">
      <w:pPr>
        <w:pStyle w:val="Paragraphedeliste"/>
        <w:numPr>
          <w:ilvl w:val="0"/>
          <w:numId w:val="4"/>
        </w:numPr>
        <w:rPr>
          <w:rFonts w:cstheme="minorHAnsi"/>
          <w:sz w:val="20"/>
          <w:szCs w:val="20"/>
        </w:rPr>
      </w:pPr>
      <w:r w:rsidRPr="007106BB">
        <w:rPr>
          <w:rFonts w:cstheme="minorHAnsi"/>
          <w:sz w:val="20"/>
          <w:szCs w:val="20"/>
        </w:rPr>
        <w:t xml:space="preserve">Dans </w:t>
      </w:r>
      <w:r w:rsidR="007106BB" w:rsidRPr="00E223EE">
        <w:rPr>
          <w:rFonts w:ascii="Courier New" w:hAnsi="Courier New" w:cs="Courier New"/>
          <w:sz w:val="20"/>
          <w:szCs w:val="20"/>
        </w:rPr>
        <w:t>monprojet</w:t>
      </w:r>
      <w:r w:rsidR="00024232">
        <w:rPr>
          <w:rFonts w:ascii="Courier New" w:hAnsi="Courier New" w:cs="Courier New"/>
          <w:sz w:val="20"/>
          <w:szCs w:val="20"/>
        </w:rPr>
        <w:t>sql</w:t>
      </w:r>
      <w:r w:rsidRPr="007106BB">
        <w:rPr>
          <w:rFonts w:cstheme="minorHAnsi"/>
          <w:sz w:val="20"/>
          <w:szCs w:val="20"/>
        </w:rPr>
        <w:t>, c</w:t>
      </w:r>
      <w:r w:rsidR="009F0358" w:rsidRPr="007106BB">
        <w:rPr>
          <w:rFonts w:cstheme="minorHAnsi"/>
          <w:sz w:val="20"/>
          <w:szCs w:val="20"/>
        </w:rPr>
        <w:t xml:space="preserve">réer un fichier </w:t>
      </w:r>
      <w:r w:rsidR="009F0358" w:rsidRPr="00E223EE">
        <w:rPr>
          <w:rFonts w:ascii="Courier New" w:hAnsi="Courier New" w:cs="Courier New"/>
          <w:sz w:val="20"/>
          <w:szCs w:val="20"/>
        </w:rPr>
        <w:t>connexion.js</w:t>
      </w:r>
      <w:r w:rsidRPr="007106BB">
        <w:rPr>
          <w:rFonts w:cstheme="minorHAnsi"/>
          <w:sz w:val="20"/>
          <w:szCs w:val="20"/>
        </w:rPr>
        <w:t xml:space="preserve"> dans lequel </w:t>
      </w:r>
      <w:r w:rsidR="007106BB" w:rsidRPr="007106BB">
        <w:rPr>
          <w:rFonts w:cstheme="minorHAnsi"/>
          <w:sz w:val="20"/>
          <w:szCs w:val="20"/>
        </w:rPr>
        <w:t>saisi</w:t>
      </w:r>
      <w:r w:rsidR="00E223EE">
        <w:rPr>
          <w:rFonts w:cstheme="minorHAnsi"/>
          <w:sz w:val="20"/>
          <w:szCs w:val="20"/>
        </w:rPr>
        <w:t>r</w:t>
      </w:r>
      <w:r w:rsidR="007106BB" w:rsidRPr="007106BB">
        <w:rPr>
          <w:rFonts w:cstheme="minorHAnsi"/>
          <w:sz w:val="20"/>
          <w:szCs w:val="20"/>
        </w:rPr>
        <w:t xml:space="preserve"> ce code :</w:t>
      </w:r>
    </w:p>
    <w:p w14:paraId="21D38EAC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mysql </w:t>
      </w:r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D65B9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mysql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4C152DC8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38A2E91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D65B9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2D65B9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Get connection ...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47295382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7756C1C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connection </w:t>
      </w:r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mysql.</w:t>
      </w:r>
      <w:r w:rsidRPr="002D65B9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createConnection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0EC12566" w14:textId="78D8C17E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database</w:t>
      </w:r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test</w:t>
      </w:r>
      <w:r w:rsidR="0021447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nodejs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2C46883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</w:t>
      </w:r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localhost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3EA34BE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user</w:t>
      </w:r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AF63DFB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password</w:t>
      </w:r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43B4A1AC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3AB1503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551B92E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2D65B9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connect</w:t>
      </w:r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2D65B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3B39F02E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2D65B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2D65B9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D65B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8BFDFB7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2D65B9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2D65B9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gramStart"/>
      <w:r w:rsidRPr="002D65B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Connected!</w:t>
      </w:r>
      <w:proofErr w:type="gramEnd"/>
      <w:r w:rsidRPr="002D65B9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3F64281" w14:textId="77777777" w:rsidR="009F0358" w:rsidRPr="002D65B9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D65B9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9620C3C" w14:textId="59B3B504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</w:p>
    <w:p w14:paraId="5E343CAF" w14:textId="414E69D0" w:rsidR="00F715A7" w:rsidRPr="00F715A7" w:rsidRDefault="00F715A7" w:rsidP="00F715A7">
      <w:pPr>
        <w:pStyle w:val="Paragraphedeliste"/>
        <w:numPr>
          <w:ilvl w:val="0"/>
          <w:numId w:val="5"/>
        </w:numPr>
        <w:rPr>
          <w:rFonts w:ascii="CourierNewPSMT" w:hAnsi="CourierNewPSMT" w:cs="CourierNewPSMT"/>
          <w:sz w:val="20"/>
          <w:szCs w:val="20"/>
        </w:rPr>
      </w:pPr>
      <w:r w:rsidRPr="00A67FA2">
        <w:rPr>
          <w:rFonts w:cstheme="minorHAnsi"/>
          <w:sz w:val="20"/>
          <w:szCs w:val="20"/>
        </w:rPr>
        <w:t>Sous phpMyAdmin, créer une base nommée</w:t>
      </w:r>
      <w:r w:rsidRPr="00F715A7">
        <w:rPr>
          <w:rFonts w:ascii="CourierNewPSMT" w:hAnsi="CourierNewPSMT" w:cs="CourierNewPSMT"/>
          <w:sz w:val="20"/>
          <w:szCs w:val="20"/>
        </w:rPr>
        <w:t xml:space="preserve"> testnodejs</w:t>
      </w:r>
    </w:p>
    <w:p w14:paraId="5E23A8E9" w14:textId="079C5694" w:rsidR="007106BB" w:rsidRPr="00A67FA2" w:rsidRDefault="007106BB" w:rsidP="00F715A7">
      <w:pPr>
        <w:pStyle w:val="Paragraphedeliste"/>
        <w:numPr>
          <w:ilvl w:val="0"/>
          <w:numId w:val="5"/>
        </w:numPr>
        <w:rPr>
          <w:rFonts w:cstheme="minorHAnsi"/>
          <w:sz w:val="20"/>
          <w:szCs w:val="20"/>
        </w:rPr>
      </w:pPr>
      <w:r w:rsidRPr="00A67FA2">
        <w:rPr>
          <w:rFonts w:cstheme="minorHAnsi"/>
          <w:sz w:val="20"/>
          <w:szCs w:val="20"/>
        </w:rPr>
        <w:t xml:space="preserve">Depuis </w:t>
      </w:r>
      <w:r w:rsidR="00AE484C">
        <w:rPr>
          <w:rFonts w:cstheme="minorHAnsi"/>
          <w:sz w:val="20"/>
          <w:szCs w:val="20"/>
        </w:rPr>
        <w:t>une console</w:t>
      </w:r>
      <w:r w:rsidRPr="00A67FA2">
        <w:rPr>
          <w:rFonts w:cstheme="minorHAnsi"/>
          <w:sz w:val="20"/>
          <w:szCs w:val="20"/>
        </w:rPr>
        <w:t>, vérifier que la connexion est opérationnelle :</w:t>
      </w:r>
    </w:p>
    <w:p w14:paraId="117C0436" w14:textId="77777777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  <w:r w:rsidRPr="002D65B9">
        <w:rPr>
          <w:rFonts w:ascii="CourierNewPSMT" w:hAnsi="CourierNewPSMT" w:cs="CourierNewPSMT"/>
          <w:noProof/>
          <w:sz w:val="20"/>
          <w:szCs w:val="20"/>
        </w:rPr>
        <w:drawing>
          <wp:inline distT="0" distB="0" distL="0" distR="0" wp14:anchorId="097733F3" wp14:editId="3D10B83C">
            <wp:extent cx="4620270" cy="466790"/>
            <wp:effectExtent l="0" t="0" r="889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37C0" w14:textId="77777777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</w:p>
    <w:p w14:paraId="4BF99A10" w14:textId="07362356" w:rsidR="009F0358" w:rsidRPr="00487096" w:rsidRDefault="00F715A7" w:rsidP="009F0358">
      <w:pPr>
        <w:rPr>
          <w:rFonts w:cstheme="minorHAnsi"/>
          <w:sz w:val="20"/>
          <w:szCs w:val="20"/>
        </w:rPr>
      </w:pPr>
      <w:r w:rsidRPr="00487096">
        <w:rPr>
          <w:rFonts w:cstheme="minorHAnsi"/>
          <w:sz w:val="20"/>
          <w:szCs w:val="20"/>
        </w:rPr>
        <w:t xml:space="preserve">Modifier le code de </w:t>
      </w:r>
      <w:r w:rsidRPr="00A67FA2">
        <w:rPr>
          <w:rFonts w:ascii="Courier New" w:hAnsi="Courier New" w:cs="Courier New"/>
          <w:sz w:val="20"/>
          <w:szCs w:val="20"/>
        </w:rPr>
        <w:t>connexion.js</w:t>
      </w:r>
      <w:r w:rsidRPr="00487096">
        <w:rPr>
          <w:rFonts w:cstheme="minorHAnsi"/>
          <w:sz w:val="20"/>
          <w:szCs w:val="20"/>
        </w:rPr>
        <w:t xml:space="preserve"> de façon à créer une table </w:t>
      </w:r>
      <w:r w:rsidR="00A67FA2">
        <w:rPr>
          <w:rFonts w:cstheme="minorHAnsi"/>
          <w:sz w:val="20"/>
          <w:szCs w:val="20"/>
        </w:rPr>
        <w:t>‘</w:t>
      </w:r>
      <w:r w:rsidR="00487096">
        <w:rPr>
          <w:rFonts w:cstheme="minorHAnsi"/>
          <w:b/>
          <w:bCs/>
          <w:sz w:val="20"/>
          <w:szCs w:val="20"/>
        </w:rPr>
        <w:t>e</w:t>
      </w:r>
      <w:r w:rsidRPr="00487096">
        <w:rPr>
          <w:rFonts w:cstheme="minorHAnsi"/>
          <w:b/>
          <w:bCs/>
          <w:sz w:val="20"/>
          <w:szCs w:val="20"/>
        </w:rPr>
        <w:t>mploy</w:t>
      </w:r>
      <w:r w:rsidR="00A67FA2">
        <w:rPr>
          <w:rFonts w:cstheme="minorHAnsi"/>
          <w:b/>
          <w:bCs/>
          <w:sz w:val="20"/>
          <w:szCs w:val="20"/>
        </w:rPr>
        <w:t>é</w:t>
      </w:r>
      <w:r w:rsidRPr="00487096">
        <w:rPr>
          <w:rFonts w:cstheme="minorHAnsi"/>
          <w:b/>
          <w:bCs/>
          <w:sz w:val="20"/>
          <w:szCs w:val="20"/>
        </w:rPr>
        <w:t>s</w:t>
      </w:r>
      <w:r w:rsidR="00A67FA2">
        <w:rPr>
          <w:rFonts w:cstheme="minorHAnsi"/>
          <w:b/>
          <w:bCs/>
          <w:sz w:val="20"/>
          <w:szCs w:val="20"/>
        </w:rPr>
        <w:t>’</w:t>
      </w:r>
      <w:r w:rsidRPr="00487096">
        <w:rPr>
          <w:rFonts w:cstheme="minorHAnsi"/>
          <w:sz w:val="20"/>
          <w:szCs w:val="20"/>
        </w:rPr>
        <w:t xml:space="preserve"> comportant les champs suivants :</w:t>
      </w:r>
    </w:p>
    <w:p w14:paraId="670C6F8B" w14:textId="6DA0CD41" w:rsidR="00F715A7" w:rsidRPr="00AE484C" w:rsidRDefault="00F715A7" w:rsidP="00AE484C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r w:rsidRPr="00487096">
        <w:rPr>
          <w:rFonts w:cstheme="minorHAnsi"/>
          <w:sz w:val="20"/>
          <w:szCs w:val="20"/>
        </w:rPr>
        <w:t>Id – integer - indice auto incrémenté</w:t>
      </w:r>
      <w:r w:rsidR="001D739C" w:rsidRPr="00487096">
        <w:rPr>
          <w:rFonts w:cstheme="minorHAnsi"/>
          <w:sz w:val="20"/>
          <w:szCs w:val="20"/>
        </w:rPr>
        <w:t xml:space="preserve"> et clé primaire</w:t>
      </w:r>
    </w:p>
    <w:p w14:paraId="3DD3922C" w14:textId="58D64D87" w:rsidR="00F715A7" w:rsidRDefault="00945BCF" w:rsidP="00487096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FirstName</w:t>
      </w:r>
      <w:r w:rsidR="001D739C" w:rsidRPr="00487096">
        <w:rPr>
          <w:rFonts w:cstheme="minorHAnsi"/>
          <w:sz w:val="20"/>
          <w:szCs w:val="20"/>
        </w:rPr>
        <w:t xml:space="preserve"> – varchar – </w:t>
      </w:r>
      <w:r>
        <w:rPr>
          <w:rFonts w:cstheme="minorHAnsi"/>
          <w:sz w:val="20"/>
          <w:szCs w:val="20"/>
        </w:rPr>
        <w:t>Prén</w:t>
      </w:r>
      <w:r w:rsidR="001D739C" w:rsidRPr="00487096">
        <w:rPr>
          <w:rFonts w:cstheme="minorHAnsi"/>
          <w:sz w:val="20"/>
          <w:szCs w:val="20"/>
        </w:rPr>
        <w:t>om de l’employé</w:t>
      </w:r>
    </w:p>
    <w:p w14:paraId="50D1E30C" w14:textId="5CE6462D" w:rsidR="00945BCF" w:rsidRPr="00487096" w:rsidRDefault="00945BCF" w:rsidP="00487096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LastName </w:t>
      </w:r>
      <w:r w:rsidRPr="00487096">
        <w:rPr>
          <w:rFonts w:cstheme="minorHAnsi"/>
          <w:sz w:val="20"/>
          <w:szCs w:val="20"/>
        </w:rPr>
        <w:t xml:space="preserve">– varchar – </w:t>
      </w:r>
      <w:r>
        <w:rPr>
          <w:rFonts w:cstheme="minorHAnsi"/>
          <w:sz w:val="20"/>
          <w:szCs w:val="20"/>
        </w:rPr>
        <w:t>N</w:t>
      </w:r>
      <w:r w:rsidRPr="00487096">
        <w:rPr>
          <w:rFonts w:cstheme="minorHAnsi"/>
          <w:sz w:val="20"/>
          <w:szCs w:val="20"/>
        </w:rPr>
        <w:t>om de l’employé</w:t>
      </w:r>
    </w:p>
    <w:p w14:paraId="25D36DB2" w14:textId="3C64A2BB" w:rsidR="001D739C" w:rsidRPr="00487096" w:rsidRDefault="001D739C" w:rsidP="00487096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r w:rsidRPr="00487096">
        <w:rPr>
          <w:rFonts w:cstheme="minorHAnsi"/>
          <w:sz w:val="20"/>
          <w:szCs w:val="20"/>
        </w:rPr>
        <w:t>Hire_date – Date – La date d’entrée de l’employé (YYYY-MM-DD)</w:t>
      </w:r>
    </w:p>
    <w:p w14:paraId="4198456F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mysql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mysql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9AC8334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A320721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A505B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Get connection ...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C486165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FCD2273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connection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mysql.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createConnection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2BAF8FE9" w14:textId="184B2794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database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8F184D"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test</w:t>
      </w:r>
      <w:r w:rsidR="0021447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nodejs</w:t>
      </w:r>
      <w:r w:rsidR="008F184D"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930BA7C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localhost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D6EDC8C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user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10FB4DD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password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229A3923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118EA5B2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8775710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connect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0553B98A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8018380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</w:t>
      </w:r>
      <w:r w:rsidRPr="00A505B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gramStart"/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Connected!</w:t>
      </w:r>
      <w:proofErr w:type="gramEnd"/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6D1EB152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D857F50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r w:rsidRPr="00A505B8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 xml:space="preserve">// Drop EMPLOYEES table if </w:t>
      </w:r>
      <w:proofErr w:type="gramStart"/>
      <w:r w:rsidRPr="00A505B8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Exists!!</w:t>
      </w:r>
      <w:proofErr w:type="gramEnd"/>
    </w:p>
    <w:p w14:paraId="157208E4" w14:textId="4E857AE0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sql1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DROP TABLE IF EXISTS Employes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52CBCAB9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F2D0860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query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(sql1,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results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2DA73DAB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3F58717" w14:textId="20E00DFE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gramStart"/>
      <w:r w:rsidRPr="00A505B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Table Employes dropped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D4C3925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});</w:t>
      </w:r>
    </w:p>
    <w:p w14:paraId="70393EB1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F270F0D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r w:rsidRPr="00A505B8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Create EMPLOYEES Table.</w:t>
      </w:r>
    </w:p>
    <w:p w14:paraId="78793E36" w14:textId="184EC4C9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sql2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CREATE TABLE Employes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1CFE98BF" w14:textId="5273B29F" w:rsidR="009F0358" w:rsidRPr="00A505B8" w:rsidRDefault="009F0358" w:rsidP="002144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="0021447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Ecrire la suite de la requête SQL </w:t>
      </w:r>
      <w:r w:rsidR="00214479"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="00214479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 </w:t>
      </w:r>
    </w:p>
    <w:p w14:paraId="6E368E4F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DFE4C02" w14:textId="62F3D502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query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(sql2,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results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5FB6C45D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198033F" w14:textId="7ACCA7D0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gramStart"/>
      <w:r w:rsidRPr="00A505B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Table Employ</w:t>
      </w:r>
      <w:r w:rsidR="0026647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é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 cr</w:t>
      </w:r>
      <w:r w:rsidR="0026647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éée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10BB4D6" w14:textId="50CB735B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});</w:t>
      </w:r>
    </w:p>
    <w:p w14:paraId="592543AB" w14:textId="77777777" w:rsidR="009F0358" w:rsidRPr="00A505B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5A1CD5E" w14:textId="3F3F9979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</w:p>
    <w:p w14:paraId="05EF9871" w14:textId="3AEFB272" w:rsidR="00405A5A" w:rsidRPr="00945BCF" w:rsidRDefault="00405A5A" w:rsidP="00945BCF">
      <w:pPr>
        <w:pStyle w:val="Paragraphedeliste"/>
        <w:numPr>
          <w:ilvl w:val="0"/>
          <w:numId w:val="18"/>
        </w:numPr>
        <w:rPr>
          <w:rFonts w:ascii="CourierNewPSMT" w:hAnsi="CourierNewPSMT" w:cs="CourierNewPSMT"/>
          <w:sz w:val="20"/>
          <w:szCs w:val="20"/>
        </w:rPr>
      </w:pPr>
      <w:r w:rsidRPr="00945BCF">
        <w:rPr>
          <w:rFonts w:cstheme="minorHAnsi"/>
          <w:sz w:val="20"/>
          <w:szCs w:val="20"/>
        </w:rPr>
        <w:t>Peupler la table</w:t>
      </w:r>
      <w:r w:rsidRPr="00945BCF">
        <w:rPr>
          <w:rFonts w:ascii="CourierNewPSMT" w:hAnsi="CourierNewPSMT" w:cs="CourierNewPSMT"/>
          <w:sz w:val="20"/>
          <w:szCs w:val="20"/>
        </w:rPr>
        <w:t xml:space="preserve"> employ</w:t>
      </w:r>
      <w:r w:rsidR="00A67FA2" w:rsidRPr="00945BCF">
        <w:rPr>
          <w:rFonts w:ascii="CourierNewPSMT" w:hAnsi="CourierNewPSMT" w:cs="CourierNewPSMT"/>
          <w:sz w:val="20"/>
          <w:szCs w:val="20"/>
        </w:rPr>
        <w:t>é</w:t>
      </w:r>
      <w:r w:rsidRPr="00945BCF">
        <w:rPr>
          <w:rFonts w:ascii="CourierNewPSMT" w:hAnsi="CourierNewPSMT" w:cs="CourierNewPSMT"/>
          <w:sz w:val="20"/>
          <w:szCs w:val="20"/>
        </w:rPr>
        <w:t>s</w:t>
      </w:r>
      <w:r w:rsidR="00FF7040" w:rsidRPr="00945BCF">
        <w:rPr>
          <w:rFonts w:ascii="CourierNewPSMT" w:hAnsi="CourierNewPSMT" w:cs="CourierNewPSMT"/>
          <w:sz w:val="20"/>
          <w:szCs w:val="20"/>
        </w:rPr>
        <w:t xml:space="preserve"> </w:t>
      </w:r>
      <w:r w:rsidR="00FF7040" w:rsidRPr="00945BCF">
        <w:rPr>
          <w:rFonts w:cstheme="minorHAnsi"/>
          <w:sz w:val="20"/>
          <w:szCs w:val="20"/>
        </w:rPr>
        <w:t>en insérant ces lignes de codes dans la méthode</w:t>
      </w:r>
      <w:r w:rsidR="00FF7040" w:rsidRPr="00945BCF">
        <w:rPr>
          <w:rFonts w:ascii="CourierNewPSMT" w:hAnsi="CourierNewPSMT" w:cs="CourierNewPSMT"/>
          <w:sz w:val="20"/>
          <w:szCs w:val="20"/>
        </w:rPr>
        <w:t xml:space="preserve"> </w:t>
      </w:r>
      <w:proofErr w:type="gramStart"/>
      <w:r w:rsidR="00FF7040" w:rsidRPr="00945BCF">
        <w:rPr>
          <w:rFonts w:ascii="CourierNewPSMT" w:hAnsi="CourierNewPSMT" w:cs="CourierNewPSMT"/>
          <w:sz w:val="20"/>
          <w:szCs w:val="20"/>
        </w:rPr>
        <w:t>connection.connect</w:t>
      </w:r>
      <w:proofErr w:type="gramEnd"/>
      <w:r w:rsidR="00FF7040" w:rsidRPr="00945BCF">
        <w:rPr>
          <w:rFonts w:ascii="CourierNewPSMT" w:hAnsi="CourierNewPSMT" w:cs="CourierNewPSMT"/>
          <w:sz w:val="20"/>
          <w:szCs w:val="20"/>
        </w:rPr>
        <w:t>() :</w:t>
      </w:r>
    </w:p>
    <w:p w14:paraId="6B33E491" w14:textId="583623E6" w:rsidR="00FF7040" w:rsidRDefault="00A67FA2" w:rsidP="009F0358">
      <w:pPr>
        <w:rPr>
          <w:rFonts w:ascii="CourierNewPSMT" w:hAnsi="CourierNewPSMT" w:cs="CourierNewPSMT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NOTA : </w:t>
      </w:r>
      <w:r w:rsidR="00FF7040" w:rsidRPr="00A67FA2">
        <w:rPr>
          <w:rFonts w:cstheme="minorHAnsi"/>
          <w:sz w:val="20"/>
          <w:szCs w:val="20"/>
        </w:rPr>
        <w:t>Les dates du tableau</w:t>
      </w:r>
      <w:r w:rsidR="00FF7040">
        <w:rPr>
          <w:rFonts w:ascii="CourierNewPSMT" w:hAnsi="CourierNewPSMT" w:cs="CourierNewPSMT"/>
          <w:sz w:val="20"/>
          <w:szCs w:val="20"/>
        </w:rPr>
        <w:t xml:space="preserve"> hireDates </w:t>
      </w:r>
      <w:r w:rsidR="00FF7040" w:rsidRPr="00A67FA2">
        <w:rPr>
          <w:rFonts w:cstheme="minorHAnsi"/>
          <w:sz w:val="20"/>
          <w:szCs w:val="20"/>
        </w:rPr>
        <w:t xml:space="preserve">ne sont pas </w:t>
      </w:r>
      <w:r w:rsidRPr="00A67FA2">
        <w:rPr>
          <w:rFonts w:cstheme="minorHAnsi"/>
          <w:sz w:val="20"/>
          <w:szCs w:val="20"/>
        </w:rPr>
        <w:t>au format attendu</w:t>
      </w:r>
      <w:r w:rsidR="00FF7040" w:rsidRPr="00A67FA2">
        <w:rPr>
          <w:rFonts w:cstheme="minorHAnsi"/>
          <w:sz w:val="20"/>
          <w:szCs w:val="20"/>
        </w:rPr>
        <w:t xml:space="preserve"> par la table</w:t>
      </w:r>
      <w:r w:rsidR="00FF7040"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ourierNewPSMT" w:hAnsi="CourierNewPSMT" w:cs="CourierNewPSMT"/>
          <w:sz w:val="20"/>
          <w:szCs w:val="20"/>
        </w:rPr>
        <w:t>‘e</w:t>
      </w:r>
      <w:r w:rsidR="00FF7040">
        <w:rPr>
          <w:rFonts w:ascii="CourierNewPSMT" w:hAnsi="CourierNewPSMT" w:cs="CourierNewPSMT"/>
          <w:sz w:val="20"/>
          <w:szCs w:val="20"/>
        </w:rPr>
        <w:t>mployés</w:t>
      </w:r>
      <w:r>
        <w:rPr>
          <w:rFonts w:ascii="CourierNewPSMT" w:hAnsi="CourierNewPSMT" w:cs="CourierNewPSMT"/>
          <w:sz w:val="20"/>
          <w:szCs w:val="20"/>
        </w:rPr>
        <w:t>’ ;</w:t>
      </w:r>
      <w:r w:rsidR="00FF7040">
        <w:rPr>
          <w:rFonts w:ascii="CourierNewPSMT" w:hAnsi="CourierNewPSMT" w:cs="CourierNewPSMT"/>
          <w:sz w:val="20"/>
          <w:szCs w:val="20"/>
        </w:rPr>
        <w:t xml:space="preserve"> </w:t>
      </w:r>
      <w:r w:rsidR="00FF7040" w:rsidRPr="00A67FA2">
        <w:rPr>
          <w:rFonts w:cstheme="minorHAnsi"/>
          <w:sz w:val="20"/>
          <w:szCs w:val="20"/>
        </w:rPr>
        <w:t>utiliser la directive SQL</w:t>
      </w:r>
      <w:r w:rsidR="00E354AC">
        <w:rPr>
          <w:rFonts w:ascii="CourierNewPSMT" w:hAnsi="CourierNewPSMT" w:cs="CourierNewPSMT"/>
          <w:sz w:val="20"/>
          <w:szCs w:val="20"/>
        </w:rPr>
        <w:t> :</w:t>
      </w:r>
      <w:r w:rsidR="00FF7040">
        <w:rPr>
          <w:rFonts w:ascii="CourierNewPSMT" w:hAnsi="CourierNewPSMT" w:cs="CourierNewPSMT"/>
          <w:sz w:val="20"/>
          <w:szCs w:val="20"/>
        </w:rPr>
        <w:t> STR_TO_DATE(&lt;</w:t>
      </w:r>
      <w:r w:rsidR="00E354AC">
        <w:rPr>
          <w:rFonts w:ascii="CourierNewPSMT" w:hAnsi="CourierNewPSMT" w:cs="CourierNewPSMT"/>
          <w:sz w:val="20"/>
          <w:szCs w:val="20"/>
        </w:rPr>
        <w:t>input_</w:t>
      </w:r>
      <w:r w:rsidR="00FF7040">
        <w:rPr>
          <w:rFonts w:ascii="CourierNewPSMT" w:hAnsi="CourierNewPSMT" w:cs="CourierNewPSMT"/>
          <w:sz w:val="20"/>
          <w:szCs w:val="20"/>
        </w:rPr>
        <w:t>string&gt;, &lt;</w:t>
      </w:r>
      <w:r w:rsidR="00E354AC">
        <w:rPr>
          <w:rFonts w:ascii="CourierNewPSMT" w:hAnsi="CourierNewPSMT" w:cs="CourierNewPSMT"/>
          <w:sz w:val="20"/>
          <w:szCs w:val="20"/>
        </w:rPr>
        <w:t>input_</w:t>
      </w:r>
      <w:r w:rsidR="00FF7040">
        <w:rPr>
          <w:rFonts w:ascii="CourierNewPSMT" w:hAnsi="CourierNewPSMT" w:cs="CourierNewPSMT"/>
          <w:sz w:val="20"/>
          <w:szCs w:val="20"/>
        </w:rPr>
        <w:t>format&gt;</w:t>
      </w:r>
    </w:p>
    <w:p w14:paraId="161CF69E" w14:textId="10969D9F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945BC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firstName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s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="00945BC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John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="00945BC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Jack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="00945BC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Paul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14:paraId="702DD114" w14:textId="64977F64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fullNames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="00945BC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Hikes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Smith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Gates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14:paraId="28BAE99F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hireDates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22/10/2001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11/11/2000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12/12/1990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14:paraId="25A14E42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843F71E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r w:rsidRPr="00A505B8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Insert Datas to EMPLOYEES.</w:t>
      </w:r>
    </w:p>
    <w:p w14:paraId="226C1C22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for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i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0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; i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empNos.length; i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++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03DF5D01" w14:textId="5B35BA72" w:rsidR="00405A5A" w:rsidRPr="00A505B8" w:rsidRDefault="00405A5A" w:rsidP="00C738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sql3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="00C738CD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Ecrire </w:t>
      </w:r>
      <w:r w:rsidR="00945BC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ici </w:t>
      </w:r>
      <w:r w:rsidR="00C738CD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la requête d’insertion</w:t>
      </w:r>
      <w:r w:rsidR="00945BC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…</w:t>
      </w:r>
      <w:r w:rsidR="00C738CD"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2AFFB054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E1C4C80" w14:textId="65EB5C64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gramStart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query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(sql3,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results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0EAF9701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</w:t>
      </w:r>
      <w:proofErr w:type="gramStart"/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A505B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505B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140C64D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</w:t>
      </w:r>
      <w:proofErr w:type="gramStart"/>
      <w:r w:rsidRPr="00A505B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505B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Insert a record!</w:t>
      </w:r>
      <w:r w:rsidRPr="00A505B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D042FA5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});</w:t>
      </w:r>
    </w:p>
    <w:p w14:paraId="14A4A536" w14:textId="77777777" w:rsidR="00405A5A" w:rsidRPr="00A505B8" w:rsidRDefault="00405A5A" w:rsidP="00405A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505B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}</w:t>
      </w:r>
    </w:p>
    <w:p w14:paraId="04F3C017" w14:textId="77777777" w:rsidR="00405A5A" w:rsidRDefault="00405A5A" w:rsidP="009F0358">
      <w:pPr>
        <w:rPr>
          <w:rFonts w:ascii="CourierNewPSMT" w:hAnsi="CourierNewPSMT" w:cs="CourierNewPSMT"/>
          <w:sz w:val="20"/>
          <w:szCs w:val="20"/>
        </w:rPr>
      </w:pPr>
    </w:p>
    <w:p w14:paraId="73CA073C" w14:textId="0F9BCC4C" w:rsidR="00FC3B8C" w:rsidRPr="00945BCF" w:rsidRDefault="00C738CD" w:rsidP="00945BCF">
      <w:pPr>
        <w:pStyle w:val="Paragraphedeliste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945BCF">
        <w:rPr>
          <w:rFonts w:cstheme="minorHAnsi"/>
          <w:sz w:val="20"/>
          <w:szCs w:val="20"/>
        </w:rPr>
        <w:t>Vérifier que les données sont bien insérées</w:t>
      </w:r>
      <w:r w:rsidR="00D804C6" w:rsidRPr="00945BCF">
        <w:rPr>
          <w:rFonts w:cstheme="minorHAnsi"/>
          <w:sz w:val="20"/>
          <w:szCs w:val="20"/>
        </w:rPr>
        <w:t xml:space="preserve"> en base</w:t>
      </w:r>
      <w:r w:rsidRPr="00945BCF">
        <w:rPr>
          <w:rFonts w:cstheme="minorHAnsi"/>
          <w:sz w:val="20"/>
          <w:szCs w:val="20"/>
        </w:rPr>
        <w:t>.</w:t>
      </w:r>
    </w:p>
    <w:p w14:paraId="417D6145" w14:textId="56582BF9" w:rsidR="009F0358" w:rsidRPr="00945BCF" w:rsidRDefault="00FC3B8C" w:rsidP="00945BCF">
      <w:pPr>
        <w:pStyle w:val="Paragraphedeliste"/>
        <w:numPr>
          <w:ilvl w:val="0"/>
          <w:numId w:val="18"/>
        </w:numPr>
        <w:rPr>
          <w:rFonts w:ascii="CourierNewPSMT" w:hAnsi="CourierNewPSMT" w:cs="CourierNewPSMT"/>
          <w:sz w:val="20"/>
          <w:szCs w:val="20"/>
        </w:rPr>
      </w:pPr>
      <w:r w:rsidRPr="00945BCF">
        <w:rPr>
          <w:rFonts w:cstheme="minorHAnsi"/>
          <w:sz w:val="20"/>
          <w:szCs w:val="20"/>
        </w:rPr>
        <w:t>Créer un fichier</w:t>
      </w:r>
      <w:r w:rsidRPr="00945BCF">
        <w:rPr>
          <w:rFonts w:ascii="CourierNewPSMT" w:hAnsi="CourierNewPSMT" w:cs="CourierNewPSMT"/>
          <w:sz w:val="20"/>
          <w:szCs w:val="20"/>
        </w:rPr>
        <w:t xml:space="preserve"> readdata.</w:t>
      </w:r>
      <w:r w:rsidRPr="00945BCF">
        <w:rPr>
          <w:rFonts w:cstheme="minorHAnsi"/>
          <w:sz w:val="20"/>
          <w:szCs w:val="20"/>
        </w:rPr>
        <w:t xml:space="preserve">js de façon à </w:t>
      </w:r>
      <w:r w:rsidR="00980097" w:rsidRPr="00945BCF">
        <w:rPr>
          <w:rFonts w:cstheme="minorHAnsi"/>
          <w:sz w:val="20"/>
          <w:szCs w:val="20"/>
        </w:rPr>
        <w:t xml:space="preserve">récupérer </w:t>
      </w:r>
      <w:r w:rsidR="00783C2B" w:rsidRPr="00945BCF">
        <w:rPr>
          <w:rFonts w:cstheme="minorHAnsi"/>
          <w:sz w:val="20"/>
          <w:szCs w:val="20"/>
        </w:rPr>
        <w:t xml:space="preserve">tous </w:t>
      </w:r>
      <w:r w:rsidR="00980097" w:rsidRPr="00945BCF">
        <w:rPr>
          <w:rFonts w:cstheme="minorHAnsi"/>
          <w:sz w:val="20"/>
          <w:szCs w:val="20"/>
        </w:rPr>
        <w:t>les employés</w:t>
      </w:r>
      <w:r w:rsidR="00783C2B" w:rsidRPr="00945BCF">
        <w:rPr>
          <w:rFonts w:cstheme="minorHAnsi"/>
          <w:sz w:val="20"/>
          <w:szCs w:val="20"/>
        </w:rPr>
        <w:t> :</w:t>
      </w:r>
    </w:p>
    <w:p w14:paraId="020976AD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mysql 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mysql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401A7FD3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3A6853D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8696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78696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Get connection ...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6525FDC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1344794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connection 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mysql.</w:t>
      </w:r>
      <w:r w:rsidRPr="0078696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createConnection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1DAAA547" w14:textId="57B314C8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database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test</w:t>
      </w:r>
      <w:r w:rsidR="00C738CD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nodejs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36934439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</w:t>
      </w:r>
      <w:proofErr w:type="gram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localhost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AAD17B9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user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D73E5F4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password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1249A200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2DD8A441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B222BAD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78696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connect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18F2726D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281C8CB3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78696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78696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gramStart"/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Connected!</w:t>
      </w:r>
      <w:proofErr w:type="gramEnd"/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6A4E8558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15E6466" w14:textId="52074E69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sql_template 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Select * from ??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D3E7850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09A9E68" w14:textId="71C7C6A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replaces 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8696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Employes</w:t>
      </w:r>
      <w:r w:rsidRPr="0078696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14:paraId="26BBD3AD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mysql.</w:t>
      </w:r>
      <w:r w:rsidRPr="0078696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format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(sql_template, replaces);</w:t>
      </w:r>
    </w:p>
    <w:p w14:paraId="0EB449CD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8A971E3" w14:textId="77777777" w:rsidR="00D804C6" w:rsidRPr="00786968" w:rsidRDefault="00D804C6" w:rsidP="00D804C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0D0B1A2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78696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query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(sql, 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rows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fields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413B90C2" w14:textId="77777777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gramStart"/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78696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869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B5E8DF9" w14:textId="77777777" w:rsidR="00783C2B" w:rsidRDefault="009F0358" w:rsidP="00783C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</w:p>
    <w:p w14:paraId="365A4696" w14:textId="13040C3E" w:rsidR="00D804C6" w:rsidRDefault="00E67E55" w:rsidP="00783C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&gt;&gt;&gt;&gt; </w:t>
      </w:r>
      <w:r w:rsidR="00783C2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Ecrire 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ici </w:t>
      </w:r>
      <w:r w:rsidR="00783C2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la boucle qui permet d’afficher dans la console le résultat de recherche</w:t>
      </w:r>
      <w:r w:rsidR="00D804C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 (utiliser </w:t>
      </w:r>
      <w:proofErr w:type="gramStart"/>
      <w:r w:rsidR="00D804C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console.log(</w:t>
      </w:r>
      <w:proofErr w:type="gramEnd"/>
      <w:r w:rsidR="00D804C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)</w:t>
      </w:r>
    </w:p>
    <w:p w14:paraId="34553220" w14:textId="71CBE698" w:rsidR="009F0358" w:rsidRPr="00786968" w:rsidRDefault="009F0358" w:rsidP="00783C2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});</w:t>
      </w:r>
    </w:p>
    <w:p w14:paraId="4370CAAB" w14:textId="40F35431" w:rsidR="009F0358" w:rsidRPr="00786968" w:rsidRDefault="009F0358" w:rsidP="009F03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8696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591BE22E" w14:textId="783F1836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</w:p>
    <w:p w14:paraId="2790CD20" w14:textId="34D8661C" w:rsidR="00D804C6" w:rsidRPr="00945BCF" w:rsidRDefault="00D804C6" w:rsidP="00945BCF">
      <w:pPr>
        <w:pStyle w:val="Paragraphedeliste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945BCF">
        <w:rPr>
          <w:rFonts w:cstheme="minorHAnsi"/>
          <w:sz w:val="20"/>
          <w:szCs w:val="20"/>
        </w:rPr>
        <w:t>Modifier les variables</w:t>
      </w:r>
      <w:r w:rsidRPr="00945BCF">
        <w:rPr>
          <w:rFonts w:ascii="CourierNewPSMT" w:hAnsi="CourierNewPSMT" w:cs="CourierNewPSMT"/>
          <w:sz w:val="20"/>
          <w:szCs w:val="20"/>
        </w:rPr>
        <w:t xml:space="preserve"> sql_template </w:t>
      </w:r>
      <w:r w:rsidRPr="00945BCF">
        <w:rPr>
          <w:rFonts w:cstheme="minorHAnsi"/>
          <w:sz w:val="20"/>
          <w:szCs w:val="20"/>
        </w:rPr>
        <w:t>et</w:t>
      </w:r>
      <w:r w:rsidRPr="00945BCF">
        <w:rPr>
          <w:rFonts w:ascii="CourierNewPSMT" w:hAnsi="CourierNewPSMT" w:cs="CourierNewPSMT"/>
          <w:sz w:val="20"/>
          <w:szCs w:val="20"/>
        </w:rPr>
        <w:t xml:space="preserve"> replaces </w:t>
      </w:r>
      <w:r w:rsidRPr="00945BCF">
        <w:rPr>
          <w:rFonts w:cstheme="minorHAnsi"/>
          <w:sz w:val="20"/>
          <w:szCs w:val="20"/>
        </w:rPr>
        <w:t xml:space="preserve">de façon à ne récupérer que les employés dont la date d’entrée est </w:t>
      </w:r>
      <w:r w:rsidR="002C5E8A" w:rsidRPr="00945BCF">
        <w:rPr>
          <w:rFonts w:cstheme="minorHAnsi"/>
          <w:sz w:val="20"/>
          <w:szCs w:val="20"/>
        </w:rPr>
        <w:t>postérieure au</w:t>
      </w:r>
      <w:r w:rsidRPr="00945BCF">
        <w:rPr>
          <w:rFonts w:cstheme="minorHAnsi"/>
          <w:sz w:val="20"/>
          <w:szCs w:val="20"/>
        </w:rPr>
        <w:t xml:space="preserve"> 20/11/1995 (attention au format de date).</w:t>
      </w:r>
    </w:p>
    <w:p w14:paraId="40050C73" w14:textId="51831C00" w:rsidR="00D804C6" w:rsidRPr="00945BCF" w:rsidRDefault="00D90226" w:rsidP="00945BCF">
      <w:pPr>
        <w:pStyle w:val="Paragraphedeliste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945BCF">
        <w:rPr>
          <w:rFonts w:cstheme="minorHAnsi"/>
          <w:sz w:val="20"/>
          <w:szCs w:val="20"/>
        </w:rPr>
        <w:t>Depuis une console</w:t>
      </w:r>
      <w:r w:rsidR="00217C9E" w:rsidRPr="00945BCF">
        <w:rPr>
          <w:rFonts w:cstheme="minorHAnsi"/>
          <w:sz w:val="20"/>
          <w:szCs w:val="20"/>
        </w:rPr>
        <w:t xml:space="preserve">, </w:t>
      </w:r>
      <w:r w:rsidR="002E0814" w:rsidRPr="00945BCF">
        <w:rPr>
          <w:rFonts w:cstheme="minorHAnsi"/>
          <w:sz w:val="20"/>
          <w:szCs w:val="20"/>
        </w:rPr>
        <w:t>v</w:t>
      </w:r>
      <w:r w:rsidR="00D804C6" w:rsidRPr="00945BCF">
        <w:rPr>
          <w:rFonts w:cstheme="minorHAnsi"/>
          <w:sz w:val="20"/>
          <w:szCs w:val="20"/>
        </w:rPr>
        <w:t xml:space="preserve">érifier </w:t>
      </w:r>
      <w:r w:rsidR="00E67E55">
        <w:rPr>
          <w:rFonts w:cstheme="minorHAnsi"/>
          <w:sz w:val="20"/>
          <w:szCs w:val="20"/>
        </w:rPr>
        <w:t>le résultat de recherche obtenu.</w:t>
      </w:r>
    </w:p>
    <w:p w14:paraId="1DC0D34F" w14:textId="6240CA79" w:rsidR="009F0358" w:rsidRDefault="009F0358" w:rsidP="009F0358">
      <w:pPr>
        <w:rPr>
          <w:rFonts w:ascii="CourierNewPSMT" w:hAnsi="CourierNewPSMT" w:cs="CourierNewPSMT"/>
          <w:sz w:val="20"/>
          <w:szCs w:val="20"/>
        </w:rPr>
      </w:pPr>
    </w:p>
    <w:p w14:paraId="406B5274" w14:textId="773D2E7C" w:rsidR="000335EE" w:rsidRDefault="000335EE">
      <w:r>
        <w:br w:type="page"/>
      </w:r>
    </w:p>
    <w:p w14:paraId="02BA11DA" w14:textId="63609602" w:rsidR="005A413C" w:rsidRPr="005B58DE" w:rsidRDefault="007C5B9D">
      <w:pPr>
        <w:rPr>
          <w:sz w:val="40"/>
          <w:szCs w:val="40"/>
        </w:rPr>
      </w:pPr>
      <w:r w:rsidRPr="005B58DE">
        <w:rPr>
          <w:sz w:val="40"/>
          <w:szCs w:val="40"/>
        </w:rPr>
        <w:lastRenderedPageBreak/>
        <w:t>Les routes</w:t>
      </w:r>
    </w:p>
    <w:p w14:paraId="487DADDE" w14:textId="24798A6D" w:rsidR="000335EE" w:rsidRDefault="000335EE">
      <w:r>
        <w:t xml:space="preserve">Sous node.js, la gestion des routes est </w:t>
      </w:r>
      <w:r w:rsidR="00620675">
        <w:t>nativement</w:t>
      </w:r>
      <w:r w:rsidR="00E10F1E">
        <w:t xml:space="preserve"> </w:t>
      </w:r>
      <w:r>
        <w:t xml:space="preserve">réalisée au moyen du module </w:t>
      </w:r>
      <w:r w:rsidRPr="002E0814">
        <w:rPr>
          <w:rFonts w:ascii="Courier New" w:hAnsi="Courier New" w:cs="Courier New"/>
        </w:rPr>
        <w:t>url</w:t>
      </w:r>
      <w:r>
        <w:t xml:space="preserve">. </w:t>
      </w:r>
    </w:p>
    <w:p w14:paraId="639567C8" w14:textId="2E466F6E" w:rsidR="00415958" w:rsidRDefault="000335EE" w:rsidP="00E10F1E">
      <w:pPr>
        <w:pStyle w:val="Paragraphedeliste"/>
        <w:numPr>
          <w:ilvl w:val="0"/>
          <w:numId w:val="6"/>
        </w:numPr>
      </w:pPr>
      <w:r>
        <w:t xml:space="preserve">Créer un </w:t>
      </w:r>
      <w:r w:rsidR="00724C10">
        <w:t xml:space="preserve">répertoire </w:t>
      </w:r>
      <w:r w:rsidR="00724C10" w:rsidRPr="002E0814">
        <w:rPr>
          <w:rFonts w:ascii="Courier New" w:hAnsi="Courier New" w:cs="Courier New"/>
        </w:rPr>
        <w:t>route</w:t>
      </w:r>
      <w:r w:rsidR="00724C10">
        <w:t xml:space="preserve"> sous </w:t>
      </w:r>
      <w:r w:rsidR="00724C10" w:rsidRPr="002E0814">
        <w:rPr>
          <w:rFonts w:ascii="Courier New" w:hAnsi="Courier New" w:cs="Courier New"/>
        </w:rPr>
        <w:t>nodejs</w:t>
      </w:r>
      <w:r w:rsidR="00724C10">
        <w:t xml:space="preserve"> e</w:t>
      </w:r>
      <w:r w:rsidR="002E0814">
        <w:t>t</w:t>
      </w:r>
      <w:r w:rsidR="00724C10">
        <w:t xml:space="preserve"> créer un fichier</w:t>
      </w:r>
      <w:r w:rsidR="005358A1">
        <w:t xml:space="preserve"> </w:t>
      </w:r>
      <w:r w:rsidR="005358A1" w:rsidRPr="002E0814">
        <w:rPr>
          <w:rFonts w:ascii="Courier New" w:hAnsi="Courier New" w:cs="Courier New"/>
        </w:rPr>
        <w:t>app.js</w:t>
      </w:r>
      <w:r w:rsidR="005358A1">
        <w:t xml:space="preserve"> </w:t>
      </w:r>
      <w:r w:rsidR="00724C10">
        <w:t>contenant ce code :</w:t>
      </w:r>
    </w:p>
    <w:p w14:paraId="18FAEA12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http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6CF26CA8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url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url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B3F6B1C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hostname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127.0.0.1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AFCD13C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port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FF3D041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788FED8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server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http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createServer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7DA564E7" w14:textId="5FFF37C6" w:rsid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page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url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parse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.url).pathname;</w:t>
      </w:r>
    </w:p>
    <w:p w14:paraId="5D0B8B08" w14:textId="77777777" w:rsidR="00E10F1E" w:rsidRPr="00415958" w:rsidRDefault="00E10F1E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BB7D30A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setHeader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Content-Type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text/html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6281648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AEB6E25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(page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44ED5ECD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615AC4C0" w14:textId="7650E924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E10F1E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You are at home page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23AD143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557AFD89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(page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/controller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6A5D56E5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19DB7F23" w14:textId="7BDA3593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E10F1E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You are at the controller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87EA17D" w14:textId="77777777" w:rsidR="000335EE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14A9236E" w14:textId="785046CF" w:rsidR="00415958" w:rsidRPr="00415958" w:rsidRDefault="000335EE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proofErr w:type="gramStart"/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proofErr w:type="gramEnd"/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(page </w:t>
      </w:r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</w:t>
      </w:r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415958"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415958"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/controller/method</w:t>
      </w:r>
      <w:r w:rsidR="00415958"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37C0F1E7" w14:textId="283CA1AF" w:rsidR="00415958" w:rsidRPr="00415958" w:rsidRDefault="00415958" w:rsidP="00E10F1E">
      <w:pPr>
        <w:shd w:val="clear" w:color="auto" w:fill="282A36"/>
        <w:tabs>
          <w:tab w:val="left" w:pos="5880"/>
        </w:tabs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r w:rsidR="00E10F1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</w:r>
    </w:p>
    <w:p w14:paraId="000CF494" w14:textId="5395EC49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8B5EE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You are at the method of the controller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68CB7EAD" w14:textId="77777777" w:rsidR="000335EE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0C0F7416" w14:textId="76EFDC4A" w:rsidR="00415958" w:rsidRPr="00415958" w:rsidRDefault="000335EE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proofErr w:type="gramStart"/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proofErr w:type="gramEnd"/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47E52AD0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404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DA8453F" w14:textId="48C77EDF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8B5EE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Page does not exist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B7567C9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621B8B6B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end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55C07C62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5470A6C0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0B9E3DA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server.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listen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(port, hostname,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14:paraId="7666DC56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Server running at http://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hostname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: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port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DBF8574" w14:textId="05E50575" w:rsidR="00415958" w:rsidRPr="00A6577E" w:rsidRDefault="00415958" w:rsidP="00A657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0B4240F" w14:textId="1DC88F74" w:rsidR="00A6577E" w:rsidRDefault="00A6577E">
      <w:r>
        <w:t>NOTE : La méthode parse est obsolète depuis quelques mois </w:t>
      </w:r>
      <w:r>
        <w:rPr>
          <w:rFonts w:ascii="Segoe UI Emoji" w:eastAsia="Segoe UI Emoji" w:hAnsi="Segoe UI Emoji" w:cs="Segoe UI Emoji"/>
        </w:rPr>
        <w:t>😉, mais néanmoins fonctionnelle.</w:t>
      </w:r>
    </w:p>
    <w:p w14:paraId="4A7BCA9C" w14:textId="15D2E382" w:rsidR="005358A1" w:rsidRDefault="008B5EE4" w:rsidP="002E0814">
      <w:pPr>
        <w:pStyle w:val="Paragraphedeliste"/>
        <w:numPr>
          <w:ilvl w:val="0"/>
          <w:numId w:val="6"/>
        </w:numPr>
      </w:pPr>
      <w:r>
        <w:t>C</w:t>
      </w:r>
      <w:r w:rsidR="00CF41BC">
        <w:t>ô</w:t>
      </w:r>
      <w:r>
        <w:t>té client, vérifier que les routes sont opérationnelles</w:t>
      </w:r>
      <w:r w:rsidR="005358A1">
        <w:t> :</w:t>
      </w:r>
    </w:p>
    <w:p w14:paraId="56E6F49D" w14:textId="4FC8DEB0" w:rsidR="005358A1" w:rsidRDefault="008B5EE4">
      <w:r w:rsidRPr="008B5EE4">
        <w:rPr>
          <w:noProof/>
        </w:rPr>
        <w:drawing>
          <wp:inline distT="0" distB="0" distL="0" distR="0" wp14:anchorId="6813E685" wp14:editId="5E7F5B53">
            <wp:extent cx="2810267" cy="1114581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35F6" w14:textId="4424C1C5" w:rsidR="00415958" w:rsidRDefault="00415958"/>
    <w:p w14:paraId="1123E758" w14:textId="13CA40B7" w:rsidR="00415958" w:rsidRDefault="00CF41BC">
      <w:r w:rsidRPr="00CF41BC">
        <w:rPr>
          <w:noProof/>
        </w:rPr>
        <w:lastRenderedPageBreak/>
        <w:drawing>
          <wp:inline distT="0" distB="0" distL="0" distR="0" wp14:anchorId="51215D1C" wp14:editId="07FDD098">
            <wp:extent cx="3105583" cy="981212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692C" w14:textId="7E28BBAF" w:rsidR="00415958" w:rsidRDefault="00415958"/>
    <w:p w14:paraId="12AD41A9" w14:textId="3234180E" w:rsidR="005358A1" w:rsidRDefault="00CF41BC">
      <w:r w:rsidRPr="00CF41BC">
        <w:rPr>
          <w:noProof/>
        </w:rPr>
        <w:drawing>
          <wp:inline distT="0" distB="0" distL="0" distR="0" wp14:anchorId="1C41FF18" wp14:editId="2AE3FEC8">
            <wp:extent cx="3410426" cy="100979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A787" w14:textId="31739B8C" w:rsidR="005358A1" w:rsidRDefault="00CB0C52" w:rsidP="008D6C30">
      <w:pPr>
        <w:pStyle w:val="Paragraphedeliste"/>
        <w:numPr>
          <w:ilvl w:val="0"/>
          <w:numId w:val="6"/>
        </w:numPr>
      </w:pPr>
      <w:r>
        <w:t>Modifier le code</w:t>
      </w:r>
      <w:r w:rsidR="005358A1">
        <w:t xml:space="preserve"> </w:t>
      </w:r>
      <w:r w:rsidR="005358A1" w:rsidRPr="00E67E55">
        <w:rPr>
          <w:rFonts w:ascii="Courier New" w:hAnsi="Courier New" w:cs="Courier New"/>
        </w:rPr>
        <w:t>app.js</w:t>
      </w:r>
      <w:r w:rsidR="005358A1">
        <w:t xml:space="preserve"> </w:t>
      </w:r>
      <w:r>
        <w:t>de façon à gérer les</w:t>
      </w:r>
      <w:r w:rsidR="005358A1">
        <w:t xml:space="preserve"> paramètres </w:t>
      </w:r>
      <w:r>
        <w:t xml:space="preserve">passés dans l’URL </w:t>
      </w:r>
      <w:r w:rsidR="008D6C30">
        <w:t xml:space="preserve">au moyen du module </w:t>
      </w:r>
      <w:r w:rsidR="008D6C30" w:rsidRPr="002E0814">
        <w:rPr>
          <w:rFonts w:ascii="Courier New" w:hAnsi="Courier New" w:cs="Courier New"/>
        </w:rPr>
        <w:t>querystring</w:t>
      </w:r>
      <w:r w:rsidR="008D6C30">
        <w:t> :</w:t>
      </w:r>
    </w:p>
    <w:p w14:paraId="22BF0D07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http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1663951F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url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url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55C75FF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querystring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querystring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47275FCC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C92FCBC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hostname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127.0.0.1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DF69A27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port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3884AC8D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4DC63A8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server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http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createServer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25E7F3FB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page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url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parse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.url).pathname;</w:t>
      </w:r>
    </w:p>
    <w:p w14:paraId="4E87B6C1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params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querystring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parse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fr-FR"/>
        </w:rPr>
        <w:t>url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parse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.url).query);</w:t>
      </w:r>
    </w:p>
    <w:p w14:paraId="477AEA65" w14:textId="6B104842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17F0E31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setHeader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Content-Type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text/html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12503E0D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B6940CE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(page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7FE7EEA2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FBAA7D8" w14:textId="6F4AA97A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You are at homepage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6C6185C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68A143E2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(page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/controller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0DB6135D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1D119D98" w14:textId="793B60FD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You are at the controller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0B0C6C1" w14:textId="77777777" w:rsidR="00A6577E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47D79CA5" w14:textId="1FCE17FF" w:rsidR="00415958" w:rsidRPr="00415958" w:rsidRDefault="00A6577E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proofErr w:type="gramStart"/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proofErr w:type="gramEnd"/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(page </w:t>
      </w:r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==</w:t>
      </w:r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415958"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415958"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/controller/method</w:t>
      </w:r>
      <w:r w:rsidR="00415958"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35A14A45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7AB1B3A" w14:textId="68B64BAE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You are at the method of the controller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A93A4B5" w14:textId="77777777" w:rsidR="00A6577E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4A403199" w14:textId="2DD053C1" w:rsidR="00415958" w:rsidRPr="00415958" w:rsidRDefault="00A6577E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</w:t>
      </w:r>
      <w:proofErr w:type="gramStart"/>
      <w:r w:rsidR="00415958"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proofErr w:type="gramEnd"/>
      <w:r w:rsidR="00415958"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1BBB96E5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.statusCode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404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0698A0A4" w14:textId="5574DC4E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8D6C30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Page does not exist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8577810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3EA5D867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B6BB20B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prenom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in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params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&amp;&amp;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nom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in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params) {</w:t>
      </w:r>
    </w:p>
    <w:p w14:paraId="6D9A4CE6" w14:textId="541EC30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BD7B8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&lt;br&gt;</w:t>
      </w:r>
      <w:r w:rsidR="008D6C3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You are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params[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prenom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]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params[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nom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]);</w:t>
      </w:r>
    </w:p>
    <w:p w14:paraId="53850BF7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    }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else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3228D8AD" w14:textId="50AEF839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write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BD7B8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&lt;br&gt;</w:t>
      </w:r>
      <w:r w:rsidR="008D6C30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Fisrtname and lastname are empty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!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640D256F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67620331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41595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end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6214FE9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370360B5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7A1C909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server.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listen</w:t>
      </w:r>
      <w:proofErr w:type="gramEnd"/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(port, hostname,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14:paraId="34AA2A79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41595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1595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Server running at http://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hostname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: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port </w:t>
      </w:r>
      <w:r w:rsidRPr="0041595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  <w:r w:rsidRPr="0041595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F2C3361" w14:textId="77777777" w:rsidR="00415958" w:rsidRPr="00415958" w:rsidRDefault="00415958" w:rsidP="004159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1595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6BC8210E" w14:textId="4CA36AFA" w:rsidR="002E0814" w:rsidRDefault="002E0814" w:rsidP="002E0814">
      <w:r>
        <w:t>NOTE : La méthode queryStringParseparse est obsolète depuis quelques mois </w:t>
      </w:r>
      <w:r>
        <w:rPr>
          <w:rFonts w:ascii="Segoe UI Emoji" w:eastAsia="Segoe UI Emoji" w:hAnsi="Segoe UI Emoji" w:cs="Segoe UI Emoji"/>
        </w:rPr>
        <w:t>😉, mais néanmoins fonctionnelle.</w:t>
      </w:r>
    </w:p>
    <w:p w14:paraId="717244AB" w14:textId="77777777" w:rsidR="00CB0C52" w:rsidRDefault="00CB0C52"/>
    <w:p w14:paraId="34633895" w14:textId="0647777B" w:rsidR="00BD7B8B" w:rsidRDefault="00BD7B8B">
      <w:r>
        <w:t>Résultat :</w:t>
      </w:r>
    </w:p>
    <w:p w14:paraId="2D91BBFB" w14:textId="06A0172E" w:rsidR="00AE48F5" w:rsidRDefault="002327AA">
      <w:r w:rsidRPr="002327AA">
        <w:rPr>
          <w:noProof/>
        </w:rPr>
        <w:drawing>
          <wp:inline distT="0" distB="0" distL="0" distR="0" wp14:anchorId="46A5E759" wp14:editId="65A91E8A">
            <wp:extent cx="5048955" cy="1114581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F525" w14:textId="5B474D6C" w:rsidR="00C9623F" w:rsidRDefault="00C9623F" w:rsidP="000854C0">
      <w:pPr>
        <w:rPr>
          <w:rFonts w:ascii="CourierNewPSMT" w:hAnsi="CourierNewPSMT" w:cs="CourierNewPSMT"/>
          <w:color w:val="000000"/>
          <w:sz w:val="20"/>
          <w:szCs w:val="20"/>
        </w:rPr>
      </w:pPr>
    </w:p>
    <w:p w14:paraId="678DD887" w14:textId="68C0C12E" w:rsidR="0074493D" w:rsidRPr="00AE48F5" w:rsidRDefault="00AE48F5" w:rsidP="000854C0">
      <w:pPr>
        <w:rPr>
          <w:sz w:val="40"/>
          <w:szCs w:val="40"/>
        </w:rPr>
      </w:pPr>
      <w:r w:rsidRPr="00AE48F5">
        <w:rPr>
          <w:sz w:val="40"/>
          <w:szCs w:val="40"/>
        </w:rPr>
        <w:t>Installation du paquet « </w:t>
      </w:r>
      <w:r w:rsidR="008952A9">
        <w:rPr>
          <w:sz w:val="40"/>
          <w:szCs w:val="40"/>
        </w:rPr>
        <w:t>E</w:t>
      </w:r>
      <w:r w:rsidRPr="00AE48F5">
        <w:rPr>
          <w:sz w:val="40"/>
          <w:szCs w:val="40"/>
        </w:rPr>
        <w:t>xpress » :</w:t>
      </w:r>
    </w:p>
    <w:p w14:paraId="04DEFB81" w14:textId="345F93FD" w:rsidR="002327AA" w:rsidRDefault="002327AA" w:rsidP="000854C0">
      <w:r>
        <w:t xml:space="preserve">La gestion des routes par les bibliothèques </w:t>
      </w:r>
      <w:r w:rsidRPr="002E0814">
        <w:rPr>
          <w:rFonts w:ascii="Courier New" w:hAnsi="Courier New" w:cs="Courier New"/>
        </w:rPr>
        <w:t xml:space="preserve">url </w:t>
      </w:r>
      <w:r w:rsidRPr="002E0814">
        <w:rPr>
          <w:rFonts w:cstheme="minorHAnsi"/>
        </w:rPr>
        <w:t>et</w:t>
      </w:r>
      <w:r w:rsidRPr="002E0814">
        <w:rPr>
          <w:rFonts w:ascii="Courier New" w:hAnsi="Courier New" w:cs="Courier New"/>
        </w:rPr>
        <w:t xml:space="preserve"> querystring</w:t>
      </w:r>
      <w:r>
        <w:t xml:space="preserve"> est assez laborieuse</w:t>
      </w:r>
      <w:r w:rsidR="00FA69C3">
        <w:t xml:space="preserve"> et obsolète</w:t>
      </w:r>
      <w:r>
        <w:t>. Maintenant que nous avons compris comment ça marche, nous allo</w:t>
      </w:r>
      <w:r w:rsidR="008952A9">
        <w:t>n</w:t>
      </w:r>
      <w:r>
        <w:t>s utiliser le framework : Express</w:t>
      </w:r>
    </w:p>
    <w:p w14:paraId="02E95B31" w14:textId="301378A0" w:rsidR="00737AEE" w:rsidRDefault="00737AEE" w:rsidP="00884FAD">
      <w:pPr>
        <w:pStyle w:val="Paragraphedeliste"/>
        <w:numPr>
          <w:ilvl w:val="0"/>
          <w:numId w:val="6"/>
        </w:numPr>
      </w:pPr>
      <w:r>
        <w:t xml:space="preserve">Créer un nouveau répertoire nommé </w:t>
      </w:r>
      <w:r w:rsidRPr="002E0814">
        <w:rPr>
          <w:rFonts w:ascii="Courier New" w:hAnsi="Courier New" w:cs="Courier New"/>
        </w:rPr>
        <w:t>node-express-app</w:t>
      </w:r>
    </w:p>
    <w:p w14:paraId="76075A5A" w14:textId="3623753A" w:rsidR="00737AEE" w:rsidRPr="002E0814" w:rsidRDefault="00737AEE" w:rsidP="00884FAD">
      <w:pPr>
        <w:pStyle w:val="Paragraphedeliste"/>
        <w:numPr>
          <w:ilvl w:val="0"/>
          <w:numId w:val="6"/>
        </w:numPr>
        <w:rPr>
          <w:rFonts w:ascii="Courier New" w:hAnsi="Courier New" w:cs="Courier New"/>
        </w:rPr>
      </w:pPr>
      <w:r>
        <w:t xml:space="preserve">Sous </w:t>
      </w:r>
      <w:r w:rsidR="00E67E55">
        <w:t>une console,</w:t>
      </w:r>
      <w:r>
        <w:t xml:space="preserve"> se rendre dans ce répertoire et taper </w:t>
      </w:r>
      <w:r w:rsidRPr="002E0814">
        <w:rPr>
          <w:rFonts w:ascii="Courier New" w:hAnsi="Courier New" w:cs="Courier New"/>
        </w:rPr>
        <w:t>npm init</w:t>
      </w:r>
    </w:p>
    <w:p w14:paraId="02F48ADF" w14:textId="04EE6CEB" w:rsidR="00884FAD" w:rsidRDefault="009952BA" w:rsidP="002E0814">
      <w:pPr>
        <w:pStyle w:val="Paragraphedeliste"/>
        <w:numPr>
          <w:ilvl w:val="0"/>
          <w:numId w:val="6"/>
        </w:numPr>
      </w:pPr>
      <w:r>
        <w:t>Répondre aux questions – Laisser</w:t>
      </w:r>
      <w:r w:rsidR="002E0814">
        <w:t xml:space="preserve"> une réponse</w:t>
      </w:r>
      <w:r>
        <w:t xml:space="preserve"> vide au besoin.</w:t>
      </w:r>
    </w:p>
    <w:p w14:paraId="2276F47D" w14:textId="5A560F8E" w:rsidR="009952BA" w:rsidRDefault="009952BA" w:rsidP="000854C0">
      <w:r>
        <w:t xml:space="preserve">Un fichier </w:t>
      </w:r>
      <w:proofErr w:type="gramStart"/>
      <w:r w:rsidRPr="002E0814">
        <w:rPr>
          <w:rFonts w:ascii="Courier New" w:hAnsi="Courier New" w:cs="Courier New"/>
        </w:rPr>
        <w:t>package.json</w:t>
      </w:r>
      <w:proofErr w:type="gramEnd"/>
      <w:r>
        <w:t xml:space="preserve"> a été créé. Il contient les dépendances qui vont être installées. Le répertoire </w:t>
      </w:r>
      <w:r w:rsidRPr="006A44A2">
        <w:rPr>
          <w:rFonts w:ascii="Courier New" w:hAnsi="Courier New" w:cs="Courier New"/>
        </w:rPr>
        <w:t>node_modules</w:t>
      </w:r>
      <w:r>
        <w:t xml:space="preserve"> n’est en général jamais c</w:t>
      </w:r>
      <w:r w:rsidR="006A44A2">
        <w:t>o</w:t>
      </w:r>
      <w:r>
        <w:t>mmi</w:t>
      </w:r>
      <w:r w:rsidR="00884FAD">
        <w:t>té. Un autre dev</w:t>
      </w:r>
      <w:r w:rsidR="006A44A2">
        <w:t>eloppeur</w:t>
      </w:r>
      <w:r w:rsidR="00884FAD">
        <w:t xml:space="preserve"> peut récupérer </w:t>
      </w:r>
      <w:r w:rsidR="006A44A2">
        <w:t>le</w:t>
      </w:r>
      <w:r w:rsidR="00884FAD">
        <w:t xml:space="preserve"> code</w:t>
      </w:r>
      <w:r w:rsidR="006A44A2">
        <w:t xml:space="preserve"> d’une application</w:t>
      </w:r>
      <w:r w:rsidR="00884FAD">
        <w:t xml:space="preserve">. Le serveur aura en charge de faire un </w:t>
      </w:r>
      <w:r w:rsidR="00884FAD" w:rsidRPr="006A44A2">
        <w:rPr>
          <w:rFonts w:ascii="Courier New" w:hAnsi="Courier New" w:cs="Courier New"/>
        </w:rPr>
        <w:t>npm install</w:t>
      </w:r>
      <w:r w:rsidR="00884FAD">
        <w:t xml:space="preserve"> pour récupérer les dépendances dont le projet a besoin pour fonctionner</w:t>
      </w:r>
      <w:r w:rsidR="006A44A2">
        <w:t xml:space="preserve"> à partir du fichier </w:t>
      </w:r>
      <w:proofErr w:type="gramStart"/>
      <w:r w:rsidR="006A44A2" w:rsidRPr="006A44A2">
        <w:rPr>
          <w:rFonts w:ascii="Courier New" w:hAnsi="Courier New" w:cs="Courier New"/>
        </w:rPr>
        <w:t>package.json</w:t>
      </w:r>
      <w:proofErr w:type="gramEnd"/>
      <w:r w:rsidR="00884FAD">
        <w:t>.</w:t>
      </w:r>
    </w:p>
    <w:p w14:paraId="55968FD5" w14:textId="0954FF8D" w:rsidR="007E6869" w:rsidRPr="008952A9" w:rsidRDefault="00AE48F5" w:rsidP="008952A9">
      <w:pPr>
        <w:pStyle w:val="Paragraphedeliste"/>
        <w:numPr>
          <w:ilvl w:val="0"/>
          <w:numId w:val="6"/>
        </w:numPr>
        <w:rPr>
          <w:rFonts w:ascii="Courier New" w:hAnsi="Courier New" w:cs="Courier New"/>
        </w:rPr>
      </w:pPr>
      <w:r>
        <w:t>Dans la console</w:t>
      </w:r>
      <w:r w:rsidR="00452736">
        <w:t>, taper </w:t>
      </w:r>
      <w:r w:rsidR="00452736" w:rsidRPr="008952A9">
        <w:rPr>
          <w:rFonts w:ascii="Courier New" w:hAnsi="Courier New" w:cs="Courier New"/>
        </w:rPr>
        <w:t>:</w:t>
      </w:r>
      <w:r w:rsidR="00833783" w:rsidRPr="008952A9">
        <w:rPr>
          <w:rFonts w:ascii="Courier New" w:hAnsi="Courier New" w:cs="Courier New"/>
        </w:rPr>
        <w:t xml:space="preserve"> </w:t>
      </w:r>
      <w:r w:rsidR="0074493D" w:rsidRPr="008952A9">
        <w:rPr>
          <w:rFonts w:ascii="Courier New" w:hAnsi="Courier New" w:cs="Courier New"/>
        </w:rPr>
        <w:t>npm install express</w:t>
      </w:r>
    </w:p>
    <w:p w14:paraId="426C2771" w14:textId="67EC4621" w:rsidR="006A44A2" w:rsidRDefault="00884FAD" w:rsidP="006A44A2">
      <w:pPr>
        <w:pStyle w:val="Paragraphedeliste"/>
        <w:numPr>
          <w:ilvl w:val="0"/>
          <w:numId w:val="6"/>
        </w:numPr>
      </w:pPr>
      <w:r>
        <w:rPr>
          <w:rFonts w:cstheme="minorHAnsi"/>
        </w:rPr>
        <w:t xml:space="preserve">Créer un fichier </w:t>
      </w:r>
      <w:r w:rsidRPr="006A44A2">
        <w:rPr>
          <w:rFonts w:ascii="Courier New" w:hAnsi="Courier New" w:cs="Courier New"/>
        </w:rPr>
        <w:t>index.js</w:t>
      </w:r>
      <w:r>
        <w:rPr>
          <w:rFonts w:cstheme="minorHAnsi"/>
        </w:rPr>
        <w:t xml:space="preserve"> dans le répertoire </w:t>
      </w:r>
      <w:r w:rsidRPr="006A44A2">
        <w:rPr>
          <w:rFonts w:ascii="Courier New" w:hAnsi="Courier New" w:cs="Courier New"/>
        </w:rPr>
        <w:t>node-express-app</w:t>
      </w:r>
      <w:r>
        <w:rPr>
          <w:rFonts w:cstheme="minorHAnsi"/>
        </w:rPr>
        <w:t xml:space="preserve"> et y intégrer</w:t>
      </w:r>
      <w:r w:rsidR="00CA50C6" w:rsidRPr="008952A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</w:t>
      </w:r>
      <w:r w:rsidR="00CA50C6" w:rsidRPr="008952A9">
        <w:rPr>
          <w:rFonts w:ascii="Courier New" w:hAnsi="Courier New" w:cs="Courier New"/>
        </w:rPr>
        <w:t>xpress</w:t>
      </w:r>
    </w:p>
    <w:p w14:paraId="56FEED03" w14:textId="4ED13437" w:rsidR="00884FAD" w:rsidRPr="00C707F6" w:rsidRDefault="00884FAD" w:rsidP="00884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proofErr w:type="gramEnd"/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C707F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express</w:t>
      </w:r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C707F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C707F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C707F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C707F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express</w:t>
      </w:r>
      <w:r w:rsidRPr="00C707F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CD75F90" w14:textId="4976A3A2" w:rsidR="00884FAD" w:rsidRPr="00C707F6" w:rsidRDefault="00884FAD" w:rsidP="00884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const</w:t>
      </w:r>
      <w:proofErr w:type="gramEnd"/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app </w:t>
      </w:r>
      <w:r w:rsidRPr="00C707F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C707F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express</w:t>
      </w:r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14:paraId="3D79D820" w14:textId="77777777" w:rsidR="00884FAD" w:rsidRPr="00C707F6" w:rsidRDefault="00884FAD" w:rsidP="00884F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FDAABDB" w14:textId="77777777" w:rsidR="00E67E55" w:rsidRDefault="00E67E55" w:rsidP="00884FAD"/>
    <w:p w14:paraId="03D8AD69" w14:textId="1CDC70A8" w:rsidR="00A36DBB" w:rsidRDefault="00A36DBB" w:rsidP="00884FAD">
      <w:r>
        <w:t xml:space="preserve">La constante </w:t>
      </w:r>
      <w:r w:rsidRPr="00E67E55">
        <w:rPr>
          <w:rFonts w:ascii="Courier New" w:hAnsi="Courier New" w:cs="Courier New"/>
        </w:rPr>
        <w:t>app</w:t>
      </w:r>
      <w:r>
        <w:t xml:space="preserve"> est l’instance de la classe Express. Elle contiendra le serveur et ses méthodes.</w:t>
      </w:r>
    </w:p>
    <w:p w14:paraId="59BF2B9D" w14:textId="15F90D5D" w:rsidR="006A44A2" w:rsidRDefault="006A44A2" w:rsidP="00884FAD"/>
    <w:p w14:paraId="0E826EC6" w14:textId="77777777" w:rsidR="006A44A2" w:rsidRDefault="006A44A2" w:rsidP="00884FAD"/>
    <w:p w14:paraId="187BA6EA" w14:textId="1DA8D3B4" w:rsidR="00A36DBB" w:rsidRDefault="00A36DBB" w:rsidP="00CE7F1A">
      <w:pPr>
        <w:pStyle w:val="Paragraphedeliste"/>
        <w:numPr>
          <w:ilvl w:val="0"/>
          <w:numId w:val="7"/>
        </w:numPr>
      </w:pPr>
      <w:r>
        <w:t xml:space="preserve">Définir le port d’écoute du serveur </w:t>
      </w:r>
      <w:r w:rsidR="000627B5">
        <w:t>(par exemple 5000)</w:t>
      </w:r>
    </w:p>
    <w:p w14:paraId="7BF33D52" w14:textId="77777777" w:rsidR="00EC1876" w:rsidRDefault="00A36DBB" w:rsidP="00A36D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</w:pPr>
      <w:proofErr w:type="gramStart"/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app.</w:t>
      </w:r>
      <w:r w:rsidRPr="00C707F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listen</w:t>
      </w:r>
      <w:proofErr w:type="gramEnd"/>
      <w:r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C707F6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5000</w:t>
      </w:r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, ()=&gt; {</w:t>
      </w:r>
    </w:p>
    <w:p w14:paraId="19AA3526" w14:textId="7E805ABF" w:rsidR="00EC1876" w:rsidRDefault="00EC1876" w:rsidP="00A36DB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console.log(</w:t>
      </w:r>
      <w:proofErr w:type="gramEnd"/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‘Server is listening</w:t>
      </w:r>
      <w:r w:rsidR="00E67E55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 xml:space="preserve"> @5000</w:t>
      </w:r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’) ;</w:t>
      </w:r>
    </w:p>
    <w:p w14:paraId="1787FCEE" w14:textId="78F1CFB0" w:rsidR="00884FAD" w:rsidRPr="0098487F" w:rsidRDefault="00EC1876" w:rsidP="0098487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}</w:t>
      </w:r>
      <w:r w:rsidR="00A36DBB" w:rsidRPr="00C707F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C0C31C5" w14:textId="0E65BBEC" w:rsidR="00CE7F1A" w:rsidRDefault="00E67E55" w:rsidP="0098487F">
      <w:pPr>
        <w:pStyle w:val="Paragraphedeliste"/>
        <w:numPr>
          <w:ilvl w:val="0"/>
          <w:numId w:val="7"/>
        </w:numPr>
      </w:pPr>
      <w:r>
        <w:t xml:space="preserve">Depuis une </w:t>
      </w:r>
      <w:r w:rsidR="000457E8">
        <w:t>console</w:t>
      </w:r>
      <w:r w:rsidR="00CE7F1A">
        <w:t>, vérifier qu</w:t>
      </w:r>
      <w:r w:rsidR="006A44A2">
        <w:t>’</w:t>
      </w:r>
      <w:r w:rsidR="00CE7F1A">
        <w:t xml:space="preserve">en tapant </w:t>
      </w:r>
      <w:r w:rsidR="00CE7F1A" w:rsidRPr="006A44A2">
        <w:rPr>
          <w:rFonts w:ascii="Courier New" w:hAnsi="Courier New" w:cs="Courier New"/>
        </w:rPr>
        <w:t>node index.js</w:t>
      </w:r>
      <w:r w:rsidR="00CE7F1A">
        <w:t>, on a bien</w:t>
      </w:r>
      <w:r w:rsidR="006A44A2">
        <w:t xml:space="preserve"> le message</w:t>
      </w:r>
      <w:r w:rsidR="00CE7F1A">
        <w:t xml:space="preserve"> ‘Server is listening’ qui s’affiche.</w:t>
      </w:r>
    </w:p>
    <w:p w14:paraId="046D53AF" w14:textId="41EBF652" w:rsidR="00FC4408" w:rsidRDefault="00FC4408" w:rsidP="00FC4408">
      <w:r>
        <w:t xml:space="preserve"> </w:t>
      </w:r>
      <w:r w:rsidR="0098487F">
        <w:t>Côté client, un message d’erreur s’affiche, puisqu’aucune route n’est encore configurée.</w:t>
      </w:r>
    </w:p>
    <w:p w14:paraId="53D61EAE" w14:textId="51FF0442" w:rsidR="0098487F" w:rsidRDefault="0098487F" w:rsidP="00FC4408">
      <w:r w:rsidRPr="0098487F">
        <w:rPr>
          <w:noProof/>
        </w:rPr>
        <w:drawing>
          <wp:inline distT="0" distB="0" distL="0" distR="0" wp14:anchorId="3F533975" wp14:editId="76D02367">
            <wp:extent cx="2667372" cy="1038370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C2A5" w14:textId="4D842B37" w:rsidR="00A36DBB" w:rsidRDefault="00A36DBB" w:rsidP="00884FAD"/>
    <w:p w14:paraId="627ACA4D" w14:textId="226699E6" w:rsidR="00CE7F1A" w:rsidRDefault="004C49C3" w:rsidP="00884FAD">
      <w:r>
        <w:t>Pour la suite, nous prendrons le cas d’une chaine de restaurants et la gestion des employés qui travaillent dans chaque restaurant.</w:t>
      </w:r>
    </w:p>
    <w:p w14:paraId="39F4F5B2" w14:textId="75E4E4B2" w:rsidR="004C49C3" w:rsidRDefault="004C49C3" w:rsidP="006A44A2">
      <w:pPr>
        <w:pStyle w:val="Paragraphedeliste"/>
        <w:numPr>
          <w:ilvl w:val="0"/>
          <w:numId w:val="7"/>
        </w:numPr>
      </w:pPr>
      <w:r>
        <w:t>Lister les fonctionnalités :</w:t>
      </w:r>
    </w:p>
    <w:p w14:paraId="69268822" w14:textId="3C6763E1" w:rsidR="004C49C3" w:rsidRDefault="004C49C3" w:rsidP="00884FAD">
      <w:r>
        <w:tab/>
        <w:t>&gt;</w:t>
      </w:r>
      <w:r w:rsidR="006A44A2">
        <w:t xml:space="preserve">&gt; </w:t>
      </w:r>
      <w:r>
        <w:t>Créer un restaurant</w:t>
      </w:r>
    </w:p>
    <w:p w14:paraId="79AB8056" w14:textId="5395A2B0" w:rsidR="004C49C3" w:rsidRDefault="004C49C3" w:rsidP="00884FAD">
      <w:r>
        <w:tab/>
        <w:t>&gt;&gt; Lister l’ensemble des restaurants</w:t>
      </w:r>
    </w:p>
    <w:p w14:paraId="2E8F149A" w14:textId="2EB08F8B" w:rsidR="004C49C3" w:rsidRDefault="004C49C3" w:rsidP="00884FAD">
      <w:r>
        <w:tab/>
        <w:t>&gt;&gt; Récupérer</w:t>
      </w:r>
      <w:r w:rsidR="00A970D6">
        <w:t>/modifier</w:t>
      </w:r>
      <w:r>
        <w:t xml:space="preserve"> les détails d’un restaurant en particulier</w:t>
      </w:r>
    </w:p>
    <w:p w14:paraId="7FB73D76" w14:textId="56B7A965" w:rsidR="004C49C3" w:rsidRDefault="004C49C3" w:rsidP="00884FAD">
      <w:r>
        <w:tab/>
        <w:t>&gt;&gt; Supprimer un restaurant</w:t>
      </w:r>
    </w:p>
    <w:p w14:paraId="2179B3C5" w14:textId="54F24FED" w:rsidR="00A970D6" w:rsidRDefault="004C49C3" w:rsidP="00884FAD">
      <w:r>
        <w:tab/>
        <w:t xml:space="preserve">&gt;&gt; Créer un </w:t>
      </w:r>
      <w:r w:rsidR="00A970D6">
        <w:t>employé</w:t>
      </w:r>
    </w:p>
    <w:p w14:paraId="49179472" w14:textId="18F1118F" w:rsidR="004C49C3" w:rsidRDefault="004C49C3" w:rsidP="00884FAD">
      <w:r>
        <w:tab/>
        <w:t>&gt;&gt; Lister l’ensemble des employés d’un restaurant</w:t>
      </w:r>
    </w:p>
    <w:p w14:paraId="733B4A9A" w14:textId="59DEBB05" w:rsidR="00A970D6" w:rsidRDefault="00A970D6" w:rsidP="00884FAD">
      <w:r>
        <w:tab/>
        <w:t>&gt;&gt; Afficher les détails d’un employé</w:t>
      </w:r>
    </w:p>
    <w:p w14:paraId="50B9898E" w14:textId="6EF11C40" w:rsidR="00A970D6" w:rsidRDefault="00A970D6" w:rsidP="00884FAD">
      <w:r>
        <w:tab/>
        <w:t>&gt;&gt; Supprimer un employé</w:t>
      </w:r>
    </w:p>
    <w:p w14:paraId="32D5A555" w14:textId="2B39546B" w:rsidR="00A970D6" w:rsidRDefault="00A970D6" w:rsidP="00AD2792">
      <w:pPr>
        <w:pStyle w:val="Paragraphedeliste"/>
        <w:numPr>
          <w:ilvl w:val="0"/>
          <w:numId w:val="7"/>
        </w:numPr>
      </w:pPr>
      <w:r>
        <w:t>Créer les routes correspondant à ces fonctionnalités</w:t>
      </w:r>
    </w:p>
    <w:p w14:paraId="51684FB5" w14:textId="67C8A339" w:rsidR="00A970D6" w:rsidRDefault="00A970D6" w:rsidP="00884FAD">
      <w:r>
        <w:tab/>
        <w:t>&gt;&gt; POST /restaurant</w:t>
      </w:r>
    </w:p>
    <w:p w14:paraId="145C7197" w14:textId="20B3054B" w:rsidR="00A970D6" w:rsidRDefault="00A970D6" w:rsidP="00884FAD">
      <w:r>
        <w:tab/>
        <w:t>&gt;&gt; GET /restaurants</w:t>
      </w:r>
    </w:p>
    <w:p w14:paraId="0EDEBF2D" w14:textId="24022240" w:rsidR="00A970D6" w:rsidRDefault="00A970D6" w:rsidP="00884FAD">
      <w:r>
        <w:tab/>
        <w:t>&gt;&gt; GET /restaurants</w:t>
      </w:r>
      <w:proofErr w:type="gramStart"/>
      <w:r>
        <w:t>/:</w:t>
      </w:r>
      <w:proofErr w:type="gramEnd"/>
      <w:r>
        <w:t>id</w:t>
      </w:r>
    </w:p>
    <w:p w14:paraId="00E8AD7F" w14:textId="26DF0EA0" w:rsidR="00A970D6" w:rsidRDefault="00A970D6" w:rsidP="00884FAD">
      <w:r>
        <w:tab/>
        <w:t>&gt;&gt; PUT /restaurants</w:t>
      </w:r>
      <w:proofErr w:type="gramStart"/>
      <w:r>
        <w:t>/:</w:t>
      </w:r>
      <w:proofErr w:type="gramEnd"/>
      <w:r>
        <w:t>id</w:t>
      </w:r>
    </w:p>
    <w:p w14:paraId="5640E3AB" w14:textId="58441F9C" w:rsidR="00A970D6" w:rsidRDefault="00A970D6" w:rsidP="00884FAD">
      <w:r>
        <w:tab/>
        <w:t>&gt;&gt; DELETE / restaurants</w:t>
      </w:r>
      <w:proofErr w:type="gramStart"/>
      <w:r>
        <w:t>/:</w:t>
      </w:r>
      <w:proofErr w:type="gramEnd"/>
      <w:r>
        <w:t>id</w:t>
      </w:r>
    </w:p>
    <w:p w14:paraId="487D93C4" w14:textId="286BA934" w:rsidR="00A970D6" w:rsidRDefault="00A970D6" w:rsidP="00884FAD">
      <w:r>
        <w:tab/>
        <w:t>&gt;&gt; POST /restaurant</w:t>
      </w:r>
      <w:r w:rsidR="00C03B96">
        <w:t>s</w:t>
      </w:r>
      <w:proofErr w:type="gramStart"/>
      <w:r>
        <w:t>/</w:t>
      </w:r>
      <w:r w:rsidR="00C03B96">
        <w:t>:</w:t>
      </w:r>
      <w:proofErr w:type="gramEnd"/>
      <w:r w:rsidR="00C03B96">
        <w:t>id/</w:t>
      </w:r>
      <w:r>
        <w:t>employe</w:t>
      </w:r>
    </w:p>
    <w:p w14:paraId="05A9B7E3" w14:textId="01FDECF5" w:rsidR="00C03B96" w:rsidRDefault="00C03B96" w:rsidP="00884FAD">
      <w:r>
        <w:tab/>
        <w:t>&gt;&gt; GET /restaurants</w:t>
      </w:r>
      <w:proofErr w:type="gramStart"/>
      <w:r>
        <w:t>/:</w:t>
      </w:r>
      <w:proofErr w:type="gramEnd"/>
      <w:r>
        <w:t>id/employes</w:t>
      </w:r>
    </w:p>
    <w:p w14:paraId="05781CE5" w14:textId="49FBF85D" w:rsidR="00C03B96" w:rsidRDefault="00C03B96" w:rsidP="00C03B96">
      <w:pPr>
        <w:ind w:firstLine="708"/>
      </w:pPr>
      <w:r>
        <w:t>&gt;&gt; GET /restaurants</w:t>
      </w:r>
      <w:proofErr w:type="gramStart"/>
      <w:r>
        <w:t>/:</w:t>
      </w:r>
      <w:proofErr w:type="gramEnd"/>
      <w:r>
        <w:t>id/employes/:idEmploye</w:t>
      </w:r>
    </w:p>
    <w:p w14:paraId="4158AD54" w14:textId="2D64A1EA" w:rsidR="00CE7F1A" w:rsidRDefault="00C03B96" w:rsidP="00884FAD">
      <w:r>
        <w:lastRenderedPageBreak/>
        <w:tab/>
        <w:t>&gt;&gt; PUT /restaurants</w:t>
      </w:r>
      <w:proofErr w:type="gramStart"/>
      <w:r>
        <w:t>/:</w:t>
      </w:r>
      <w:proofErr w:type="gramEnd"/>
      <w:r>
        <w:t>id/employes/:idEmploye</w:t>
      </w:r>
    </w:p>
    <w:p w14:paraId="08A45605" w14:textId="34F3748B" w:rsidR="00C03B96" w:rsidRDefault="00C03B96" w:rsidP="00884FAD">
      <w:r>
        <w:tab/>
        <w:t>&gt;&gt; DELETE/restaurants</w:t>
      </w:r>
      <w:proofErr w:type="gramStart"/>
      <w:r>
        <w:t>/:</w:t>
      </w:r>
      <w:proofErr w:type="gramEnd"/>
      <w:r>
        <w:t>id/employes/:idEmploye</w:t>
      </w:r>
    </w:p>
    <w:p w14:paraId="57AA37AB" w14:textId="047665AA" w:rsidR="00487096" w:rsidRDefault="00FE4358" w:rsidP="00487096">
      <w:pPr>
        <w:pStyle w:val="Paragraphedeliste"/>
        <w:numPr>
          <w:ilvl w:val="0"/>
          <w:numId w:val="7"/>
        </w:numPr>
      </w:pPr>
      <w:r>
        <w:t>Créer une base de données </w:t>
      </w:r>
      <w:r w:rsidRPr="00FE4358">
        <w:rPr>
          <w:b/>
          <w:bCs/>
        </w:rPr>
        <w:t>: restaurants</w:t>
      </w:r>
      <w:r>
        <w:t xml:space="preserve"> et coder la connexion dans </w:t>
      </w:r>
      <w:r w:rsidRPr="00FE4358">
        <w:rPr>
          <w:rFonts w:ascii="Courier New" w:hAnsi="Courier New" w:cs="Courier New"/>
        </w:rPr>
        <w:t>index.js</w:t>
      </w:r>
    </w:p>
    <w:p w14:paraId="1DB81841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mysql </w:t>
      </w:r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8709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require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8709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mysql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A8744D0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87096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48709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8709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Get connection ...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267B92D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037D67B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connection </w:t>
      </w:r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mysql.</w:t>
      </w:r>
      <w:r w:rsidRPr="0048709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createConnection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492BEC26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database</w:t>
      </w:r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8709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test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350F41E0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host</w:t>
      </w:r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8709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localhost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55F0093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user</w:t>
      </w:r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8709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8A5C4D8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password</w:t>
      </w:r>
      <w:r w:rsidRPr="0048709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48709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root</w:t>
      </w:r>
      <w:r w:rsidRPr="0048709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1A7D6A36" w14:textId="77777777" w:rsidR="00487096" w:rsidRPr="00487096" w:rsidRDefault="00487096" w:rsidP="004870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8709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0E86B9C2" w14:textId="4D26D9D0" w:rsidR="00487096" w:rsidRDefault="00487096" w:rsidP="00487096"/>
    <w:p w14:paraId="667EDD19" w14:textId="1685C57B" w:rsidR="00487096" w:rsidRDefault="00487096" w:rsidP="00EF0483">
      <w:pPr>
        <w:pStyle w:val="Paragraphedeliste"/>
        <w:numPr>
          <w:ilvl w:val="0"/>
          <w:numId w:val="7"/>
        </w:numPr>
      </w:pPr>
      <w:r>
        <w:t xml:space="preserve">Créer les tables </w:t>
      </w:r>
      <w:r w:rsidRPr="00EF0483">
        <w:rPr>
          <w:b/>
          <w:bCs/>
        </w:rPr>
        <w:t>restaurants</w:t>
      </w:r>
      <w:r>
        <w:t xml:space="preserve"> et </w:t>
      </w:r>
      <w:r w:rsidR="00500AFD" w:rsidRPr="00EF0483">
        <w:rPr>
          <w:b/>
          <w:bCs/>
        </w:rPr>
        <w:t>employés</w:t>
      </w:r>
      <w:r>
        <w:t xml:space="preserve"> à partir de </w:t>
      </w:r>
      <w:r w:rsidRPr="00EF0483">
        <w:rPr>
          <w:rFonts w:ascii="Courier New" w:hAnsi="Courier New" w:cs="Courier New"/>
        </w:rPr>
        <w:t>index.js</w:t>
      </w:r>
    </w:p>
    <w:p w14:paraId="283540F2" w14:textId="61B0E3C9" w:rsidR="00487096" w:rsidRDefault="00487096" w:rsidP="00487096">
      <w:r>
        <w:t xml:space="preserve">La table </w:t>
      </w:r>
      <w:r w:rsidRPr="00500AFD">
        <w:rPr>
          <w:b/>
          <w:bCs/>
        </w:rPr>
        <w:t>restaurants</w:t>
      </w:r>
      <w:r>
        <w:t xml:space="preserve"> comprend les champs :</w:t>
      </w:r>
    </w:p>
    <w:p w14:paraId="080103D3" w14:textId="70FBCF07" w:rsidR="003E7881" w:rsidRPr="00487096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r w:rsidRPr="00487096">
        <w:rPr>
          <w:rFonts w:cstheme="minorHAnsi"/>
          <w:sz w:val="20"/>
          <w:szCs w:val="20"/>
        </w:rPr>
        <w:t xml:space="preserve">Id – </w:t>
      </w:r>
      <w:proofErr w:type="gramStart"/>
      <w:r w:rsidRPr="00487096">
        <w:rPr>
          <w:rFonts w:cstheme="minorHAnsi"/>
          <w:sz w:val="20"/>
          <w:szCs w:val="20"/>
        </w:rPr>
        <w:t>integer</w:t>
      </w:r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11)</w:t>
      </w:r>
      <w:r w:rsidRPr="00487096">
        <w:rPr>
          <w:rFonts w:cstheme="minorHAnsi"/>
          <w:sz w:val="20"/>
          <w:szCs w:val="20"/>
        </w:rPr>
        <w:t xml:space="preserve"> - indice auto incrémenté et clé primaire</w:t>
      </w:r>
    </w:p>
    <w:p w14:paraId="29FC629C" w14:textId="792A38E0" w:rsidR="003E7881" w:rsidRPr="00487096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name</w:t>
      </w:r>
      <w:proofErr w:type="gramEnd"/>
      <w:r w:rsidRPr="00487096">
        <w:rPr>
          <w:rFonts w:cstheme="minorHAnsi"/>
          <w:sz w:val="20"/>
          <w:szCs w:val="20"/>
        </w:rPr>
        <w:t xml:space="preserve"> – varchar</w:t>
      </w:r>
      <w:r>
        <w:rPr>
          <w:rFonts w:cstheme="minorHAnsi"/>
          <w:sz w:val="20"/>
          <w:szCs w:val="20"/>
        </w:rPr>
        <w:t>(100)</w:t>
      </w:r>
      <w:r w:rsidRPr="00487096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nom du restaurant</w:t>
      </w:r>
    </w:p>
    <w:p w14:paraId="525FD3E9" w14:textId="6BA85751" w:rsidR="003E7881" w:rsidRPr="00487096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city</w:t>
      </w:r>
      <w:proofErr w:type="gramEnd"/>
      <w:r w:rsidRPr="00487096">
        <w:rPr>
          <w:rFonts w:cstheme="minorHAnsi"/>
          <w:sz w:val="20"/>
          <w:szCs w:val="20"/>
        </w:rPr>
        <w:t xml:space="preserve"> – varchar</w:t>
      </w:r>
      <w:r>
        <w:rPr>
          <w:rFonts w:cstheme="minorHAnsi"/>
          <w:sz w:val="20"/>
          <w:szCs w:val="20"/>
        </w:rPr>
        <w:t>(100)</w:t>
      </w:r>
      <w:r w:rsidRPr="00487096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ville du restaurant</w:t>
      </w:r>
    </w:p>
    <w:p w14:paraId="5A1F90C0" w14:textId="7BC8E14A" w:rsidR="003E7881" w:rsidRPr="003E7881" w:rsidRDefault="003E7881" w:rsidP="008975E7">
      <w:pPr>
        <w:pStyle w:val="Paragraphedeliste"/>
        <w:numPr>
          <w:ilvl w:val="2"/>
          <w:numId w:val="8"/>
        </w:numPr>
      </w:pPr>
      <w:proofErr w:type="gramStart"/>
      <w:r w:rsidRPr="003E7881">
        <w:rPr>
          <w:rFonts w:cstheme="minorHAnsi"/>
          <w:sz w:val="20"/>
          <w:szCs w:val="20"/>
        </w:rPr>
        <w:t>nbcouverts</w:t>
      </w:r>
      <w:proofErr w:type="gramEnd"/>
      <w:r w:rsidRPr="003E7881">
        <w:rPr>
          <w:rFonts w:cstheme="minorHAnsi"/>
          <w:sz w:val="20"/>
          <w:szCs w:val="20"/>
        </w:rPr>
        <w:t xml:space="preserve"> – integer(10) – </w:t>
      </w:r>
      <w:r>
        <w:rPr>
          <w:rFonts w:cstheme="minorHAnsi"/>
          <w:sz w:val="20"/>
          <w:szCs w:val="20"/>
        </w:rPr>
        <w:t>le nombre de couverts</w:t>
      </w:r>
    </w:p>
    <w:p w14:paraId="6477DF2C" w14:textId="31878219" w:rsidR="003E7881" w:rsidRPr="00500AFD" w:rsidRDefault="003E7881" w:rsidP="008975E7">
      <w:pPr>
        <w:pStyle w:val="Paragraphedeliste"/>
        <w:numPr>
          <w:ilvl w:val="2"/>
          <w:numId w:val="8"/>
        </w:numPr>
      </w:pPr>
      <w:proofErr w:type="gramStart"/>
      <w:r>
        <w:rPr>
          <w:rFonts w:cstheme="minorHAnsi"/>
          <w:sz w:val="20"/>
          <w:szCs w:val="20"/>
        </w:rPr>
        <w:t>terrasse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="00500AFD"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 xml:space="preserve"> </w:t>
      </w:r>
      <w:r w:rsidR="00500AFD">
        <w:rPr>
          <w:rFonts w:cstheme="minorHAnsi"/>
          <w:sz w:val="20"/>
          <w:szCs w:val="20"/>
        </w:rPr>
        <w:t>varchar(3) – OUI ou NON</w:t>
      </w:r>
    </w:p>
    <w:p w14:paraId="3696CD4D" w14:textId="0691A9A5" w:rsidR="00500AFD" w:rsidRDefault="00500AFD" w:rsidP="00500AFD">
      <w:pPr>
        <w:pStyle w:val="Paragraphedeliste"/>
        <w:numPr>
          <w:ilvl w:val="2"/>
          <w:numId w:val="8"/>
        </w:numPr>
      </w:pPr>
      <w:proofErr w:type="gramStart"/>
      <w:r>
        <w:rPr>
          <w:rFonts w:cstheme="minorHAnsi"/>
          <w:sz w:val="20"/>
          <w:szCs w:val="20"/>
        </w:rPr>
        <w:t>parking</w:t>
      </w:r>
      <w:proofErr w:type="gramEnd"/>
      <w:r>
        <w:rPr>
          <w:rFonts w:cstheme="minorHAnsi"/>
          <w:sz w:val="20"/>
          <w:szCs w:val="20"/>
        </w:rPr>
        <w:t xml:space="preserve"> – varchar(3) – OUI ou NON</w:t>
      </w:r>
    </w:p>
    <w:p w14:paraId="3E9C6FD3" w14:textId="19233B95" w:rsidR="00487096" w:rsidRDefault="003E7881" w:rsidP="00487096">
      <w:r>
        <w:t xml:space="preserve">La table </w:t>
      </w:r>
      <w:r w:rsidR="00500AFD">
        <w:t>‘</w:t>
      </w:r>
      <w:r w:rsidRPr="00500AFD">
        <w:rPr>
          <w:b/>
          <w:bCs/>
        </w:rPr>
        <w:t>employés</w:t>
      </w:r>
      <w:r w:rsidR="00500AFD">
        <w:t>’</w:t>
      </w:r>
      <w:r>
        <w:t xml:space="preserve"> comprend les champs</w:t>
      </w:r>
      <w:r w:rsidR="00500AFD">
        <w:t> :</w:t>
      </w:r>
    </w:p>
    <w:p w14:paraId="1C628A2A" w14:textId="05931BA6" w:rsidR="003E7881" w:rsidRPr="00487096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r w:rsidRPr="00487096">
        <w:rPr>
          <w:rFonts w:cstheme="minorHAnsi"/>
          <w:sz w:val="20"/>
          <w:szCs w:val="20"/>
        </w:rPr>
        <w:t xml:space="preserve">Id – </w:t>
      </w:r>
      <w:proofErr w:type="gramStart"/>
      <w:r w:rsidRPr="00487096">
        <w:rPr>
          <w:rFonts w:cstheme="minorHAnsi"/>
          <w:sz w:val="20"/>
          <w:szCs w:val="20"/>
        </w:rPr>
        <w:t>integer</w:t>
      </w:r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11)</w:t>
      </w:r>
      <w:r w:rsidRPr="00487096">
        <w:rPr>
          <w:rFonts w:cstheme="minorHAnsi"/>
          <w:sz w:val="20"/>
          <w:szCs w:val="20"/>
        </w:rPr>
        <w:t>- indice auto incrémenté et clé primaire</w:t>
      </w:r>
    </w:p>
    <w:p w14:paraId="44EC1C79" w14:textId="667EC522" w:rsidR="003E7881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f</w:t>
      </w:r>
      <w:r w:rsidR="0036710A">
        <w:rPr>
          <w:rFonts w:cstheme="minorHAnsi"/>
          <w:sz w:val="20"/>
          <w:szCs w:val="20"/>
        </w:rPr>
        <w:t>irst</w:t>
      </w:r>
      <w:proofErr w:type="gramEnd"/>
      <w:r w:rsidRPr="00487096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</w:rPr>
        <w:t>n</w:t>
      </w:r>
      <w:r w:rsidRPr="00487096">
        <w:rPr>
          <w:rFonts w:cstheme="minorHAnsi"/>
          <w:sz w:val="20"/>
          <w:szCs w:val="20"/>
        </w:rPr>
        <w:t>ame – varchar</w:t>
      </w:r>
      <w:r>
        <w:rPr>
          <w:rFonts w:cstheme="minorHAnsi"/>
          <w:sz w:val="20"/>
          <w:szCs w:val="20"/>
        </w:rPr>
        <w:t>(100)</w:t>
      </w:r>
      <w:r w:rsidRPr="00487096">
        <w:rPr>
          <w:rFonts w:cstheme="minorHAnsi"/>
          <w:sz w:val="20"/>
          <w:szCs w:val="20"/>
        </w:rPr>
        <w:t xml:space="preserve"> – </w:t>
      </w:r>
      <w:r w:rsidR="0036710A">
        <w:rPr>
          <w:rFonts w:cstheme="minorHAnsi"/>
          <w:sz w:val="20"/>
          <w:szCs w:val="20"/>
        </w:rPr>
        <w:t>Prén</w:t>
      </w:r>
      <w:r w:rsidRPr="00487096">
        <w:rPr>
          <w:rFonts w:cstheme="minorHAnsi"/>
          <w:sz w:val="20"/>
          <w:szCs w:val="20"/>
        </w:rPr>
        <w:t>om de l’employé</w:t>
      </w:r>
    </w:p>
    <w:p w14:paraId="69BFC5C3" w14:textId="285D84FE" w:rsidR="0036710A" w:rsidRPr="0036710A" w:rsidRDefault="0036710A" w:rsidP="0036710A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last</w:t>
      </w:r>
      <w:proofErr w:type="gramEnd"/>
      <w:r w:rsidRPr="00487096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</w:rPr>
        <w:t>n</w:t>
      </w:r>
      <w:r w:rsidRPr="00487096">
        <w:rPr>
          <w:rFonts w:cstheme="minorHAnsi"/>
          <w:sz w:val="20"/>
          <w:szCs w:val="20"/>
        </w:rPr>
        <w:t>ame – varchar</w:t>
      </w:r>
      <w:r>
        <w:rPr>
          <w:rFonts w:cstheme="minorHAnsi"/>
          <w:sz w:val="20"/>
          <w:szCs w:val="20"/>
        </w:rPr>
        <w:t>(100)</w:t>
      </w:r>
      <w:r w:rsidRPr="00487096">
        <w:rPr>
          <w:rFonts w:cstheme="minorHAnsi"/>
          <w:sz w:val="20"/>
          <w:szCs w:val="20"/>
        </w:rPr>
        <w:t xml:space="preserve"> – Nom de l’employé</w:t>
      </w:r>
    </w:p>
    <w:p w14:paraId="310D2E2B" w14:textId="25A2F71B" w:rsidR="003E7881" w:rsidRDefault="003E7881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h</w:t>
      </w:r>
      <w:r w:rsidRPr="00487096">
        <w:rPr>
          <w:rFonts w:cstheme="minorHAnsi"/>
          <w:sz w:val="20"/>
          <w:szCs w:val="20"/>
        </w:rPr>
        <w:t>ire</w:t>
      </w:r>
      <w:proofErr w:type="gramEnd"/>
      <w:r w:rsidRPr="00487096">
        <w:rPr>
          <w:rFonts w:cstheme="minorHAnsi"/>
          <w:sz w:val="20"/>
          <w:szCs w:val="20"/>
        </w:rPr>
        <w:t>_date – Date – La date d’entrée de l’employé (YYYY-MM-DD)</w:t>
      </w:r>
    </w:p>
    <w:p w14:paraId="77EE945B" w14:textId="3FF24BF5" w:rsidR="007941D3" w:rsidRPr="00487096" w:rsidRDefault="007941D3" w:rsidP="003E7881">
      <w:pPr>
        <w:pStyle w:val="Paragraphedeliste"/>
        <w:numPr>
          <w:ilvl w:val="2"/>
          <w:numId w:val="8"/>
        </w:num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restaurant</w:t>
      </w:r>
      <w:proofErr w:type="gramEnd"/>
      <w:r>
        <w:rPr>
          <w:rFonts w:cstheme="minorHAnsi"/>
          <w:sz w:val="20"/>
          <w:szCs w:val="20"/>
        </w:rPr>
        <w:t>_id – Id du restaurant où l’employé est affecté</w:t>
      </w:r>
    </w:p>
    <w:p w14:paraId="5A94E002" w14:textId="7517EFA4" w:rsidR="003E7881" w:rsidRDefault="003E7881" w:rsidP="00487096"/>
    <w:p w14:paraId="32515852" w14:textId="31E87F6E" w:rsidR="0003669E" w:rsidRDefault="0003669E" w:rsidP="00487096">
      <w:r>
        <w:t xml:space="preserve">Les routes sont définies au moyen des méthodes fournies par Express. Elles sont encapsulées dans la méthode </w:t>
      </w:r>
      <w:proofErr w:type="gramStart"/>
      <w:r w:rsidRPr="00D1065E">
        <w:rPr>
          <w:rFonts w:ascii="Courier New" w:hAnsi="Courier New" w:cs="Courier New"/>
        </w:rPr>
        <w:t>connection.connect</w:t>
      </w:r>
      <w:proofErr w:type="gramEnd"/>
      <w:r>
        <w:t> </w:t>
      </w:r>
      <w:r w:rsidR="000627B5">
        <w:t xml:space="preserve">de l’objet </w:t>
      </w:r>
      <w:r w:rsidR="000627B5" w:rsidRPr="000627B5">
        <w:rPr>
          <w:rFonts w:ascii="Courier New" w:hAnsi="Courier New" w:cs="Courier New"/>
        </w:rPr>
        <w:t>connection</w:t>
      </w:r>
      <w:r w:rsidR="000627B5">
        <w:t> :</w:t>
      </w:r>
    </w:p>
    <w:p w14:paraId="33AC2164" w14:textId="77777777" w:rsidR="0003669E" w:rsidRPr="0003669E" w:rsidRDefault="0003669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03669E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connect</w:t>
      </w:r>
      <w:proofErr w:type="gramEnd"/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3669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3669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6D89D0FE" w14:textId="77777777" w:rsidR="0003669E" w:rsidRPr="0003669E" w:rsidRDefault="0003669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03669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03669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3669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3669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5B238E0B" w14:textId="739406F2" w:rsidR="0003669E" w:rsidRDefault="0003669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3669E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3669E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3669E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gramStart"/>
      <w:r w:rsidRPr="0003669E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Connected!</w:t>
      </w:r>
      <w:proofErr w:type="gramEnd"/>
      <w:r w:rsidRPr="0003669E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0366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10DB7425" w14:textId="4E03573A" w:rsidR="0003669E" w:rsidRDefault="0003669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1363737" w14:textId="087BC4FA" w:rsidR="0003669E" w:rsidRDefault="0003669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// Création de la table restaurants</w:t>
      </w:r>
    </w:p>
    <w:p w14:paraId="0F405F20" w14:textId="413FF156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…</w:t>
      </w:r>
    </w:p>
    <w:p w14:paraId="2A69BEDA" w14:textId="1BC13A6B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// Création de la table employés</w:t>
      </w:r>
    </w:p>
    <w:p w14:paraId="5EEAE832" w14:textId="4657FAA4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…</w:t>
      </w:r>
    </w:p>
    <w:p w14:paraId="38375260" w14:textId="77777777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4D3FA09" w14:textId="314A70E5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// Route /POST/restaurant</w:t>
      </w:r>
    </w:p>
    <w:p w14:paraId="0FD9CDEC" w14:textId="162F142B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…</w:t>
      </w:r>
    </w:p>
    <w:p w14:paraId="27258173" w14:textId="16D6F4F9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</w:r>
    </w:p>
    <w:p w14:paraId="4F80A2FD" w14:textId="1104ADA8" w:rsidR="00D1065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// Route /GET/restaurants</w:t>
      </w:r>
    </w:p>
    <w:p w14:paraId="7B86BF0C" w14:textId="5067F1DB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…</w:t>
      </w:r>
    </w:p>
    <w:p w14:paraId="3EB639BF" w14:textId="6FD23065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D9794FD" w14:textId="14E13FBC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// Route /GET/restaurants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/: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id</w:t>
      </w:r>
    </w:p>
    <w:p w14:paraId="2056BF67" w14:textId="28CAE660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…</w:t>
      </w:r>
    </w:p>
    <w:p w14:paraId="0AF4B00B" w14:textId="1346CECC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// etc</w:t>
      </w:r>
    </w:p>
    <w:p w14:paraId="3EEF18E5" w14:textId="77777777" w:rsidR="00D1065E" w:rsidRPr="00D1065E" w:rsidRDefault="00D1065E" w:rsidP="00D106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1065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1E78197D" w14:textId="77777777" w:rsidR="00D1065E" w:rsidRDefault="00D1065E" w:rsidP="00D1065E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F6C0B4A" w14:textId="77777777" w:rsidR="00D1065E" w:rsidRPr="0003669E" w:rsidRDefault="00D1065E" w:rsidP="0003669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AB1A161" w14:textId="77777777" w:rsidR="00487096" w:rsidRDefault="00487096" w:rsidP="00FC53F5"/>
    <w:p w14:paraId="79429776" w14:textId="2C1C8E1B" w:rsidR="00E537C6" w:rsidRDefault="008F07CF" w:rsidP="008F07CF">
      <w:pPr>
        <w:pStyle w:val="Paragraphedeliste"/>
        <w:numPr>
          <w:ilvl w:val="0"/>
          <w:numId w:val="7"/>
        </w:numPr>
      </w:pPr>
      <w:r>
        <w:t>Créer la route POST/restaurant</w:t>
      </w:r>
    </w:p>
    <w:p w14:paraId="09BF140D" w14:textId="55F68B9B" w:rsidR="00E537C6" w:rsidRDefault="008F07CF" w:rsidP="00884FAD">
      <w:r>
        <w:t>L</w:t>
      </w:r>
      <w:r w:rsidRPr="008F07CF">
        <w:t xml:space="preserve">a </w:t>
      </w:r>
      <w:proofErr w:type="gramStart"/>
      <w:r w:rsidRPr="008F07CF">
        <w:t xml:space="preserve">méthode </w:t>
      </w:r>
      <w:r w:rsidRPr="008F07CF">
        <w:rPr>
          <w:b/>
          <w:bCs/>
        </w:rPr>
        <w:t>.post</w:t>
      </w:r>
      <w:proofErr w:type="gramEnd"/>
      <w:r w:rsidRPr="008F07CF">
        <w:t xml:space="preserve"> d'</w:t>
      </w:r>
      <w:r>
        <w:t>E</w:t>
      </w:r>
      <w:r w:rsidRPr="008F07CF">
        <w:t xml:space="preserve">xpress permet de définir une route </w:t>
      </w:r>
      <w:r w:rsidRPr="008F07CF">
        <w:rPr>
          <w:b/>
          <w:bCs/>
        </w:rPr>
        <w:t>POST</w:t>
      </w:r>
      <w:r w:rsidRPr="008F07CF">
        <w:t xml:space="preserve">. Elle prend en premier paramètre une </w:t>
      </w:r>
      <w:r w:rsidRPr="008F07CF">
        <w:rPr>
          <w:b/>
          <w:bCs/>
        </w:rPr>
        <w:t>String</w:t>
      </w:r>
      <w:r w:rsidRPr="008F07CF">
        <w:t xml:space="preserve"> qui définit la route à écouter et </w:t>
      </w:r>
      <w:r w:rsidRPr="008F07CF">
        <w:rPr>
          <w:b/>
          <w:bCs/>
        </w:rPr>
        <w:t>une fonction callback</w:t>
      </w:r>
      <w:r w:rsidRPr="008F07CF">
        <w:t xml:space="preserve">, qui est la fonction à exécuter si cette route est appelée. Cette </w:t>
      </w:r>
      <w:r>
        <w:t xml:space="preserve">fonction </w:t>
      </w:r>
      <w:r w:rsidRPr="008F07CF">
        <w:t xml:space="preserve">callback prend en paramètre </w:t>
      </w:r>
      <w:r w:rsidRPr="008F07CF">
        <w:rPr>
          <w:b/>
          <w:bCs/>
        </w:rPr>
        <w:t>l'objet req</w:t>
      </w:r>
      <w:r w:rsidRPr="008F07CF">
        <w:t xml:space="preserve">, qui reprend toutes les données fournies par la </w:t>
      </w:r>
      <w:r w:rsidRPr="008F07CF">
        <w:rPr>
          <w:b/>
          <w:bCs/>
        </w:rPr>
        <w:t>requête</w:t>
      </w:r>
      <w:r w:rsidRPr="008F07CF">
        <w:t xml:space="preserve">, et </w:t>
      </w:r>
      <w:r w:rsidRPr="008F07CF">
        <w:rPr>
          <w:b/>
          <w:bCs/>
        </w:rPr>
        <w:t>l'objet res</w:t>
      </w:r>
      <w:r w:rsidRPr="008F07CF">
        <w:t xml:space="preserve">, fourni par </w:t>
      </w:r>
      <w:r>
        <w:t>E</w:t>
      </w:r>
      <w:r w:rsidRPr="008F07CF">
        <w:t>xpress, qui contient les méthodes pour répondre à la requête qui vient d'arriver.</w:t>
      </w:r>
    </w:p>
    <w:p w14:paraId="747A0011" w14:textId="0A962D25" w:rsidR="008F07CF" w:rsidRDefault="00742134" w:rsidP="00884FAD">
      <w:r>
        <w:t>I</w:t>
      </w:r>
      <w:r w:rsidR="008F07CF">
        <w:t xml:space="preserve">l n’y a pas </w:t>
      </w:r>
      <w:r>
        <w:t xml:space="preserve">de </w:t>
      </w:r>
      <w:r w:rsidR="008F07CF">
        <w:t>UI pour saisir les données</w:t>
      </w:r>
      <w:r w:rsidR="00FE4358">
        <w:t xml:space="preserve">. Les </w:t>
      </w:r>
      <w:r w:rsidR="000D5529">
        <w:t>requêtes</w:t>
      </w:r>
      <w:r w:rsidR="00FE4358">
        <w:t xml:space="preserve"> seront envoyées par Postman.</w:t>
      </w:r>
    </w:p>
    <w:p w14:paraId="18C820AA" w14:textId="17E7DEFD" w:rsidR="008F07CF" w:rsidRDefault="008F07CF" w:rsidP="00884FAD">
      <w:pPr>
        <w:rPr>
          <w:b/>
          <w:bCs/>
        </w:rPr>
      </w:pPr>
      <w:r w:rsidRPr="00FE4358">
        <w:rPr>
          <w:b/>
          <w:bCs/>
        </w:rPr>
        <w:t>Pour pouvoir récupérer les données</w:t>
      </w:r>
      <w:r w:rsidR="00FE4358" w:rsidRPr="00FE4358">
        <w:rPr>
          <w:b/>
          <w:bCs/>
        </w:rPr>
        <w:t xml:space="preserve">, il faut ajouter un middleware à </w:t>
      </w:r>
      <w:r w:rsidR="00FE4358" w:rsidRPr="00FE4358">
        <w:rPr>
          <w:rFonts w:ascii="Courier New" w:hAnsi="Courier New" w:cs="Courier New"/>
        </w:rPr>
        <w:t>index.js</w:t>
      </w:r>
      <w:r w:rsidR="00FE4358" w:rsidRPr="00FE4358">
        <w:rPr>
          <w:b/>
          <w:bCs/>
        </w:rPr>
        <w:t xml:space="preserve"> afin que node.js soit en mesure d’interpréter le body JSON qui lui est envoyé</w:t>
      </w:r>
      <w:r w:rsidR="00FE4358">
        <w:rPr>
          <w:b/>
          <w:bCs/>
        </w:rPr>
        <w:t xml:space="preserve"> depuis Postman</w:t>
      </w:r>
      <w:r w:rsidR="0037455A">
        <w:rPr>
          <w:b/>
          <w:bCs/>
        </w:rPr>
        <w:t>.</w:t>
      </w:r>
    </w:p>
    <w:p w14:paraId="72916A17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Middleware</w:t>
      </w:r>
    </w:p>
    <w:p w14:paraId="4F9FD670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37455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use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Start"/>
      <w:r w:rsidRPr="0037455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express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37455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json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());</w:t>
      </w:r>
    </w:p>
    <w:p w14:paraId="673E0E84" w14:textId="77777777" w:rsidR="000D5529" w:rsidRDefault="000D5529" w:rsidP="00884FAD"/>
    <w:p w14:paraId="7DEBF848" w14:textId="4906E031" w:rsidR="004D072D" w:rsidRDefault="0037455A" w:rsidP="00884FAD">
      <w:r w:rsidRPr="0037455A">
        <w:t xml:space="preserve">Le </w:t>
      </w:r>
      <w:r w:rsidRPr="0037455A">
        <w:rPr>
          <w:i/>
          <w:iCs/>
        </w:rPr>
        <w:t>middleware</w:t>
      </w:r>
      <w:r>
        <w:rPr>
          <w:i/>
          <w:iCs/>
        </w:rPr>
        <w:t>,</w:t>
      </w:r>
      <w:r w:rsidRPr="0037455A">
        <w:t xml:space="preserve"> lors de son exécution</w:t>
      </w:r>
      <w:r>
        <w:t>,</w:t>
      </w:r>
      <w:r w:rsidRPr="0037455A">
        <w:t xml:space="preserve"> </w:t>
      </w:r>
      <w:r w:rsidR="00F147DA">
        <w:t>est lancé</w:t>
      </w:r>
      <w:r w:rsidRPr="0037455A">
        <w:t xml:space="preserve"> entre la</w:t>
      </w:r>
      <w:r w:rsidR="004D072D">
        <w:t xml:space="preserve"> réception de la</w:t>
      </w:r>
      <w:r w:rsidRPr="0037455A">
        <w:t xml:space="preserve"> requête et l</w:t>
      </w:r>
      <w:r w:rsidR="004D072D">
        <w:t>’exécution d</w:t>
      </w:r>
      <w:r w:rsidRPr="0037455A">
        <w:t>es routes</w:t>
      </w:r>
      <w:r>
        <w:t xml:space="preserve"> de façon à pouvoir interpréter la requête.</w:t>
      </w:r>
    </w:p>
    <w:p w14:paraId="5BCDA158" w14:textId="185B8161" w:rsidR="0037455A" w:rsidRPr="0003669E" w:rsidRDefault="004D072D" w:rsidP="00884FAD">
      <w:r>
        <w:t>La route POST s’écrit de cette manière :</w:t>
      </w:r>
    </w:p>
    <w:p w14:paraId="3DE1F41B" w14:textId="24339A46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37455A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37455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post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/restaurant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="00B1689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62BFDA69" w14:textId="0D2E26A8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="0003669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sql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INSERT INTO restaurants (name, city, nbcouverts, terrasse, parking)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</w:p>
    <w:p w14:paraId="752AD82A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 VALUES ('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.body.name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', '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</w:p>
    <w:p w14:paraId="07B3C44A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   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.body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.city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', '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167DF645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   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.body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.nbcouverts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', '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795D6F0F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   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.body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.terrasse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', '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107A82EB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   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.body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.parking  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')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6FD3D93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C2FFFD3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37455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query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(sql,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results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5876302C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</w:t>
      </w:r>
      <w:proofErr w:type="gramStart"/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37455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922DED3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</w:t>
      </w:r>
      <w:proofErr w:type="gramStart"/>
      <w:r w:rsidRPr="0037455A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37455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Insert a record !</w:t>
      </w:r>
      <w:r w:rsidRPr="0037455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59CB327F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});</w:t>
      </w:r>
    </w:p>
    <w:p w14:paraId="635D16EA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544F49D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</w:t>
      </w:r>
      <w:proofErr w:type="gramStart"/>
      <w:r w:rsidRPr="0037455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37455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proofErr w:type="gramEnd"/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37455A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4168EA33" w14:textId="77777777" w:rsidR="0037455A" w:rsidRPr="0037455A" w:rsidRDefault="0037455A" w:rsidP="003745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7455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14:paraId="439B7841" w14:textId="52BFD23E" w:rsidR="00E537C6" w:rsidRDefault="00E537C6" w:rsidP="00884FAD"/>
    <w:p w14:paraId="23F16AC5" w14:textId="7F99BDA9" w:rsidR="000D5529" w:rsidRDefault="000D5529" w:rsidP="00884FAD"/>
    <w:p w14:paraId="480E0224" w14:textId="77777777" w:rsidR="000D5529" w:rsidRDefault="000D5529" w:rsidP="00884FAD"/>
    <w:p w14:paraId="3767AE55" w14:textId="17E84C5C" w:rsidR="008D3048" w:rsidRDefault="008D3048" w:rsidP="002C7C2B">
      <w:pPr>
        <w:pStyle w:val="Paragraphedeliste"/>
        <w:numPr>
          <w:ilvl w:val="0"/>
          <w:numId w:val="7"/>
        </w:numPr>
      </w:pPr>
      <w:r>
        <w:lastRenderedPageBreak/>
        <w:t xml:space="preserve">Tester </w:t>
      </w:r>
      <w:r w:rsidR="002C7C2B">
        <w:t>la route POST au moyen de Postman.</w:t>
      </w:r>
    </w:p>
    <w:p w14:paraId="03D79CA0" w14:textId="37A8D685" w:rsidR="002C7C2B" w:rsidRDefault="002C7C2B" w:rsidP="000854C0">
      <w:r w:rsidRPr="002C7C2B">
        <w:rPr>
          <w:noProof/>
        </w:rPr>
        <w:drawing>
          <wp:inline distT="0" distB="0" distL="0" distR="0" wp14:anchorId="4CACC925" wp14:editId="0D2D1B1F">
            <wp:extent cx="5760720" cy="301434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0FD2" w14:textId="4A12B677" w:rsidR="00742134" w:rsidRDefault="00D65F0A" w:rsidP="00742134">
      <w:pPr>
        <w:pStyle w:val="Paragraphedeliste"/>
        <w:numPr>
          <w:ilvl w:val="0"/>
          <w:numId w:val="7"/>
        </w:numPr>
      </w:pPr>
      <w:r>
        <w:t>Créer deux autres restaurants</w:t>
      </w:r>
    </w:p>
    <w:p w14:paraId="4AEED5FC" w14:textId="77777777" w:rsidR="00742134" w:rsidRDefault="00742134" w:rsidP="00742134">
      <w:pPr>
        <w:pStyle w:val="Paragraphedeliste"/>
      </w:pPr>
    </w:p>
    <w:p w14:paraId="7CBA109C" w14:textId="2A508040" w:rsidR="00C707F6" w:rsidRDefault="0003669E" w:rsidP="002C7C2B">
      <w:pPr>
        <w:pStyle w:val="Paragraphedeliste"/>
        <w:numPr>
          <w:ilvl w:val="0"/>
          <w:numId w:val="7"/>
        </w:numPr>
      </w:pPr>
      <w:r>
        <w:t xml:space="preserve">Coder la </w:t>
      </w:r>
      <w:r w:rsidR="00FC53F5">
        <w:t>route GET</w:t>
      </w:r>
      <w:r>
        <w:t>/restaurants</w:t>
      </w:r>
    </w:p>
    <w:p w14:paraId="6BC0B2E9" w14:textId="77777777" w:rsidR="00CD1CC2" w:rsidRDefault="00CD1CC2" w:rsidP="00CD1CC2">
      <w:pPr>
        <w:pStyle w:val="Paragraphedeliste"/>
      </w:pPr>
    </w:p>
    <w:p w14:paraId="6D54DD75" w14:textId="56FEFFE8" w:rsidR="00CD1CC2" w:rsidRDefault="00CD1CC2" w:rsidP="00CD1CC2">
      <w:r w:rsidRPr="000457E8">
        <w:rPr>
          <w:b/>
          <w:bCs/>
        </w:rPr>
        <w:t>Express</w:t>
      </w:r>
      <w:r>
        <w:t xml:space="preserve"> fournit la </w:t>
      </w:r>
      <w:proofErr w:type="gramStart"/>
      <w:r>
        <w:t xml:space="preserve">méthode </w:t>
      </w:r>
      <w:r w:rsidRPr="000627B5">
        <w:rPr>
          <w:rFonts w:ascii="Courier New" w:hAnsi="Courier New" w:cs="Courier New"/>
        </w:rPr>
        <w:t>.send</w:t>
      </w:r>
      <w:proofErr w:type="gramEnd"/>
      <w:r w:rsidRPr="000627B5">
        <w:rPr>
          <w:rFonts w:ascii="Courier New" w:hAnsi="Courier New" w:cs="Courier New"/>
        </w:rPr>
        <w:t>( &lt;body&gt; )</w:t>
      </w:r>
      <w:r>
        <w:t xml:space="preserve"> qui envoie la réponse &lt;body&gt; sous </w:t>
      </w:r>
      <w:r w:rsidR="000627B5">
        <w:t xml:space="preserve">requête </w:t>
      </w:r>
      <w:r>
        <w:t>http. &lt;</w:t>
      </w:r>
      <w:proofErr w:type="gramStart"/>
      <w:r>
        <w:t>body</w:t>
      </w:r>
      <w:proofErr w:type="gramEnd"/>
      <w:r>
        <w:t>&gt; peut-être une chaine, un objet ou un tableau.</w:t>
      </w:r>
      <w:r w:rsidR="00875AE7">
        <w:t xml:space="preserve"> La méthode renvoie un objet</w:t>
      </w:r>
      <w:r w:rsidR="000627B5">
        <w:t> :</w:t>
      </w:r>
    </w:p>
    <w:p w14:paraId="1205D82C" w14:textId="0BF4042B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980691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980691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98069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980691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/restaurants</w:t>
      </w:r>
      <w:r w:rsidRPr="0098069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="005A684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0542DD17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sql_template </w:t>
      </w:r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8069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980691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Select * from ?? </w:t>
      </w:r>
      <w:r w:rsidRPr="0098069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1286B4F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replaces </w:t>
      </w:r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98069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980691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restaurants</w:t>
      </w:r>
      <w:r w:rsidRPr="0098069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14:paraId="36A99921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</w:p>
    <w:p w14:paraId="23646254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</w:t>
      </w:r>
      <w:proofErr w:type="gram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mysql.</w:t>
      </w:r>
      <w:r w:rsidRPr="00980691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format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(sql_template, replaces);</w:t>
      </w:r>
    </w:p>
    <w:p w14:paraId="5D1CF419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ACD5D24" w14:textId="12A2D772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980691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query</w:t>
      </w:r>
      <w:proofErr w:type="gram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(sql, </w:t>
      </w:r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rows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737B03CB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gramStart"/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98069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F147932" w14:textId="1A723BDC" w:rsidR="00980691" w:rsidRPr="006D6BE7" w:rsidRDefault="00980691" w:rsidP="006D6B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gramStart"/>
      <w:r w:rsidR="00CD1CC2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res.send</w:t>
      </w:r>
      <w:proofErr w:type="gramEnd"/>
      <w:r w:rsidR="00CD1CC2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(</w:t>
      </w:r>
      <w:r w:rsidR="00875AE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rows</w:t>
      </w:r>
      <w:r w:rsidR="00CD1CC2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)</w:t>
      </w:r>
    </w:p>
    <w:p w14:paraId="5F7A61AF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});</w:t>
      </w:r>
    </w:p>
    <w:p w14:paraId="75024D57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98069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980691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proofErr w:type="gramEnd"/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980691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45DE97B" w14:textId="77777777" w:rsidR="00980691" w:rsidRPr="00980691" w:rsidRDefault="00980691" w:rsidP="0098069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8069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14:paraId="3112AADC" w14:textId="15A72813" w:rsidR="00FC53F5" w:rsidRDefault="00FC53F5" w:rsidP="000854C0"/>
    <w:p w14:paraId="48B914FB" w14:textId="70EA2184" w:rsidR="00C7003B" w:rsidRDefault="00C7003B" w:rsidP="000854C0">
      <w:r>
        <w:t xml:space="preserve">Démarrer le serveur node. Côté client taper l’url </w:t>
      </w:r>
      <w:r w:rsidRPr="00C7003B">
        <w:rPr>
          <w:rFonts w:ascii="Courier New" w:hAnsi="Courier New" w:cs="Courier New"/>
        </w:rPr>
        <w:t>127.0.0.1 :5000/restaurants</w:t>
      </w:r>
      <w:r>
        <w:t xml:space="preserve">. Vérifier le résultat dans </w:t>
      </w:r>
      <w:r w:rsidR="00CD1CC2">
        <w:t>le navigateur</w:t>
      </w:r>
      <w:r>
        <w:t>.</w:t>
      </w:r>
    </w:p>
    <w:p w14:paraId="60A46B51" w14:textId="390F08FC" w:rsidR="008D3048" w:rsidRDefault="008D3048" w:rsidP="00C7003B">
      <w:pPr>
        <w:pStyle w:val="Paragraphedeliste"/>
        <w:numPr>
          <w:ilvl w:val="0"/>
          <w:numId w:val="7"/>
        </w:numPr>
      </w:pPr>
      <w:r>
        <w:t>Coder la route GET/restaurants</w:t>
      </w:r>
      <w:proofErr w:type="gramStart"/>
      <w:r>
        <w:t>/:</w:t>
      </w:r>
      <w:proofErr w:type="gramEnd"/>
      <w:r>
        <w:t>id</w:t>
      </w:r>
    </w:p>
    <w:p w14:paraId="5150311F" w14:textId="464D5B58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8D304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8D304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8D304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/restaurants/:id</w:t>
      </w:r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="00DF38D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0C796462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id </w:t>
      </w:r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8D3048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parseInt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.params.id);</w:t>
      </w:r>
    </w:p>
    <w:p w14:paraId="280CA938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</w:p>
    <w:p w14:paraId="08C483DE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sql_template </w:t>
      </w:r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8D304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Select * from ?? WHERE ?? = </w:t>
      </w:r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+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id;</w:t>
      </w:r>
      <w:proofErr w:type="gramEnd"/>
    </w:p>
    <w:p w14:paraId="760389CD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replaces </w:t>
      </w:r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8D304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restaurants</w:t>
      </w:r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8D304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id</w:t>
      </w:r>
      <w:r w:rsidRPr="008D304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14:paraId="00CA797C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   </w:t>
      </w:r>
    </w:p>
    <w:p w14:paraId="72A32ED5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sql</w:t>
      </w:r>
      <w:proofErr w:type="gram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mysql.</w:t>
      </w:r>
      <w:r w:rsidRPr="008D304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format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(sql_template, replaces);</w:t>
      </w:r>
    </w:p>
    <w:p w14:paraId="7948A8B3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37CC20D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connection.</w:t>
      </w:r>
      <w:r w:rsidRPr="008D304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query</w:t>
      </w:r>
      <w:proofErr w:type="gram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(sql, </w:t>
      </w:r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row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fields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142D63A3" w14:textId="20B60674" w:rsid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gramStart"/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8D304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throw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6CA858DF" w14:textId="454AAB7D" w:rsidR="008D3048" w:rsidRDefault="00DF38D0" w:rsidP="00934AA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</w:r>
      <w:proofErr w:type="gramStart"/>
      <w:r w:rsidR="00934AAC" w:rsidRPr="00934A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="00934AAC" w:rsidRPr="00934AA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="00934AAC" w:rsidRPr="00934AAC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send</w:t>
      </w:r>
      <w:proofErr w:type="gramEnd"/>
      <w:r w:rsidR="00934AAC" w:rsidRPr="00934AA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934AAC" w:rsidRPr="00934A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row</w:t>
      </w:r>
      <w:r w:rsidR="00934AAC" w:rsidRPr="00934AA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5CA1B7FC" w14:textId="75E1A300" w:rsidR="00934AAC" w:rsidRDefault="00934AAC" w:rsidP="00934AAC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934AA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});</w:t>
      </w:r>
    </w:p>
    <w:p w14:paraId="4657C552" w14:textId="3039C4D0" w:rsidR="000457E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8D30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8D304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proofErr w:type="gramEnd"/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8D3048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03CC514" w14:textId="77777777" w:rsidR="008D3048" w:rsidRPr="008D3048" w:rsidRDefault="008D3048" w:rsidP="008D30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304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14:paraId="420694AB" w14:textId="77777777" w:rsidR="000457E8" w:rsidRDefault="000457E8" w:rsidP="000457E8">
      <w:pPr>
        <w:pStyle w:val="Paragraphedeliste"/>
      </w:pPr>
    </w:p>
    <w:p w14:paraId="26A8AE08" w14:textId="33403A3A" w:rsidR="006A3A51" w:rsidRDefault="006A3A51" w:rsidP="006A3A51">
      <w:pPr>
        <w:pStyle w:val="Paragraphedeliste"/>
        <w:numPr>
          <w:ilvl w:val="0"/>
          <w:numId w:val="7"/>
        </w:numPr>
      </w:pPr>
      <w:r>
        <w:t xml:space="preserve">Vérifier le résultat dans </w:t>
      </w:r>
      <w:r w:rsidR="001F35DE">
        <w:t>le navigateur</w:t>
      </w:r>
      <w:r>
        <w:t>.</w:t>
      </w:r>
    </w:p>
    <w:p w14:paraId="465584D7" w14:textId="77777777" w:rsidR="006A3A51" w:rsidRDefault="006A3A51" w:rsidP="006A3A51">
      <w:pPr>
        <w:pStyle w:val="Paragraphedeliste"/>
      </w:pPr>
    </w:p>
    <w:p w14:paraId="6ADC100C" w14:textId="52490EAE" w:rsidR="00D65F0A" w:rsidRDefault="00D65F0A" w:rsidP="000939C1">
      <w:pPr>
        <w:pStyle w:val="Paragraphedeliste"/>
        <w:numPr>
          <w:ilvl w:val="0"/>
          <w:numId w:val="7"/>
        </w:numPr>
      </w:pPr>
      <w:r>
        <w:t>Coder la route PUT/restaurants</w:t>
      </w:r>
      <w:proofErr w:type="gramStart"/>
      <w:r>
        <w:t>/:</w:t>
      </w:r>
      <w:proofErr w:type="gramEnd"/>
      <w:r>
        <w:t>id</w:t>
      </w:r>
    </w:p>
    <w:p w14:paraId="35993945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D65F0A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D65F0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put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D65F0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D65F0A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/restaurants/:id</w:t>
      </w:r>
      <w:r w:rsidRPr="00D65F0A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r w:rsidRPr="00D65F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D65F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D65F0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5236E1C9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D65F0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id </w:t>
      </w:r>
      <w:r w:rsidRPr="00D65F0A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65F0A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parseInt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D65F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.params.id);</w:t>
      </w:r>
    </w:p>
    <w:p w14:paraId="1E80AE12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</w:p>
    <w:p w14:paraId="77B6A561" w14:textId="60453DDE" w:rsid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// Coder ici la requête</w:t>
      </w:r>
    </w:p>
    <w:p w14:paraId="5B635499" w14:textId="785AD0BD" w:rsid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ab/>
        <w:t xml:space="preserve">  // Formater la </w:t>
      </w:r>
      <w:r w:rsidR="0074213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requête</w:t>
      </w:r>
    </w:p>
    <w:p w14:paraId="117EF958" w14:textId="0AE1A3A2" w:rsid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        // Executer la requête</w:t>
      </w:r>
    </w:p>
    <w:p w14:paraId="0D4F2FC2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4F37C77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D65F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D65F0A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proofErr w:type="gramEnd"/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D65F0A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BFAAF61" w14:textId="77777777" w:rsidR="00D65F0A" w:rsidRPr="00D65F0A" w:rsidRDefault="00D65F0A" w:rsidP="00D65F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</w:t>
      </w:r>
    </w:p>
    <w:p w14:paraId="492C9B64" w14:textId="3B0B889F" w:rsidR="00D65F0A" w:rsidRDefault="006A3A51" w:rsidP="006A3A51">
      <w:pPr>
        <w:pStyle w:val="Paragraphedeliste"/>
        <w:numPr>
          <w:ilvl w:val="0"/>
          <w:numId w:val="9"/>
        </w:numPr>
      </w:pPr>
      <w:r>
        <w:t>Vérifier avec Postman.</w:t>
      </w:r>
    </w:p>
    <w:p w14:paraId="44850D95" w14:textId="77777777" w:rsidR="006A3A51" w:rsidRDefault="006A3A51" w:rsidP="006A3A51">
      <w:pPr>
        <w:pStyle w:val="Paragraphedeliste"/>
      </w:pPr>
    </w:p>
    <w:p w14:paraId="45F832BF" w14:textId="28051CE3" w:rsidR="00C7003B" w:rsidRDefault="000939C1" w:rsidP="000939C1">
      <w:pPr>
        <w:pStyle w:val="Paragraphedeliste"/>
        <w:numPr>
          <w:ilvl w:val="0"/>
          <w:numId w:val="7"/>
        </w:numPr>
      </w:pPr>
      <w:r>
        <w:t>Coder la route DELETE/restaurants</w:t>
      </w:r>
      <w:proofErr w:type="gramStart"/>
      <w:r>
        <w:t>/:</w:t>
      </w:r>
      <w:proofErr w:type="gramEnd"/>
      <w:r>
        <w:t>id</w:t>
      </w:r>
    </w:p>
    <w:p w14:paraId="3073B0F4" w14:textId="77777777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</w:t>
      </w:r>
      <w:proofErr w:type="gramStart"/>
      <w:r w:rsidRPr="000939C1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app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939C1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delete</w:t>
      </w:r>
      <w:proofErr w:type="gramEnd"/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939C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939C1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/restaurants/:id</w:t>
      </w:r>
      <w:r w:rsidRPr="000939C1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r w:rsidRPr="000939C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0939C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0939C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61584499" w14:textId="77777777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0939C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id </w:t>
      </w:r>
      <w:r w:rsidRPr="000939C1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0939C1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parseInt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939C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.params.id)</w:t>
      </w:r>
    </w:p>
    <w:p w14:paraId="124C981F" w14:textId="77777777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</w:p>
    <w:p w14:paraId="236B349B" w14:textId="77777777" w:rsid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 w:rsidRPr="00D65F0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// Coder ici la requête</w:t>
      </w:r>
    </w:p>
    <w:p w14:paraId="62CDD2F2" w14:textId="77777777" w:rsid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ab/>
        <w:t xml:space="preserve">  // Formater la requete</w:t>
      </w:r>
    </w:p>
    <w:p w14:paraId="0D226BB1" w14:textId="77777777" w:rsid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 xml:space="preserve">        // Executer la requête</w:t>
      </w:r>
    </w:p>
    <w:p w14:paraId="55DBA6AD" w14:textId="4314ACFE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6961CC7" w14:textId="77777777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proofErr w:type="gramStart"/>
      <w:r w:rsidRPr="000939C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0939C1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status</w:t>
      </w:r>
      <w:proofErr w:type="gramEnd"/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0939C1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200</w:t>
      </w: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7DAE7A5" w14:textId="77777777" w:rsidR="000939C1" w:rsidRPr="000939C1" w:rsidRDefault="000939C1" w:rsidP="000939C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939C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</w:t>
      </w:r>
    </w:p>
    <w:p w14:paraId="4B7344D8" w14:textId="77777777" w:rsidR="000457E8" w:rsidRDefault="000457E8" w:rsidP="000457E8">
      <w:pPr>
        <w:pStyle w:val="Paragraphedeliste"/>
      </w:pPr>
    </w:p>
    <w:p w14:paraId="6BBCF27C" w14:textId="1182368C" w:rsidR="006A3A51" w:rsidRDefault="006A3A51" w:rsidP="006A3A51">
      <w:pPr>
        <w:pStyle w:val="Paragraphedeliste"/>
        <w:numPr>
          <w:ilvl w:val="0"/>
          <w:numId w:val="9"/>
        </w:numPr>
      </w:pPr>
      <w:r>
        <w:t>Vérifier avec Postman.</w:t>
      </w:r>
    </w:p>
    <w:p w14:paraId="68857F90" w14:textId="14CEAFFA" w:rsidR="000939C1" w:rsidRDefault="000939C1" w:rsidP="000854C0"/>
    <w:p w14:paraId="5841B9D9" w14:textId="6AB15153" w:rsidR="00243B17" w:rsidRDefault="00243B17" w:rsidP="000854C0">
      <w:r>
        <w:t>Appliquer la même logique pour les routes restantes :</w:t>
      </w:r>
    </w:p>
    <w:p w14:paraId="576DD8B0" w14:textId="4B902EC4" w:rsidR="00243B17" w:rsidRDefault="00243B17" w:rsidP="00243B17">
      <w:pPr>
        <w:pStyle w:val="Paragraphedeliste"/>
        <w:numPr>
          <w:ilvl w:val="0"/>
          <w:numId w:val="9"/>
        </w:numPr>
      </w:pPr>
      <w:r>
        <w:t>POST /restaurants</w:t>
      </w:r>
      <w:proofErr w:type="gramStart"/>
      <w:r>
        <w:t>/:id</w:t>
      </w:r>
      <w:r w:rsidR="004D745A">
        <w:t>Resto</w:t>
      </w:r>
      <w:proofErr w:type="gramEnd"/>
      <w:r>
        <w:t>/employe</w:t>
      </w:r>
    </w:p>
    <w:p w14:paraId="2C1EAA0F" w14:textId="6ED51256" w:rsidR="00243B17" w:rsidRDefault="00243B17" w:rsidP="00243B17">
      <w:pPr>
        <w:pStyle w:val="Paragraphedeliste"/>
        <w:numPr>
          <w:ilvl w:val="0"/>
          <w:numId w:val="9"/>
        </w:numPr>
      </w:pPr>
      <w:r>
        <w:t>GET /restaurants</w:t>
      </w:r>
      <w:proofErr w:type="gramStart"/>
      <w:r>
        <w:t>/:</w:t>
      </w:r>
      <w:proofErr w:type="gramEnd"/>
      <w:r w:rsidR="004D745A" w:rsidRPr="004D745A">
        <w:t xml:space="preserve"> </w:t>
      </w:r>
      <w:r w:rsidR="004D745A">
        <w:t xml:space="preserve">idResto </w:t>
      </w:r>
      <w:r>
        <w:t>/employes</w:t>
      </w:r>
    </w:p>
    <w:p w14:paraId="2F6EDE49" w14:textId="389DB884" w:rsidR="00243B17" w:rsidRDefault="00243B17" w:rsidP="00243B17">
      <w:pPr>
        <w:pStyle w:val="Paragraphedeliste"/>
        <w:numPr>
          <w:ilvl w:val="0"/>
          <w:numId w:val="9"/>
        </w:numPr>
      </w:pPr>
      <w:r>
        <w:t>GET /restaurants</w:t>
      </w:r>
      <w:proofErr w:type="gramStart"/>
      <w:r>
        <w:t>/:</w:t>
      </w:r>
      <w:proofErr w:type="gramEnd"/>
      <w:r w:rsidR="004D745A" w:rsidRPr="004D745A">
        <w:t xml:space="preserve"> </w:t>
      </w:r>
      <w:r w:rsidR="004D745A">
        <w:t xml:space="preserve">idResto </w:t>
      </w:r>
      <w:r>
        <w:t>/employes/:idEmploye</w:t>
      </w:r>
    </w:p>
    <w:p w14:paraId="4B527262" w14:textId="6B2A8599" w:rsidR="00243B17" w:rsidRDefault="00243B17" w:rsidP="00243B17">
      <w:pPr>
        <w:pStyle w:val="Paragraphedeliste"/>
        <w:numPr>
          <w:ilvl w:val="0"/>
          <w:numId w:val="9"/>
        </w:numPr>
      </w:pPr>
      <w:r>
        <w:t>PUT /restaurants</w:t>
      </w:r>
      <w:proofErr w:type="gramStart"/>
      <w:r>
        <w:t>/:</w:t>
      </w:r>
      <w:proofErr w:type="gramEnd"/>
      <w:r w:rsidR="004D745A" w:rsidRPr="004D745A">
        <w:t xml:space="preserve"> </w:t>
      </w:r>
      <w:r w:rsidR="004D745A">
        <w:t xml:space="preserve">idResto </w:t>
      </w:r>
      <w:r>
        <w:t>/employes/:idEmploye</w:t>
      </w:r>
    </w:p>
    <w:p w14:paraId="34FAE79A" w14:textId="267AAB5D" w:rsidR="00243B17" w:rsidRDefault="00243B17" w:rsidP="00243B17">
      <w:pPr>
        <w:pStyle w:val="Paragraphedeliste"/>
        <w:numPr>
          <w:ilvl w:val="0"/>
          <w:numId w:val="9"/>
        </w:numPr>
      </w:pPr>
      <w:r>
        <w:t>DELETE/restaurants</w:t>
      </w:r>
      <w:proofErr w:type="gramStart"/>
      <w:r>
        <w:t>/:</w:t>
      </w:r>
      <w:proofErr w:type="gramEnd"/>
      <w:r w:rsidR="004D745A" w:rsidRPr="004D745A">
        <w:t xml:space="preserve"> </w:t>
      </w:r>
      <w:r w:rsidR="004D745A">
        <w:t xml:space="preserve">idResto </w:t>
      </w:r>
      <w:r>
        <w:t>/employes/:idEmploye</w:t>
      </w:r>
    </w:p>
    <w:p w14:paraId="6EE0B7F8" w14:textId="4495A390" w:rsidR="004D745A" w:rsidRDefault="001A4121" w:rsidP="000854C0">
      <w:r>
        <w:t>Avec Postman, créer quelques employés.</w:t>
      </w:r>
    </w:p>
    <w:p w14:paraId="2F89E047" w14:textId="623A3A70" w:rsidR="00243B17" w:rsidRDefault="00243B17" w:rsidP="000854C0">
      <w:r>
        <w:lastRenderedPageBreak/>
        <w:t>En toute rigueur, lorsqu’un restaurant est supprimé, les employés doivent l’être aussi.</w:t>
      </w:r>
    </w:p>
    <w:p w14:paraId="6A4DF258" w14:textId="231BE9F7" w:rsidR="00243B17" w:rsidRDefault="00243B17" w:rsidP="00EE39AB">
      <w:pPr>
        <w:pStyle w:val="Paragraphedeliste"/>
        <w:numPr>
          <w:ilvl w:val="0"/>
          <w:numId w:val="10"/>
        </w:numPr>
      </w:pPr>
      <w:r>
        <w:t>Modifier le code dans ce sens.</w:t>
      </w:r>
    </w:p>
    <w:p w14:paraId="05E5578E" w14:textId="77777777" w:rsidR="00FC53F5" w:rsidRDefault="00FC53F5" w:rsidP="000854C0"/>
    <w:p w14:paraId="0EDCB534" w14:textId="02CA0F68" w:rsidR="00B2120F" w:rsidRPr="00F854F0" w:rsidRDefault="00B2120F" w:rsidP="00B2120F">
      <w:pPr>
        <w:rPr>
          <w:sz w:val="40"/>
          <w:szCs w:val="40"/>
        </w:rPr>
      </w:pPr>
      <w:r w:rsidRPr="00F854F0">
        <w:rPr>
          <w:sz w:val="40"/>
          <w:szCs w:val="40"/>
        </w:rPr>
        <w:t xml:space="preserve">Les </w:t>
      </w:r>
      <w:r>
        <w:rPr>
          <w:sz w:val="40"/>
          <w:szCs w:val="40"/>
        </w:rPr>
        <w:t>modul</w:t>
      </w:r>
      <w:r w:rsidRPr="00F854F0">
        <w:rPr>
          <w:sz w:val="40"/>
          <w:szCs w:val="40"/>
        </w:rPr>
        <w:t>es</w:t>
      </w:r>
    </w:p>
    <w:p w14:paraId="3EA38399" w14:textId="61FA547B" w:rsidR="005B7D05" w:rsidRPr="00791480" w:rsidRDefault="00B2120F" w:rsidP="000854C0">
      <w:pPr>
        <w:rPr>
          <w:rFonts w:cstheme="minorHAnsi"/>
          <w:sz w:val="20"/>
          <w:szCs w:val="20"/>
        </w:rPr>
      </w:pPr>
      <w:r w:rsidRPr="00791480">
        <w:rPr>
          <w:rFonts w:cstheme="minorHAnsi"/>
          <w:sz w:val="20"/>
          <w:szCs w:val="20"/>
        </w:rPr>
        <w:t>Ils sont placés dans le répertoire node_modules à la racine du site.</w:t>
      </w:r>
      <w:r w:rsidR="00EE39AB">
        <w:rPr>
          <w:rFonts w:cstheme="minorHAnsi"/>
          <w:sz w:val="20"/>
          <w:szCs w:val="20"/>
        </w:rPr>
        <w:t xml:space="preserve"> Voici un exemple simple.</w:t>
      </w:r>
    </w:p>
    <w:p w14:paraId="2A0F3EDE" w14:textId="482AB81E" w:rsidR="00B2120F" w:rsidRPr="00791480" w:rsidRDefault="00B2120F" w:rsidP="000854C0">
      <w:pPr>
        <w:rPr>
          <w:rFonts w:cstheme="minorHAnsi"/>
          <w:sz w:val="20"/>
          <w:szCs w:val="20"/>
        </w:rPr>
      </w:pPr>
      <w:r w:rsidRPr="00791480">
        <w:rPr>
          <w:rFonts w:cstheme="minorHAnsi"/>
          <w:sz w:val="20"/>
          <w:szCs w:val="20"/>
        </w:rPr>
        <w:t>Code de monmodule.js</w:t>
      </w:r>
    </w:p>
    <w:p w14:paraId="0EB4F607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direBonjour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14:paraId="4F4F19F9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B2120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B2120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2120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Bonjour !</w:t>
      </w:r>
      <w:r w:rsidRPr="00B2120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8A43E79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3FFD79B4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var</w:t>
      </w:r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direBye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 {</w:t>
      </w:r>
    </w:p>
    <w:p w14:paraId="7A32CEBF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B2120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console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log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B2120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2120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Bye bye !</w:t>
      </w:r>
      <w:r w:rsidRPr="00B2120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A3265DC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4A7A4EC3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</w:p>
    <w:p w14:paraId="512C5E43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2120F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fr-FR"/>
        </w:rPr>
        <w:t>exports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direBonjour</w:t>
      </w:r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direBonjour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2E291EDC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2120F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fr-FR"/>
        </w:rPr>
        <w:t>exports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direBye</w:t>
      </w:r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direBye</w:t>
      </w: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7A91B4B0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9E624C0" w14:textId="77777777" w:rsidR="00B2120F" w:rsidRDefault="00B2120F" w:rsidP="000854C0">
      <w:pPr>
        <w:rPr>
          <w:rFonts w:ascii="CourierNewPSMT" w:hAnsi="CourierNewPSMT" w:cs="CourierNewPSMT"/>
          <w:sz w:val="20"/>
          <w:szCs w:val="20"/>
        </w:rPr>
      </w:pPr>
    </w:p>
    <w:p w14:paraId="6BB35067" w14:textId="60C03A38" w:rsidR="005B7D05" w:rsidRPr="00EE39AB" w:rsidRDefault="00B2120F" w:rsidP="000854C0">
      <w:pPr>
        <w:rPr>
          <w:rFonts w:cstheme="minorHAnsi"/>
          <w:sz w:val="20"/>
          <w:szCs w:val="20"/>
        </w:rPr>
      </w:pPr>
      <w:r w:rsidRPr="00EE39AB">
        <w:rPr>
          <w:rFonts w:cstheme="minorHAnsi"/>
          <w:sz w:val="20"/>
          <w:szCs w:val="20"/>
        </w:rPr>
        <w:t>Appel dans app.js</w:t>
      </w:r>
    </w:p>
    <w:p w14:paraId="53A5FDE4" w14:textId="243BB26B" w:rsidR="00B2120F" w:rsidRPr="00B2120F" w:rsidRDefault="00EF1F29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app</w:t>
      </w:r>
      <w:r w:rsidR="00B2120F"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="00B2120F"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="00B2120F"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="00B2120F" w:rsidRPr="00B2120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B2120F" w:rsidRPr="00B2120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/hello</w:t>
      </w:r>
      <w:r w:rsidR="00B2120F" w:rsidRPr="00B2120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B2120F"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="00B2120F" w:rsidRPr="00B2120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function</w:t>
      </w:r>
      <w:r w:rsidR="00B2120F"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="00B2120F" w:rsidRPr="00B2120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request</w:t>
      </w:r>
      <w:r w:rsidR="00B2120F"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="00B2120F" w:rsidRPr="00B2120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response</w:t>
      </w:r>
      <w:r w:rsidR="00B2120F"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2209FDEE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monmodule.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direBonjour</w:t>
      </w:r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14:paraId="745F4EBA" w14:textId="77777777" w:rsidR="00B2120F" w:rsidRPr="00B2120F" w:rsidRDefault="00B2120F" w:rsidP="00B212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monmodule.</w:t>
      </w:r>
      <w:r w:rsidRPr="00B2120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direBye</w:t>
      </w:r>
      <w:proofErr w:type="gramEnd"/>
      <w:r w:rsidRPr="00B2120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14:paraId="49867220" w14:textId="075C296A" w:rsidR="00B2120F" w:rsidRDefault="00B2120F" w:rsidP="000854C0">
      <w:pPr>
        <w:rPr>
          <w:rFonts w:ascii="CourierNewPSMT" w:hAnsi="CourierNewPSMT" w:cs="CourierNewPSMT"/>
          <w:sz w:val="20"/>
          <w:szCs w:val="20"/>
        </w:rPr>
      </w:pPr>
    </w:p>
    <w:p w14:paraId="2BCB1AA8" w14:textId="7FFCB82F" w:rsidR="00B2120F" w:rsidRPr="004B6ADB" w:rsidRDefault="00B2120F" w:rsidP="000854C0">
      <w:pPr>
        <w:rPr>
          <w:rFonts w:cstheme="minorHAnsi"/>
          <w:sz w:val="20"/>
          <w:szCs w:val="20"/>
        </w:rPr>
      </w:pPr>
      <w:r w:rsidRPr="00EE39AB">
        <w:rPr>
          <w:rFonts w:cstheme="minorHAnsi"/>
          <w:sz w:val="20"/>
          <w:szCs w:val="20"/>
        </w:rPr>
        <w:t>Résultat </w:t>
      </w:r>
      <w:r w:rsidR="00B12BE0">
        <w:rPr>
          <w:rFonts w:cstheme="minorHAnsi"/>
          <w:sz w:val="20"/>
          <w:szCs w:val="20"/>
        </w:rPr>
        <w:t xml:space="preserve">de l’url : </w:t>
      </w:r>
      <w:r w:rsidRPr="00EE39AB">
        <w:rPr>
          <w:rFonts w:cstheme="minorHAnsi"/>
          <w:sz w:val="20"/>
          <w:szCs w:val="20"/>
        </w:rPr>
        <w:t>http://localhost:5000/hello</w:t>
      </w:r>
    </w:p>
    <w:p w14:paraId="45849B0B" w14:textId="47D80636" w:rsidR="00B2120F" w:rsidRDefault="00B2120F" w:rsidP="000854C0">
      <w:pPr>
        <w:rPr>
          <w:rFonts w:ascii="CourierNewPSMT" w:hAnsi="CourierNewPSMT" w:cs="CourierNewPSMT"/>
          <w:sz w:val="20"/>
          <w:szCs w:val="20"/>
        </w:rPr>
      </w:pPr>
      <w:r w:rsidRPr="00B2120F">
        <w:rPr>
          <w:rFonts w:ascii="CourierNewPSMT" w:hAnsi="CourierNewPSMT" w:cs="CourierNewPSMT"/>
          <w:noProof/>
          <w:sz w:val="20"/>
          <w:szCs w:val="20"/>
        </w:rPr>
        <w:drawing>
          <wp:inline distT="0" distB="0" distL="0" distR="0" wp14:anchorId="45731B2F" wp14:editId="6BE6C48C">
            <wp:extent cx="3781953" cy="543001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F711" w14:textId="45EFCF24" w:rsidR="005B7D05" w:rsidRPr="000926B4" w:rsidRDefault="00EE39AB" w:rsidP="000926B4">
      <w:pPr>
        <w:pStyle w:val="Paragraphedeliste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0926B4">
        <w:rPr>
          <w:rFonts w:cstheme="minorHAnsi"/>
          <w:sz w:val="20"/>
          <w:szCs w:val="20"/>
        </w:rPr>
        <w:t xml:space="preserve">Refactoriser le code de l’application </w:t>
      </w:r>
      <w:r w:rsidRPr="000457E8">
        <w:rPr>
          <w:rFonts w:ascii="Courier New" w:hAnsi="Courier New" w:cs="Courier New"/>
          <w:sz w:val="20"/>
          <w:szCs w:val="20"/>
        </w:rPr>
        <w:t>node-express-app</w:t>
      </w:r>
      <w:r w:rsidRPr="000926B4">
        <w:rPr>
          <w:rFonts w:cstheme="minorHAnsi"/>
          <w:sz w:val="20"/>
          <w:szCs w:val="20"/>
        </w:rPr>
        <w:t xml:space="preserve"> en séparant le code en trois modules :</w:t>
      </w:r>
    </w:p>
    <w:p w14:paraId="3D8218A3" w14:textId="77777777" w:rsidR="00EE39AB" w:rsidRPr="00EE39AB" w:rsidRDefault="00EE39AB" w:rsidP="000926B4">
      <w:pPr>
        <w:pStyle w:val="Paragraphedeliste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EE39AB">
        <w:rPr>
          <w:rFonts w:cstheme="minorHAnsi"/>
          <w:sz w:val="20"/>
          <w:szCs w:val="20"/>
        </w:rPr>
        <w:t>Connexion à la base</w:t>
      </w:r>
    </w:p>
    <w:p w14:paraId="5D85CBAC" w14:textId="42F7FC6E" w:rsidR="00EE39AB" w:rsidRPr="00EE39AB" w:rsidRDefault="00EE39AB" w:rsidP="000926B4">
      <w:pPr>
        <w:pStyle w:val="Paragraphedeliste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EE39AB">
        <w:rPr>
          <w:rFonts w:cstheme="minorHAnsi"/>
          <w:sz w:val="20"/>
          <w:szCs w:val="20"/>
        </w:rPr>
        <w:t>Création des tables</w:t>
      </w:r>
    </w:p>
    <w:p w14:paraId="3E9BF249" w14:textId="101FB779" w:rsidR="00EE39AB" w:rsidRPr="00EE39AB" w:rsidRDefault="00B16890" w:rsidP="000926B4">
      <w:pPr>
        <w:pStyle w:val="Paragraphedeliste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Paramétrage des r</w:t>
      </w:r>
      <w:r w:rsidR="00EE39AB" w:rsidRPr="00EE39AB">
        <w:rPr>
          <w:rFonts w:cstheme="minorHAnsi"/>
          <w:sz w:val="20"/>
          <w:szCs w:val="20"/>
        </w:rPr>
        <w:t>outes</w:t>
      </w:r>
    </w:p>
    <w:p w14:paraId="037264FF" w14:textId="0F28EDF3" w:rsidR="00C131CF" w:rsidRDefault="00C131CF" w:rsidP="000854C0"/>
    <w:p w14:paraId="2D52C18B" w14:textId="77777777" w:rsidR="003F3A94" w:rsidRDefault="003F3A94" w:rsidP="000854C0"/>
    <w:p w14:paraId="334ECD88" w14:textId="69D77DB0" w:rsidR="00C77030" w:rsidRDefault="0052426B" w:rsidP="000854C0">
      <w:pPr>
        <w:rPr>
          <w:sz w:val="40"/>
          <w:szCs w:val="40"/>
        </w:rPr>
      </w:pPr>
      <w:r>
        <w:rPr>
          <w:sz w:val="40"/>
          <w:szCs w:val="40"/>
        </w:rPr>
        <w:t xml:space="preserve">Application front en </w:t>
      </w:r>
      <w:r w:rsidR="00C77030">
        <w:rPr>
          <w:sz w:val="40"/>
          <w:szCs w:val="40"/>
        </w:rPr>
        <w:t>Vu</w:t>
      </w:r>
      <w:r w:rsidR="00DB3F25">
        <w:rPr>
          <w:sz w:val="40"/>
          <w:szCs w:val="40"/>
        </w:rPr>
        <w:t>e.js</w:t>
      </w:r>
    </w:p>
    <w:p w14:paraId="40BCF3EF" w14:textId="742367E0" w:rsidR="00EB45CD" w:rsidRPr="00E016E7" w:rsidRDefault="00C77030" w:rsidP="000854C0">
      <w:pPr>
        <w:rPr>
          <w:rFonts w:cstheme="minorHAnsi"/>
        </w:rPr>
      </w:pPr>
      <w:r w:rsidRPr="00B12BE0">
        <w:rPr>
          <w:b/>
          <w:bCs/>
        </w:rPr>
        <w:t>Vue.js</w:t>
      </w:r>
      <w:r>
        <w:t xml:space="preserve"> est un framework Javascript</w:t>
      </w:r>
      <w:r w:rsidR="00F158EA">
        <w:t xml:space="preserve">. </w:t>
      </w:r>
      <w:r w:rsidR="00F158EA" w:rsidRPr="00B12BE0">
        <w:rPr>
          <w:rFonts w:cstheme="minorHAnsi"/>
          <w:b/>
          <w:bCs/>
          <w:color w:val="000000"/>
          <w:shd w:val="clear" w:color="auto" w:fill="FFFFFF"/>
        </w:rPr>
        <w:t>Vue</w:t>
      </w:r>
      <w:r w:rsidR="00A56BF2" w:rsidRPr="00B12BE0">
        <w:rPr>
          <w:rFonts w:cstheme="minorHAnsi"/>
          <w:b/>
          <w:bCs/>
          <w:color w:val="000000"/>
          <w:shd w:val="clear" w:color="auto" w:fill="FFFFFF"/>
        </w:rPr>
        <w:t>.js</w:t>
      </w:r>
      <w:r w:rsidR="00F158EA" w:rsidRPr="00E016E7">
        <w:rPr>
          <w:rFonts w:cstheme="minorHAnsi"/>
          <w:color w:val="000000"/>
          <w:shd w:val="clear" w:color="auto" w:fill="FFFFFF"/>
        </w:rPr>
        <w:t xml:space="preserve"> peut être appliqué sur la totalité d'un projet ou </w:t>
      </w:r>
      <w:r w:rsidR="00E016E7">
        <w:rPr>
          <w:rFonts w:cstheme="minorHAnsi"/>
          <w:color w:val="000000"/>
          <w:shd w:val="clear" w:color="auto" w:fill="FFFFFF"/>
        </w:rPr>
        <w:t xml:space="preserve">seulement sur </w:t>
      </w:r>
      <w:r w:rsidR="00F158EA" w:rsidRPr="00E016E7">
        <w:rPr>
          <w:rFonts w:cstheme="minorHAnsi"/>
          <w:color w:val="000000"/>
          <w:shd w:val="clear" w:color="auto" w:fill="FFFFFF"/>
        </w:rPr>
        <w:t>une partie.</w:t>
      </w:r>
    </w:p>
    <w:p w14:paraId="354B20F9" w14:textId="0CE4A917" w:rsidR="00EB45CD" w:rsidRDefault="00B16890" w:rsidP="000854C0">
      <w:r>
        <w:t xml:space="preserve">Il va s’agir de récupérer les données Back-end depuis la base de données et les afficher en front avec deux méthodes : une </w:t>
      </w:r>
      <w:r w:rsidRPr="000A47FC">
        <w:rPr>
          <w:b/>
          <w:bCs/>
        </w:rPr>
        <w:t>page html</w:t>
      </w:r>
      <w:r>
        <w:t xml:space="preserve"> simple et une </w:t>
      </w:r>
      <w:r w:rsidRPr="000A47FC">
        <w:rPr>
          <w:b/>
          <w:bCs/>
        </w:rPr>
        <w:t>application front-end</w:t>
      </w:r>
      <w:r>
        <w:t>.</w:t>
      </w:r>
    </w:p>
    <w:p w14:paraId="3BE9CBAF" w14:textId="083BD833" w:rsidR="00FA69C3" w:rsidRPr="00F854F0" w:rsidRDefault="00FA69C3" w:rsidP="00FA69C3">
      <w:pPr>
        <w:rPr>
          <w:sz w:val="40"/>
          <w:szCs w:val="40"/>
        </w:rPr>
      </w:pPr>
      <w:r>
        <w:rPr>
          <w:sz w:val="40"/>
          <w:szCs w:val="40"/>
        </w:rPr>
        <w:lastRenderedPageBreak/>
        <w:t>Récupérer les donnée</w:t>
      </w:r>
      <w:r w:rsidRPr="00F854F0">
        <w:rPr>
          <w:sz w:val="40"/>
          <w:szCs w:val="40"/>
        </w:rPr>
        <w:t>s</w:t>
      </w:r>
      <w:r w:rsidR="005B64C0">
        <w:rPr>
          <w:sz w:val="40"/>
          <w:szCs w:val="40"/>
        </w:rPr>
        <w:t xml:space="preserve"> </w:t>
      </w:r>
      <w:r w:rsidR="0097507E">
        <w:rPr>
          <w:sz w:val="40"/>
          <w:szCs w:val="40"/>
        </w:rPr>
        <w:t xml:space="preserve">Back </w:t>
      </w:r>
      <w:r w:rsidR="005B64C0">
        <w:rPr>
          <w:sz w:val="40"/>
          <w:szCs w:val="40"/>
        </w:rPr>
        <w:t>et les afficher</w:t>
      </w:r>
      <w:r w:rsidR="00B82E20">
        <w:rPr>
          <w:sz w:val="40"/>
          <w:szCs w:val="40"/>
        </w:rPr>
        <w:t xml:space="preserve"> en Front</w:t>
      </w:r>
    </w:p>
    <w:p w14:paraId="7F087786" w14:textId="382657F4" w:rsidR="00494690" w:rsidRPr="000A47FC" w:rsidRDefault="00494690" w:rsidP="00494690">
      <w:pPr>
        <w:pStyle w:val="Paragraphedeliste"/>
        <w:numPr>
          <w:ilvl w:val="0"/>
          <w:numId w:val="13"/>
        </w:numPr>
        <w:rPr>
          <w:b/>
          <w:bCs/>
          <w:u w:val="single"/>
        </w:rPr>
      </w:pPr>
      <w:r w:rsidRPr="000A47FC">
        <w:rPr>
          <w:b/>
          <w:bCs/>
          <w:u w:val="single"/>
        </w:rPr>
        <w:t>A partir une page HTML</w:t>
      </w:r>
    </w:p>
    <w:p w14:paraId="1872E658" w14:textId="4209E307" w:rsidR="00494690" w:rsidRDefault="00494690" w:rsidP="00356986">
      <w:pPr>
        <w:pStyle w:val="Paragraphedeliste"/>
        <w:numPr>
          <w:ilvl w:val="0"/>
          <w:numId w:val="14"/>
        </w:numPr>
      </w:pPr>
      <w:r>
        <w:t>Sous le répertoire nodejs, créer un fichier html</w:t>
      </w:r>
      <w:r w:rsidR="000A47FC">
        <w:t xml:space="preserve"> nommé </w:t>
      </w:r>
      <w:r w:rsidR="000A47FC" w:rsidRPr="000A47FC">
        <w:rPr>
          <w:rFonts w:ascii="Courier New" w:hAnsi="Courier New" w:cs="Courier New"/>
        </w:rPr>
        <w:t>demo-axios.html</w:t>
      </w:r>
      <w:r>
        <w:t>.</w:t>
      </w:r>
    </w:p>
    <w:p w14:paraId="28AA2E8E" w14:textId="1629162E" w:rsidR="00356986" w:rsidRDefault="00356986" w:rsidP="00356986">
      <w:pPr>
        <w:pStyle w:val="Paragraphedeliste"/>
        <w:numPr>
          <w:ilvl w:val="0"/>
          <w:numId w:val="14"/>
        </w:numPr>
      </w:pPr>
      <w:r>
        <w:t xml:space="preserve">Dans la balise &lt;head&gt; faire un appel cdn à </w:t>
      </w:r>
      <w:r w:rsidRPr="000A47FC">
        <w:rPr>
          <w:b/>
          <w:bCs/>
        </w:rPr>
        <w:t>vue.js</w:t>
      </w:r>
    </w:p>
    <w:p w14:paraId="24841DAE" w14:textId="77777777" w:rsidR="00356986" w:rsidRPr="00356986" w:rsidRDefault="00356986" w:rsidP="00356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&lt;</w:t>
      </w:r>
      <w:proofErr w:type="gramStart"/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proofErr w:type="gramEnd"/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5698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src</w:t>
      </w:r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5698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5698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https://cdn.jsdelivr.net/npm/vue/dist/vue.js</w:t>
      </w:r>
      <w:r w:rsidRPr="0035698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&gt;&lt;/</w:t>
      </w:r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9CEC824" w14:textId="77777777" w:rsidR="00CA480B" w:rsidRDefault="00CA480B" w:rsidP="00CA480B"/>
    <w:p w14:paraId="3E8871F5" w14:textId="13D210E2" w:rsidR="00CA480B" w:rsidRDefault="00CA480B" w:rsidP="00CA480B">
      <w:r>
        <w:t xml:space="preserve">Une méthode courante consiste à utiliser la bibliothèque </w:t>
      </w:r>
      <w:r w:rsidRPr="00494690">
        <w:rPr>
          <w:b/>
          <w:bCs/>
        </w:rPr>
        <w:t>Axios</w:t>
      </w:r>
      <w:r>
        <w:rPr>
          <w:b/>
          <w:bCs/>
        </w:rPr>
        <w:t xml:space="preserve"> </w:t>
      </w:r>
      <w:r w:rsidRPr="00CA480B">
        <w:t>pour interroger un serveur back</w:t>
      </w:r>
      <w:r>
        <w:t xml:space="preserve">. Il s’agit d’un client http basé sur les Promesses. </w:t>
      </w:r>
    </w:p>
    <w:p w14:paraId="4144A626" w14:textId="78F23A52" w:rsidR="00356986" w:rsidRDefault="00356986" w:rsidP="00494690"/>
    <w:p w14:paraId="7FB46701" w14:textId="4F1C8EBD" w:rsidR="00356986" w:rsidRDefault="00CA480B" w:rsidP="00356986">
      <w:pPr>
        <w:pStyle w:val="Paragraphedeliste"/>
        <w:numPr>
          <w:ilvl w:val="0"/>
          <w:numId w:val="15"/>
        </w:numPr>
      </w:pPr>
      <w:r>
        <w:t>Dans la balise &lt;head&gt; faire</w:t>
      </w:r>
      <w:r w:rsidR="00356986">
        <w:t xml:space="preserve"> un appel cdn à axios</w:t>
      </w:r>
    </w:p>
    <w:p w14:paraId="7CD082B7" w14:textId="77777777" w:rsidR="00356986" w:rsidRPr="00356986" w:rsidRDefault="00356986" w:rsidP="003569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proofErr w:type="gramEnd"/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5698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src</w:t>
      </w:r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35698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5698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https://cdn.jsdelivr.net/npm/axios/dist/axios.min.js</w:t>
      </w:r>
      <w:r w:rsidRPr="0035698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&gt;&lt;/</w:t>
      </w:r>
      <w:r w:rsidRPr="0035698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r w:rsidRPr="003569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2E2DB546" w14:textId="1647D752" w:rsidR="00356986" w:rsidRDefault="00356986" w:rsidP="00494690"/>
    <w:p w14:paraId="5D1C28E6" w14:textId="26E012CF" w:rsidR="00356986" w:rsidRPr="00CA480B" w:rsidRDefault="00274C44" w:rsidP="00CA480B">
      <w:pPr>
        <w:pStyle w:val="Paragraphedeliste"/>
        <w:numPr>
          <w:ilvl w:val="0"/>
          <w:numId w:val="15"/>
        </w:numPr>
        <w:rPr>
          <w:rFonts w:ascii="Courier New" w:hAnsi="Courier New" w:cs="Courier New"/>
        </w:rPr>
      </w:pPr>
      <w:r>
        <w:t xml:space="preserve">Dans la balise &lt;body&gt;, Créer une balise </w:t>
      </w:r>
      <w:r w:rsidRPr="00CA480B">
        <w:rPr>
          <w:rFonts w:ascii="Courier New" w:hAnsi="Courier New" w:cs="Courier New"/>
        </w:rPr>
        <w:t>&lt;div id</w:t>
      </w:r>
      <w:r w:rsidR="000A47FC" w:rsidRPr="000A47FC">
        <w:rPr>
          <w:rFonts w:ascii="Courier New" w:eastAsia="Times New Roman" w:hAnsi="Courier New" w:cs="Courier New"/>
          <w:sz w:val="21"/>
          <w:szCs w:val="21"/>
          <w:lang w:eastAsia="fr-FR"/>
        </w:rPr>
        <w:t>="app"&gt;</w:t>
      </w:r>
    </w:p>
    <w:p w14:paraId="7F8603FA" w14:textId="542B25DD" w:rsidR="00274C44" w:rsidRDefault="00274C44" w:rsidP="00CA480B">
      <w:pPr>
        <w:pStyle w:val="Paragraphedeliste"/>
        <w:numPr>
          <w:ilvl w:val="0"/>
          <w:numId w:val="15"/>
        </w:numPr>
      </w:pPr>
      <w:r>
        <w:t>Créer une liste en uti</w:t>
      </w:r>
      <w:r w:rsidR="006A3315">
        <w:t>li</w:t>
      </w:r>
      <w:r>
        <w:t xml:space="preserve">sant une boucle </w:t>
      </w:r>
      <w:r w:rsidRPr="00CA480B">
        <w:rPr>
          <w:rFonts w:ascii="Courier New" w:hAnsi="Courier New" w:cs="Courier New"/>
          <w:b/>
          <w:bCs/>
        </w:rPr>
        <w:t>v-for</w:t>
      </w:r>
      <w:r w:rsidR="00EF105C">
        <w:t xml:space="preserve"> parcourant un tableau </w:t>
      </w:r>
      <w:r w:rsidR="00EF105C" w:rsidRPr="00CA480B">
        <w:rPr>
          <w:rFonts w:ascii="Courier New" w:hAnsi="Courier New" w:cs="Courier New"/>
          <w:b/>
          <w:bCs/>
        </w:rPr>
        <w:t>restaurants</w:t>
      </w:r>
    </w:p>
    <w:p w14:paraId="7E23F304" w14:textId="77777777" w:rsidR="00274C44" w:rsidRPr="00274C44" w:rsidRDefault="00274C44" w:rsidP="00274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&lt;</w:t>
      </w:r>
      <w:proofErr w:type="gramStart"/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proofErr w:type="gramEnd"/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74C4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id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274C4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74C44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app</w:t>
      </w:r>
      <w:r w:rsidRPr="00274C4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442EDC33" w14:textId="77777777" w:rsidR="00274C44" w:rsidRPr="00274C44" w:rsidRDefault="00274C44" w:rsidP="00274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&lt;</w:t>
      </w:r>
      <w:proofErr w:type="gramStart"/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ul</w:t>
      </w:r>
      <w:proofErr w:type="gramEnd"/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54C2566F" w14:textId="5616FDCB" w:rsidR="00274C44" w:rsidRPr="00274C44" w:rsidRDefault="00274C44" w:rsidP="00274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&lt;</w:t>
      </w:r>
      <w:proofErr w:type="gramStart"/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li</w:t>
      </w:r>
      <w:proofErr w:type="gramEnd"/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v-for=</w:t>
      </w:r>
      <w:r w:rsidRPr="00274C4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restauran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t 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in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restaurant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</w:t>
      </w:r>
      <w:r w:rsidRPr="00274C4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&gt;{{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restauran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t }}&lt;/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li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3E7ACC39" w14:textId="77777777" w:rsidR="00274C44" w:rsidRPr="00274C44" w:rsidRDefault="00274C44" w:rsidP="00274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&lt;/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ul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07F96FC4" w14:textId="77777777" w:rsidR="00274C44" w:rsidRPr="00274C44" w:rsidRDefault="00274C44" w:rsidP="00274C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&lt;/</w:t>
      </w:r>
      <w:r w:rsidRPr="00274C4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r w:rsidRPr="00274C4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43D1556" w14:textId="16587C15" w:rsidR="00274C44" w:rsidRDefault="00274C44" w:rsidP="00494690"/>
    <w:p w14:paraId="5B9D0193" w14:textId="5C620C8C" w:rsidR="00EF105C" w:rsidRDefault="00EF105C" w:rsidP="00BF0A9A">
      <w:pPr>
        <w:pStyle w:val="Paragraphedeliste"/>
        <w:numPr>
          <w:ilvl w:val="0"/>
          <w:numId w:val="15"/>
        </w:numPr>
      </w:pPr>
      <w:r>
        <w:t xml:space="preserve">A la suite de la balise &lt;div&gt;, </w:t>
      </w:r>
      <w:r w:rsidR="000A47FC">
        <w:t>c</w:t>
      </w:r>
      <w:r>
        <w:t>réer une balise &lt;script&gt; dans laquelle</w:t>
      </w:r>
    </w:p>
    <w:p w14:paraId="60925033" w14:textId="388842AF" w:rsidR="00EF105C" w:rsidRDefault="00EF105C" w:rsidP="00BF0A9A">
      <w:pPr>
        <w:pStyle w:val="Paragraphedeliste"/>
        <w:numPr>
          <w:ilvl w:val="0"/>
          <w:numId w:val="16"/>
        </w:numPr>
      </w:pPr>
      <w:r>
        <w:t xml:space="preserve">Instancier une classe </w:t>
      </w:r>
      <w:proofErr w:type="gramStart"/>
      <w:r>
        <w:t>Vue</w:t>
      </w:r>
      <w:r w:rsidR="00CA480B">
        <w:t>(</w:t>
      </w:r>
      <w:proofErr w:type="gramEnd"/>
      <w:r w:rsidR="00CA480B">
        <w:t>)</w:t>
      </w:r>
      <w:r>
        <w:t xml:space="preserve"> pointant sur l’élément ‘’</w:t>
      </w:r>
      <w:r w:rsidR="000A47FC">
        <w:t>#</w:t>
      </w:r>
      <w:r>
        <w:t>app’’</w:t>
      </w:r>
    </w:p>
    <w:p w14:paraId="3DBA9722" w14:textId="0D07A506" w:rsidR="00EF105C" w:rsidRDefault="00EF105C" w:rsidP="00BF0A9A">
      <w:pPr>
        <w:pStyle w:val="Paragraphedeliste"/>
        <w:numPr>
          <w:ilvl w:val="0"/>
          <w:numId w:val="16"/>
        </w:numPr>
      </w:pPr>
      <w:r>
        <w:t xml:space="preserve">Passer </w:t>
      </w:r>
      <w:r w:rsidR="00AE3E56">
        <w:t xml:space="preserve">par </w:t>
      </w:r>
      <w:r w:rsidR="00BC2D26">
        <w:t xml:space="preserve">l’élément </w:t>
      </w:r>
      <w:r w:rsidR="00AE3E56" w:rsidRPr="00AE3E56">
        <w:rPr>
          <w:rFonts w:ascii="Courier New" w:hAnsi="Courier New" w:cs="Courier New"/>
        </w:rPr>
        <w:t>data</w:t>
      </w:r>
      <w:r w:rsidR="00AE3E56">
        <w:t xml:space="preserve"> </w:t>
      </w:r>
      <w:r>
        <w:t>un tableau de chaines de caractères</w:t>
      </w:r>
    </w:p>
    <w:p w14:paraId="392E93E3" w14:textId="77777777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&lt;</w:t>
      </w:r>
      <w:proofErr w:type="gramStart"/>
      <w:r w:rsidRPr="00EF105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proofErr w:type="gramEnd"/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4AEC4A66" w14:textId="77777777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proofErr w:type="gramStart"/>
      <w:r w:rsidRPr="00EF105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let</w:t>
      </w:r>
      <w:proofErr w:type="gramEnd"/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app </w:t>
      </w:r>
      <w:r w:rsidRPr="00EF105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F105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fr-FR"/>
        </w:rPr>
        <w:t>new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F105C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Vue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65EF0A36" w14:textId="77777777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proofErr w:type="gramStart"/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el</w:t>
      </w:r>
      <w:r w:rsidRPr="00EF105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#app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E67ADAF" w14:textId="77777777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</w:t>
      </w:r>
      <w:proofErr w:type="gramStart"/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data</w:t>
      </w:r>
      <w:r w:rsidRPr="00EF105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0A7ED3EA" w14:textId="6E33C505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        </w:t>
      </w:r>
      <w:proofErr w:type="gramStart"/>
      <w:r w:rsidR="00AE3E5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restaurant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s</w:t>
      </w:r>
      <w:r w:rsidRPr="00EF105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Resto 1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Resto 2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Resto 3</w:t>
      </w:r>
      <w:r w:rsidRPr="00EF105C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</w:p>
    <w:p w14:paraId="3E947A78" w14:textId="77777777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},</w:t>
      </w:r>
    </w:p>
    <w:p w14:paraId="612B2BDA" w14:textId="77777777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})</w:t>
      </w:r>
    </w:p>
    <w:p w14:paraId="503E375D" w14:textId="77777777" w:rsidR="00EF105C" w:rsidRPr="00EF105C" w:rsidRDefault="00EF105C" w:rsidP="00EF10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&lt;/</w:t>
      </w:r>
      <w:r w:rsidRPr="00EF105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r w:rsidRPr="00EF10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206119DF" w14:textId="4C7F63FB" w:rsidR="00EF105C" w:rsidRDefault="00EF105C" w:rsidP="00494690"/>
    <w:p w14:paraId="4E2B6003" w14:textId="1995D99C" w:rsidR="00EF105C" w:rsidRDefault="00EF105C" w:rsidP="00494690">
      <w:r>
        <w:t>Résultat :</w:t>
      </w:r>
    </w:p>
    <w:p w14:paraId="14103860" w14:textId="01E115C6" w:rsidR="00EF105C" w:rsidRDefault="00EF105C" w:rsidP="00494690">
      <w:r w:rsidRPr="00EF105C">
        <w:rPr>
          <w:noProof/>
        </w:rPr>
        <w:drawing>
          <wp:inline distT="0" distB="0" distL="0" distR="0" wp14:anchorId="330CF265" wp14:editId="47A2AAD7">
            <wp:extent cx="3430828" cy="98819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4908" cy="9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1FFD" w14:textId="535BEFC9" w:rsidR="00EF105C" w:rsidRDefault="004E1DF5" w:rsidP="00AE3E56">
      <w:pPr>
        <w:pStyle w:val="Paragraphedeliste"/>
        <w:numPr>
          <w:ilvl w:val="0"/>
          <w:numId w:val="15"/>
        </w:numPr>
      </w:pPr>
      <w:r>
        <w:t xml:space="preserve">Dans l’objet passé à </w:t>
      </w:r>
      <w:proofErr w:type="gramStart"/>
      <w:r>
        <w:t>Vue</w:t>
      </w:r>
      <w:r w:rsidR="00AE3E56">
        <w:t>(</w:t>
      </w:r>
      <w:proofErr w:type="gramEnd"/>
      <w:r w:rsidR="00AE3E56">
        <w:t>)</w:t>
      </w:r>
      <w:r>
        <w:t xml:space="preserve">, ajouter un paramètre </w:t>
      </w:r>
      <w:r w:rsidRPr="00AE3E56">
        <w:rPr>
          <w:rFonts w:ascii="Courier New" w:hAnsi="Courier New" w:cs="Courier New"/>
          <w:b/>
          <w:bCs/>
        </w:rPr>
        <w:t>methods</w:t>
      </w:r>
      <w:r>
        <w:t xml:space="preserve"> (après </w:t>
      </w:r>
      <w:r w:rsidRPr="00AE3E56">
        <w:rPr>
          <w:rFonts w:ascii="Courier New" w:hAnsi="Courier New" w:cs="Courier New"/>
          <w:b/>
          <w:bCs/>
        </w:rPr>
        <w:t>data</w:t>
      </w:r>
      <w:r>
        <w:t>)</w:t>
      </w:r>
    </w:p>
    <w:p w14:paraId="0D008E7A" w14:textId="77777777" w:rsidR="004E1DF5" w:rsidRPr="004E1DF5" w:rsidRDefault="004E1DF5" w:rsidP="004E1D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E1DF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 </w:t>
      </w:r>
      <w:proofErr w:type="gramStart"/>
      <w:r w:rsidRPr="004E1DF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methods</w:t>
      </w:r>
      <w:r w:rsidRPr="004E1DF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4E1DF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696683C9" w14:textId="5C45972F" w:rsidR="004E1DF5" w:rsidRPr="004E1DF5" w:rsidRDefault="004E1DF5" w:rsidP="004E1D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E1DF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}</w:t>
      </w:r>
    </w:p>
    <w:p w14:paraId="75C1D281" w14:textId="7FDCC85E" w:rsidR="004E1DF5" w:rsidRDefault="004E1DF5" w:rsidP="00494690"/>
    <w:p w14:paraId="07448B0A" w14:textId="16B3CEAE" w:rsidR="00494690" w:rsidRDefault="00CD5166" w:rsidP="00AE3E56">
      <w:pPr>
        <w:pStyle w:val="Paragraphedeliste"/>
        <w:numPr>
          <w:ilvl w:val="0"/>
          <w:numId w:val="15"/>
        </w:numPr>
      </w:pPr>
      <w:r>
        <w:t xml:space="preserve">Créer une méthode </w:t>
      </w:r>
      <w:proofErr w:type="gramStart"/>
      <w:r w:rsidRPr="00AE3E56">
        <w:rPr>
          <w:rFonts w:ascii="Courier New" w:hAnsi="Courier New" w:cs="Courier New"/>
        </w:rPr>
        <w:t>update(</w:t>
      </w:r>
      <w:proofErr w:type="gramEnd"/>
      <w:r w:rsidRPr="00AE3E56">
        <w:rPr>
          <w:rFonts w:ascii="Courier New" w:hAnsi="Courier New" w:cs="Courier New"/>
        </w:rPr>
        <w:t>)</w:t>
      </w:r>
      <w:r>
        <w:t xml:space="preserve"> qui fait appel à la bibliothèque </w:t>
      </w:r>
      <w:r w:rsidRPr="00AE3E56">
        <w:rPr>
          <w:b/>
          <w:bCs/>
        </w:rPr>
        <w:t>axios</w:t>
      </w:r>
    </w:p>
    <w:p w14:paraId="0B0CB365" w14:textId="49168F3A" w:rsidR="00CD5166" w:rsidRDefault="00CD5166" w:rsidP="00AE3E56">
      <w:pPr>
        <w:pStyle w:val="Paragraphedeliste"/>
        <w:numPr>
          <w:ilvl w:val="0"/>
          <w:numId w:val="15"/>
        </w:numPr>
      </w:pPr>
      <w:r>
        <w:t xml:space="preserve">Utiliser la méthode </w:t>
      </w:r>
      <w:r w:rsidRPr="00AE3E56">
        <w:rPr>
          <w:b/>
          <w:bCs/>
        </w:rPr>
        <w:t>get</w:t>
      </w:r>
      <w:r>
        <w:t xml:space="preserve"> de </w:t>
      </w:r>
      <w:r w:rsidRPr="00AE3E56">
        <w:rPr>
          <w:b/>
          <w:bCs/>
        </w:rPr>
        <w:t>axios</w:t>
      </w:r>
      <w:r>
        <w:t xml:space="preserve">, en lui passant en paramètre l’url du serveur </w:t>
      </w:r>
      <w:r w:rsidRPr="00AE3E56">
        <w:rPr>
          <w:rFonts w:ascii="Courier New" w:hAnsi="Courier New" w:cs="Courier New"/>
        </w:rPr>
        <w:t>node-express-app</w:t>
      </w:r>
    </w:p>
    <w:p w14:paraId="3E8FDF52" w14:textId="77777777" w:rsidR="00CD5166" w:rsidRPr="00CD5166" w:rsidRDefault="00CD5166" w:rsidP="00CD51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gramStart"/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methods</w:t>
      </w:r>
      <w:r w:rsidRPr="00CD5166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3077110D" w14:textId="563FFD74" w:rsidR="00CD5166" w:rsidRPr="00CD5166" w:rsidRDefault="00CD5166" w:rsidP="00CD51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</w:t>
      </w:r>
      <w:proofErr w:type="gramStart"/>
      <w:r w:rsidRPr="00CD516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update</w:t>
      </w: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62D5E567" w14:textId="1B719014" w:rsidR="00CD5166" w:rsidRPr="00CD5166" w:rsidRDefault="00CD5166" w:rsidP="00CD51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</w:t>
      </w: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axios.</w:t>
      </w:r>
      <w:r w:rsidRPr="00CD5166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get</w:t>
      </w: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CD516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CD516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http://127.0.0.1:5000/restaurants</w:t>
      </w:r>
      <w:r w:rsidRPr="00CD5166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69D354DE" w14:textId="729D5574" w:rsidR="00CD5166" w:rsidRPr="00CD5166" w:rsidRDefault="00CD5166" w:rsidP="00CD51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</w:t>
      </w:r>
      <w:r w:rsid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CD516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38C55F07" w14:textId="77777777" w:rsidR="0014529C" w:rsidRDefault="0014529C" w:rsidP="00494690"/>
    <w:p w14:paraId="1A25AB36" w14:textId="1B3CE73B" w:rsidR="0014529C" w:rsidRDefault="0014529C" w:rsidP="00494690">
      <w:r>
        <w:t>Ajouter la promesse sur la réponse du serveur et l’afficher dans la console</w:t>
      </w:r>
    </w:p>
    <w:p w14:paraId="6E5D7F35" w14:textId="78A4AC40" w:rsidR="0014529C" w:rsidRPr="0014529C" w:rsidRDefault="0014529C" w:rsidP="001452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         </w:t>
      </w:r>
      <w:proofErr w:type="gramStart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14529C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then</w:t>
      </w:r>
      <w:proofErr w:type="gramEnd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452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4529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fr-FR"/>
        </w:rPr>
        <w:t>console.log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452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</w:t>
      </w:r>
    </w:p>
    <w:p w14:paraId="2960C73E" w14:textId="799AA24B" w:rsidR="0014529C" w:rsidRDefault="0014529C" w:rsidP="00494690"/>
    <w:p w14:paraId="3C510D2F" w14:textId="19373C84" w:rsidR="00E12428" w:rsidRDefault="00E12428" w:rsidP="00494690">
      <w:r>
        <w:t>Cette méthode est appelée au clic sur un bouton de mise à jour placé en haut de page html :</w:t>
      </w:r>
    </w:p>
    <w:p w14:paraId="3F12CA2E" w14:textId="2D5892D2" w:rsidR="00E12428" w:rsidRPr="00C83D86" w:rsidRDefault="00E12428" w:rsidP="00C83D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E1242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button</w:t>
      </w:r>
      <w:proofErr w:type="gramEnd"/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1242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v-on:click</w:t>
      </w:r>
      <w:r w:rsidRPr="00E1242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E1242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1242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update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</w:t>
      </w:r>
      <w:r w:rsidRPr="00E1242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&gt;Mettre à jour&lt;/</w:t>
      </w:r>
      <w:r w:rsidRPr="00E1242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button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8BDC5E7" w14:textId="0582A27C" w:rsidR="00C83D86" w:rsidRDefault="00EE56B5" w:rsidP="00494690">
      <w:r>
        <w:t>La directive v-on permet d’appliquer un écouteur sur la balise. Lorsque l’évènement est détecté, la fonction callback entre guillemets est appelée.</w:t>
      </w:r>
    </w:p>
    <w:p w14:paraId="7FA0248B" w14:textId="402B48A4" w:rsidR="00EE56B5" w:rsidRDefault="00EE56B5" w:rsidP="00494690">
      <w:r>
        <w:t xml:space="preserve">A noter que </w:t>
      </w:r>
      <w:r w:rsidRPr="00EE56B5">
        <w:rPr>
          <w:rFonts w:ascii="Courier New" w:hAnsi="Courier New" w:cs="Courier New"/>
        </w:rPr>
        <w:t>v-</w:t>
      </w:r>
      <w:proofErr w:type="gramStart"/>
      <w:r w:rsidRPr="00EE56B5">
        <w:rPr>
          <w:rFonts w:ascii="Courier New" w:hAnsi="Courier New" w:cs="Courier New"/>
        </w:rPr>
        <w:t>on:click</w:t>
      </w:r>
      <w:proofErr w:type="gramEnd"/>
      <w:r>
        <w:t xml:space="preserve"> peut-être par la syntaxe plus courte </w:t>
      </w:r>
      <w:r w:rsidRPr="00EE56B5">
        <w:rPr>
          <w:rFonts w:ascii="Courier New" w:hAnsi="Courier New" w:cs="Courier New"/>
        </w:rPr>
        <w:t>@:click</w:t>
      </w:r>
    </w:p>
    <w:p w14:paraId="5A5C14F7" w14:textId="3A054F3E" w:rsidR="0014529C" w:rsidRDefault="00E12428" w:rsidP="00AE3E56">
      <w:pPr>
        <w:pStyle w:val="Paragraphedeliste"/>
        <w:numPr>
          <w:ilvl w:val="0"/>
          <w:numId w:val="20"/>
        </w:numPr>
      </w:pPr>
      <w:r>
        <w:t xml:space="preserve">Démarrer le serveur </w:t>
      </w:r>
      <w:r w:rsidRPr="00AE3E56">
        <w:rPr>
          <w:rFonts w:ascii="Courier New" w:hAnsi="Courier New" w:cs="Courier New"/>
        </w:rPr>
        <w:t>node-express-app</w:t>
      </w:r>
      <w:r>
        <w:t xml:space="preserve">. </w:t>
      </w:r>
      <w:r w:rsidR="0014529C">
        <w:t>Vérifier la réponse du serveur</w:t>
      </w:r>
      <w:r w:rsidR="00C83D86">
        <w:t xml:space="preserve"> dans la console du navigateur.</w:t>
      </w:r>
    </w:p>
    <w:p w14:paraId="78876ACF" w14:textId="61063FE4" w:rsidR="00C83D86" w:rsidRDefault="00C83D86" w:rsidP="00494690">
      <w:r w:rsidRPr="00C83D86">
        <w:rPr>
          <w:noProof/>
        </w:rPr>
        <w:drawing>
          <wp:inline distT="0" distB="0" distL="0" distR="0" wp14:anchorId="47CE027E" wp14:editId="2F716C68">
            <wp:extent cx="5760720" cy="186944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7D4E" w14:textId="77777777" w:rsidR="00AE3E56" w:rsidRDefault="0014529C" w:rsidP="00494690">
      <w:r>
        <w:t>Seule la propriété data est intéressante</w:t>
      </w:r>
      <w:r w:rsidR="00AE3E56">
        <w:t>.</w:t>
      </w:r>
    </w:p>
    <w:p w14:paraId="1BEF101F" w14:textId="677DD689" w:rsidR="0014529C" w:rsidRDefault="00AE3E56" w:rsidP="00AE3E56">
      <w:pPr>
        <w:pStyle w:val="Paragraphedeliste"/>
        <w:numPr>
          <w:ilvl w:val="0"/>
          <w:numId w:val="20"/>
        </w:numPr>
      </w:pPr>
      <w:r>
        <w:t>Modifier</w:t>
      </w:r>
      <w:r w:rsidR="0014529C">
        <w:t xml:space="preserve"> le code en conséquence :</w:t>
      </w:r>
    </w:p>
    <w:p w14:paraId="7A1E2D6A" w14:textId="7B089766" w:rsidR="0014529C" w:rsidRPr="0014529C" w:rsidRDefault="0014529C" w:rsidP="0014529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14529C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then</w:t>
      </w:r>
      <w:proofErr w:type="gramEnd"/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452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4529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4529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fr-FR"/>
        </w:rPr>
        <w:t>this</w:t>
      </w: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.posts </w:t>
      </w:r>
      <w:r w:rsidRPr="0014529C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452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res</w:t>
      </w:r>
      <w:r w:rsidRPr="0014529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.data)</w:t>
      </w:r>
    </w:p>
    <w:p w14:paraId="76957DE8" w14:textId="2F5B2528" w:rsidR="0014529C" w:rsidRDefault="0014529C" w:rsidP="00494690"/>
    <w:p w14:paraId="56AD3703" w14:textId="02DAE7B8" w:rsidR="0014529C" w:rsidRDefault="0014529C" w:rsidP="00EE56B5">
      <w:pPr>
        <w:pStyle w:val="Paragraphedeliste"/>
        <w:numPr>
          <w:ilvl w:val="0"/>
          <w:numId w:val="20"/>
        </w:numPr>
      </w:pPr>
      <w:r>
        <w:t>Gérer les erreurs de connexion</w:t>
      </w:r>
      <w:r w:rsidR="00E12428">
        <w:t xml:space="preserve"> en ajoutant :</w:t>
      </w:r>
    </w:p>
    <w:p w14:paraId="34861D32" w14:textId="235E1A98" w:rsidR="00E12428" w:rsidRPr="00E12428" w:rsidRDefault="00E12428" w:rsidP="00E124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</w:t>
      </w:r>
      <w:r w:rsidR="00C83D8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E12428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catch</w:t>
      </w:r>
      <w:proofErr w:type="gramEnd"/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E1242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fr-FR"/>
        </w:rPr>
        <w:t>error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1242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E12428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fr-FR"/>
        </w:rPr>
        <w:t>this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.posts </w:t>
      </w:r>
      <w:r w:rsidRPr="00E1242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[{</w:t>
      </w:r>
      <w:r w:rsidRPr="00E1242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1242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name</w:t>
      </w:r>
      <w:r w:rsidRPr="00E1242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12428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E1242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12428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Erreur de chargement</w:t>
      </w:r>
      <w:r w:rsidRPr="00E12428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E1242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}])</w:t>
      </w:r>
    </w:p>
    <w:p w14:paraId="22F82EC6" w14:textId="77777777" w:rsidR="00E12428" w:rsidRDefault="00E12428" w:rsidP="00494690"/>
    <w:p w14:paraId="35DE0925" w14:textId="24EE43F8" w:rsidR="0014529C" w:rsidRDefault="00E12428" w:rsidP="00AE3E56">
      <w:pPr>
        <w:pStyle w:val="Paragraphedeliste"/>
        <w:numPr>
          <w:ilvl w:val="0"/>
          <w:numId w:val="20"/>
        </w:numPr>
      </w:pPr>
      <w:r>
        <w:lastRenderedPageBreak/>
        <w:t xml:space="preserve">Arrêter le serveur back. </w:t>
      </w:r>
      <w:r w:rsidR="00AE3E56">
        <w:t xml:space="preserve">Rafraichir le navigateur. </w:t>
      </w:r>
      <w:r>
        <w:t>Vérifier que le message d’erreur s’affiche bien.</w:t>
      </w:r>
    </w:p>
    <w:p w14:paraId="5F57F90B" w14:textId="5CE2903B" w:rsidR="00C83D86" w:rsidRDefault="00C83D86" w:rsidP="00AE3E56">
      <w:pPr>
        <w:pStyle w:val="Paragraphedeliste"/>
        <w:numPr>
          <w:ilvl w:val="0"/>
          <w:numId w:val="20"/>
        </w:numPr>
      </w:pPr>
      <w:r>
        <w:t xml:space="preserve">Modifier le code html pour afficher </w:t>
      </w:r>
      <w:r w:rsidR="00BC2D26">
        <w:t>t</w:t>
      </w:r>
      <w:r>
        <w:t>ous les restaurants et leurs attributs, ainsi que les listes du personnel</w:t>
      </w:r>
      <w:r w:rsidR="00AE3E56">
        <w:t xml:space="preserve"> pour chaque restaurant</w:t>
      </w:r>
    </w:p>
    <w:p w14:paraId="148FC1FC" w14:textId="74EACF89" w:rsidR="008A7C2C" w:rsidRDefault="00A65015" w:rsidP="008A7C2C">
      <w:pPr>
        <w:pStyle w:val="Paragraphedeliste"/>
        <w:numPr>
          <w:ilvl w:val="0"/>
          <w:numId w:val="20"/>
        </w:numPr>
      </w:pPr>
      <w:r>
        <w:t xml:space="preserve">Ajouter des boutons de suppression pour </w:t>
      </w:r>
      <w:r w:rsidR="008A7C2C">
        <w:t>chaque restaurant et membre de l’équipe qui fera effectivement la suppression en base de données.</w:t>
      </w:r>
    </w:p>
    <w:p w14:paraId="39C28517" w14:textId="7260103E" w:rsidR="007244E2" w:rsidRPr="007244E2" w:rsidRDefault="007244E2" w:rsidP="00EE56B5">
      <w:pPr>
        <w:rPr>
          <w:u w:val="single"/>
        </w:rPr>
      </w:pPr>
      <w:r w:rsidRPr="007244E2">
        <w:rPr>
          <w:u w:val="single"/>
        </w:rPr>
        <w:t>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7647"/>
        <w:gridCol w:w="540"/>
      </w:tblGrid>
      <w:tr w:rsidR="00A65015" w:rsidRPr="007244E2" w14:paraId="1878A7A3" w14:textId="1D5BDDBF" w:rsidTr="00A65015">
        <w:tc>
          <w:tcPr>
            <w:tcW w:w="1101" w:type="dxa"/>
          </w:tcPr>
          <w:p w14:paraId="0D15ED7B" w14:textId="11EDFED7" w:rsidR="00A65015" w:rsidRPr="007244E2" w:rsidRDefault="00A65015" w:rsidP="00114B89">
            <w:r w:rsidRPr="007244E2">
              <w:t>Restau 1</w:t>
            </w:r>
          </w:p>
        </w:tc>
        <w:tc>
          <w:tcPr>
            <w:tcW w:w="7647" w:type="dxa"/>
          </w:tcPr>
          <w:p w14:paraId="1D386B4A" w14:textId="6EBBFE2E" w:rsidR="00A65015" w:rsidRPr="007244E2" w:rsidRDefault="00A65015" w:rsidP="00114B89">
            <w:r w:rsidRPr="007244E2">
              <w:t>Chambéry – 50 couverts – pas de terrasse – pas de parking</w:t>
            </w:r>
          </w:p>
        </w:tc>
        <w:tc>
          <w:tcPr>
            <w:tcW w:w="540" w:type="dxa"/>
          </w:tcPr>
          <w:p w14:paraId="6856B509" w14:textId="07FCE7AF" w:rsidR="00A65015" w:rsidRPr="00A65015" w:rsidRDefault="00A65015" w:rsidP="00A65015">
            <w:pPr>
              <w:jc w:val="center"/>
              <w:rPr>
                <w:color w:val="FF0000"/>
                <w:sz w:val="40"/>
                <w:szCs w:val="40"/>
              </w:rPr>
            </w:pPr>
            <w:r w:rsidRPr="00A65015">
              <w:rPr>
                <w:color w:val="FF0000"/>
                <w:sz w:val="40"/>
                <w:szCs w:val="40"/>
              </w:rPr>
              <w:t>X</w:t>
            </w:r>
          </w:p>
        </w:tc>
      </w:tr>
      <w:tr w:rsidR="00A65015" w:rsidRPr="007244E2" w14:paraId="60EAEE9F" w14:textId="616C1380" w:rsidTr="00A65015">
        <w:tc>
          <w:tcPr>
            <w:tcW w:w="1101" w:type="dxa"/>
            <w:vMerge w:val="restart"/>
          </w:tcPr>
          <w:p w14:paraId="317B00C4" w14:textId="77777777" w:rsidR="00A65015" w:rsidRDefault="00A65015" w:rsidP="00114B89"/>
          <w:p w14:paraId="5C1A6287" w14:textId="796EFA08" w:rsidR="00A65015" w:rsidRPr="007244E2" w:rsidRDefault="00A65015" w:rsidP="00114B89">
            <w:r w:rsidRPr="007244E2">
              <w:t>Equipe</w:t>
            </w:r>
          </w:p>
        </w:tc>
        <w:tc>
          <w:tcPr>
            <w:tcW w:w="7647" w:type="dxa"/>
          </w:tcPr>
          <w:p w14:paraId="67C3E311" w14:textId="592D435B" w:rsidR="00A65015" w:rsidRPr="007244E2" w:rsidRDefault="00A65015" w:rsidP="00114B89">
            <w:r w:rsidRPr="007244E2">
              <w:t>Paul Harris</w:t>
            </w:r>
          </w:p>
        </w:tc>
        <w:tc>
          <w:tcPr>
            <w:tcW w:w="540" w:type="dxa"/>
          </w:tcPr>
          <w:p w14:paraId="0A3511A9" w14:textId="6322CF51" w:rsidR="00A65015" w:rsidRPr="00A65015" w:rsidRDefault="00A65015" w:rsidP="00A65015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  <w:tr w:rsidR="00A65015" w:rsidRPr="007244E2" w14:paraId="49127452" w14:textId="77777777" w:rsidTr="00A65015">
        <w:tc>
          <w:tcPr>
            <w:tcW w:w="1101" w:type="dxa"/>
            <w:vMerge/>
          </w:tcPr>
          <w:p w14:paraId="477F9E35" w14:textId="77777777" w:rsidR="00A65015" w:rsidRPr="007244E2" w:rsidRDefault="00A65015" w:rsidP="00114B89"/>
        </w:tc>
        <w:tc>
          <w:tcPr>
            <w:tcW w:w="7647" w:type="dxa"/>
          </w:tcPr>
          <w:p w14:paraId="23A5104A" w14:textId="0BF08938" w:rsidR="00A65015" w:rsidRPr="007244E2" w:rsidRDefault="00A65015" w:rsidP="00114B89">
            <w:r w:rsidRPr="007244E2">
              <w:t>Yves Avitte</w:t>
            </w:r>
          </w:p>
        </w:tc>
        <w:tc>
          <w:tcPr>
            <w:tcW w:w="540" w:type="dxa"/>
          </w:tcPr>
          <w:p w14:paraId="0E6EBB41" w14:textId="387DEEB9" w:rsidR="00A65015" w:rsidRPr="00A65015" w:rsidRDefault="00A65015" w:rsidP="00A65015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  <w:tr w:rsidR="00A65015" w:rsidRPr="007244E2" w14:paraId="046C5F0A" w14:textId="77777777" w:rsidTr="00A65015">
        <w:tc>
          <w:tcPr>
            <w:tcW w:w="1101" w:type="dxa"/>
            <w:vMerge/>
          </w:tcPr>
          <w:p w14:paraId="443D3B87" w14:textId="77777777" w:rsidR="00A65015" w:rsidRPr="007244E2" w:rsidRDefault="00A65015" w:rsidP="00114B89"/>
        </w:tc>
        <w:tc>
          <w:tcPr>
            <w:tcW w:w="7647" w:type="dxa"/>
          </w:tcPr>
          <w:p w14:paraId="600CAACB" w14:textId="3886C6B5" w:rsidR="00A65015" w:rsidRPr="007244E2" w:rsidRDefault="00A65015" w:rsidP="00114B89">
            <w:r w:rsidRPr="007244E2">
              <w:t>Jean Bonnot</w:t>
            </w:r>
          </w:p>
        </w:tc>
        <w:tc>
          <w:tcPr>
            <w:tcW w:w="540" w:type="dxa"/>
          </w:tcPr>
          <w:p w14:paraId="6101281A" w14:textId="523C01ED" w:rsidR="00A65015" w:rsidRPr="00A65015" w:rsidRDefault="00A65015" w:rsidP="00A65015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</w:tbl>
    <w:p w14:paraId="430F5C79" w14:textId="3B57F7D2" w:rsidR="007244E2" w:rsidRDefault="007244E2" w:rsidP="00EE56B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7647"/>
        <w:gridCol w:w="540"/>
      </w:tblGrid>
      <w:tr w:rsidR="008A7C2C" w:rsidRPr="007244E2" w14:paraId="6E9231B7" w14:textId="77777777" w:rsidTr="008A7C2C">
        <w:tc>
          <w:tcPr>
            <w:tcW w:w="1101" w:type="dxa"/>
            <w:tcBorders>
              <w:bottom w:val="single" w:sz="4" w:space="0" w:color="auto"/>
            </w:tcBorders>
          </w:tcPr>
          <w:p w14:paraId="6241CB75" w14:textId="5C85A613" w:rsidR="008A7C2C" w:rsidRPr="007244E2" w:rsidRDefault="008A7C2C" w:rsidP="002B0514">
            <w:r w:rsidRPr="007244E2">
              <w:t xml:space="preserve">Restau </w:t>
            </w:r>
            <w:r>
              <w:t>2</w:t>
            </w:r>
          </w:p>
        </w:tc>
        <w:tc>
          <w:tcPr>
            <w:tcW w:w="7647" w:type="dxa"/>
          </w:tcPr>
          <w:p w14:paraId="11273C3F" w14:textId="3E7BAE5A" w:rsidR="008A7C2C" w:rsidRPr="007244E2" w:rsidRDefault="008A7C2C" w:rsidP="002B0514">
            <w:r>
              <w:t>Grenoble</w:t>
            </w:r>
            <w:r w:rsidRPr="007244E2">
              <w:t xml:space="preserve"> – </w:t>
            </w:r>
            <w:r>
              <w:t>25</w:t>
            </w:r>
            <w:r w:rsidRPr="007244E2">
              <w:t xml:space="preserve"> couverts – terrasse – pas de parking</w:t>
            </w:r>
          </w:p>
        </w:tc>
        <w:tc>
          <w:tcPr>
            <w:tcW w:w="540" w:type="dxa"/>
          </w:tcPr>
          <w:p w14:paraId="293EF037" w14:textId="77777777" w:rsidR="008A7C2C" w:rsidRPr="00A65015" w:rsidRDefault="008A7C2C" w:rsidP="002B0514">
            <w:pPr>
              <w:jc w:val="center"/>
              <w:rPr>
                <w:color w:val="FF0000"/>
                <w:sz w:val="40"/>
                <w:szCs w:val="40"/>
              </w:rPr>
            </w:pPr>
            <w:r w:rsidRPr="00A65015">
              <w:rPr>
                <w:color w:val="FF0000"/>
                <w:sz w:val="40"/>
                <w:szCs w:val="40"/>
              </w:rPr>
              <w:t>X</w:t>
            </w:r>
          </w:p>
        </w:tc>
      </w:tr>
      <w:tr w:rsidR="008A7C2C" w:rsidRPr="007244E2" w14:paraId="4DFE4B1D" w14:textId="77777777" w:rsidTr="002B0514">
        <w:tc>
          <w:tcPr>
            <w:tcW w:w="1101" w:type="dxa"/>
            <w:vMerge w:val="restart"/>
          </w:tcPr>
          <w:p w14:paraId="798A1B1C" w14:textId="77777777" w:rsidR="008A7C2C" w:rsidRDefault="008A7C2C" w:rsidP="002B0514"/>
          <w:p w14:paraId="423EF516" w14:textId="77777777" w:rsidR="008A7C2C" w:rsidRPr="007244E2" w:rsidRDefault="008A7C2C" w:rsidP="002B0514">
            <w:r w:rsidRPr="007244E2">
              <w:t>Equipe</w:t>
            </w:r>
          </w:p>
        </w:tc>
        <w:tc>
          <w:tcPr>
            <w:tcW w:w="7647" w:type="dxa"/>
          </w:tcPr>
          <w:p w14:paraId="044D26D6" w14:textId="1FBC08C4" w:rsidR="008A7C2C" w:rsidRPr="007244E2" w:rsidRDefault="008A7C2C" w:rsidP="002B0514">
            <w:r w:rsidRPr="007244E2">
              <w:t>John Attan</w:t>
            </w:r>
          </w:p>
        </w:tc>
        <w:tc>
          <w:tcPr>
            <w:tcW w:w="540" w:type="dxa"/>
          </w:tcPr>
          <w:p w14:paraId="1ED78B0E" w14:textId="77777777" w:rsidR="008A7C2C" w:rsidRPr="00A65015" w:rsidRDefault="008A7C2C" w:rsidP="002B0514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  <w:tr w:rsidR="008A7C2C" w:rsidRPr="007244E2" w14:paraId="2F91E333" w14:textId="77777777" w:rsidTr="008A7C2C">
        <w:tc>
          <w:tcPr>
            <w:tcW w:w="1101" w:type="dxa"/>
            <w:vMerge/>
            <w:tcBorders>
              <w:top w:val="nil"/>
            </w:tcBorders>
          </w:tcPr>
          <w:p w14:paraId="2F9465C3" w14:textId="77777777" w:rsidR="008A7C2C" w:rsidRPr="007244E2" w:rsidRDefault="008A7C2C" w:rsidP="002B0514"/>
        </w:tc>
        <w:tc>
          <w:tcPr>
            <w:tcW w:w="7647" w:type="dxa"/>
          </w:tcPr>
          <w:p w14:paraId="6B10B597" w14:textId="569357FC" w:rsidR="008A7C2C" w:rsidRPr="007244E2" w:rsidRDefault="008A7C2C" w:rsidP="002B0514">
            <w:r w:rsidRPr="007244E2">
              <w:t>Sylvie Bouge</w:t>
            </w:r>
          </w:p>
        </w:tc>
        <w:tc>
          <w:tcPr>
            <w:tcW w:w="540" w:type="dxa"/>
          </w:tcPr>
          <w:p w14:paraId="7B135431" w14:textId="77777777" w:rsidR="008A7C2C" w:rsidRPr="00A65015" w:rsidRDefault="008A7C2C" w:rsidP="002B0514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  <w:tr w:rsidR="008A7C2C" w:rsidRPr="007244E2" w14:paraId="3E2A6624" w14:textId="77777777" w:rsidTr="008A7C2C">
        <w:tc>
          <w:tcPr>
            <w:tcW w:w="1101" w:type="dxa"/>
            <w:vMerge/>
            <w:tcBorders>
              <w:top w:val="nil"/>
            </w:tcBorders>
          </w:tcPr>
          <w:p w14:paraId="0AC5D7B3" w14:textId="77777777" w:rsidR="008A7C2C" w:rsidRPr="007244E2" w:rsidRDefault="008A7C2C" w:rsidP="002B0514"/>
        </w:tc>
        <w:tc>
          <w:tcPr>
            <w:tcW w:w="7647" w:type="dxa"/>
          </w:tcPr>
          <w:p w14:paraId="62F09C08" w14:textId="6FBBF8D1" w:rsidR="008A7C2C" w:rsidRPr="007244E2" w:rsidRDefault="008A7C2C" w:rsidP="002B0514">
            <w:r w:rsidRPr="007244E2">
              <w:t>Isabelle Mouton</w:t>
            </w:r>
          </w:p>
        </w:tc>
        <w:tc>
          <w:tcPr>
            <w:tcW w:w="540" w:type="dxa"/>
          </w:tcPr>
          <w:p w14:paraId="439ECCFA" w14:textId="77777777" w:rsidR="008A7C2C" w:rsidRPr="00A65015" w:rsidRDefault="008A7C2C" w:rsidP="002B0514">
            <w:pPr>
              <w:jc w:val="center"/>
              <w:rPr>
                <w:color w:val="FF0000"/>
              </w:rPr>
            </w:pPr>
            <w:proofErr w:type="gramStart"/>
            <w:r w:rsidRPr="00A65015">
              <w:rPr>
                <w:color w:val="FF0000"/>
              </w:rPr>
              <w:t>x</w:t>
            </w:r>
            <w:proofErr w:type="gramEnd"/>
          </w:p>
        </w:tc>
      </w:tr>
    </w:tbl>
    <w:p w14:paraId="32CBF636" w14:textId="12370FD0" w:rsidR="007244E2" w:rsidRDefault="007244E2" w:rsidP="00EE56B5"/>
    <w:p w14:paraId="656666CB" w14:textId="2482577C" w:rsidR="008A7C2C" w:rsidRDefault="008A7C2C" w:rsidP="00EE56B5"/>
    <w:p w14:paraId="3762EC71" w14:textId="77777777" w:rsidR="008A7C2C" w:rsidRDefault="008A7C2C" w:rsidP="00EE56B5"/>
    <w:p w14:paraId="6D46DBC7" w14:textId="77777777" w:rsidR="00CD5166" w:rsidRDefault="00CD5166" w:rsidP="00494690"/>
    <w:p w14:paraId="6D4E8EB5" w14:textId="5ECB1D37" w:rsidR="00494690" w:rsidRPr="00BC2D26" w:rsidRDefault="00494690" w:rsidP="00494690">
      <w:pPr>
        <w:pStyle w:val="Paragraphedeliste"/>
        <w:numPr>
          <w:ilvl w:val="0"/>
          <w:numId w:val="13"/>
        </w:numPr>
        <w:rPr>
          <w:u w:val="single"/>
        </w:rPr>
      </w:pPr>
      <w:r w:rsidRPr="00BC2D26">
        <w:rPr>
          <w:u w:val="single"/>
        </w:rPr>
        <w:t xml:space="preserve">A partir d’une application front </w:t>
      </w:r>
    </w:p>
    <w:p w14:paraId="0B3C1471" w14:textId="77777777" w:rsidR="00527BEE" w:rsidRDefault="00527BEE" w:rsidP="00527BEE">
      <w:pPr>
        <w:pStyle w:val="Paragraphedeliste"/>
        <w:numPr>
          <w:ilvl w:val="0"/>
          <w:numId w:val="21"/>
        </w:numPr>
      </w:pPr>
      <w:r>
        <w:t xml:space="preserve">Installer </w:t>
      </w:r>
      <w:r w:rsidRPr="00527BEE">
        <w:rPr>
          <w:b/>
          <w:bCs/>
        </w:rPr>
        <w:t>Vue CLI</w:t>
      </w:r>
      <w:r>
        <w:t xml:space="preserve"> depuis une console : </w:t>
      </w:r>
      <w:r w:rsidRPr="00A56BF2">
        <w:rPr>
          <w:rFonts w:ascii="Courier New" w:hAnsi="Courier New" w:cs="Courier New"/>
        </w:rPr>
        <w:t>npm install @vue/cli</w:t>
      </w:r>
    </w:p>
    <w:p w14:paraId="1AE8FAE9" w14:textId="77777777" w:rsidR="00527BEE" w:rsidRDefault="00527BEE" w:rsidP="00527BEE">
      <w:r w:rsidRPr="00015956">
        <w:rPr>
          <w:b/>
          <w:bCs/>
        </w:rPr>
        <w:t>Vue CLI</w:t>
      </w:r>
      <w:r>
        <w:t xml:space="preserve"> dispose de fonctionnalités natives, notamment la création automatisée d’une application front :</w:t>
      </w:r>
    </w:p>
    <w:p w14:paraId="76EE7789" w14:textId="04228A0E" w:rsidR="00527BEE" w:rsidRPr="00015956" w:rsidRDefault="00527BEE" w:rsidP="00527BEE">
      <w:pPr>
        <w:pStyle w:val="Paragraphedeliste"/>
        <w:numPr>
          <w:ilvl w:val="0"/>
          <w:numId w:val="22"/>
        </w:numPr>
      </w:pPr>
      <w:r>
        <w:t xml:space="preserve">Depuis une console, sous le répertoire </w:t>
      </w:r>
      <w:r w:rsidRPr="009408DF">
        <w:rPr>
          <w:rFonts w:ascii="Courier New" w:hAnsi="Courier New" w:cs="Courier New"/>
          <w:b/>
          <w:bCs/>
        </w:rPr>
        <w:t>nodejs</w:t>
      </w:r>
      <w:r>
        <w:t xml:space="preserve">, entrer : </w:t>
      </w:r>
      <w:r w:rsidRPr="00527BEE">
        <w:rPr>
          <w:rFonts w:ascii="Courier New" w:hAnsi="Courier New" w:cs="Courier New"/>
        </w:rPr>
        <w:t>vue create front-vuejs</w:t>
      </w:r>
    </w:p>
    <w:p w14:paraId="356CBA22" w14:textId="77777777" w:rsidR="00527BEE" w:rsidRDefault="00527BEE" w:rsidP="00527BEE">
      <w:pPr>
        <w:pStyle w:val="Paragraphedeliste"/>
        <w:numPr>
          <w:ilvl w:val="0"/>
          <w:numId w:val="22"/>
        </w:numPr>
      </w:pPr>
      <w:r w:rsidRPr="00015956">
        <w:rPr>
          <w:rFonts w:cstheme="minorHAnsi"/>
        </w:rPr>
        <w:t>Choisir le preset</w:t>
      </w:r>
      <w:r>
        <w:rPr>
          <w:rFonts w:ascii="Courier New" w:hAnsi="Courier New" w:cs="Courier New"/>
        </w:rPr>
        <w:t xml:space="preserve"> default (vue 2)</w:t>
      </w:r>
    </w:p>
    <w:p w14:paraId="272D6B77" w14:textId="6C5333F8" w:rsidR="00527BEE" w:rsidRDefault="00527BEE" w:rsidP="00527BEE">
      <w:pPr>
        <w:pStyle w:val="Paragraphedeliste"/>
        <w:numPr>
          <w:ilvl w:val="0"/>
          <w:numId w:val="22"/>
        </w:numPr>
      </w:pPr>
      <w:r>
        <w:t xml:space="preserve">Pour démarrer l’application front, depuis une console et dans le répertoire de l’application, taper :  </w:t>
      </w:r>
      <w:r w:rsidRPr="00B12BE0">
        <w:rPr>
          <w:rFonts w:ascii="Courier New" w:hAnsi="Courier New" w:cs="Courier New"/>
        </w:rPr>
        <w:t>npm run serve</w:t>
      </w:r>
    </w:p>
    <w:p w14:paraId="14808827" w14:textId="77777777" w:rsidR="00527BEE" w:rsidRDefault="00527BEE" w:rsidP="00527BEE">
      <w:r w:rsidRPr="00410847">
        <w:rPr>
          <w:noProof/>
        </w:rPr>
        <w:drawing>
          <wp:inline distT="0" distB="0" distL="0" distR="0" wp14:anchorId="17F751F0" wp14:editId="060F133F">
            <wp:extent cx="2389339" cy="95829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4692" cy="9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046E" w14:textId="77777777" w:rsidR="00527BEE" w:rsidRDefault="00527BEE" w:rsidP="00527BEE">
      <w:r>
        <w:t xml:space="preserve">Depuis un navigateur, entrer l’url </w:t>
      </w:r>
      <w:r w:rsidRPr="009408DF">
        <w:rPr>
          <w:rFonts w:ascii="Courier New" w:hAnsi="Courier New" w:cs="Courier New"/>
        </w:rPr>
        <w:t>http://127.0.0.1:8080</w:t>
      </w:r>
      <w:r>
        <w:t>. On obtient cette page :</w:t>
      </w:r>
    </w:p>
    <w:p w14:paraId="295AB5A5" w14:textId="77777777" w:rsidR="00527BEE" w:rsidRDefault="00527BEE" w:rsidP="00527BEE">
      <w:r w:rsidRPr="00410847">
        <w:rPr>
          <w:noProof/>
        </w:rPr>
        <w:lastRenderedPageBreak/>
        <w:drawing>
          <wp:inline distT="0" distB="0" distL="0" distR="0" wp14:anchorId="0B620E10" wp14:editId="583206AD">
            <wp:extent cx="2377440" cy="324118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8848" cy="32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8934" w14:textId="77777777" w:rsidR="00494690" w:rsidRDefault="00494690" w:rsidP="00494690"/>
    <w:p w14:paraId="04E4EFAF" w14:textId="3E3DD1A8" w:rsidR="00EB45CD" w:rsidRDefault="009408DF" w:rsidP="009408DF">
      <w:pPr>
        <w:pStyle w:val="Paragraphedeliste"/>
        <w:numPr>
          <w:ilvl w:val="0"/>
          <w:numId w:val="12"/>
        </w:numPr>
      </w:pPr>
      <w:r>
        <w:t>Depuis</w:t>
      </w:r>
      <w:r w:rsidR="0052426B">
        <w:t xml:space="preserve"> </w:t>
      </w:r>
      <w:r w:rsidR="00527BEE">
        <w:t>une console</w:t>
      </w:r>
      <w:r>
        <w:t>,</w:t>
      </w:r>
      <w:r w:rsidR="0052426B">
        <w:t xml:space="preserve"> sous le répertoire </w:t>
      </w:r>
      <w:r w:rsidR="004F19A3">
        <w:rPr>
          <w:rFonts w:ascii="Courier New" w:hAnsi="Courier New" w:cs="Courier New"/>
          <w:b/>
          <w:bCs/>
        </w:rPr>
        <w:t>front-vuejs</w:t>
      </w:r>
      <w:r w:rsidR="00792C5F" w:rsidRPr="002E1150">
        <w:rPr>
          <w:rFonts w:cstheme="minorHAnsi"/>
        </w:rPr>
        <w:t>, taper</w:t>
      </w:r>
      <w:r w:rsidR="002E1150" w:rsidRPr="002E1150">
        <w:rPr>
          <w:rFonts w:cstheme="minorHAnsi"/>
        </w:rPr>
        <w:t> :</w:t>
      </w:r>
      <w:r w:rsidR="0052426B" w:rsidRPr="009408DF">
        <w:rPr>
          <w:rFonts w:ascii="Courier New" w:hAnsi="Courier New" w:cs="Courier New"/>
        </w:rPr>
        <w:t xml:space="preserve"> </w:t>
      </w:r>
      <w:r w:rsidR="00575C97">
        <w:rPr>
          <w:rFonts w:ascii="Courier New" w:hAnsi="Courier New" w:cs="Courier New"/>
        </w:rPr>
        <w:t>n</w:t>
      </w:r>
      <w:r w:rsidR="004D37C3" w:rsidRPr="009408DF">
        <w:rPr>
          <w:rFonts w:ascii="Courier New" w:hAnsi="Courier New" w:cs="Courier New"/>
        </w:rPr>
        <w:t>pm install axios</w:t>
      </w:r>
    </w:p>
    <w:p w14:paraId="49AFAEE8" w14:textId="5C76AE2E" w:rsidR="00537438" w:rsidRDefault="006A23D4" w:rsidP="00FA69C3">
      <w:r>
        <w:t>Modifier le fichier app.vue pour ne garder que les lignes :</w:t>
      </w:r>
    </w:p>
    <w:p w14:paraId="30AE5099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template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2A56D972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&lt;</w:t>
      </w:r>
      <w:proofErr w:type="gram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A23D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id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6A23D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6A23D4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app</w:t>
      </w:r>
      <w:r w:rsidRPr="006A23D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60E0B86A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&lt;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HelloWorld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/&gt;</w:t>
      </w:r>
    </w:p>
    <w:p w14:paraId="280F97B8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&lt;/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93C462E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template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185D58D6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025C29D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53A7D5B4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import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HelloWorld 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from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A23D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A23D4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./components/HelloWorld.vue</w:t>
      </w:r>
      <w:r w:rsidRPr="006A23D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</w:p>
    <w:p w14:paraId="68BE3DF8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655C3C4B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export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default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1E81E3FD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name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A23D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A23D4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App</w:t>
      </w:r>
      <w:r w:rsidRPr="006A23D4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7814131C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components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352E0DD6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HelloWorld</w:t>
      </w:r>
    </w:p>
    <w:p w14:paraId="42D59D8A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</w:t>
      </w:r>
    </w:p>
    <w:p w14:paraId="180985F6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4064E524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9B76772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0C088AA9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style</w:t>
      </w:r>
      <w:proofErr w:type="gramEnd"/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3EBC2DD1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4367C26" w14:textId="77777777" w:rsidR="006A23D4" w:rsidRPr="006A23D4" w:rsidRDefault="006A23D4" w:rsidP="006A23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6A23D4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style</w:t>
      </w:r>
      <w:r w:rsidRPr="006A23D4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5004F706" w14:textId="6AA0F196" w:rsidR="006A23D4" w:rsidRDefault="006A23D4" w:rsidP="00FA69C3"/>
    <w:p w14:paraId="3B60EDEB" w14:textId="2AF0FCF9" w:rsidR="006A23D4" w:rsidRDefault="007E6DBF" w:rsidP="00EB29A2">
      <w:pPr>
        <w:pStyle w:val="Paragraphedeliste"/>
        <w:numPr>
          <w:ilvl w:val="0"/>
          <w:numId w:val="12"/>
        </w:numPr>
      </w:pPr>
      <w:r>
        <w:t xml:space="preserve">Renommer le composant </w:t>
      </w:r>
      <w:r w:rsidR="006A23D4" w:rsidRPr="008C495F">
        <w:rPr>
          <w:b/>
          <w:bCs/>
        </w:rPr>
        <w:t>HelloWorld.vue</w:t>
      </w:r>
      <w:r>
        <w:t xml:space="preserve"> par </w:t>
      </w:r>
      <w:r w:rsidRPr="008C495F">
        <w:rPr>
          <w:b/>
          <w:bCs/>
        </w:rPr>
        <w:t>Accueil.vue</w:t>
      </w:r>
    </w:p>
    <w:p w14:paraId="7A2593FA" w14:textId="5F1E9E69" w:rsidR="007E6DBF" w:rsidRDefault="007E6DBF" w:rsidP="00EB29A2">
      <w:pPr>
        <w:pStyle w:val="Paragraphedeliste"/>
        <w:numPr>
          <w:ilvl w:val="0"/>
          <w:numId w:val="12"/>
        </w:numPr>
      </w:pPr>
      <w:r>
        <w:t xml:space="preserve">Modifier les fichiers </w:t>
      </w:r>
      <w:r w:rsidRPr="008C495F">
        <w:rPr>
          <w:b/>
          <w:bCs/>
        </w:rPr>
        <w:t>App.vue</w:t>
      </w:r>
      <w:r>
        <w:t xml:space="preserve"> et </w:t>
      </w:r>
      <w:r w:rsidRPr="008C495F">
        <w:rPr>
          <w:b/>
          <w:bCs/>
        </w:rPr>
        <w:t>Accueil.vue</w:t>
      </w:r>
      <w:r>
        <w:t xml:space="preserve"> en conséquence.</w:t>
      </w:r>
    </w:p>
    <w:p w14:paraId="34AFF996" w14:textId="7C89D35B" w:rsidR="00EB29A2" w:rsidRDefault="00EB29A2" w:rsidP="00EB29A2">
      <w:pPr>
        <w:pStyle w:val="Paragraphedeliste"/>
        <w:numPr>
          <w:ilvl w:val="0"/>
          <w:numId w:val="12"/>
        </w:numPr>
      </w:pPr>
      <w:r>
        <w:t xml:space="preserve">Modifier </w:t>
      </w:r>
      <w:r w:rsidRPr="008C495F">
        <w:rPr>
          <w:b/>
          <w:bCs/>
        </w:rPr>
        <w:t>Accueil.vue</w:t>
      </w:r>
      <w:r>
        <w:t xml:space="preserve"> de façon à afficher la liste des restaurants et les listes des employés.</w:t>
      </w:r>
    </w:p>
    <w:p w14:paraId="4E7E4338" w14:textId="77777777" w:rsidR="00EB29A2" w:rsidRDefault="00EB29A2" w:rsidP="00EB29A2"/>
    <w:p w14:paraId="685BA715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template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1F25BE7A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&lt;</w:t>
      </w: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E6DB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class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E6DB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hello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06090CBD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&lt;</w:t>
      </w: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h</w:t>
      </w:r>
      <w:proofErr w:type="gramEnd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1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&gt;Restaurants&lt;/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h1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243A6DE7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&lt;</w:t>
      </w: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r w:rsidRPr="007E6DB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fr-FR"/>
        </w:rPr>
        <w:t>key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index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v-for=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(restaurant, index) 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in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restaurants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096F614" w14:textId="76285812" w:rsid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</w:p>
    <w:p w14:paraId="04C7A55A" w14:textId="69F9FEBF" w:rsidR="008A7C2C" w:rsidRDefault="008A7C2C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// Coder ici l’affichage des restaurants</w:t>
      </w:r>
    </w:p>
    <w:p w14:paraId="159EF9CD" w14:textId="77777777" w:rsidR="008A7C2C" w:rsidRPr="007E6DBF" w:rsidRDefault="008A7C2C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34A2AE45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&lt;/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600456F2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&lt;/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div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21885F80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template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07C48653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961C2F2" w14:textId="58A2E5F2" w:rsid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</w:t>
      </w: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7C5C63E1" w14:textId="3623854B" w:rsidR="00EB29A2" w:rsidRPr="007E6DBF" w:rsidRDefault="00EB29A2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// Charger la bibliothèque axios</w:t>
      </w:r>
    </w:p>
    <w:p w14:paraId="56807882" w14:textId="0BBD5AFA" w:rsid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</w:pP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import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axios 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from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7E6DB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axios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</w:p>
    <w:p w14:paraId="7A57DC4B" w14:textId="77777777" w:rsidR="00EB29A2" w:rsidRPr="007E6DBF" w:rsidRDefault="00EB29A2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199BEEB7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export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default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0E21B401" w14:textId="05502829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name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Accueil</w:t>
      </w:r>
      <w:r w:rsidRPr="007E6DB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3E0355D1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E6DB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data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){</w:t>
      </w:r>
    </w:p>
    <w:p w14:paraId="21000965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  <w:proofErr w:type="gramEnd"/>
    </w:p>
    <w:p w14:paraId="197532B3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</w:t>
      </w:r>
      <w:proofErr w:type="gramStart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restaurants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E6DB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null</w:t>
      </w:r>
    </w:p>
    <w:p w14:paraId="4026A9AF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</w:t>
      </w:r>
    </w:p>
    <w:p w14:paraId="2648824E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},</w:t>
      </w:r>
    </w:p>
    <w:p w14:paraId="46BBBB1C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7E6DB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>mounted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){</w:t>
      </w:r>
    </w:p>
    <w:p w14:paraId="1DA7C6CA" w14:textId="1B28A0B3" w:rsidR="007E6DBF" w:rsidRDefault="007E6DBF" w:rsidP="00EB2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</w:p>
    <w:p w14:paraId="00A9A8D4" w14:textId="44F955C8" w:rsidR="00EB29A2" w:rsidRDefault="00EB29A2" w:rsidP="00EB2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ab/>
        <w:t>// Ecrire ici la requête axios</w:t>
      </w:r>
    </w:p>
    <w:p w14:paraId="2C5CBB4A" w14:textId="77777777" w:rsidR="00EB29A2" w:rsidRPr="007E6DBF" w:rsidRDefault="00EB29A2" w:rsidP="00EB29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881FEFC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</w:t>
      </w:r>
    </w:p>
    <w:p w14:paraId="3E1FEDF4" w14:textId="77777777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7A637F2F" w14:textId="5097671B" w:rsidR="007E6DBF" w:rsidRPr="007E6DBF" w:rsidRDefault="007E6DBF" w:rsidP="007E6DB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&lt;/</w:t>
      </w:r>
      <w:r w:rsidRPr="007E6DB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script</w:t>
      </w:r>
      <w:r w:rsidRPr="007E6DB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3644C9D6" w14:textId="262786C9" w:rsidR="006A23D4" w:rsidRDefault="006A23D4" w:rsidP="00FA69C3"/>
    <w:p w14:paraId="7CD68751" w14:textId="455F05D3" w:rsidR="00473CE7" w:rsidRDefault="000032EA" w:rsidP="00473CE7">
      <w:pPr>
        <w:pStyle w:val="Paragraphedeliste"/>
        <w:numPr>
          <w:ilvl w:val="0"/>
          <w:numId w:val="23"/>
        </w:numPr>
      </w:pPr>
      <w:r>
        <w:t xml:space="preserve">En sommet de page, ajouter </w:t>
      </w:r>
      <w:r w:rsidR="00473CE7">
        <w:t>de</w:t>
      </w:r>
      <w:r w:rsidR="00BC241A">
        <w:t>ux</w:t>
      </w:r>
      <w:r w:rsidR="00473CE7">
        <w:t xml:space="preserve"> composants qui contiennent chacun un</w:t>
      </w:r>
      <w:r>
        <w:t xml:space="preserve"> formulaire qui permett</w:t>
      </w:r>
      <w:r w:rsidR="007149FF">
        <w:t>en</w:t>
      </w:r>
      <w:r>
        <w:t xml:space="preserve">t d’ajouter un restaurant ou un employé (l’affectation à un restaurant se fera par un select / option). Employer la directive </w:t>
      </w:r>
      <w:r w:rsidRPr="00473CE7">
        <w:rPr>
          <w:rFonts w:ascii="Courier New" w:hAnsi="Courier New" w:cs="Courier New"/>
        </w:rPr>
        <w:t>v-model</w:t>
      </w:r>
      <w:r>
        <w:t>.</w:t>
      </w:r>
    </w:p>
    <w:p w14:paraId="03DA999F" w14:textId="6C72910A" w:rsidR="00473CE7" w:rsidRDefault="00473CE7" w:rsidP="00473CE7">
      <w:pPr>
        <w:pStyle w:val="Paragraphedeliste"/>
        <w:numPr>
          <w:ilvl w:val="0"/>
          <w:numId w:val="23"/>
        </w:numPr>
      </w:pPr>
      <w:r>
        <w:t>Interfacer avec la base de données.</w:t>
      </w:r>
    </w:p>
    <w:p w14:paraId="17DBD3BF" w14:textId="0360C4BD" w:rsidR="000032EA" w:rsidRDefault="000032EA" w:rsidP="00473CE7">
      <w:pPr>
        <w:pStyle w:val="Paragraphedeliste"/>
        <w:numPr>
          <w:ilvl w:val="0"/>
          <w:numId w:val="23"/>
        </w:numPr>
      </w:pPr>
      <w:r>
        <w:t>Coder la validation des formulaires :</w:t>
      </w:r>
    </w:p>
    <w:p w14:paraId="32682AA0" w14:textId="512E23F2" w:rsidR="000032EA" w:rsidRPr="00473CE7" w:rsidRDefault="000032EA" w:rsidP="00473CE7">
      <w:pPr>
        <w:pStyle w:val="Paragraphedeliste"/>
        <w:numPr>
          <w:ilvl w:val="0"/>
          <w:numId w:val="24"/>
        </w:numPr>
        <w:rPr>
          <w:b/>
          <w:bCs/>
        </w:rPr>
      </w:pPr>
      <w:r>
        <w:t>Les noms / prénoms doivent avoir au moins 3 caractères</w:t>
      </w:r>
      <w:r w:rsidR="00CD783B">
        <w:t xml:space="preserve"> parmi </w:t>
      </w:r>
      <w:r w:rsidR="00CD783B" w:rsidRPr="00473CE7">
        <w:rPr>
          <w:b/>
          <w:bCs/>
        </w:rPr>
        <w:t xml:space="preserve">a-z A-Z – </w:t>
      </w:r>
      <w:r w:rsidR="00CD783B" w:rsidRPr="00CD783B">
        <w:t>et</w:t>
      </w:r>
      <w:r w:rsidR="00CD783B" w:rsidRPr="00473CE7">
        <w:rPr>
          <w:b/>
          <w:bCs/>
        </w:rPr>
        <w:t xml:space="preserve"> ‘</w:t>
      </w:r>
    </w:p>
    <w:p w14:paraId="7F41EB62" w14:textId="696F47FE" w:rsidR="00473CE7" w:rsidRDefault="00473CE7" w:rsidP="00473CE7">
      <w:pPr>
        <w:pStyle w:val="Paragraphedeliste"/>
        <w:numPr>
          <w:ilvl w:val="0"/>
          <w:numId w:val="24"/>
        </w:numPr>
      </w:pPr>
      <w:r w:rsidRPr="00473CE7">
        <w:t>Le nombre de couverts doit être un nombre.</w:t>
      </w:r>
    </w:p>
    <w:p w14:paraId="6D29BB08" w14:textId="591ABB93" w:rsidR="007149FF" w:rsidRDefault="007149FF" w:rsidP="007149FF">
      <w:r>
        <w:t xml:space="preserve">En cas de non validation d’un champ d’un formulaire, un &lt;span&gt; indique à l’utilisateur l’erreur. De même le bouton d’envoi sera </w:t>
      </w:r>
      <w:r w:rsidRPr="007149FF">
        <w:rPr>
          <w:rFonts w:ascii="Courier New" w:hAnsi="Courier New" w:cs="Courier New"/>
        </w:rPr>
        <w:t>disabled</w:t>
      </w:r>
      <w:r>
        <w:t xml:space="preserve"> tant que le formulaire n’est pas valide.</w:t>
      </w:r>
    </w:p>
    <w:p w14:paraId="719AED20" w14:textId="54948439" w:rsidR="007149FF" w:rsidRDefault="007149FF" w:rsidP="007149FF">
      <w:pPr>
        <w:pStyle w:val="Paragraphedeliste"/>
        <w:numPr>
          <w:ilvl w:val="0"/>
          <w:numId w:val="25"/>
        </w:numPr>
      </w:pPr>
      <w:r>
        <w:t>Effectuer les mêmes tests côté back-end avant l’insertion en base.</w:t>
      </w:r>
    </w:p>
    <w:p w14:paraId="3EE13925" w14:textId="77777777" w:rsidR="00473CE7" w:rsidRPr="00473CE7" w:rsidRDefault="00473CE7" w:rsidP="00473CE7"/>
    <w:sectPr w:rsidR="00473CE7" w:rsidRPr="00473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7E26"/>
    <w:multiLevelType w:val="hybridMultilevel"/>
    <w:tmpl w:val="47CE2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64BA"/>
    <w:multiLevelType w:val="hybridMultilevel"/>
    <w:tmpl w:val="01AC9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3D8F"/>
    <w:multiLevelType w:val="hybridMultilevel"/>
    <w:tmpl w:val="2CBA3A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45AC"/>
    <w:multiLevelType w:val="hybridMultilevel"/>
    <w:tmpl w:val="2C4E3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635CB"/>
    <w:multiLevelType w:val="hybridMultilevel"/>
    <w:tmpl w:val="E6C6C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2EDA"/>
    <w:multiLevelType w:val="hybridMultilevel"/>
    <w:tmpl w:val="FD0A0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118CF"/>
    <w:multiLevelType w:val="hybridMultilevel"/>
    <w:tmpl w:val="063EBE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C02F05"/>
    <w:multiLevelType w:val="hybridMultilevel"/>
    <w:tmpl w:val="0398221A"/>
    <w:lvl w:ilvl="0" w:tplc="55C83A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2400"/>
    <w:multiLevelType w:val="hybridMultilevel"/>
    <w:tmpl w:val="D84C7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3532F"/>
    <w:multiLevelType w:val="hybridMultilevel"/>
    <w:tmpl w:val="9F565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77B00"/>
    <w:multiLevelType w:val="hybridMultilevel"/>
    <w:tmpl w:val="8CA89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B160D"/>
    <w:multiLevelType w:val="hybridMultilevel"/>
    <w:tmpl w:val="510E1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23E6D"/>
    <w:multiLevelType w:val="hybridMultilevel"/>
    <w:tmpl w:val="2EC21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40EC7"/>
    <w:multiLevelType w:val="hybridMultilevel"/>
    <w:tmpl w:val="1FC63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85464"/>
    <w:multiLevelType w:val="hybridMultilevel"/>
    <w:tmpl w:val="D7128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F02C5"/>
    <w:multiLevelType w:val="hybridMultilevel"/>
    <w:tmpl w:val="E370F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A1D9C"/>
    <w:multiLevelType w:val="hybridMultilevel"/>
    <w:tmpl w:val="2A521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27AFE"/>
    <w:multiLevelType w:val="hybridMultilevel"/>
    <w:tmpl w:val="7B8C06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A18DF"/>
    <w:multiLevelType w:val="hybridMultilevel"/>
    <w:tmpl w:val="BEA425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C665D"/>
    <w:multiLevelType w:val="hybridMultilevel"/>
    <w:tmpl w:val="81226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0399C"/>
    <w:multiLevelType w:val="hybridMultilevel"/>
    <w:tmpl w:val="22F09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308E1"/>
    <w:multiLevelType w:val="hybridMultilevel"/>
    <w:tmpl w:val="8242A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23500"/>
    <w:multiLevelType w:val="hybridMultilevel"/>
    <w:tmpl w:val="455898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64515"/>
    <w:multiLevelType w:val="hybridMultilevel"/>
    <w:tmpl w:val="033093B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80516"/>
    <w:multiLevelType w:val="hybridMultilevel"/>
    <w:tmpl w:val="3C32A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854615">
    <w:abstractNumId w:val="15"/>
  </w:num>
  <w:num w:numId="2" w16cid:durableId="188298909">
    <w:abstractNumId w:val="13"/>
  </w:num>
  <w:num w:numId="3" w16cid:durableId="1612475683">
    <w:abstractNumId w:val="6"/>
  </w:num>
  <w:num w:numId="4" w16cid:durableId="1574125800">
    <w:abstractNumId w:val="10"/>
  </w:num>
  <w:num w:numId="5" w16cid:durableId="1316300057">
    <w:abstractNumId w:val="19"/>
  </w:num>
  <w:num w:numId="6" w16cid:durableId="150291941">
    <w:abstractNumId w:val="8"/>
  </w:num>
  <w:num w:numId="7" w16cid:durableId="20667797">
    <w:abstractNumId w:val="21"/>
  </w:num>
  <w:num w:numId="8" w16cid:durableId="1227834559">
    <w:abstractNumId w:val="4"/>
  </w:num>
  <w:num w:numId="9" w16cid:durableId="2015959565">
    <w:abstractNumId w:val="1"/>
  </w:num>
  <w:num w:numId="10" w16cid:durableId="2060668878">
    <w:abstractNumId w:val="16"/>
  </w:num>
  <w:num w:numId="11" w16cid:durableId="2130976636">
    <w:abstractNumId w:val="22"/>
  </w:num>
  <w:num w:numId="12" w16cid:durableId="306055309">
    <w:abstractNumId w:val="12"/>
  </w:num>
  <w:num w:numId="13" w16cid:durableId="418454723">
    <w:abstractNumId w:val="7"/>
  </w:num>
  <w:num w:numId="14" w16cid:durableId="827331394">
    <w:abstractNumId w:val="24"/>
  </w:num>
  <w:num w:numId="15" w16cid:durableId="2126579397">
    <w:abstractNumId w:val="14"/>
  </w:num>
  <w:num w:numId="16" w16cid:durableId="1519348109">
    <w:abstractNumId w:val="2"/>
  </w:num>
  <w:num w:numId="17" w16cid:durableId="529954582">
    <w:abstractNumId w:val="17"/>
  </w:num>
  <w:num w:numId="18" w16cid:durableId="1170482395">
    <w:abstractNumId w:val="0"/>
  </w:num>
  <w:num w:numId="19" w16cid:durableId="788086955">
    <w:abstractNumId w:val="3"/>
  </w:num>
  <w:num w:numId="20" w16cid:durableId="532184422">
    <w:abstractNumId w:val="5"/>
  </w:num>
  <w:num w:numId="21" w16cid:durableId="1655261849">
    <w:abstractNumId w:val="20"/>
  </w:num>
  <w:num w:numId="22" w16cid:durableId="1902445372">
    <w:abstractNumId w:val="9"/>
  </w:num>
  <w:num w:numId="23" w16cid:durableId="114638746">
    <w:abstractNumId w:val="11"/>
  </w:num>
  <w:num w:numId="24" w16cid:durableId="205798639">
    <w:abstractNumId w:val="18"/>
  </w:num>
  <w:num w:numId="25" w16cid:durableId="249111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805"/>
    <w:rsid w:val="000032EA"/>
    <w:rsid w:val="00015956"/>
    <w:rsid w:val="00024232"/>
    <w:rsid w:val="0002551D"/>
    <w:rsid w:val="000335EE"/>
    <w:rsid w:val="0003669E"/>
    <w:rsid w:val="00036F88"/>
    <w:rsid w:val="0004571F"/>
    <w:rsid w:val="000457E8"/>
    <w:rsid w:val="000627B5"/>
    <w:rsid w:val="0008507C"/>
    <w:rsid w:val="000854C0"/>
    <w:rsid w:val="000926B4"/>
    <w:rsid w:val="000939C1"/>
    <w:rsid w:val="0009502A"/>
    <w:rsid w:val="000A2D09"/>
    <w:rsid w:val="000A47FC"/>
    <w:rsid w:val="000A5362"/>
    <w:rsid w:val="000C7DF1"/>
    <w:rsid w:val="000D08EF"/>
    <w:rsid w:val="000D5529"/>
    <w:rsid w:val="000F7D47"/>
    <w:rsid w:val="0014529C"/>
    <w:rsid w:val="00161EB2"/>
    <w:rsid w:val="001A01DE"/>
    <w:rsid w:val="001A2433"/>
    <w:rsid w:val="001A2FC7"/>
    <w:rsid w:val="001A4121"/>
    <w:rsid w:val="001D739C"/>
    <w:rsid w:val="001F016E"/>
    <w:rsid w:val="001F35DE"/>
    <w:rsid w:val="00214479"/>
    <w:rsid w:val="00217C9E"/>
    <w:rsid w:val="002327AA"/>
    <w:rsid w:val="002421D7"/>
    <w:rsid w:val="00242694"/>
    <w:rsid w:val="00243B17"/>
    <w:rsid w:val="0026647B"/>
    <w:rsid w:val="00274C44"/>
    <w:rsid w:val="0028578C"/>
    <w:rsid w:val="002B6C27"/>
    <w:rsid w:val="002C5AB9"/>
    <w:rsid w:val="002C5E8A"/>
    <w:rsid w:val="002C7C2B"/>
    <w:rsid w:val="002D65B9"/>
    <w:rsid w:val="002E0814"/>
    <w:rsid w:val="002E1150"/>
    <w:rsid w:val="00301F2A"/>
    <w:rsid w:val="00311BB9"/>
    <w:rsid w:val="0032022D"/>
    <w:rsid w:val="00325FA1"/>
    <w:rsid w:val="00356986"/>
    <w:rsid w:val="0036710A"/>
    <w:rsid w:val="00370E4D"/>
    <w:rsid w:val="0037455A"/>
    <w:rsid w:val="003844ED"/>
    <w:rsid w:val="003C6A8C"/>
    <w:rsid w:val="003C7CEE"/>
    <w:rsid w:val="003E7881"/>
    <w:rsid w:val="003F3A94"/>
    <w:rsid w:val="003F40E3"/>
    <w:rsid w:val="00405A5A"/>
    <w:rsid w:val="00410847"/>
    <w:rsid w:val="00415958"/>
    <w:rsid w:val="00440C81"/>
    <w:rsid w:val="00441B42"/>
    <w:rsid w:val="00452736"/>
    <w:rsid w:val="00465CF8"/>
    <w:rsid w:val="00473CE7"/>
    <w:rsid w:val="0047403C"/>
    <w:rsid w:val="00487096"/>
    <w:rsid w:val="00494690"/>
    <w:rsid w:val="004B46BF"/>
    <w:rsid w:val="004B6ADB"/>
    <w:rsid w:val="004C16EA"/>
    <w:rsid w:val="004C49C3"/>
    <w:rsid w:val="004D072D"/>
    <w:rsid w:val="004D37C3"/>
    <w:rsid w:val="004D745A"/>
    <w:rsid w:val="004E1DF5"/>
    <w:rsid w:val="004F19A3"/>
    <w:rsid w:val="004F1A3E"/>
    <w:rsid w:val="004F6D90"/>
    <w:rsid w:val="00500AFD"/>
    <w:rsid w:val="0052426B"/>
    <w:rsid w:val="00527BEE"/>
    <w:rsid w:val="005358A1"/>
    <w:rsid w:val="00537438"/>
    <w:rsid w:val="0055049B"/>
    <w:rsid w:val="00575C97"/>
    <w:rsid w:val="005A413C"/>
    <w:rsid w:val="005A58F2"/>
    <w:rsid w:val="005A6842"/>
    <w:rsid w:val="005B58DE"/>
    <w:rsid w:val="005B64C0"/>
    <w:rsid w:val="005B7D05"/>
    <w:rsid w:val="005C5D6F"/>
    <w:rsid w:val="00605EF4"/>
    <w:rsid w:val="00606031"/>
    <w:rsid w:val="006168EA"/>
    <w:rsid w:val="00620675"/>
    <w:rsid w:val="006659D6"/>
    <w:rsid w:val="006850BF"/>
    <w:rsid w:val="006901E6"/>
    <w:rsid w:val="006A23D4"/>
    <w:rsid w:val="006A3315"/>
    <w:rsid w:val="006A3A51"/>
    <w:rsid w:val="006A44A2"/>
    <w:rsid w:val="006B13AF"/>
    <w:rsid w:val="006D6BE7"/>
    <w:rsid w:val="006F28E4"/>
    <w:rsid w:val="006F42B4"/>
    <w:rsid w:val="006F560B"/>
    <w:rsid w:val="007106BB"/>
    <w:rsid w:val="007149FF"/>
    <w:rsid w:val="007244E2"/>
    <w:rsid w:val="00724C10"/>
    <w:rsid w:val="00727805"/>
    <w:rsid w:val="00737AEE"/>
    <w:rsid w:val="00742073"/>
    <w:rsid w:val="00742134"/>
    <w:rsid w:val="0074493D"/>
    <w:rsid w:val="00783C2B"/>
    <w:rsid w:val="00786968"/>
    <w:rsid w:val="00791480"/>
    <w:rsid w:val="00792C5F"/>
    <w:rsid w:val="007941D3"/>
    <w:rsid w:val="007A5390"/>
    <w:rsid w:val="007C5B9D"/>
    <w:rsid w:val="007E6869"/>
    <w:rsid w:val="007E6DBF"/>
    <w:rsid w:val="008256D9"/>
    <w:rsid w:val="00833783"/>
    <w:rsid w:val="00854006"/>
    <w:rsid w:val="00873A0B"/>
    <w:rsid w:val="00875AE7"/>
    <w:rsid w:val="00884FAD"/>
    <w:rsid w:val="008920D4"/>
    <w:rsid w:val="008952A9"/>
    <w:rsid w:val="008975E7"/>
    <w:rsid w:val="008A7C2C"/>
    <w:rsid w:val="008B5EE4"/>
    <w:rsid w:val="008B7607"/>
    <w:rsid w:val="008C495F"/>
    <w:rsid w:val="008D3048"/>
    <w:rsid w:val="008D6C30"/>
    <w:rsid w:val="008F07CF"/>
    <w:rsid w:val="008F184D"/>
    <w:rsid w:val="008F4B29"/>
    <w:rsid w:val="009330FB"/>
    <w:rsid w:val="00934AAC"/>
    <w:rsid w:val="009373F2"/>
    <w:rsid w:val="009408DF"/>
    <w:rsid w:val="00945BCF"/>
    <w:rsid w:val="0097507E"/>
    <w:rsid w:val="00980097"/>
    <w:rsid w:val="00980691"/>
    <w:rsid w:val="0098487F"/>
    <w:rsid w:val="009952BA"/>
    <w:rsid w:val="009E3818"/>
    <w:rsid w:val="009F0358"/>
    <w:rsid w:val="00A049A8"/>
    <w:rsid w:val="00A16AE0"/>
    <w:rsid w:val="00A17963"/>
    <w:rsid w:val="00A26CC8"/>
    <w:rsid w:val="00A34F39"/>
    <w:rsid w:val="00A36DBB"/>
    <w:rsid w:val="00A433FC"/>
    <w:rsid w:val="00A505B8"/>
    <w:rsid w:val="00A56BF2"/>
    <w:rsid w:val="00A65015"/>
    <w:rsid w:val="00A6577E"/>
    <w:rsid w:val="00A67FA2"/>
    <w:rsid w:val="00A970D6"/>
    <w:rsid w:val="00AC2AE2"/>
    <w:rsid w:val="00AD2792"/>
    <w:rsid w:val="00AD2BCF"/>
    <w:rsid w:val="00AE3E56"/>
    <w:rsid w:val="00AE484C"/>
    <w:rsid w:val="00AE48F5"/>
    <w:rsid w:val="00B04101"/>
    <w:rsid w:val="00B12BE0"/>
    <w:rsid w:val="00B16890"/>
    <w:rsid w:val="00B2120F"/>
    <w:rsid w:val="00B26A66"/>
    <w:rsid w:val="00B334AF"/>
    <w:rsid w:val="00B37D96"/>
    <w:rsid w:val="00B4401F"/>
    <w:rsid w:val="00B57415"/>
    <w:rsid w:val="00B8143D"/>
    <w:rsid w:val="00B82E20"/>
    <w:rsid w:val="00BA0B73"/>
    <w:rsid w:val="00BA2950"/>
    <w:rsid w:val="00BC241A"/>
    <w:rsid w:val="00BC2D26"/>
    <w:rsid w:val="00BD7B8B"/>
    <w:rsid w:val="00BE7197"/>
    <w:rsid w:val="00BF0A9A"/>
    <w:rsid w:val="00BF257A"/>
    <w:rsid w:val="00BF566B"/>
    <w:rsid w:val="00C03B96"/>
    <w:rsid w:val="00C06988"/>
    <w:rsid w:val="00C131CF"/>
    <w:rsid w:val="00C455B1"/>
    <w:rsid w:val="00C7003B"/>
    <w:rsid w:val="00C707F6"/>
    <w:rsid w:val="00C738CD"/>
    <w:rsid w:val="00C77030"/>
    <w:rsid w:val="00C83D86"/>
    <w:rsid w:val="00C9623F"/>
    <w:rsid w:val="00CA480B"/>
    <w:rsid w:val="00CA50C6"/>
    <w:rsid w:val="00CB0C52"/>
    <w:rsid w:val="00CD1CC2"/>
    <w:rsid w:val="00CD5166"/>
    <w:rsid w:val="00CD783B"/>
    <w:rsid w:val="00CD7D4A"/>
    <w:rsid w:val="00CE7F1A"/>
    <w:rsid w:val="00CF41BC"/>
    <w:rsid w:val="00D1065E"/>
    <w:rsid w:val="00D179D0"/>
    <w:rsid w:val="00D436F1"/>
    <w:rsid w:val="00D516C4"/>
    <w:rsid w:val="00D538BD"/>
    <w:rsid w:val="00D6469B"/>
    <w:rsid w:val="00D65F0A"/>
    <w:rsid w:val="00D70366"/>
    <w:rsid w:val="00D804C6"/>
    <w:rsid w:val="00D90226"/>
    <w:rsid w:val="00D94095"/>
    <w:rsid w:val="00DA188B"/>
    <w:rsid w:val="00DB3F25"/>
    <w:rsid w:val="00DB4C1C"/>
    <w:rsid w:val="00DC21D1"/>
    <w:rsid w:val="00DC65CA"/>
    <w:rsid w:val="00DE5E82"/>
    <w:rsid w:val="00DF38D0"/>
    <w:rsid w:val="00E016E7"/>
    <w:rsid w:val="00E023B3"/>
    <w:rsid w:val="00E10F1E"/>
    <w:rsid w:val="00E12428"/>
    <w:rsid w:val="00E223EE"/>
    <w:rsid w:val="00E26E69"/>
    <w:rsid w:val="00E279C6"/>
    <w:rsid w:val="00E354AC"/>
    <w:rsid w:val="00E537C6"/>
    <w:rsid w:val="00E6628A"/>
    <w:rsid w:val="00E67E55"/>
    <w:rsid w:val="00E87E51"/>
    <w:rsid w:val="00E95ACA"/>
    <w:rsid w:val="00EA0B4C"/>
    <w:rsid w:val="00EA2447"/>
    <w:rsid w:val="00EB29A2"/>
    <w:rsid w:val="00EB45CD"/>
    <w:rsid w:val="00EC1876"/>
    <w:rsid w:val="00ED60F3"/>
    <w:rsid w:val="00ED7EEA"/>
    <w:rsid w:val="00EE0526"/>
    <w:rsid w:val="00EE39AB"/>
    <w:rsid w:val="00EE56B5"/>
    <w:rsid w:val="00EF0483"/>
    <w:rsid w:val="00EF105C"/>
    <w:rsid w:val="00EF1F29"/>
    <w:rsid w:val="00F02998"/>
    <w:rsid w:val="00F147DA"/>
    <w:rsid w:val="00F158EA"/>
    <w:rsid w:val="00F2487F"/>
    <w:rsid w:val="00F4166D"/>
    <w:rsid w:val="00F4436B"/>
    <w:rsid w:val="00F60667"/>
    <w:rsid w:val="00F715A7"/>
    <w:rsid w:val="00F74013"/>
    <w:rsid w:val="00F84E92"/>
    <w:rsid w:val="00F854F0"/>
    <w:rsid w:val="00FA69C3"/>
    <w:rsid w:val="00FC3B8C"/>
    <w:rsid w:val="00FC4408"/>
    <w:rsid w:val="00FC53F5"/>
    <w:rsid w:val="00FC6245"/>
    <w:rsid w:val="00FE4358"/>
    <w:rsid w:val="00FF7040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A3C8"/>
  <w15:docId w15:val="{04716CCD-35B2-4894-BC48-5DDC5374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334A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34A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61EB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61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1EB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61EB2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8578C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1F016E"/>
    <w:rPr>
      <w:b/>
      <w:bCs/>
    </w:rPr>
  </w:style>
  <w:style w:type="character" w:styleId="Accentuation">
    <w:name w:val="Emphasis"/>
    <w:basedOn w:val="Policepardfaut"/>
    <w:uiPriority w:val="20"/>
    <w:qFormat/>
    <w:rsid w:val="000D08EF"/>
    <w:rPr>
      <w:i/>
      <w:iCs/>
    </w:rPr>
  </w:style>
  <w:style w:type="table" w:styleId="Grilledutableau">
    <w:name w:val="Table Grid"/>
    <w:basedOn w:val="TableauNormal"/>
    <w:uiPriority w:val="39"/>
    <w:rsid w:val="00724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https://nodejs.org/en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28052</TotalTime>
  <Pages>22</Pages>
  <Words>3449</Words>
  <Characters>18972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l.bellon</dc:creator>
  <cp:keywords/>
  <dc:description/>
  <cp:lastModifiedBy>nuances38 nuances-fx</cp:lastModifiedBy>
  <cp:revision>19</cp:revision>
  <dcterms:created xsi:type="dcterms:W3CDTF">2021-11-15T13:36:00Z</dcterms:created>
  <dcterms:modified xsi:type="dcterms:W3CDTF">2022-06-20T06:21:00Z</dcterms:modified>
</cp:coreProperties>
</file>