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E6AD" w14:textId="5CA62DF1" w:rsidR="00A67A45" w:rsidRPr="004A2782" w:rsidRDefault="00A67A45" w:rsidP="00A67A45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ЗВІТ З ЛАБОРАТОРНОЇ РОБОТИ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br/>
        <w:t xml:space="preserve">за курсом </w:t>
      </w:r>
      <w:r w:rsidRPr="004A2782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="00F70F7C" w:rsidRPr="004A2782">
        <w:rPr>
          <w:rFonts w:ascii="Times New Roman" w:hAnsi="Times New Roman" w:cs="Times New Roman"/>
          <w:sz w:val="28"/>
          <w:szCs w:val="28"/>
          <w:lang w:val="uk-UA"/>
        </w:rPr>
        <w:t>Архітектура і програмне забезпечення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t>»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br/>
        <w:t>студент(а</w:t>
      </w:r>
      <w:r w:rsidRPr="004A2782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4A2782">
        <w:rPr>
          <w:rFonts w:ascii="Times New Roman" w:hAnsi="Times New Roman" w:cs="Times New Roman"/>
          <w:sz w:val="28"/>
          <w:szCs w:val="28"/>
          <w:lang w:val="uk-UA"/>
        </w:rPr>
        <w:t>ки</w:t>
      </w:r>
      <w:proofErr w:type="spellEnd"/>
      <w:r w:rsidRPr="004A2782">
        <w:rPr>
          <w:rFonts w:ascii="Times New Roman" w:hAnsi="Times New Roman" w:cs="Times New Roman"/>
          <w:sz w:val="28"/>
          <w:szCs w:val="28"/>
          <w:lang w:val="uk-UA"/>
        </w:rPr>
        <w:t>) групи ПА</w:t>
      </w:r>
      <w:r w:rsidRPr="004A278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t>25</w:t>
      </w:r>
      <w:r w:rsidRPr="004A278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t>1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br/>
      </w:r>
      <w:r w:rsidR="002A7071">
        <w:rPr>
          <w:rFonts w:ascii="Times New Roman" w:hAnsi="Times New Roman" w:cs="Times New Roman"/>
          <w:sz w:val="28"/>
          <w:szCs w:val="28"/>
          <w:lang w:val="uk-UA"/>
        </w:rPr>
        <w:t>Негря Дмитро Іванович</w:t>
      </w:r>
    </w:p>
    <w:p w14:paraId="3457DC70" w14:textId="3683FD32" w:rsidR="00A67A45" w:rsidRPr="004A2782" w:rsidRDefault="00A67A45" w:rsidP="00A67A45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кафедра комп’ютерних технологій, ДНУ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br/>
        <w:t>2025</w:t>
      </w:r>
      <w:r w:rsidRPr="004A2782"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4A2782"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E20C670" w14:textId="4ED70F98" w:rsidR="001953D1" w:rsidRPr="00312FD4" w:rsidRDefault="00A67A45" w:rsidP="00686677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Постановка задачі</w:t>
      </w:r>
      <w:r w:rsidR="0068667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1B165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CE2173">
        <w:rPr>
          <w:rFonts w:ascii="Times New Roman" w:hAnsi="Times New Roman" w:cs="Times New Roman"/>
          <w:sz w:val="28"/>
          <w:szCs w:val="28"/>
          <w:lang w:val="uk-UA"/>
        </w:rPr>
        <w:t xml:space="preserve">див. </w:t>
      </w:r>
      <w:r w:rsidR="001B165A">
        <w:rPr>
          <w:rFonts w:ascii="Times New Roman" w:hAnsi="Times New Roman" w:cs="Times New Roman"/>
          <w:sz w:val="28"/>
          <w:szCs w:val="28"/>
          <w:lang w:val="uk-UA"/>
        </w:rPr>
        <w:t>Додаток А.</w:t>
      </w:r>
    </w:p>
    <w:p w14:paraId="416A89CB" w14:textId="3EBDA1F0" w:rsidR="008016A3" w:rsidRDefault="00A67A45" w:rsidP="003B1C3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Опис розв’язку + блок-схема</w:t>
      </w:r>
      <w:r w:rsidR="003B1C3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FBDE862" w14:textId="77777777" w:rsidR="00537723" w:rsidRDefault="00537723" w:rsidP="00537723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Проект складається з базового набору файлів: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Makefile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вихідних файлів та папки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bin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виконуємого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файлу. Папка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має в собі файл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main.cpp </w:t>
      </w:r>
      <w:r>
        <w:rPr>
          <w:rFonts w:ascii="Times New Roman" w:hAnsi="Times New Roman" w:cs="Times New Roman"/>
          <w:sz w:val="28"/>
          <w:szCs w:val="28"/>
          <w:lang w:val="uk-UA"/>
        </w:rPr>
        <w:t>з усією логікою програми.</w:t>
      </w:r>
    </w:p>
    <w:p w14:paraId="22765C0F" w14:textId="77777777" w:rsidR="008016A3" w:rsidRDefault="008016A3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</w:p>
    <w:p w14:paraId="461B5B6B" w14:textId="5B83133A" w:rsidR="00BA418B" w:rsidRDefault="007949C5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При запуску програми ми спочатку зчитуємо значення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855BD5">
        <w:rPr>
          <w:rFonts w:ascii="Times New Roman" w:hAnsi="Times New Roman" w:cs="Times New Roman"/>
          <w:sz w:val="28"/>
          <w:szCs w:val="28"/>
          <w:lang w:val="uk-UA"/>
        </w:rPr>
        <w:t xml:space="preserve"> через </w:t>
      </w:r>
      <w:proofErr w:type="spellStart"/>
      <w:r w:rsidR="00855BD5">
        <w:rPr>
          <w:rFonts w:ascii="Times New Roman" w:hAnsi="Times New Roman" w:cs="Times New Roman"/>
          <w:sz w:val="28"/>
          <w:szCs w:val="28"/>
          <w:lang w:val="en-US"/>
        </w:rPr>
        <w:t>scanf</w:t>
      </w:r>
      <w:proofErr w:type="spellEnd"/>
      <w:r w:rsidR="00855B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55BD5">
        <w:rPr>
          <w:rFonts w:ascii="Times New Roman" w:hAnsi="Times New Roman" w:cs="Times New Roman"/>
          <w:sz w:val="28"/>
          <w:szCs w:val="28"/>
          <w:lang w:val="uk-UA"/>
        </w:rPr>
        <w:t>функцію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855BD5">
        <w:rPr>
          <w:rFonts w:ascii="Times New Roman" w:hAnsi="Times New Roman" w:cs="Times New Roman"/>
          <w:sz w:val="28"/>
          <w:szCs w:val="28"/>
          <w:lang w:val="uk-UA"/>
        </w:rPr>
        <w:t xml:space="preserve"> Далі визиваємо функцію </w:t>
      </w:r>
      <w:r w:rsidR="00855BD5">
        <w:rPr>
          <w:rFonts w:ascii="Times New Roman" w:hAnsi="Times New Roman" w:cs="Times New Roman"/>
          <w:sz w:val="28"/>
          <w:szCs w:val="28"/>
          <w:lang w:val="en-US"/>
        </w:rPr>
        <w:t xml:space="preserve">test </w:t>
      </w:r>
      <w:r w:rsidR="00855BD5">
        <w:rPr>
          <w:rFonts w:ascii="Times New Roman" w:hAnsi="Times New Roman" w:cs="Times New Roman"/>
          <w:sz w:val="28"/>
          <w:szCs w:val="28"/>
          <w:lang w:val="uk-UA"/>
        </w:rPr>
        <w:t xml:space="preserve">для 3 типів: </w:t>
      </w:r>
      <w:r w:rsidR="00855BD5">
        <w:rPr>
          <w:rFonts w:ascii="Times New Roman" w:hAnsi="Times New Roman" w:cs="Times New Roman"/>
          <w:sz w:val="28"/>
          <w:szCs w:val="28"/>
          <w:lang w:val="en-US"/>
        </w:rPr>
        <w:t xml:space="preserve">int, float </w:t>
      </w:r>
      <w:r w:rsidR="00855BD5"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 w:rsidR="00855BD5">
        <w:rPr>
          <w:rFonts w:ascii="Times New Roman" w:hAnsi="Times New Roman" w:cs="Times New Roman"/>
          <w:sz w:val="28"/>
          <w:szCs w:val="28"/>
          <w:lang w:val="en-US"/>
        </w:rPr>
        <w:t xml:space="preserve">double, </w:t>
      </w:r>
      <w:r w:rsidR="00855BD5">
        <w:rPr>
          <w:rFonts w:ascii="Times New Roman" w:hAnsi="Times New Roman" w:cs="Times New Roman"/>
          <w:sz w:val="28"/>
          <w:szCs w:val="28"/>
          <w:lang w:val="uk-UA"/>
        </w:rPr>
        <w:t>щоб перевірити різницю у швидкості виконання алгоритму на різних типах та порівняти їх.</w:t>
      </w:r>
    </w:p>
    <w:p w14:paraId="74131F69" w14:textId="076C6F0D" w:rsidR="0006696B" w:rsidRDefault="0006696B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Потрапивши у функцію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test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ми створюємо 3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массиви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4C74C9FA" w14:textId="31076593" w:rsidR="0006696B" w:rsidRDefault="0006696B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звичайний масив 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>
        <w:rPr>
          <w:rFonts w:ascii="Times New Roman" w:hAnsi="Times New Roman" w:cs="Times New Roman"/>
          <w:sz w:val="28"/>
          <w:szCs w:val="28"/>
          <w:lang w:val="uk-UA"/>
        </w:rPr>
        <w:t>елементів обраного типу (</w:t>
      </w:r>
      <w:r>
        <w:rPr>
          <w:rFonts w:ascii="Times New Roman" w:hAnsi="Times New Roman" w:cs="Times New Roman"/>
          <w:sz w:val="28"/>
          <w:szCs w:val="28"/>
          <w:lang w:val="en-US"/>
        </w:rPr>
        <w:t>int, float, double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). Він буде грати роль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вектора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 нашій програмі.</w:t>
      </w:r>
    </w:p>
    <w:p w14:paraId="5AF5B890" w14:textId="6D37A9A4" w:rsidR="0006696B" w:rsidRDefault="0006696B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 w:rsidR="00181DB5">
        <w:rPr>
          <w:rFonts w:ascii="Times New Roman" w:hAnsi="Times New Roman" w:cs="Times New Roman"/>
          <w:sz w:val="28"/>
          <w:szCs w:val="28"/>
          <w:lang w:val="en-US"/>
        </w:rPr>
        <w:t xml:space="preserve">S: </w:t>
      </w:r>
      <w:r w:rsidR="00181DB5">
        <w:rPr>
          <w:rFonts w:ascii="Times New Roman" w:hAnsi="Times New Roman" w:cs="Times New Roman"/>
          <w:sz w:val="28"/>
          <w:szCs w:val="28"/>
          <w:lang w:val="uk-UA"/>
        </w:rPr>
        <w:t xml:space="preserve">двовимірний масив з </w:t>
      </w:r>
      <w:r w:rsidR="00181DB5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="00181DB5">
        <w:rPr>
          <w:rFonts w:ascii="Times New Roman" w:hAnsi="Times New Roman" w:cs="Times New Roman"/>
          <w:sz w:val="28"/>
          <w:szCs w:val="28"/>
          <w:lang w:val="uk-UA"/>
        </w:rPr>
        <w:t>елементів обраного типу</w:t>
      </w:r>
      <w:r w:rsidR="00181DB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181DB5">
        <w:rPr>
          <w:rFonts w:ascii="Times New Roman" w:hAnsi="Times New Roman" w:cs="Times New Roman"/>
          <w:sz w:val="28"/>
          <w:szCs w:val="28"/>
          <w:lang w:val="uk-UA"/>
        </w:rPr>
        <w:t>Він буде грати роль квадратної матриці.</w:t>
      </w:r>
    </w:p>
    <w:p w14:paraId="7927B8E7" w14:textId="1273A427" w:rsidR="00181DB5" w:rsidRDefault="00181DB5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Такий же самий вектор, як і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тільки в нього буде записуватись результат множення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>
        <w:rPr>
          <w:rFonts w:ascii="Times New Roman" w:hAnsi="Times New Roman" w:cs="Times New Roman"/>
          <w:sz w:val="28"/>
          <w:szCs w:val="28"/>
          <w:lang w:val="uk-UA"/>
        </w:rPr>
        <w:t>один на одного.</w:t>
      </w:r>
    </w:p>
    <w:p w14:paraId="357F72D9" w14:textId="77777777" w:rsidR="00CD589F" w:rsidRDefault="00CD589F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</w:p>
    <w:p w14:paraId="5AEA7603" w14:textId="3EAACE52" w:rsidR="00CD589F" w:rsidRDefault="006B1BB3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Кожен масив заповнюється своїми даними: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заповнюється циклічною послідовністю від 0 до 9, 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 </w:t>
      </w:r>
      <w:r>
        <w:rPr>
          <w:rFonts w:ascii="Times New Roman" w:hAnsi="Times New Roman" w:cs="Times New Roman"/>
          <w:sz w:val="28"/>
          <w:szCs w:val="28"/>
          <w:lang w:val="uk-UA"/>
        </w:rPr>
        <w:t>нулями.</w:t>
      </w:r>
    </w:p>
    <w:p w14:paraId="458C9887" w14:textId="77777777" w:rsidR="008A3614" w:rsidRDefault="008A3614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</w:p>
    <w:p w14:paraId="2DA6D8B5" w14:textId="48F0C127" w:rsidR="008A3614" w:rsidRDefault="008A3614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Далі, якщо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 &lt;=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16, ми виводимо в консоль елементи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>
        <w:rPr>
          <w:rFonts w:ascii="Times New Roman" w:hAnsi="Times New Roman" w:cs="Times New Roman"/>
          <w:sz w:val="28"/>
          <w:szCs w:val="28"/>
          <w:lang w:val="en-US"/>
        </w:rPr>
        <w:t>S.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Це потрібно щоб перевірити працездатність алгоритму на малих об’ємах, і не виводити купу тексту на великих об’ємах</w:t>
      </w:r>
      <w:r w:rsidR="00752EF9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CADFD98" w14:textId="77777777" w:rsidR="004C7433" w:rsidRDefault="004C7433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</w:p>
    <w:p w14:paraId="5E98789C" w14:textId="7518D639" w:rsidR="004C7433" w:rsidRDefault="006D7978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Далі ми множимо квадратну матрицю на вектор:</w:t>
      </w:r>
    </w:p>
    <w:p w14:paraId="31779E6B" w14:textId="1B303185" w:rsidR="006D7978" w:rsidRPr="006D7978" w:rsidRDefault="006D7978" w:rsidP="006D7978">
      <w:pPr>
        <w:shd w:val="clear" w:color="auto" w:fill="FAFAFA"/>
        <w:spacing w:after="0" w:line="285" w:lineRule="atLeast"/>
        <w:ind w:firstLine="720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6D7978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550548A2" w14:textId="2AD9AC69" w:rsidR="006D7978" w:rsidRPr="006D7978" w:rsidRDefault="006D7978" w:rsidP="006D7978">
      <w:p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</w:t>
      </w:r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uk-UA"/>
          <w14:ligatures w14:val="none"/>
        </w:rPr>
        <w:t xml:space="preserve">    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6D7978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46C05FEB" w14:textId="21855D8E" w:rsidR="006D7978" w:rsidRPr="006D7978" w:rsidRDefault="006D7978" w:rsidP="006D7978">
      <w:p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         </w:t>
      </w:r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uk-UA"/>
          <w14:ligatures w14:val="none"/>
        </w:rPr>
        <w:t xml:space="preserve">    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+=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6D7978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6D7978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6D7978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];</w:t>
      </w:r>
    </w:p>
    <w:p w14:paraId="13AC939A" w14:textId="66F19123" w:rsidR="006D7978" w:rsidRDefault="00CD4E27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Далі знову перевіряємо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 &lt;= 16 </w:t>
      </w:r>
      <w:r>
        <w:rPr>
          <w:rFonts w:ascii="Times New Roman" w:hAnsi="Times New Roman" w:cs="Times New Roman"/>
          <w:sz w:val="28"/>
          <w:szCs w:val="28"/>
          <w:lang w:val="uk-UA"/>
        </w:rPr>
        <w:t>і виводимо результат множення.</w:t>
      </w:r>
    </w:p>
    <w:p w14:paraId="5754A5B9" w14:textId="38BB18F4" w:rsidR="00CD4E27" w:rsidRDefault="00F0440E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Потім заповнюємо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нулями, щоб не було конфліктів попередніх даних з новими. </w:t>
      </w:r>
      <w:r w:rsidR="00F364E0">
        <w:rPr>
          <w:rFonts w:ascii="Times New Roman" w:hAnsi="Times New Roman" w:cs="Times New Roman"/>
          <w:sz w:val="28"/>
          <w:szCs w:val="28"/>
          <w:lang w:val="uk-UA"/>
        </w:rPr>
        <w:t>А після цього повторюємо все те саме, тільки множимо не квадратну матрицю на вектор а навпаки: вектор на квадратну матрицю. Зазвичай це довга операція, і ми це побачимо на графіку.</w:t>
      </w:r>
    </w:p>
    <w:p w14:paraId="10E99CF4" w14:textId="77777777" w:rsidR="00EF5770" w:rsidRPr="00EF5770" w:rsidRDefault="00EF5770" w:rsidP="00EF5770">
      <w:pPr>
        <w:shd w:val="clear" w:color="auto" w:fill="FAFAFA"/>
        <w:spacing w:after="0" w:line="285" w:lineRule="atLeast"/>
        <w:ind w:firstLine="720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EF5770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6D36F8F5" w14:textId="57FFE707" w:rsidR="00EF5770" w:rsidRPr="00EF5770" w:rsidRDefault="00EF5770" w:rsidP="00EF5770">
      <w:p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</w:t>
      </w:r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uk-UA"/>
          <w14:ligatures w14:val="none"/>
        </w:rPr>
        <w:t xml:space="preserve">   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EF5770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70F9B14F" w14:textId="32105317" w:rsidR="00EF5770" w:rsidRPr="00EF5770" w:rsidRDefault="00EF5770" w:rsidP="00EF5770">
      <w:p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</w:t>
      </w:r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uk-UA"/>
          <w14:ligatures w14:val="none"/>
        </w:rPr>
        <w:t xml:space="preserve">   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+=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];</w:t>
      </w:r>
    </w:p>
    <w:p w14:paraId="6184475C" w14:textId="19DAA522" w:rsidR="00F364E0" w:rsidRDefault="00EF5770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Проблема тут в тому, що </w:t>
      </w:r>
      <w:r>
        <w:rPr>
          <w:rFonts w:ascii="Times New Roman" w:hAnsi="Times New Roman" w:cs="Times New Roman"/>
          <w:sz w:val="28"/>
          <w:szCs w:val="28"/>
          <w:lang w:val="en-US"/>
        </w:rPr>
        <w:t>S[j][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математично швидка, проте на рівні процесору тут відбуваються неприємні кеш-промахи, через які не виходить швидко отримати доступ до пам’яті, де лежить елемент матриці. Це можна виправити, трохи змінивши логіку алгоритму:</w:t>
      </w:r>
    </w:p>
    <w:p w14:paraId="690688DC" w14:textId="77777777" w:rsidR="00EF5770" w:rsidRPr="00EF5770" w:rsidRDefault="00EF5770" w:rsidP="00EF5770">
      <w:pPr>
        <w:shd w:val="clear" w:color="auto" w:fill="FAFAFA"/>
        <w:spacing w:after="0" w:line="285" w:lineRule="atLeast"/>
        <w:ind w:firstLine="720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EF5770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3ABD4706" w14:textId="3200402D" w:rsidR="00EF5770" w:rsidRPr="00EF5770" w:rsidRDefault="00EF5770" w:rsidP="00EF5770">
      <w:p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</w:t>
      </w:r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uk-UA"/>
          <w14:ligatures w14:val="none"/>
        </w:rPr>
        <w:t xml:space="preserve">   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EF5770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0A5A88A0" w14:textId="43E18BBA" w:rsidR="00EF5770" w:rsidRPr="00EF5770" w:rsidRDefault="00EF5770" w:rsidP="00EF5770">
      <w:p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</w:t>
      </w:r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uk-UA"/>
          <w14:ligatures w14:val="none"/>
        </w:rPr>
        <w:t xml:space="preserve">   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+=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EF5770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EF5770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EF5770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];</w:t>
      </w:r>
    </w:p>
    <w:p w14:paraId="6B2A6131" w14:textId="32726869" w:rsidR="00EF5770" w:rsidRDefault="00EF5770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Тут ми замість того, щоб одразу все класти в 1 елемент вектор-результату накопичуємо з часом значення в елементах цього вектору, через це можна більш ефективно отримувати потрібні елементи матриці без кеш-промахів.</w:t>
      </w:r>
    </w:p>
    <w:p w14:paraId="5DDE623E" w14:textId="5EA19141" w:rsidR="00D128AA" w:rsidRDefault="00D128AA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 кінці видаляємо всі масиви, що були виділені.</w:t>
      </w:r>
    </w:p>
    <w:p w14:paraId="6F2E405F" w14:textId="77777777" w:rsidR="00B96E98" w:rsidRDefault="00B96E98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</w:p>
    <w:p w14:paraId="2CAE0B06" w14:textId="7AF111C7" w:rsidR="00B96E98" w:rsidRDefault="00B96E98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Блок-схема:</w:t>
      </w:r>
    </w:p>
    <w:p w14:paraId="41D97CEB" w14:textId="60B1E2AF" w:rsidR="008016A3" w:rsidRDefault="000713F0" w:rsidP="000713F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713F0">
        <w:rPr>
          <w:lang w:val="uk-UA"/>
        </w:rPr>
        <w:drawing>
          <wp:inline distT="0" distB="0" distL="0" distR="0" wp14:anchorId="6B6AC6CE" wp14:editId="6A00AC35">
            <wp:extent cx="6339840" cy="2463308"/>
            <wp:effectExtent l="0" t="0" r="3810" b="0"/>
            <wp:docPr id="818944430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44430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3374" cy="24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hAnsi="Times New Roman" w:cs="Times New Roman"/>
          <w:i/>
          <w:iCs/>
          <w:lang w:val="uk-UA"/>
        </w:rPr>
        <w:t>Рис. 1. Блок-схема.</w:t>
      </w:r>
    </w:p>
    <w:p w14:paraId="4D6CA508" w14:textId="4B4B9B93" w:rsidR="00206915" w:rsidRPr="00206915" w:rsidRDefault="00DA6FDB" w:rsidP="0020691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Вихідний текст файл</w:t>
      </w:r>
      <w:r w:rsidR="00610D39">
        <w:rPr>
          <w:rFonts w:ascii="Times New Roman" w:hAnsi="Times New Roman" w:cs="Times New Roman"/>
          <w:sz w:val="28"/>
          <w:szCs w:val="28"/>
          <w:lang w:val="uk-UA"/>
        </w:rPr>
        <w:t xml:space="preserve">ів </w:t>
      </w:r>
      <w:proofErr w:type="spellStart"/>
      <w:r w:rsidR="00610D39">
        <w:rPr>
          <w:rFonts w:ascii="Times New Roman" w:hAnsi="Times New Roman" w:cs="Times New Roman"/>
          <w:sz w:val="28"/>
          <w:szCs w:val="28"/>
          <w:lang w:val="en-US"/>
        </w:rPr>
        <w:t>Makefile</w:t>
      </w:r>
      <w:proofErr w:type="spellEnd"/>
      <w:r w:rsidR="00610D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0D39">
        <w:rPr>
          <w:rFonts w:ascii="Times New Roman" w:hAnsi="Times New Roman" w:cs="Times New Roman"/>
          <w:sz w:val="28"/>
          <w:szCs w:val="28"/>
          <w:lang w:val="uk-UA"/>
        </w:rPr>
        <w:t>та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main.cpp: </w:t>
      </w:r>
      <w:r>
        <w:rPr>
          <w:rFonts w:ascii="Times New Roman" w:hAnsi="Times New Roman" w:cs="Times New Roman"/>
          <w:sz w:val="28"/>
          <w:szCs w:val="28"/>
          <w:lang w:val="uk-UA"/>
        </w:rPr>
        <w:t>див Додаток</w:t>
      </w:r>
      <w:r w:rsidR="00C75FE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75FEB">
        <w:rPr>
          <w:rFonts w:ascii="Times New Roman" w:hAnsi="Times New Roman" w:cs="Times New Roman"/>
          <w:sz w:val="28"/>
          <w:szCs w:val="28"/>
          <w:lang w:val="uk-UA"/>
        </w:rPr>
        <w:t>В.</w:t>
      </w:r>
    </w:p>
    <w:p w14:paraId="6CD29FD9" w14:textId="5DB83C30" w:rsidR="00A67A45" w:rsidRPr="004A2782" w:rsidRDefault="00A67A45" w:rsidP="00A67A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Опис інтерфейсу програми (керівництво користувача)</w:t>
      </w:r>
    </w:p>
    <w:p w14:paraId="38753DA6" w14:textId="64593A93" w:rsidR="00811F30" w:rsidRPr="00811F30" w:rsidRDefault="00811F30" w:rsidP="00811F30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Користувач має можливість ввести число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розмірність квадратної матриці та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вектора</w:t>
      </w:r>
      <w:proofErr w:type="spellEnd"/>
      <w:r w:rsidR="000C35D2">
        <w:rPr>
          <w:rFonts w:ascii="Times New Roman" w:hAnsi="Times New Roman" w:cs="Times New Roman"/>
          <w:sz w:val="28"/>
          <w:szCs w:val="28"/>
          <w:lang w:val="uk-UA"/>
        </w:rPr>
        <w:t>, в залежності від числа буде різна поведінка програми.</w:t>
      </w:r>
    </w:p>
    <w:p w14:paraId="55D57430" w14:textId="29E7B0C5" w:rsidR="00A67A45" w:rsidRDefault="00A67A45" w:rsidP="00A67A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Опис текстових прикладів</w:t>
      </w:r>
    </w:p>
    <w:p w14:paraId="739E9EB5" w14:textId="3EA871FC" w:rsidR="00C7558D" w:rsidRPr="00C7558D" w:rsidRDefault="00C7558D" w:rsidP="00C7558D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Приклад для </w:t>
      </w:r>
      <w:r>
        <w:rPr>
          <w:rFonts w:ascii="Times New Roman" w:hAnsi="Times New Roman" w:cs="Times New Roman"/>
          <w:sz w:val="28"/>
          <w:szCs w:val="28"/>
          <w:lang w:val="en-US"/>
        </w:rPr>
        <w:t>N=4:</w:t>
      </w:r>
    </w:p>
    <w:p w14:paraId="3669BF94" w14:textId="03E3565A" w:rsidR="0026607C" w:rsidRDefault="007A4A0A" w:rsidP="00975046">
      <w:pPr>
        <w:pStyle w:val="a7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7A4A0A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437470DE" wp14:editId="7F34BD61">
            <wp:extent cx="3314700" cy="2692289"/>
            <wp:effectExtent l="0" t="0" r="0" b="0"/>
            <wp:docPr id="116542167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67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1027" cy="269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5E49" w14:textId="4263AA73" w:rsidR="00975046" w:rsidRPr="00494AD1" w:rsidRDefault="00975046" w:rsidP="00975046">
      <w:pPr>
        <w:pStyle w:val="a7"/>
        <w:jc w:val="center"/>
        <w:rPr>
          <w:rFonts w:ascii="Times New Roman" w:hAnsi="Times New Roman" w:cs="Times New Roman"/>
          <w:i/>
          <w:iCs/>
          <w:lang w:val="uk-UA"/>
        </w:rPr>
      </w:pPr>
      <w:r>
        <w:rPr>
          <w:rFonts w:ascii="Times New Roman" w:hAnsi="Times New Roman" w:cs="Times New Roman"/>
          <w:i/>
          <w:iCs/>
          <w:lang w:val="uk-UA"/>
        </w:rPr>
        <w:t xml:space="preserve">Рис. </w:t>
      </w:r>
      <w:r w:rsidR="00F00C8E">
        <w:rPr>
          <w:rFonts w:ascii="Times New Roman" w:hAnsi="Times New Roman" w:cs="Times New Roman"/>
          <w:i/>
          <w:iCs/>
          <w:lang w:val="uk-UA"/>
        </w:rPr>
        <w:t>2</w:t>
      </w:r>
      <w:r>
        <w:rPr>
          <w:rFonts w:ascii="Times New Roman" w:hAnsi="Times New Roman" w:cs="Times New Roman"/>
          <w:i/>
          <w:iCs/>
          <w:lang w:val="uk-UA"/>
        </w:rPr>
        <w:t xml:space="preserve">. Приклад для </w:t>
      </w:r>
      <w:r>
        <w:rPr>
          <w:rFonts w:ascii="Times New Roman" w:hAnsi="Times New Roman" w:cs="Times New Roman"/>
          <w:i/>
          <w:iCs/>
          <w:lang w:val="en-US"/>
        </w:rPr>
        <w:t>N=4</w:t>
      </w:r>
      <w:r w:rsidR="007A4A0A">
        <w:rPr>
          <w:rFonts w:ascii="Times New Roman" w:hAnsi="Times New Roman" w:cs="Times New Roman"/>
          <w:i/>
          <w:iCs/>
          <w:lang w:val="uk-UA"/>
        </w:rPr>
        <w:t xml:space="preserve">, тип </w:t>
      </w:r>
      <w:r w:rsidR="007A4A0A">
        <w:rPr>
          <w:rFonts w:ascii="Times New Roman" w:hAnsi="Times New Roman" w:cs="Times New Roman"/>
          <w:i/>
          <w:iCs/>
          <w:lang w:val="en-US"/>
        </w:rPr>
        <w:t>float</w:t>
      </w:r>
      <w:r w:rsidR="00494AD1">
        <w:rPr>
          <w:rFonts w:ascii="Times New Roman" w:hAnsi="Times New Roman" w:cs="Times New Roman"/>
          <w:i/>
          <w:iCs/>
          <w:lang w:val="uk-UA"/>
        </w:rPr>
        <w:t>.</w:t>
      </w:r>
    </w:p>
    <w:p w14:paraId="5CD0A5C1" w14:textId="77777777" w:rsidR="00C7558D" w:rsidRDefault="00C7558D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</w:p>
    <w:p w14:paraId="35A54D9E" w14:textId="379F0B2B" w:rsidR="00C7558D" w:rsidRPr="0058675A" w:rsidRDefault="00C7558D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Приклад для </w:t>
      </w:r>
      <w:r>
        <w:rPr>
          <w:rFonts w:ascii="Times New Roman" w:hAnsi="Times New Roman" w:cs="Times New Roman"/>
          <w:sz w:val="28"/>
          <w:szCs w:val="28"/>
          <w:lang w:val="en-US"/>
        </w:rPr>
        <w:t>N=8:</w:t>
      </w:r>
    </w:p>
    <w:p w14:paraId="1BB9F19A" w14:textId="7EE6872C" w:rsidR="00C7558D" w:rsidRDefault="007A4A0A" w:rsidP="00975046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A4A0A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CDCA4D5" wp14:editId="118F6237">
            <wp:extent cx="3444240" cy="2810684"/>
            <wp:effectExtent l="0" t="0" r="3810" b="8890"/>
            <wp:docPr id="107225629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5629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0642" cy="281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E3F1" w14:textId="7782539A" w:rsidR="00330A42" w:rsidRDefault="00975046" w:rsidP="008340E6">
      <w:pPr>
        <w:pStyle w:val="a7"/>
        <w:jc w:val="center"/>
        <w:rPr>
          <w:rFonts w:ascii="Times New Roman" w:hAnsi="Times New Roman" w:cs="Times New Roman"/>
          <w:i/>
          <w:iCs/>
          <w:lang w:val="uk-UA"/>
        </w:rPr>
      </w:pPr>
      <w:r>
        <w:rPr>
          <w:rFonts w:ascii="Times New Roman" w:hAnsi="Times New Roman" w:cs="Times New Roman"/>
          <w:i/>
          <w:iCs/>
          <w:lang w:val="uk-UA"/>
        </w:rPr>
        <w:t>Рис</w:t>
      </w:r>
      <w:r>
        <w:rPr>
          <w:rFonts w:ascii="Times New Roman" w:hAnsi="Times New Roman" w:cs="Times New Roman"/>
          <w:i/>
          <w:iCs/>
          <w:lang w:val="en-US"/>
        </w:rPr>
        <w:t xml:space="preserve">. </w:t>
      </w:r>
      <w:r w:rsidR="00F00C8E">
        <w:rPr>
          <w:rFonts w:ascii="Times New Roman" w:hAnsi="Times New Roman" w:cs="Times New Roman"/>
          <w:i/>
          <w:iCs/>
          <w:lang w:val="uk-UA"/>
        </w:rPr>
        <w:t>3</w:t>
      </w:r>
      <w:r>
        <w:rPr>
          <w:rFonts w:ascii="Times New Roman" w:hAnsi="Times New Roman" w:cs="Times New Roman"/>
          <w:i/>
          <w:iCs/>
          <w:lang w:val="uk-UA"/>
        </w:rPr>
        <w:t xml:space="preserve">. Приклад для </w:t>
      </w:r>
      <w:r>
        <w:rPr>
          <w:rFonts w:ascii="Times New Roman" w:hAnsi="Times New Roman" w:cs="Times New Roman"/>
          <w:i/>
          <w:iCs/>
          <w:lang w:val="en-US"/>
        </w:rPr>
        <w:t>N=8</w:t>
      </w:r>
      <w:r w:rsidR="007A4A0A">
        <w:rPr>
          <w:rFonts w:ascii="Times New Roman" w:hAnsi="Times New Roman" w:cs="Times New Roman"/>
          <w:i/>
          <w:iCs/>
          <w:lang w:val="uk-UA"/>
        </w:rPr>
        <w:t xml:space="preserve">, тип </w:t>
      </w:r>
      <w:r w:rsidR="007A4A0A">
        <w:rPr>
          <w:rFonts w:ascii="Times New Roman" w:hAnsi="Times New Roman" w:cs="Times New Roman"/>
          <w:i/>
          <w:iCs/>
          <w:lang w:val="en-US"/>
        </w:rPr>
        <w:t>int</w:t>
      </w:r>
      <w:r w:rsidR="00494AD1">
        <w:rPr>
          <w:rFonts w:ascii="Times New Roman" w:hAnsi="Times New Roman" w:cs="Times New Roman"/>
          <w:i/>
          <w:iCs/>
          <w:lang w:val="uk-UA"/>
        </w:rPr>
        <w:t>.</w:t>
      </w:r>
    </w:p>
    <w:p w14:paraId="05A2D410" w14:textId="77777777" w:rsidR="008340E6" w:rsidRPr="008340E6" w:rsidRDefault="008340E6" w:rsidP="008340E6">
      <w:pPr>
        <w:pStyle w:val="a7"/>
        <w:jc w:val="center"/>
        <w:rPr>
          <w:rFonts w:ascii="Times New Roman" w:hAnsi="Times New Roman" w:cs="Times New Roman"/>
          <w:i/>
          <w:iCs/>
          <w:lang w:val="uk-UA"/>
        </w:rPr>
      </w:pPr>
    </w:p>
    <w:p w14:paraId="2F84151D" w14:textId="63B024D4" w:rsidR="00C13CC5" w:rsidRDefault="00C13CC5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Результат виконання програми можна розшифрувати так:</w:t>
      </w:r>
    </w:p>
    <w:p w14:paraId="54A87E7F" w14:textId="77777777" w:rsidR="00860483" w:rsidRDefault="00C13CC5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Спочатку пишеться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це вектор, а після нього виводяться всі його елементи. </w:t>
      </w:r>
    </w:p>
    <w:p w14:paraId="45C2CCB7" w14:textId="42766FB6" w:rsidR="00C13CC5" w:rsidRDefault="00C13CC5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Далі йде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це квадратна матриця, після неї також йдуть її елементи. Дані відображаються як і в звичайній матриці, тобто вправо йдуть індекси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E115E">
        <w:rPr>
          <w:rFonts w:ascii="Times New Roman" w:hAnsi="Times New Roman" w:cs="Times New Roman"/>
          <w:sz w:val="28"/>
          <w:szCs w:val="28"/>
          <w:lang w:val="uk-UA"/>
        </w:rPr>
        <w:t xml:space="preserve"> (стовбці)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а вниз індекси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6E115E">
        <w:rPr>
          <w:rFonts w:ascii="Times New Roman" w:hAnsi="Times New Roman" w:cs="Times New Roman"/>
          <w:sz w:val="28"/>
          <w:szCs w:val="28"/>
          <w:lang w:val="uk-UA"/>
        </w:rPr>
        <w:t xml:space="preserve"> (рядки)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0F1C6367" w14:textId="1D4EE338" w:rsidR="00860483" w:rsidRDefault="00860483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Після зображення вхідних даних йде рядок</w:t>
      </w:r>
    </w:p>
    <w:p w14:paraId="79C84962" w14:textId="4EDF0569" w:rsidR="00C13CC5" w:rsidRDefault="00860483" w:rsidP="0086048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860483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6048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60483">
        <w:rPr>
          <w:rFonts w:ascii="Times New Roman" w:hAnsi="Times New Roman" w:cs="Times New Roman"/>
          <w:sz w:val="28"/>
          <w:szCs w:val="28"/>
          <w:lang w:val="en-US"/>
        </w:rPr>
        <w:t xml:space="preserve">     N=    8</w:t>
      </w:r>
      <w:proofErr w:type="gramStart"/>
      <w:r w:rsidRPr="00860483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60483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60483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60483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04F11B85" w14:textId="4187DE12" w:rsidR="00860483" w:rsidRDefault="00860483" w:rsidP="002E03AA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К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вадратних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дужках стоїть літера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– це перша літера від типу даних, в цьому випадку це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якби було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чи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було би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float </w:t>
      </w:r>
      <w:r w:rsidR="00F272C7">
        <w:rPr>
          <w:rFonts w:ascii="Times New Roman" w:hAnsi="Times New Roman" w:cs="Times New Roman"/>
          <w:sz w:val="28"/>
          <w:szCs w:val="28"/>
          <w:lang w:val="uk-UA"/>
        </w:rPr>
        <w:t>чи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double </w:t>
      </w:r>
      <w:r>
        <w:rPr>
          <w:rFonts w:ascii="Times New Roman" w:hAnsi="Times New Roman" w:cs="Times New Roman"/>
          <w:sz w:val="28"/>
          <w:szCs w:val="28"/>
          <w:lang w:val="uk-UA"/>
        </w:rPr>
        <w:t>відповідно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F272C7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07EE4">
        <w:rPr>
          <w:rFonts w:ascii="Times New Roman" w:hAnsi="Times New Roman" w:cs="Times New Roman"/>
          <w:sz w:val="28"/>
          <w:szCs w:val="28"/>
          <w:lang w:val="uk-UA"/>
        </w:rPr>
        <w:t xml:space="preserve">Далі йде </w:t>
      </w:r>
      <w:r w:rsidR="00707EE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707EE4">
        <w:rPr>
          <w:rFonts w:ascii="Times New Roman" w:hAnsi="Times New Roman" w:cs="Times New Roman"/>
          <w:sz w:val="28"/>
          <w:szCs w:val="28"/>
          <w:lang w:val="uk-UA"/>
        </w:rPr>
        <w:t xml:space="preserve">, тобто кількість елементів </w:t>
      </w:r>
      <w:proofErr w:type="spellStart"/>
      <w:r w:rsidR="00707EE4">
        <w:rPr>
          <w:rFonts w:ascii="Times New Roman" w:hAnsi="Times New Roman" w:cs="Times New Roman"/>
          <w:sz w:val="28"/>
          <w:szCs w:val="28"/>
          <w:lang w:val="uk-UA"/>
        </w:rPr>
        <w:t>вектора</w:t>
      </w:r>
      <w:proofErr w:type="spellEnd"/>
      <w:r w:rsidR="00707EE4">
        <w:rPr>
          <w:rFonts w:ascii="Times New Roman" w:hAnsi="Times New Roman" w:cs="Times New Roman"/>
          <w:sz w:val="28"/>
          <w:szCs w:val="28"/>
          <w:lang w:val="uk-UA"/>
        </w:rPr>
        <w:t xml:space="preserve"> та кількість рядків і стовбців квадратної матриці. Далі йде спосіб множення: </w:t>
      </w:r>
      <w:r w:rsidR="00707EE4">
        <w:rPr>
          <w:rFonts w:ascii="Times New Roman" w:hAnsi="Times New Roman" w:cs="Times New Roman"/>
          <w:sz w:val="28"/>
          <w:szCs w:val="28"/>
          <w:lang w:val="en-US"/>
        </w:rPr>
        <w:t xml:space="preserve">S * V – </w:t>
      </w:r>
      <w:r w:rsidR="00707EE4">
        <w:rPr>
          <w:rFonts w:ascii="Times New Roman" w:hAnsi="Times New Roman" w:cs="Times New Roman"/>
          <w:sz w:val="28"/>
          <w:szCs w:val="28"/>
          <w:lang w:val="uk-UA"/>
        </w:rPr>
        <w:t xml:space="preserve">квадратна матриця множиться на вектор за 0.000000 секунд (так швидко, бо матриця занадто маленька). Між </w:t>
      </w:r>
      <w:proofErr w:type="spellStart"/>
      <w:r w:rsidR="00707EE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707EE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7EE4"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 w:rsidR="00707EE4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="00707EE4">
        <w:rPr>
          <w:rFonts w:ascii="Times New Roman" w:hAnsi="Times New Roman" w:cs="Times New Roman"/>
          <w:sz w:val="28"/>
          <w:szCs w:val="28"/>
          <w:lang w:val="uk-UA"/>
        </w:rPr>
        <w:t xml:space="preserve">може стояти слово </w:t>
      </w:r>
      <w:r w:rsidR="00707EE4">
        <w:rPr>
          <w:rFonts w:ascii="Times New Roman" w:hAnsi="Times New Roman" w:cs="Times New Roman"/>
          <w:sz w:val="28"/>
          <w:szCs w:val="28"/>
          <w:lang w:val="en-US"/>
        </w:rPr>
        <w:t>opt:</w:t>
      </w:r>
    </w:p>
    <w:p w14:paraId="0F39B25E" w14:textId="6F164464" w:rsidR="00707EE4" w:rsidRDefault="00707EE4" w:rsidP="00860483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707EE4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707EE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07EE4">
        <w:rPr>
          <w:rFonts w:ascii="Times New Roman" w:hAnsi="Times New Roman" w:cs="Times New Roman"/>
          <w:sz w:val="28"/>
          <w:szCs w:val="28"/>
          <w:lang w:val="en-US"/>
        </w:rPr>
        <w:t xml:space="preserve"> opt N=    8</w:t>
      </w:r>
      <w:proofErr w:type="gramStart"/>
      <w:r w:rsidRPr="00707EE4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707EE4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707EE4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707EE4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45F72514" w14:textId="77777777" w:rsidR="00241C63" w:rsidRDefault="00707EE4" w:rsidP="00241C63">
      <w:pPr>
        <w:ind w:left="72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Це означає, що використовується оптимізований спосіб множення.</w:t>
      </w:r>
    </w:p>
    <w:p w14:paraId="27B77EE0" w14:textId="25EB10FB" w:rsidR="00707EE4" w:rsidRDefault="00F274B1" w:rsidP="00241C63">
      <w:pPr>
        <w:ind w:left="72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Після кожного такого рядка з методом множення виводиться результат множення, тобто елементи вектор-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результата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3B86D607" w14:textId="75480671" w:rsidR="00C767E2" w:rsidRPr="00171AF9" w:rsidRDefault="00C767E2" w:rsidP="00241C63">
      <w:pPr>
        <w:ind w:left="72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 таблицях швидкість множення матриці на вектор позначається як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* V,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вектора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на матрицю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* V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і оптимізоване множення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вектора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на матрицю позначається як </w:t>
      </w:r>
      <w:r>
        <w:rPr>
          <w:rFonts w:ascii="Times New Roman" w:hAnsi="Times New Roman" w:cs="Times New Roman"/>
          <w:sz w:val="28"/>
          <w:szCs w:val="28"/>
          <w:lang w:val="en-US"/>
        </w:rPr>
        <w:t>V * S [OPT]</w:t>
      </w:r>
      <w:r w:rsidR="00171AF9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2093AFC" w14:textId="792ACB5B" w:rsidR="0026607C" w:rsidRPr="00F2758A" w:rsidRDefault="00C13CC5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Інші текстові приклади </w:t>
      </w:r>
      <w:r w:rsidR="003F0C8E">
        <w:rPr>
          <w:rFonts w:ascii="Times New Roman" w:hAnsi="Times New Roman" w:cs="Times New Roman"/>
          <w:sz w:val="28"/>
          <w:szCs w:val="28"/>
          <w:lang w:val="uk-UA"/>
        </w:rPr>
        <w:t>лабораторної роботи</w:t>
      </w:r>
      <w:r w:rsidR="0026607C">
        <w:rPr>
          <w:rFonts w:ascii="Times New Roman" w:hAnsi="Times New Roman" w:cs="Times New Roman"/>
          <w:sz w:val="28"/>
          <w:szCs w:val="28"/>
          <w:lang w:val="uk-UA"/>
        </w:rPr>
        <w:t>: див. Додаток</w:t>
      </w:r>
      <w:r w:rsidR="00725639">
        <w:rPr>
          <w:rFonts w:ascii="Times New Roman" w:hAnsi="Times New Roman" w:cs="Times New Roman"/>
          <w:sz w:val="28"/>
          <w:szCs w:val="28"/>
          <w:lang w:val="uk-UA"/>
        </w:rPr>
        <w:t xml:space="preserve"> Г.</w:t>
      </w:r>
    </w:p>
    <w:p w14:paraId="4BC83610" w14:textId="3C1CBD5A" w:rsidR="00A67A45" w:rsidRPr="004A2782" w:rsidRDefault="00A67A45" w:rsidP="00A67A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Аналіз помилок (опис усунення зауважень)</w:t>
      </w:r>
    </w:p>
    <w:p w14:paraId="47A192AF" w14:textId="271E6C17" w:rsidR="00A67A45" w:rsidRPr="00131F96" w:rsidRDefault="00131F96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Під </w:t>
      </w:r>
      <w:r w:rsidR="00F334E8">
        <w:rPr>
          <w:rFonts w:ascii="Times New Roman" w:hAnsi="Times New Roman" w:cs="Times New Roman"/>
          <w:sz w:val="28"/>
          <w:szCs w:val="28"/>
          <w:lang w:val="uk-UA"/>
        </w:rPr>
        <w:t>виконання лабораторної роботи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F334E8">
        <w:rPr>
          <w:rFonts w:ascii="Times New Roman" w:hAnsi="Times New Roman" w:cs="Times New Roman"/>
          <w:sz w:val="28"/>
          <w:szCs w:val="28"/>
          <w:lang w:val="uk-UA"/>
        </w:rPr>
        <w:t xml:space="preserve">кілька разів падала операційна система, проте </w:t>
      </w:r>
      <w:r>
        <w:rPr>
          <w:rFonts w:ascii="Times New Roman" w:hAnsi="Times New Roman" w:cs="Times New Roman"/>
          <w:sz w:val="28"/>
          <w:szCs w:val="28"/>
          <w:lang w:val="uk-UA"/>
        </w:rPr>
        <w:t>помилок виявлено не було.</w:t>
      </w:r>
    </w:p>
    <w:p w14:paraId="69F03FC5" w14:textId="56086E60" w:rsidR="00A67A45" w:rsidRPr="004A2782" w:rsidRDefault="00A67A45" w:rsidP="00A67A4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4A2782">
        <w:rPr>
          <w:rFonts w:ascii="Times New Roman" w:hAnsi="Times New Roman" w:cs="Times New Roman"/>
          <w:sz w:val="28"/>
          <w:szCs w:val="28"/>
          <w:lang w:val="uk-UA"/>
        </w:rPr>
        <w:t>Висновки</w:t>
      </w:r>
    </w:p>
    <w:p w14:paraId="576A60E9" w14:textId="755FD60C" w:rsidR="00A67A45" w:rsidRPr="007A4A0A" w:rsidRDefault="00E4048C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У цій лабораторній роботі було розглянуто множення квадратної матриці на вектор та навпаки</w:t>
      </w:r>
      <w:r w:rsidR="007A4A0A">
        <w:rPr>
          <w:rFonts w:ascii="Times New Roman" w:hAnsi="Times New Roman" w:cs="Times New Roman"/>
          <w:sz w:val="28"/>
          <w:szCs w:val="28"/>
          <w:lang w:val="uk-UA"/>
        </w:rPr>
        <w:t xml:space="preserve">, а також порівняння швидкості виконання алгоритму з оптимізованим алгоритмом. Було знайдено максимальні значення для </w:t>
      </w:r>
      <w:r w:rsidR="007A4A0A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="007A4A0A">
        <w:rPr>
          <w:rFonts w:ascii="Times New Roman" w:hAnsi="Times New Roman" w:cs="Times New Roman"/>
          <w:sz w:val="28"/>
          <w:szCs w:val="28"/>
          <w:lang w:val="uk-UA"/>
        </w:rPr>
        <w:t xml:space="preserve">на комп’ютері за 16 </w:t>
      </w:r>
      <w:proofErr w:type="spellStart"/>
      <w:r w:rsidR="007A4A0A">
        <w:rPr>
          <w:rFonts w:ascii="Times New Roman" w:hAnsi="Times New Roman" w:cs="Times New Roman"/>
          <w:sz w:val="28"/>
          <w:szCs w:val="28"/>
          <w:lang w:val="uk-UA"/>
        </w:rPr>
        <w:t>гб</w:t>
      </w:r>
      <w:proofErr w:type="spellEnd"/>
      <w:r w:rsidR="007A4A0A">
        <w:rPr>
          <w:rFonts w:ascii="Times New Roman" w:hAnsi="Times New Roman" w:cs="Times New Roman"/>
          <w:sz w:val="28"/>
          <w:szCs w:val="28"/>
          <w:lang w:val="uk-UA"/>
        </w:rPr>
        <w:t xml:space="preserve"> оперативної пам’яті: 50000 для </w:t>
      </w:r>
      <w:r w:rsidR="007A4A0A"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r w:rsidR="007A4A0A"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 w:rsidR="007A4A0A">
        <w:rPr>
          <w:rFonts w:ascii="Times New Roman" w:hAnsi="Times New Roman" w:cs="Times New Roman"/>
          <w:sz w:val="28"/>
          <w:szCs w:val="28"/>
          <w:lang w:val="en-US"/>
        </w:rPr>
        <w:t xml:space="preserve">float </w:t>
      </w:r>
      <w:r w:rsidR="007A4A0A">
        <w:rPr>
          <w:rFonts w:ascii="Times New Roman" w:hAnsi="Times New Roman" w:cs="Times New Roman"/>
          <w:sz w:val="28"/>
          <w:szCs w:val="28"/>
          <w:lang w:val="uk-UA"/>
        </w:rPr>
        <w:t xml:space="preserve">і 35000 для типу </w:t>
      </w:r>
      <w:r w:rsidR="007A4A0A">
        <w:rPr>
          <w:rFonts w:ascii="Times New Roman" w:hAnsi="Times New Roman" w:cs="Times New Roman"/>
          <w:sz w:val="28"/>
          <w:szCs w:val="28"/>
          <w:lang w:val="en-US"/>
        </w:rPr>
        <w:t>double.</w:t>
      </w:r>
      <w:r w:rsidR="00C97EB5">
        <w:rPr>
          <w:rFonts w:ascii="Times New Roman" w:hAnsi="Times New Roman" w:cs="Times New Roman"/>
          <w:sz w:val="28"/>
          <w:szCs w:val="28"/>
          <w:lang w:val="uk-UA"/>
        </w:rPr>
        <w:t xml:space="preserve"> На останніх ітераціях оптимізований спосіб завжди виконувався до 10 секунд по часу, тоді як звичайний перевищував сто секунд.</w:t>
      </w:r>
    </w:p>
    <w:p w14:paraId="35437533" w14:textId="77777777" w:rsidR="007D4E17" w:rsidRDefault="007D4E17" w:rsidP="00A67A45">
      <w:pPr>
        <w:pStyle w:val="a7"/>
        <w:rPr>
          <w:rFonts w:ascii="Times New Roman" w:hAnsi="Times New Roman" w:cs="Times New Roman"/>
          <w:sz w:val="28"/>
          <w:szCs w:val="28"/>
          <w:lang w:val="uk-UA"/>
        </w:rPr>
      </w:pPr>
    </w:p>
    <w:p w14:paraId="672E816C" w14:textId="77777777" w:rsidR="00F928AC" w:rsidRDefault="00F928AC" w:rsidP="006804FC">
      <w:pPr>
        <w:jc w:val="center"/>
        <w:rPr>
          <w:rFonts w:ascii="Times New Roman" w:hAnsi="Times New Roman" w:cs="Times New Roman"/>
          <w:sz w:val="36"/>
          <w:szCs w:val="36"/>
          <w:lang w:val="uk-UA"/>
        </w:rPr>
      </w:pPr>
    </w:p>
    <w:p w14:paraId="06E37D1F" w14:textId="0B0F5B4E" w:rsidR="007D4E17" w:rsidRDefault="007D4E17" w:rsidP="006804FC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6804FC">
        <w:rPr>
          <w:rFonts w:ascii="Times New Roman" w:hAnsi="Times New Roman" w:cs="Times New Roman"/>
          <w:sz w:val="36"/>
          <w:szCs w:val="36"/>
          <w:lang w:val="uk-UA"/>
        </w:rPr>
        <w:lastRenderedPageBreak/>
        <w:t>ДОДАТКИ</w:t>
      </w:r>
    </w:p>
    <w:p w14:paraId="1425FA3E" w14:textId="02BA4385" w:rsidR="007D4E17" w:rsidRPr="006804FC" w:rsidRDefault="007D4E17" w:rsidP="006804FC">
      <w:pPr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 w:rsidRPr="006804FC">
        <w:rPr>
          <w:rFonts w:ascii="Times New Roman" w:hAnsi="Times New Roman" w:cs="Times New Roman"/>
          <w:sz w:val="32"/>
          <w:szCs w:val="32"/>
          <w:lang w:val="uk-UA"/>
        </w:rPr>
        <w:t>Додаток А.</w:t>
      </w:r>
    </w:p>
    <w:p w14:paraId="508453EE" w14:textId="77777777" w:rsidR="007D4E17" w:rsidRPr="00D42A0E" w:rsidRDefault="007D4E17" w:rsidP="00D42A0E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42A0E">
        <w:rPr>
          <w:rFonts w:ascii="Times New Roman" w:hAnsi="Times New Roman" w:cs="Times New Roman"/>
          <w:sz w:val="28"/>
          <w:szCs w:val="28"/>
          <w:lang w:val="uk-UA"/>
        </w:rPr>
        <w:t>У цьому додатку написане завдання лабораторної роботи.</w:t>
      </w:r>
    </w:p>
    <w:p w14:paraId="07A181F2" w14:textId="77777777" w:rsidR="007D4E17" w:rsidRPr="007D4E17" w:rsidRDefault="007D4E17" w:rsidP="007D4E17">
      <w:pPr>
        <w:jc w:val="center"/>
        <w:rPr>
          <w:rFonts w:ascii="Times New Roman" w:hAnsi="Times New Roman" w:cs="Times New Roman"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>Лабораторна робота № 1</w:t>
      </w:r>
    </w:p>
    <w:p w14:paraId="5A02E685" w14:textId="77777777" w:rsidR="007D4E17" w:rsidRPr="007D4E17" w:rsidRDefault="007D4E17" w:rsidP="007D4E17">
      <w:pPr>
        <w:pStyle w:val="ac"/>
        <w:ind w:firstLine="708"/>
        <w:rPr>
          <w:lang w:val="uk-UA"/>
        </w:rPr>
      </w:pPr>
      <w:r w:rsidRPr="007D4E17">
        <w:rPr>
          <w:lang w:val="uk-UA"/>
        </w:rPr>
        <w:t xml:space="preserve">Завдання: На мові С/C++ напишіть програму яка буде перемножувати квадратну матрицю розміром </w:t>
      </w:r>
      <w:proofErr w:type="spellStart"/>
      <w:r w:rsidRPr="007D4E17">
        <w:rPr>
          <w:lang w:val="uk-UA"/>
        </w:rPr>
        <w:t>NxN</w:t>
      </w:r>
      <w:proofErr w:type="spellEnd"/>
      <w:r w:rsidRPr="007D4E17">
        <w:rPr>
          <w:lang w:val="uk-UA"/>
        </w:rPr>
        <w:t xml:space="preserve"> на вектор розмірність N. Величину N виберіть таким чином, щоб максимально використати всю можливу оперативну пам’ять. Обчисліть затрати часу на дану дію. Перемножте також вектор на матрицю. Порівняйте затрачений час в обох випадках. Зробіть висновки. Запропонуйте зміну алгоритму таким чином, щоб затрачений час був приблизно однаковий. </w:t>
      </w:r>
    </w:p>
    <w:p w14:paraId="3C5272B4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lang w:val="uk-UA"/>
        </w:rPr>
      </w:pPr>
      <w:r w:rsidRPr="007D4E17">
        <w:rPr>
          <w:rFonts w:ascii="Times New Roman" w:hAnsi="Times New Roman" w:cs="Times New Roman"/>
          <w:lang w:val="uk-UA"/>
        </w:rPr>
        <w:t>Пояснення: Найшвидшим способом обходу є прямий послідовний. Це означає, що після звернення у програмі до деякого елемента відбувається звернення до елемента, що у пам'яті йде слідом за ним. Розглянемо розміщення у пам'яті двовимірного масиву у програмі мовою С/C++.</w:t>
      </w:r>
    </w:p>
    <w:p w14:paraId="42073CEE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lang w:val="uk-UA"/>
        </w:rPr>
      </w:pPr>
      <w:proofErr w:type="spellStart"/>
      <w:r w:rsidRPr="007D4E17">
        <w:rPr>
          <w:rFonts w:ascii="Times New Roman" w:hAnsi="Times New Roman" w:cs="Times New Roman"/>
          <w:lang w:val="uk-UA"/>
        </w:rPr>
        <w:t>float</w:t>
      </w:r>
      <w:proofErr w:type="spellEnd"/>
      <w:r w:rsidRPr="007D4E17">
        <w:rPr>
          <w:rFonts w:ascii="Times New Roman" w:hAnsi="Times New Roman" w:cs="Times New Roman"/>
          <w:lang w:val="uk-UA"/>
        </w:rPr>
        <w:t xml:space="preserve"> A[N][N];</w:t>
      </w:r>
    </w:p>
    <w:p w14:paraId="2AB952A0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lang w:val="uk-UA"/>
        </w:rPr>
      </w:pPr>
      <w:r w:rsidRPr="007D4E17">
        <w:rPr>
          <w:rFonts w:ascii="Times New Roman" w:hAnsi="Times New Roman" w:cs="Times New Roman"/>
          <w:lang w:val="uk-UA"/>
        </w:rPr>
        <w:t xml:space="preserve">Відомо, що в мові С/C++ масиви розташовуються в пам'яті рядками (спочатку йдуть елементи першого рядка, потім елементи другого рядка і </w:t>
      </w:r>
      <w:proofErr w:type="spellStart"/>
      <w:r w:rsidRPr="007D4E17">
        <w:rPr>
          <w:rFonts w:ascii="Times New Roman" w:hAnsi="Times New Roman" w:cs="Times New Roman"/>
          <w:lang w:val="uk-UA"/>
        </w:rPr>
        <w:t>т.д</w:t>
      </w:r>
      <w:proofErr w:type="spellEnd"/>
      <w:r w:rsidRPr="007D4E17">
        <w:rPr>
          <w:rFonts w:ascii="Times New Roman" w:hAnsi="Times New Roman" w:cs="Times New Roman"/>
          <w:lang w:val="uk-UA"/>
        </w:rPr>
        <w:t>.). Отже, у пам'яті він розміститься так:</w:t>
      </w:r>
    </w:p>
    <w:tbl>
      <w:tblPr>
        <w:tblW w:w="95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07"/>
        <w:gridCol w:w="607"/>
        <w:gridCol w:w="608"/>
        <w:gridCol w:w="607"/>
        <w:gridCol w:w="338"/>
        <w:gridCol w:w="607"/>
        <w:gridCol w:w="608"/>
        <w:gridCol w:w="607"/>
        <w:gridCol w:w="608"/>
        <w:gridCol w:w="236"/>
        <w:gridCol w:w="608"/>
        <w:gridCol w:w="248"/>
        <w:gridCol w:w="608"/>
        <w:gridCol w:w="607"/>
        <w:gridCol w:w="608"/>
        <w:gridCol w:w="236"/>
        <w:gridCol w:w="760"/>
        <w:gridCol w:w="456"/>
      </w:tblGrid>
      <w:tr w:rsidR="007D4E17" w:rsidRPr="007D4E17" w14:paraId="4EF72D2C" w14:textId="77777777" w:rsidTr="00105869">
        <w:tc>
          <w:tcPr>
            <w:tcW w:w="607" w:type="dxa"/>
            <w:tcBorders>
              <w:left w:val="nil"/>
              <w:right w:val="single" w:sz="12" w:space="0" w:color="auto"/>
            </w:tcBorders>
          </w:tcPr>
          <w:p w14:paraId="22A387A3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…</w:t>
            </w:r>
          </w:p>
        </w:tc>
        <w:tc>
          <w:tcPr>
            <w:tcW w:w="60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769744F0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0,0</w:t>
            </w:r>
          </w:p>
        </w:tc>
        <w:tc>
          <w:tcPr>
            <w:tcW w:w="608" w:type="dxa"/>
            <w:tcBorders>
              <w:top w:val="single" w:sz="12" w:space="0" w:color="auto"/>
              <w:bottom w:val="single" w:sz="12" w:space="0" w:color="auto"/>
            </w:tcBorders>
          </w:tcPr>
          <w:p w14:paraId="243CAB64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0,1</w:t>
            </w:r>
          </w:p>
        </w:tc>
        <w:tc>
          <w:tcPr>
            <w:tcW w:w="607" w:type="dxa"/>
            <w:tcBorders>
              <w:top w:val="single" w:sz="12" w:space="0" w:color="auto"/>
              <w:bottom w:val="single" w:sz="12" w:space="0" w:color="auto"/>
            </w:tcBorders>
          </w:tcPr>
          <w:p w14:paraId="4687ED13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0,2</w:t>
            </w:r>
          </w:p>
        </w:tc>
        <w:tc>
          <w:tcPr>
            <w:tcW w:w="338" w:type="dxa"/>
            <w:tcBorders>
              <w:top w:val="single" w:sz="12" w:space="0" w:color="auto"/>
              <w:bottom w:val="single" w:sz="12" w:space="0" w:color="auto"/>
            </w:tcBorders>
          </w:tcPr>
          <w:p w14:paraId="679ED242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…</w:t>
            </w:r>
          </w:p>
        </w:tc>
        <w:tc>
          <w:tcPr>
            <w:tcW w:w="60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2F51E71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0,N-1</w:t>
            </w:r>
          </w:p>
        </w:tc>
        <w:tc>
          <w:tcPr>
            <w:tcW w:w="6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209DC78B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1,0</w:t>
            </w:r>
          </w:p>
        </w:tc>
        <w:tc>
          <w:tcPr>
            <w:tcW w:w="607" w:type="dxa"/>
            <w:tcBorders>
              <w:top w:val="single" w:sz="12" w:space="0" w:color="auto"/>
              <w:bottom w:val="single" w:sz="12" w:space="0" w:color="auto"/>
            </w:tcBorders>
          </w:tcPr>
          <w:p w14:paraId="5FFCE7F3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1,1</w:t>
            </w:r>
          </w:p>
        </w:tc>
        <w:tc>
          <w:tcPr>
            <w:tcW w:w="608" w:type="dxa"/>
            <w:tcBorders>
              <w:top w:val="single" w:sz="12" w:space="0" w:color="auto"/>
              <w:bottom w:val="single" w:sz="12" w:space="0" w:color="auto"/>
            </w:tcBorders>
          </w:tcPr>
          <w:p w14:paraId="045B47EC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1,2</w:t>
            </w:r>
          </w:p>
        </w:tc>
        <w:tc>
          <w:tcPr>
            <w:tcW w:w="236" w:type="dxa"/>
            <w:tcBorders>
              <w:top w:val="single" w:sz="12" w:space="0" w:color="auto"/>
              <w:bottom w:val="single" w:sz="12" w:space="0" w:color="auto"/>
            </w:tcBorders>
          </w:tcPr>
          <w:p w14:paraId="3CE2D8C4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…</w:t>
            </w:r>
          </w:p>
        </w:tc>
        <w:tc>
          <w:tcPr>
            <w:tcW w:w="60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A29B3C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1,N-1</w:t>
            </w:r>
          </w:p>
        </w:tc>
        <w:tc>
          <w:tcPr>
            <w:tcW w:w="24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2A4A4E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…</w:t>
            </w:r>
          </w:p>
        </w:tc>
        <w:tc>
          <w:tcPr>
            <w:tcW w:w="6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33714F54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N-1,0</w:t>
            </w:r>
          </w:p>
        </w:tc>
        <w:tc>
          <w:tcPr>
            <w:tcW w:w="607" w:type="dxa"/>
            <w:tcBorders>
              <w:top w:val="single" w:sz="12" w:space="0" w:color="auto"/>
              <w:bottom w:val="single" w:sz="12" w:space="0" w:color="auto"/>
            </w:tcBorders>
          </w:tcPr>
          <w:p w14:paraId="1CFD1DD0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N-1,1</w:t>
            </w:r>
          </w:p>
        </w:tc>
        <w:tc>
          <w:tcPr>
            <w:tcW w:w="608" w:type="dxa"/>
            <w:tcBorders>
              <w:top w:val="single" w:sz="12" w:space="0" w:color="auto"/>
              <w:bottom w:val="single" w:sz="12" w:space="0" w:color="auto"/>
            </w:tcBorders>
          </w:tcPr>
          <w:p w14:paraId="356D754D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N-1,2</w:t>
            </w:r>
          </w:p>
        </w:tc>
        <w:tc>
          <w:tcPr>
            <w:tcW w:w="236" w:type="dxa"/>
            <w:tcBorders>
              <w:top w:val="single" w:sz="12" w:space="0" w:color="auto"/>
              <w:bottom w:val="single" w:sz="12" w:space="0" w:color="auto"/>
            </w:tcBorders>
          </w:tcPr>
          <w:p w14:paraId="4339E26A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…</w:t>
            </w:r>
          </w:p>
        </w:tc>
        <w:tc>
          <w:tcPr>
            <w:tcW w:w="760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AFD560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vertAlign w:val="subscript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>A</w:t>
            </w:r>
            <w:r w:rsidRPr="007D4E17">
              <w:rPr>
                <w:rFonts w:ascii="Times New Roman" w:hAnsi="Times New Roman" w:cs="Times New Roman"/>
                <w:vertAlign w:val="subscript"/>
                <w:lang w:val="uk-UA"/>
              </w:rPr>
              <w:t>N-1,N-1</w:t>
            </w:r>
          </w:p>
        </w:tc>
        <w:tc>
          <w:tcPr>
            <w:tcW w:w="456" w:type="dxa"/>
            <w:tcBorders>
              <w:left w:val="single" w:sz="12" w:space="0" w:color="auto"/>
              <w:right w:val="nil"/>
            </w:tcBorders>
          </w:tcPr>
          <w:p w14:paraId="5A9987AF" w14:textId="77777777" w:rsidR="007D4E17" w:rsidRPr="007D4E17" w:rsidRDefault="007D4E17" w:rsidP="00105869">
            <w:pPr>
              <w:ind w:left="-113" w:right="-113"/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…</w:t>
            </w:r>
          </w:p>
        </w:tc>
      </w:tr>
    </w:tbl>
    <w:p w14:paraId="7B8CE0B3" w14:textId="77777777" w:rsidR="007D4E17" w:rsidRPr="007D4E17" w:rsidRDefault="007D4E17" w:rsidP="007D4E17">
      <w:pPr>
        <w:jc w:val="both"/>
        <w:rPr>
          <w:rFonts w:ascii="Times New Roman" w:hAnsi="Times New Roman" w:cs="Times New Roman"/>
          <w:lang w:val="uk-UA"/>
        </w:rPr>
      </w:pPr>
    </w:p>
    <w:p w14:paraId="66952C8F" w14:textId="77777777" w:rsidR="007D4E17" w:rsidRPr="007D4E17" w:rsidRDefault="007D4E17" w:rsidP="007D4E17">
      <w:pPr>
        <w:jc w:val="both"/>
        <w:rPr>
          <w:rFonts w:ascii="Times New Roman" w:hAnsi="Times New Roman" w:cs="Times New Roman"/>
          <w:lang w:val="uk-UA"/>
        </w:rPr>
      </w:pPr>
      <w:r w:rsidRPr="007D4E17">
        <w:rPr>
          <w:rFonts w:ascii="Times New Roman" w:hAnsi="Times New Roman" w:cs="Times New Roman"/>
          <w:lang w:val="uk-UA"/>
        </w:rPr>
        <w:t>Отримуємо два варіанти перебору елементів масиву: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43"/>
        <w:gridCol w:w="4323"/>
      </w:tblGrid>
      <w:tr w:rsidR="007D4E17" w:rsidRPr="007D4E17" w14:paraId="3D32F866" w14:textId="77777777" w:rsidTr="00105869">
        <w:tc>
          <w:tcPr>
            <w:tcW w:w="4961" w:type="dxa"/>
          </w:tcPr>
          <w:p w14:paraId="03DB5BC5" w14:textId="77777777" w:rsidR="007D4E17" w:rsidRPr="007D4E17" w:rsidRDefault="007D4E17" w:rsidP="00105869">
            <w:pPr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Швидко:</w:t>
            </w:r>
          </w:p>
          <w:p w14:paraId="115C44AC" w14:textId="77777777" w:rsidR="007D4E17" w:rsidRPr="007D4E17" w:rsidRDefault="007D4E17" w:rsidP="00105869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(i=0;i&lt;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N;i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>++)</w:t>
            </w:r>
          </w:p>
          <w:p w14:paraId="1BC3457D" w14:textId="77777777" w:rsidR="007D4E17" w:rsidRPr="007D4E17" w:rsidRDefault="007D4E17" w:rsidP="00105869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 xml:space="preserve">  </w:t>
            </w: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(j=0;j&lt;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N;j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++) A[i][j]=x; </w:t>
            </w:r>
          </w:p>
        </w:tc>
        <w:tc>
          <w:tcPr>
            <w:tcW w:w="4820" w:type="dxa"/>
          </w:tcPr>
          <w:p w14:paraId="2D4D9F6F" w14:textId="77777777" w:rsidR="007D4E17" w:rsidRPr="007D4E17" w:rsidRDefault="007D4E17" w:rsidP="00105869">
            <w:pPr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Повільно:</w:t>
            </w:r>
          </w:p>
          <w:p w14:paraId="15EA22B2" w14:textId="77777777" w:rsidR="007D4E17" w:rsidRPr="007D4E17" w:rsidRDefault="007D4E17" w:rsidP="00105869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(j=0;j&lt;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N;j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>++)</w:t>
            </w:r>
          </w:p>
          <w:p w14:paraId="5241B113" w14:textId="77777777" w:rsidR="007D4E17" w:rsidRPr="007D4E17" w:rsidRDefault="007D4E17" w:rsidP="00105869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 xml:space="preserve">  </w:t>
            </w: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(i=0;i&lt;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N;i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>++) A[i][j]=x;</w:t>
            </w:r>
          </w:p>
        </w:tc>
      </w:tr>
      <w:tr w:rsidR="007D4E17" w:rsidRPr="007D4E17" w14:paraId="2D0A9787" w14:textId="77777777" w:rsidTr="00105869"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03A5E" w14:textId="77777777" w:rsidR="007D4E17" w:rsidRPr="007D4E17" w:rsidRDefault="007D4E17" w:rsidP="00105869">
            <w:pPr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Швидко:</w:t>
            </w:r>
          </w:p>
          <w:p w14:paraId="577C15C4" w14:textId="77777777" w:rsidR="007D4E17" w:rsidRPr="007D4E17" w:rsidRDefault="007D4E17" w:rsidP="00105869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(i=0;i&lt;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N;i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>++)</w:t>
            </w:r>
          </w:p>
          <w:p w14:paraId="4E5BF670" w14:textId="77777777" w:rsidR="007D4E17" w:rsidRPr="007D4E17" w:rsidRDefault="007D4E17" w:rsidP="00105869">
            <w:pPr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 xml:space="preserve">  </w:t>
            </w: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(j=0;j&lt;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N;j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>++) A[i][j]=x;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A18A7" w14:textId="77777777" w:rsidR="007D4E17" w:rsidRPr="007D4E17" w:rsidRDefault="007D4E17" w:rsidP="00105869">
            <w:pPr>
              <w:jc w:val="center"/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Повільно:</w:t>
            </w:r>
          </w:p>
          <w:p w14:paraId="5360A312" w14:textId="77777777" w:rsidR="007D4E17" w:rsidRPr="007D4E17" w:rsidRDefault="007D4E17" w:rsidP="00105869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(i=0;i&lt;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N;i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>++)</w:t>
            </w:r>
          </w:p>
          <w:p w14:paraId="3D5CD2AA" w14:textId="77777777" w:rsidR="007D4E17" w:rsidRPr="007D4E17" w:rsidRDefault="007D4E17" w:rsidP="00105869">
            <w:pPr>
              <w:rPr>
                <w:rFonts w:ascii="Times New Roman" w:hAnsi="Times New Roman" w:cs="Times New Roman"/>
                <w:b/>
                <w:bCs/>
                <w:lang w:val="uk-UA"/>
              </w:rPr>
            </w:pPr>
            <w:r w:rsidRPr="007D4E17">
              <w:rPr>
                <w:rFonts w:ascii="Times New Roman" w:hAnsi="Times New Roman" w:cs="Times New Roman"/>
                <w:lang w:val="uk-UA"/>
              </w:rPr>
              <w:t xml:space="preserve">  </w:t>
            </w:r>
            <w:proofErr w:type="spellStart"/>
            <w:r w:rsidRPr="007D4E17">
              <w:rPr>
                <w:rFonts w:ascii="Times New Roman" w:hAnsi="Times New Roman" w:cs="Times New Roman"/>
                <w:b/>
                <w:bCs/>
                <w:lang w:val="uk-UA"/>
              </w:rPr>
              <w:t>for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 xml:space="preserve"> (j=0;j&lt;</w:t>
            </w:r>
            <w:proofErr w:type="spellStart"/>
            <w:r w:rsidRPr="007D4E17">
              <w:rPr>
                <w:rFonts w:ascii="Times New Roman" w:hAnsi="Times New Roman" w:cs="Times New Roman"/>
                <w:lang w:val="uk-UA"/>
              </w:rPr>
              <w:t>N;j</w:t>
            </w:r>
            <w:proofErr w:type="spellEnd"/>
            <w:r w:rsidRPr="007D4E17">
              <w:rPr>
                <w:rFonts w:ascii="Times New Roman" w:hAnsi="Times New Roman" w:cs="Times New Roman"/>
                <w:lang w:val="uk-UA"/>
              </w:rPr>
              <w:t>++) A[j][i]=x;</w:t>
            </w:r>
          </w:p>
        </w:tc>
      </w:tr>
    </w:tbl>
    <w:p w14:paraId="0A63F2BC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lang w:val="uk-UA"/>
        </w:rPr>
      </w:pPr>
      <w:r w:rsidRPr="007D4E17">
        <w:rPr>
          <w:rFonts w:ascii="Times New Roman" w:hAnsi="Times New Roman" w:cs="Times New Roman"/>
          <w:lang w:val="uk-UA"/>
        </w:rPr>
        <w:t xml:space="preserve">Розглянемо задачу перемноження двох квадратних матриць N×N. Якщо безпосередньо запрограмувати відому формулу: </w:t>
      </w:r>
      <w:r w:rsidRPr="007D4E17">
        <w:rPr>
          <w:rFonts w:ascii="Times New Roman" w:hAnsi="Times New Roman" w:cs="Times New Roman"/>
          <w:position w:val="-28"/>
          <w:lang w:val="uk-UA"/>
        </w:rPr>
        <w:object w:dxaOrig="1579" w:dyaOrig="680" w14:anchorId="7F94B9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9.2pt;height:34.2pt" o:ole="">
            <v:imagedata r:id="rId8" o:title=""/>
          </v:shape>
          <o:OLEObject Type="Embed" ProgID="Equation.3" ShapeID="_x0000_i1025" DrawAspect="Content" ObjectID="_1821913960" r:id="rId9"/>
        </w:object>
      </w:r>
      <w:r w:rsidRPr="007D4E17">
        <w:rPr>
          <w:rFonts w:ascii="Times New Roman" w:hAnsi="Times New Roman" w:cs="Times New Roman"/>
          <w:lang w:val="uk-UA"/>
        </w:rPr>
        <w:t>, наприклад, мовою С/C++, отримаємо наступний фрагмент програми:</w:t>
      </w:r>
    </w:p>
    <w:p w14:paraId="3763BDDC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  <w:r w:rsidRPr="007D4E17">
        <w:rPr>
          <w:rFonts w:ascii="Times New Roman" w:hAnsi="Times New Roman" w:cs="Times New Roman"/>
          <w:sz w:val="18"/>
          <w:szCs w:val="18"/>
          <w:lang w:val="uk-UA"/>
        </w:rPr>
        <w:tab/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for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 xml:space="preserve"> (i=0;i&lt;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N;i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>++)</w:t>
      </w:r>
    </w:p>
    <w:p w14:paraId="0877772B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  <w:r w:rsidRPr="007D4E17">
        <w:rPr>
          <w:rFonts w:ascii="Times New Roman" w:hAnsi="Times New Roman" w:cs="Times New Roman"/>
          <w:sz w:val="18"/>
          <w:szCs w:val="18"/>
          <w:lang w:val="uk-UA"/>
        </w:rPr>
        <w:tab/>
        <w:t xml:space="preserve">  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for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 xml:space="preserve"> (k=0;k&lt;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N;k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>++)</w:t>
      </w:r>
    </w:p>
    <w:p w14:paraId="6A2362B8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  <w:r w:rsidRPr="007D4E17">
        <w:rPr>
          <w:rFonts w:ascii="Times New Roman" w:hAnsi="Times New Roman" w:cs="Times New Roman"/>
          <w:sz w:val="18"/>
          <w:szCs w:val="18"/>
          <w:lang w:val="uk-UA"/>
        </w:rPr>
        <w:lastRenderedPageBreak/>
        <w:tab/>
        <w:t xml:space="preserve">    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for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 xml:space="preserve"> (j=0;j&lt;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N;j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>++) C[i][k]+=A[i][j]*B[j][k];</w:t>
      </w:r>
    </w:p>
    <w:p w14:paraId="6A8F0C3A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</w:p>
    <w:p w14:paraId="0CD4EFAE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lang w:val="uk-UA"/>
        </w:rPr>
      </w:pPr>
      <w:r w:rsidRPr="007D4E17">
        <w:rPr>
          <w:rFonts w:ascii="Times New Roman" w:hAnsi="Times New Roman" w:cs="Times New Roman"/>
          <w:lang w:val="uk-UA"/>
        </w:rPr>
        <w:t>Зауважимо, що у цьому випадку масив A перебирається рядками, а масив B – по стовпцям (дивимося на внутрішній цикл). Знаючи, що масиви в мові С/C++ зберігаються рядками, приходимо до висновку, що елементи масиву A перебираються послідовно, а елементи масиву B – ні. В даному випадку порядок обходу масиву C практично не важливий, оскільки між зверненнями до різних його елементів проходить багато часу. Щоб прискорити програму, потрібно, щоб принаймні у внутрішньому циклі елементи масивів перебиралися послідовно. Для цього необхідно або заздалегідь транспонувати масив B, або переставити цикли таким чином:</w:t>
      </w:r>
    </w:p>
    <w:p w14:paraId="5FFB9B2F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  <w:r w:rsidRPr="007D4E17">
        <w:rPr>
          <w:rFonts w:ascii="Times New Roman" w:hAnsi="Times New Roman" w:cs="Times New Roman"/>
          <w:sz w:val="18"/>
          <w:szCs w:val="18"/>
          <w:lang w:val="uk-UA"/>
        </w:rPr>
        <w:tab/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for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 xml:space="preserve"> (i=0;i&lt;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N;i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>++)</w:t>
      </w:r>
    </w:p>
    <w:p w14:paraId="527D4406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  <w:r w:rsidRPr="007D4E17">
        <w:rPr>
          <w:rFonts w:ascii="Times New Roman" w:hAnsi="Times New Roman" w:cs="Times New Roman"/>
          <w:sz w:val="18"/>
          <w:szCs w:val="18"/>
          <w:lang w:val="uk-UA"/>
        </w:rPr>
        <w:tab/>
        <w:t xml:space="preserve">  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for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 xml:space="preserve"> (j=0;j&lt;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N;j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>++)</w:t>
      </w:r>
    </w:p>
    <w:p w14:paraId="2AA76DE0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  <w:r w:rsidRPr="007D4E17">
        <w:rPr>
          <w:rFonts w:ascii="Times New Roman" w:hAnsi="Times New Roman" w:cs="Times New Roman"/>
          <w:sz w:val="18"/>
          <w:szCs w:val="18"/>
          <w:lang w:val="uk-UA"/>
        </w:rPr>
        <w:tab/>
        <w:t xml:space="preserve">    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for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 xml:space="preserve"> (k=0;k&lt;</w:t>
      </w:r>
      <w:proofErr w:type="spellStart"/>
      <w:r w:rsidRPr="007D4E17">
        <w:rPr>
          <w:rFonts w:ascii="Times New Roman" w:hAnsi="Times New Roman" w:cs="Times New Roman"/>
          <w:sz w:val="18"/>
          <w:szCs w:val="18"/>
          <w:lang w:val="uk-UA"/>
        </w:rPr>
        <w:t>N;k</w:t>
      </w:r>
      <w:proofErr w:type="spellEnd"/>
      <w:r w:rsidRPr="007D4E17">
        <w:rPr>
          <w:rFonts w:ascii="Times New Roman" w:hAnsi="Times New Roman" w:cs="Times New Roman"/>
          <w:sz w:val="18"/>
          <w:szCs w:val="18"/>
          <w:lang w:val="uk-UA"/>
        </w:rPr>
        <w:t>++) C[i][k]+=A[i][j]*B[j][k];</w:t>
      </w:r>
    </w:p>
    <w:p w14:paraId="742F0017" w14:textId="77777777" w:rsidR="007D4E17" w:rsidRPr="007D4E17" w:rsidRDefault="007D4E17" w:rsidP="007D4E17">
      <w:pPr>
        <w:jc w:val="both"/>
        <w:rPr>
          <w:rFonts w:ascii="Times New Roman" w:hAnsi="Times New Roman" w:cs="Times New Roman"/>
          <w:sz w:val="18"/>
          <w:szCs w:val="18"/>
          <w:lang w:val="uk-UA"/>
        </w:rPr>
      </w:pPr>
    </w:p>
    <w:p w14:paraId="4A236AC4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>За результатами виконання лабораторної роботи скласти звіт:</w:t>
      </w:r>
    </w:p>
    <w:p w14:paraId="4BC3B725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 xml:space="preserve">Виміряти час перемноження матриці на вектор, </w:t>
      </w:r>
      <w:proofErr w:type="spellStart"/>
      <w:r w:rsidRPr="007D4E17">
        <w:rPr>
          <w:rFonts w:ascii="Times New Roman" w:hAnsi="Times New Roman" w:cs="Times New Roman"/>
          <w:b/>
          <w:lang w:val="uk-UA"/>
        </w:rPr>
        <w:t>вектора</w:t>
      </w:r>
      <w:proofErr w:type="spellEnd"/>
      <w:r w:rsidRPr="007D4E17">
        <w:rPr>
          <w:rFonts w:ascii="Times New Roman" w:hAnsi="Times New Roman" w:cs="Times New Roman"/>
          <w:b/>
          <w:lang w:val="uk-UA"/>
        </w:rPr>
        <w:t xml:space="preserve"> на матрицю, а також час оптимізованого способу перемноження </w:t>
      </w:r>
      <w:proofErr w:type="spellStart"/>
      <w:r w:rsidRPr="007D4E17">
        <w:rPr>
          <w:rFonts w:ascii="Times New Roman" w:hAnsi="Times New Roman" w:cs="Times New Roman"/>
          <w:b/>
          <w:lang w:val="uk-UA"/>
        </w:rPr>
        <w:t>вектора</w:t>
      </w:r>
      <w:proofErr w:type="spellEnd"/>
      <w:r w:rsidRPr="007D4E17">
        <w:rPr>
          <w:rFonts w:ascii="Times New Roman" w:hAnsi="Times New Roman" w:cs="Times New Roman"/>
          <w:b/>
          <w:lang w:val="uk-UA"/>
        </w:rPr>
        <w:t xml:space="preserve"> на матрицю. Виміряти час для розмірів матриці від N=1000 до максимального розміру матриці, який вдалося розмістити в оперативній пам'яті з кроком 1000.</w:t>
      </w:r>
    </w:p>
    <w:p w14:paraId="2E55ED65" w14:textId="77777777" w:rsidR="007D4E17" w:rsidRPr="007D4E17" w:rsidRDefault="007D4E17" w:rsidP="007D4E17">
      <w:pPr>
        <w:ind w:firstLine="708"/>
        <w:jc w:val="both"/>
        <w:rPr>
          <w:rFonts w:ascii="Times New Roman" w:hAnsi="Times New Roman" w:cs="Times New Roman"/>
          <w:lang w:val="uk-UA"/>
        </w:rPr>
      </w:pPr>
    </w:p>
    <w:p w14:paraId="31810533" w14:textId="77777777" w:rsidR="007D4E17" w:rsidRPr="007D4E17" w:rsidRDefault="007D4E17" w:rsidP="007D4E17">
      <w:pPr>
        <w:numPr>
          <w:ilvl w:val="0"/>
          <w:numId w:val="2"/>
        </w:numPr>
        <w:spacing w:after="0" w:line="240" w:lineRule="auto"/>
        <w:ind w:left="709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 xml:space="preserve">До звіту додати </w:t>
      </w:r>
      <w:proofErr w:type="spellStart"/>
      <w:r w:rsidRPr="007D4E17">
        <w:rPr>
          <w:rFonts w:ascii="Times New Roman" w:hAnsi="Times New Roman" w:cs="Times New Roman"/>
          <w:b/>
          <w:lang w:val="uk-UA"/>
        </w:rPr>
        <w:t>скріни</w:t>
      </w:r>
      <w:proofErr w:type="spellEnd"/>
      <w:r w:rsidRPr="007D4E17">
        <w:rPr>
          <w:rFonts w:ascii="Times New Roman" w:hAnsi="Times New Roman" w:cs="Times New Roman"/>
          <w:b/>
          <w:lang w:val="uk-UA"/>
        </w:rPr>
        <w:t xml:space="preserve"> або опис характеристик обчислювальної техніки на якій виконувався чисельний експеримент</w:t>
      </w:r>
    </w:p>
    <w:p w14:paraId="3DB13046" w14:textId="77777777" w:rsidR="007D4E17" w:rsidRPr="007D4E17" w:rsidRDefault="007D4E17" w:rsidP="007D4E17">
      <w:pPr>
        <w:numPr>
          <w:ilvl w:val="0"/>
          <w:numId w:val="2"/>
        </w:numPr>
        <w:spacing w:after="0" w:line="240" w:lineRule="auto"/>
        <w:ind w:left="709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 xml:space="preserve">Додати до звіту </w:t>
      </w:r>
      <w:proofErr w:type="spellStart"/>
      <w:r w:rsidRPr="007D4E17">
        <w:rPr>
          <w:rFonts w:ascii="Times New Roman" w:hAnsi="Times New Roman" w:cs="Times New Roman"/>
          <w:b/>
          <w:lang w:val="uk-UA"/>
        </w:rPr>
        <w:t>скріни</w:t>
      </w:r>
      <w:proofErr w:type="spellEnd"/>
      <w:r w:rsidRPr="007D4E17">
        <w:rPr>
          <w:rFonts w:ascii="Times New Roman" w:hAnsi="Times New Roman" w:cs="Times New Roman"/>
          <w:b/>
          <w:lang w:val="uk-UA"/>
        </w:rPr>
        <w:t xml:space="preserve"> про те, що перемноження відбувається вірно на прикладі невеликих матриць.</w:t>
      </w:r>
    </w:p>
    <w:p w14:paraId="5195B07D" w14:textId="77777777" w:rsidR="007D4E17" w:rsidRPr="007D4E17" w:rsidRDefault="007D4E17" w:rsidP="007D4E17">
      <w:pPr>
        <w:numPr>
          <w:ilvl w:val="0"/>
          <w:numId w:val="2"/>
        </w:numPr>
        <w:spacing w:after="0" w:line="240" w:lineRule="auto"/>
        <w:ind w:left="709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 xml:space="preserve">Виконати перемноження та засікти час для різних типів даних: </w:t>
      </w:r>
      <w:proofErr w:type="spellStart"/>
      <w:r w:rsidRPr="007D4E17">
        <w:rPr>
          <w:rFonts w:ascii="Times New Roman" w:hAnsi="Times New Roman" w:cs="Times New Roman"/>
          <w:b/>
          <w:lang w:val="uk-UA"/>
        </w:rPr>
        <w:t>int</w:t>
      </w:r>
      <w:proofErr w:type="spellEnd"/>
      <w:r w:rsidRPr="007D4E17">
        <w:rPr>
          <w:rFonts w:ascii="Times New Roman" w:hAnsi="Times New Roman" w:cs="Times New Roman"/>
          <w:b/>
          <w:lang w:val="uk-UA"/>
        </w:rPr>
        <w:t xml:space="preserve">, </w:t>
      </w:r>
      <w:proofErr w:type="spellStart"/>
      <w:r w:rsidRPr="007D4E17">
        <w:rPr>
          <w:rFonts w:ascii="Times New Roman" w:hAnsi="Times New Roman" w:cs="Times New Roman"/>
          <w:b/>
          <w:lang w:val="uk-UA"/>
        </w:rPr>
        <w:t>float</w:t>
      </w:r>
      <w:proofErr w:type="spellEnd"/>
      <w:r w:rsidRPr="007D4E17">
        <w:rPr>
          <w:rFonts w:ascii="Times New Roman" w:hAnsi="Times New Roman" w:cs="Times New Roman"/>
          <w:b/>
          <w:lang w:val="uk-UA"/>
        </w:rPr>
        <w:t xml:space="preserve">, </w:t>
      </w:r>
      <w:proofErr w:type="spellStart"/>
      <w:r w:rsidRPr="007D4E17">
        <w:rPr>
          <w:rFonts w:ascii="Times New Roman" w:hAnsi="Times New Roman" w:cs="Times New Roman"/>
          <w:b/>
          <w:lang w:val="uk-UA"/>
        </w:rPr>
        <w:t>double</w:t>
      </w:r>
      <w:proofErr w:type="spellEnd"/>
      <w:r w:rsidRPr="007D4E17">
        <w:rPr>
          <w:rFonts w:ascii="Times New Roman" w:hAnsi="Times New Roman" w:cs="Times New Roman"/>
          <w:b/>
          <w:lang w:val="uk-UA"/>
        </w:rPr>
        <w:t>.</w:t>
      </w:r>
    </w:p>
    <w:p w14:paraId="76A09B0D" w14:textId="77777777" w:rsidR="007D4E17" w:rsidRPr="007D4E17" w:rsidRDefault="007D4E17" w:rsidP="007D4E17">
      <w:pPr>
        <w:numPr>
          <w:ilvl w:val="0"/>
          <w:numId w:val="2"/>
        </w:numPr>
        <w:spacing w:after="0" w:line="240" w:lineRule="auto"/>
        <w:ind w:left="709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>Створити таблиці, куди занести результати засічок часу.</w:t>
      </w:r>
    </w:p>
    <w:p w14:paraId="0A69344B" w14:textId="77777777" w:rsidR="007D4E17" w:rsidRPr="007D4E17" w:rsidRDefault="007D4E17" w:rsidP="007D4E17">
      <w:pPr>
        <w:numPr>
          <w:ilvl w:val="0"/>
          <w:numId w:val="2"/>
        </w:numPr>
        <w:spacing w:after="0" w:line="240" w:lineRule="auto"/>
        <w:ind w:left="709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>Створити графіки, на яких відображати дані з таблиць.</w:t>
      </w:r>
    </w:p>
    <w:p w14:paraId="0107CA63" w14:textId="77777777" w:rsidR="007D4E17" w:rsidRPr="007D4E17" w:rsidRDefault="007D4E17" w:rsidP="007D4E17">
      <w:pPr>
        <w:numPr>
          <w:ilvl w:val="0"/>
          <w:numId w:val="2"/>
        </w:numPr>
        <w:spacing w:after="0" w:line="240" w:lineRule="auto"/>
        <w:ind w:left="709"/>
        <w:jc w:val="both"/>
        <w:rPr>
          <w:rFonts w:ascii="Times New Roman" w:hAnsi="Times New Roman" w:cs="Times New Roman"/>
          <w:b/>
          <w:lang w:val="uk-UA"/>
        </w:rPr>
      </w:pPr>
      <w:r w:rsidRPr="007D4E17">
        <w:rPr>
          <w:rFonts w:ascii="Times New Roman" w:hAnsi="Times New Roman" w:cs="Times New Roman"/>
          <w:b/>
          <w:lang w:val="uk-UA"/>
        </w:rPr>
        <w:t>Порівняти час перемноження різних типів даних та різних способів перемноження</w:t>
      </w:r>
    </w:p>
    <w:p w14:paraId="6028347E" w14:textId="6AFBA5F0" w:rsidR="007D4E17" w:rsidRDefault="007D4E17" w:rsidP="007D4E17">
      <w:pPr>
        <w:pStyle w:val="a7"/>
        <w:ind w:left="709"/>
        <w:rPr>
          <w:rFonts w:ascii="Times New Roman" w:hAnsi="Times New Roman" w:cs="Times New Roman"/>
          <w:sz w:val="28"/>
          <w:szCs w:val="28"/>
          <w:lang w:val="uk-UA"/>
        </w:rPr>
      </w:pPr>
    </w:p>
    <w:p w14:paraId="38F004F9" w14:textId="6F2C7FA9" w:rsidR="007D4E17" w:rsidRPr="00F2412A" w:rsidRDefault="007D4E17" w:rsidP="00F2412A">
      <w:pPr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 w:rsidRPr="00F2412A">
        <w:rPr>
          <w:rFonts w:ascii="Times New Roman" w:hAnsi="Times New Roman" w:cs="Times New Roman"/>
          <w:sz w:val="32"/>
          <w:szCs w:val="32"/>
          <w:lang w:val="uk-UA"/>
        </w:rPr>
        <w:t>Додаток Б.</w:t>
      </w:r>
    </w:p>
    <w:p w14:paraId="3F7AB322" w14:textId="01F8AE7D" w:rsidR="00775CC7" w:rsidRDefault="00A51F57" w:rsidP="00D42A0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2A0E">
        <w:rPr>
          <w:rFonts w:ascii="Times New Roman" w:hAnsi="Times New Roman" w:cs="Times New Roman"/>
          <w:sz w:val="28"/>
          <w:szCs w:val="28"/>
          <w:lang w:val="uk-UA"/>
        </w:rPr>
        <w:t>У цьому додатку написан</w:t>
      </w:r>
      <w:r w:rsidR="00634AFD">
        <w:rPr>
          <w:rFonts w:ascii="Times New Roman" w:hAnsi="Times New Roman" w:cs="Times New Roman"/>
          <w:sz w:val="28"/>
          <w:szCs w:val="28"/>
          <w:lang w:val="uk-UA"/>
        </w:rPr>
        <w:t xml:space="preserve">ий вихідний текст файлу </w:t>
      </w:r>
      <w:proofErr w:type="spellStart"/>
      <w:r w:rsidR="00634AFD">
        <w:rPr>
          <w:rFonts w:ascii="Times New Roman" w:hAnsi="Times New Roman" w:cs="Times New Roman"/>
          <w:sz w:val="28"/>
          <w:szCs w:val="28"/>
          <w:lang w:val="en-US"/>
        </w:rPr>
        <w:t>Makefile</w:t>
      </w:r>
      <w:proofErr w:type="spellEnd"/>
      <w:r w:rsidR="00634A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AFD">
        <w:rPr>
          <w:rFonts w:ascii="Times New Roman" w:hAnsi="Times New Roman" w:cs="Times New Roman"/>
          <w:sz w:val="28"/>
          <w:szCs w:val="28"/>
          <w:lang w:val="uk-UA"/>
        </w:rPr>
        <w:t xml:space="preserve">та </w:t>
      </w:r>
      <w:r w:rsidR="00634AFD">
        <w:rPr>
          <w:rFonts w:ascii="Times New Roman" w:hAnsi="Times New Roman" w:cs="Times New Roman"/>
          <w:sz w:val="28"/>
          <w:szCs w:val="28"/>
          <w:lang w:val="en-US"/>
        </w:rPr>
        <w:t>main.cpp</w:t>
      </w:r>
      <w:r w:rsidRPr="00D42A0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4F0A2A73" w14:textId="1B08218F" w:rsidR="00634AFD" w:rsidRDefault="00634AFD" w:rsidP="004365B6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</w:p>
    <w:p w14:paraId="634FC8ED" w14:textId="246D0784" w:rsidR="004365B6" w:rsidRPr="004365B6" w:rsidRDefault="004365B6" w:rsidP="004365B6">
      <w:pPr>
        <w:pStyle w:val="a7"/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en-US"/>
          <w14:ligatures w14:val="none"/>
        </w:rPr>
        <w:t>Makefile</w:t>
      </w:r>
      <w:proofErr w:type="spellEnd"/>
    </w:p>
    <w:p w14:paraId="4D31338D" w14:textId="21FC337B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CC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= g++</w:t>
      </w:r>
    </w:p>
    <w:p w14:paraId="739374CC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OBJS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= main.o</w:t>
      </w:r>
    </w:p>
    <w:p w14:paraId="7AF4A85F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CFLAGS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= -g -fexec-charset=cp1251 -finput-charset=cp1251</w:t>
      </w:r>
    </w:p>
    <w:p w14:paraId="16EC44DE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SRC_DIR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= src</w:t>
      </w:r>
    </w:p>
    <w:p w14:paraId="011AB1F9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lastRenderedPageBreak/>
        <w:t>BIN_DIR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= bin</w:t>
      </w:r>
    </w:p>
    <w:p w14:paraId="782A4F35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TARGET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=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BIN_DIR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/main</w:t>
      </w:r>
    </w:p>
    <w:p w14:paraId="0A2D957A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11CC13A8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all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: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TARGET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</w:p>
    <w:p w14:paraId="5D1ADF8F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6AFF4E62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TARGET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: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addprefix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 xml:space="preserve"> 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SRC_DIR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)/,$(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OBJS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|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BIN_DIR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</w:p>
    <w:p w14:paraId="5F6EF2D8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CC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addprefix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 xml:space="preserve"> 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SRC_DIR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)/,$(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OBJS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-o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TARGET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&amp; del /s "src\*.o"</w:t>
      </w:r>
    </w:p>
    <w:p w14:paraId="3E674261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1A6A4B06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.o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: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.c</w:t>
      </w:r>
    </w:p>
    <w:p w14:paraId="7ACCD91A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CC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$(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CFLAGS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)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-c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$&lt;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-o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$@</w:t>
      </w:r>
    </w:p>
    <w:p w14:paraId="1FB1B5EE" w14:textId="77777777" w:rsidR="004365B6" w:rsidRPr="004365B6" w:rsidRDefault="004365B6" w:rsidP="004365B6">
      <w:pPr>
        <w:pStyle w:val="a7"/>
        <w:numPr>
          <w:ilvl w:val="0"/>
          <w:numId w:val="32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1E1EA004" w14:textId="7BA6D979" w:rsidR="004365B6" w:rsidRPr="009A738F" w:rsidRDefault="004365B6" w:rsidP="009A738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DC6970" w14:textId="2B5D5075" w:rsidR="009A738F" w:rsidRPr="009A738F" w:rsidRDefault="009A738F" w:rsidP="009A738F">
      <w:pPr>
        <w:pStyle w:val="a7"/>
        <w:shd w:val="clear" w:color="auto" w:fill="FAFAFA"/>
        <w:spacing w:after="0" w:line="285" w:lineRule="atLeast"/>
        <w:ind w:left="1080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en-US"/>
          <w14:ligatures w14:val="none"/>
        </w:rPr>
        <w:t>main.cpp</w:t>
      </w:r>
    </w:p>
    <w:p w14:paraId="56D1F1A8" w14:textId="137E7F0A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#include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&lt;time.h&gt;</w:t>
      </w:r>
    </w:p>
    <w:p w14:paraId="4F3094C5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#include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&lt;stdio.h&gt;</w:t>
      </w:r>
    </w:p>
    <w:p w14:paraId="15C82222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#include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&lt;typeinfo&gt;</w:t>
      </w:r>
    </w:p>
    <w:p w14:paraId="39D240A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52071963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inline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double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get_time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clock_t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start) {</w:t>
      </w:r>
    </w:p>
    <w:p w14:paraId="7565D92E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return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((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double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)(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clock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()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-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start))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/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CLOCKS_PER_SEC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5F49C154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}</w:t>
      </w:r>
    </w:p>
    <w:p w14:paraId="2B8AAB0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01CFFA86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template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&lt;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typename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&gt;</w:t>
      </w:r>
    </w:p>
    <w:p w14:paraId="22CA850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void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test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N) {</w:t>
      </w:r>
    </w:p>
    <w:p w14:paraId="4E5E26AD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const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char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type_name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typeid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).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name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(), </w:t>
      </w:r>
    </w:p>
    <w:p w14:paraId="0CFE901F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               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print_format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type_name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'i'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?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 xml:space="preserve">"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%5.1d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: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 xml:space="preserve">"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%5.1f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1CEB9D8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1605FFBC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new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[N];</w:t>
      </w:r>
    </w:p>
    <w:p w14:paraId="7F3086A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03AB30E1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%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10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597EEACC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750283C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new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[N];</w:t>
      </w:r>
    </w:p>
    <w:p w14:paraId="7C854F5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2140A5ED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482A444C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</w:p>
    <w:p w14:paraId="188AF13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new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[N];</w:t>
      </w:r>
    </w:p>
    <w:p w14:paraId="2554FAD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 {</w:t>
      </w:r>
    </w:p>
    <w:p w14:paraId="4827C97F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new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[N];</w:t>
      </w:r>
    </w:p>
    <w:p w14:paraId="3969DA3D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2CE62C7B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154527C1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)((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)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%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10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1912CC04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    }</w:t>
      </w:r>
    </w:p>
    <w:p w14:paraId="01297213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2E09F45B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(N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16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 {</w:t>
      </w:r>
    </w:p>
    <w:p w14:paraId="4EF01C6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"V: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6C7E7C7C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4B7A9A21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3977D235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lastRenderedPageBreak/>
        <w:t xml:space="preserve">    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print_format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]);</w:t>
      </w:r>
    </w:p>
    <w:p w14:paraId="44C81C83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</w:p>
    <w:p w14:paraId="4BFA9E96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S: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68A2C7E4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47DB6925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 {</w:t>
      </w:r>
    </w:p>
    <w:p w14:paraId="475D78D2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67F0FBF5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print_format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]);</w:t>
      </w:r>
    </w:p>
    <w:p w14:paraId="22FEE6E2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27EC2FC3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2AF12681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        }</w:t>
      </w:r>
    </w:p>
    <w:p w14:paraId="005EF47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    }</w:t>
      </w:r>
    </w:p>
    <w:p w14:paraId="55D5254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6D045A3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clock_t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start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clock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();</w:t>
      </w:r>
    </w:p>
    <w:p w14:paraId="5B066332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1F186662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061C82B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];</w:t>
      </w:r>
    </w:p>
    <w:p w14:paraId="0ECE5F8D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"[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%s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 xml:space="preserve">     N=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%5d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]  S * V  -  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%f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s.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type_name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N,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get_time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start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));</w:t>
      </w:r>
    </w:p>
    <w:p w14:paraId="1E344DE3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579CB0A4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(N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16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) </w:t>
      </w:r>
    </w:p>
    <w:p w14:paraId="31315FBE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4E32BF89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print_format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]);</w:t>
      </w:r>
    </w:p>
    <w:p w14:paraId="0BEAB78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468E5CF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5E91B47E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16C61F2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start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clock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();</w:t>
      </w:r>
    </w:p>
    <w:p w14:paraId="49A65C7C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0E36CCCE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675BA073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];</w:t>
      </w:r>
    </w:p>
    <w:p w14:paraId="41273CA9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%s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 xml:space="preserve">     N=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%5d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]  V * S  -  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%f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s.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type_name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N,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get_time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start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));</w:t>
      </w:r>
    </w:p>
    <w:p w14:paraId="194EF3EB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04F02DA8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(N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16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) </w:t>
      </w:r>
    </w:p>
    <w:p w14:paraId="0D142AC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59B8BB6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print_format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]);</w:t>
      </w:r>
    </w:p>
    <w:p w14:paraId="1EF9317C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int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58EC3331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7874D423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34FB2DC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clock_t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start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clock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();</w:t>
      </w:r>
    </w:p>
    <w:p w14:paraId="2318679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 {</w:t>
      </w:r>
    </w:p>
    <w:p w14:paraId="7A4AD116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234432E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   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]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*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j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];</w:t>
      </w:r>
    </w:p>
    <w:p w14:paraId="0A618FC7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    }</w:t>
      </w:r>
    </w:p>
    <w:p w14:paraId="5BD5802F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%s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 xml:space="preserve"> opt N=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%5d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]  V * S  -  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%f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s.</w:t>
      </w:r>
      <w:r w:rsidRPr="004365B6">
        <w:rPr>
          <w:rFonts w:ascii="Consolas" w:eastAsia="Times New Roman" w:hAnsi="Consolas" w:cs="Times New Roman"/>
          <w:color w:val="0184BC"/>
          <w:kern w:val="0"/>
          <w:sz w:val="21"/>
          <w:szCs w:val="21"/>
          <w:lang/>
          <w14:ligatures w14:val="none"/>
        </w:rPr>
        <w:t>\n</w:t>
      </w:r>
      <w:r w:rsidRPr="004365B6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type_name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N,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get_time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start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));</w:t>
      </w:r>
    </w:p>
    <w:p w14:paraId="28A3827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23CFC3BA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(N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16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) </w:t>
      </w:r>
    </w:p>
    <w:p w14:paraId="74948385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00867411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lastRenderedPageBreak/>
        <w:t xml:space="preserve">        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print_format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]);</w:t>
      </w:r>
    </w:p>
    <w:p w14:paraId="411F4F45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6930F284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for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(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=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N;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++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</w:t>
      </w:r>
    </w:p>
    <w:p w14:paraId="15D49F34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delete[]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[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i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];</w:t>
      </w:r>
    </w:p>
    <w:p w14:paraId="18EC3AED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delete[]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V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R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S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399D4FF1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}</w:t>
      </w:r>
    </w:p>
    <w:p w14:paraId="6310B314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12B3010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int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main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() {</w:t>
      </w:r>
    </w:p>
    <w:p w14:paraId="783A24B4" w14:textId="77777777" w:rsidR="004365B6" w:rsidRPr="00A73845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C18401"/>
          <w:kern w:val="0"/>
          <w:sz w:val="21"/>
          <w:szCs w:val="21"/>
          <w:lang/>
          <w14:ligatures w14:val="none"/>
        </w:rPr>
        <w:t>size_t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N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02A92D3A" w14:textId="77777777" w:rsidR="00A73845" w:rsidRPr="00A73845" w:rsidRDefault="00A73845" w:rsidP="00A73845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>
        <w:rPr>
          <w:rFonts w:ascii="Consolas" w:eastAsia="Times New Roman" w:hAnsi="Consolas" w:cs="Times New Roman"/>
          <w:color w:val="4078F2"/>
          <w:kern w:val="0"/>
          <w:sz w:val="21"/>
          <w:szCs w:val="21"/>
          <w:lang w:val="en-US"/>
          <w14:ligatures w14:val="none"/>
        </w:rPr>
        <w:t xml:space="preserve">    </w:t>
      </w:r>
    </w:p>
    <w:p w14:paraId="21C9D888" w14:textId="6F5A280E" w:rsidR="00A73845" w:rsidRPr="00A73845" w:rsidRDefault="00A73845" w:rsidP="00A73845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>
        <w:rPr>
          <w:rFonts w:ascii="Consolas" w:eastAsia="Times New Roman" w:hAnsi="Consolas" w:cs="Times New Roman"/>
          <w:color w:val="4078F2"/>
          <w:kern w:val="0"/>
          <w:sz w:val="21"/>
          <w:szCs w:val="21"/>
          <w:lang w:val="en-US"/>
          <w14:ligatures w14:val="none"/>
        </w:rPr>
        <w:t xml:space="preserve">    </w:t>
      </w:r>
      <w:r w:rsidRPr="00A73845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printf</w:t>
      </w:r>
      <w:r w:rsidRPr="00A73845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A73845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"Enter N: "</w:t>
      </w:r>
      <w:r w:rsidRPr="00A73845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57848B9B" w14:textId="77777777" w:rsidR="00A73845" w:rsidRPr="00A73845" w:rsidRDefault="00A73845" w:rsidP="00A73845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A73845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A73845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scanf</w:t>
      </w:r>
      <w:r w:rsidRPr="00A73845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(</w:t>
      </w:r>
      <w:r w:rsidRPr="00A73845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A73845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%d</w:t>
      </w:r>
      <w:r w:rsidRPr="00A73845">
        <w:rPr>
          <w:rFonts w:ascii="Consolas" w:eastAsia="Times New Roman" w:hAnsi="Consolas" w:cs="Times New Roman"/>
          <w:color w:val="50A14F"/>
          <w:kern w:val="0"/>
          <w:sz w:val="21"/>
          <w:szCs w:val="21"/>
          <w:lang/>
          <w14:ligatures w14:val="none"/>
        </w:rPr>
        <w:t>"</w:t>
      </w:r>
      <w:r w:rsidRPr="00A73845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, </w:t>
      </w:r>
      <w:r w:rsidRPr="00A73845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&amp;</w:t>
      </w:r>
      <w:r w:rsidRPr="00A73845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N</w:t>
      </w:r>
      <w:r w:rsidRPr="00A73845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48F990FF" w14:textId="3FFB799A" w:rsidR="00A73845" w:rsidRPr="00A73845" w:rsidRDefault="00A73845" w:rsidP="00A73845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 w:val="en-US"/>
          <w14:ligatures w14:val="none"/>
        </w:rPr>
      </w:pPr>
    </w:p>
    <w:p w14:paraId="699F0712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14DF3D25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test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int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&gt;(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N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533974BB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test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float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&gt;(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N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5E3FFDED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4078F2"/>
          <w:kern w:val="0"/>
          <w:sz w:val="21"/>
          <w:szCs w:val="21"/>
          <w:lang/>
          <w14:ligatures w14:val="none"/>
        </w:rPr>
        <w:t>test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&lt;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double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&gt;(</w:t>
      </w:r>
      <w:r w:rsidRPr="004365B6">
        <w:rPr>
          <w:rFonts w:ascii="Consolas" w:eastAsia="Times New Roman" w:hAnsi="Consolas" w:cs="Times New Roman"/>
          <w:color w:val="E45649"/>
          <w:kern w:val="0"/>
          <w:sz w:val="21"/>
          <w:szCs w:val="21"/>
          <w:lang/>
          <w14:ligatures w14:val="none"/>
        </w:rPr>
        <w:t>N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);</w:t>
      </w:r>
    </w:p>
    <w:p w14:paraId="57FD5EB0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</w:p>
    <w:p w14:paraId="2E266DDD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    </w:t>
      </w:r>
      <w:r w:rsidRPr="004365B6">
        <w:rPr>
          <w:rFonts w:ascii="Consolas" w:eastAsia="Times New Roman" w:hAnsi="Consolas" w:cs="Times New Roman"/>
          <w:color w:val="A626A4"/>
          <w:kern w:val="0"/>
          <w:sz w:val="21"/>
          <w:szCs w:val="21"/>
          <w:lang/>
          <w14:ligatures w14:val="none"/>
        </w:rPr>
        <w:t>return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 xml:space="preserve"> </w:t>
      </w:r>
      <w:r w:rsidRPr="004365B6">
        <w:rPr>
          <w:rFonts w:ascii="Consolas" w:eastAsia="Times New Roman" w:hAnsi="Consolas" w:cs="Times New Roman"/>
          <w:color w:val="986801"/>
          <w:kern w:val="0"/>
          <w:sz w:val="21"/>
          <w:szCs w:val="21"/>
          <w:lang/>
          <w14:ligatures w14:val="none"/>
        </w:rPr>
        <w:t>0</w:t>
      </w: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;</w:t>
      </w:r>
    </w:p>
    <w:p w14:paraId="13518EA8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  <w:r w:rsidRPr="004365B6"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  <w:t>}</w:t>
      </w:r>
    </w:p>
    <w:p w14:paraId="7A73E858" w14:textId="77777777" w:rsidR="004365B6" w:rsidRPr="004365B6" w:rsidRDefault="004365B6" w:rsidP="004365B6">
      <w:pPr>
        <w:pStyle w:val="a7"/>
        <w:numPr>
          <w:ilvl w:val="0"/>
          <w:numId w:val="33"/>
        </w:numPr>
        <w:shd w:val="clear" w:color="auto" w:fill="FAFAFA"/>
        <w:spacing w:after="0" w:line="285" w:lineRule="atLeast"/>
        <w:rPr>
          <w:rFonts w:ascii="Consolas" w:eastAsia="Times New Roman" w:hAnsi="Consolas" w:cs="Times New Roman"/>
          <w:color w:val="383A42"/>
          <w:kern w:val="0"/>
          <w:sz w:val="21"/>
          <w:szCs w:val="21"/>
          <w:lang/>
          <w14:ligatures w14:val="none"/>
        </w:rPr>
      </w:pPr>
    </w:p>
    <w:p w14:paraId="4A8E1A08" w14:textId="2F793562" w:rsidR="00887E40" w:rsidRDefault="00B11E50" w:rsidP="00B11E50">
      <w:pPr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t xml:space="preserve">Додаток В. </w:t>
      </w:r>
    </w:p>
    <w:p w14:paraId="13A86797" w14:textId="18D9F0C4" w:rsidR="00B11E50" w:rsidRDefault="00B11E50" w:rsidP="00B11E50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42A0E">
        <w:rPr>
          <w:rFonts w:ascii="Times New Roman" w:hAnsi="Times New Roman" w:cs="Times New Roman"/>
          <w:sz w:val="28"/>
          <w:szCs w:val="28"/>
          <w:lang w:val="uk-UA"/>
        </w:rPr>
        <w:t xml:space="preserve">У цьому додатку </w:t>
      </w:r>
      <w:r>
        <w:rPr>
          <w:rFonts w:ascii="Times New Roman" w:hAnsi="Times New Roman" w:cs="Times New Roman"/>
          <w:sz w:val="28"/>
          <w:szCs w:val="28"/>
          <w:lang w:val="uk-UA"/>
        </w:rPr>
        <w:t>зображено опис характеристик комп’ютера.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7"/>
        <w:gridCol w:w="4519"/>
      </w:tblGrid>
      <w:tr w:rsidR="00A140B2" w14:paraId="17B97178" w14:textId="77777777" w:rsidTr="00886DA8">
        <w:tc>
          <w:tcPr>
            <w:tcW w:w="4508" w:type="dxa"/>
          </w:tcPr>
          <w:p w14:paraId="36CE712D" w14:textId="74806F72" w:rsidR="00A140B2" w:rsidRDefault="00A140B2" w:rsidP="00B11E50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A140B2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drawing>
                <wp:inline distT="0" distB="0" distL="0" distR="0" wp14:anchorId="7E4051D6" wp14:editId="2FE8B8C6">
                  <wp:extent cx="2801982" cy="2796540"/>
                  <wp:effectExtent l="0" t="0" r="0" b="3810"/>
                  <wp:docPr id="8744996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75669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515" cy="2816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D8942E" w14:textId="3AFF1822" w:rsidR="00A140B2" w:rsidRDefault="00A140B2" w:rsidP="00B11E50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A140B2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drawing>
                <wp:inline distT="0" distB="0" distL="0" distR="0" wp14:anchorId="674DB0C8" wp14:editId="4D3935A5">
                  <wp:extent cx="2809875" cy="2804418"/>
                  <wp:effectExtent l="0" t="0" r="0" b="0"/>
                  <wp:docPr id="118900207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0020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020" cy="2813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40B2" w14:paraId="010A8221" w14:textId="77777777" w:rsidTr="00886DA8">
        <w:trPr>
          <w:trHeight w:val="854"/>
        </w:trPr>
        <w:tc>
          <w:tcPr>
            <w:tcW w:w="4508" w:type="dxa"/>
          </w:tcPr>
          <w:p w14:paraId="4042CA62" w14:textId="1193FE28" w:rsidR="00A140B2" w:rsidRDefault="00A140B2" w:rsidP="001678B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i/>
                <w:iCs/>
                <w:lang w:val="uk-UA"/>
              </w:rPr>
              <w:t>Рис. 1. Опис характеристик процесора</w:t>
            </w:r>
            <w:r w:rsidR="001E424C">
              <w:rPr>
                <w:rFonts w:ascii="Times New Roman" w:hAnsi="Times New Roman" w:cs="Times New Roman"/>
                <w:i/>
                <w:iCs/>
                <w:lang w:val="uk-UA"/>
              </w:rPr>
              <w:t xml:space="preserve"> (</w:t>
            </w:r>
            <w:r w:rsidR="001E424C">
              <w:rPr>
                <w:rFonts w:ascii="Times New Roman" w:hAnsi="Times New Roman" w:cs="Times New Roman"/>
                <w:i/>
                <w:iCs/>
                <w:lang w:val="en-US"/>
              </w:rPr>
              <w:t>AMD Ryzen 7 Mobile 5700U</w:t>
            </w:r>
            <w:r w:rsidR="00CD6509">
              <w:rPr>
                <w:rFonts w:ascii="Times New Roman" w:hAnsi="Times New Roman" w:cs="Times New Roman"/>
                <w:i/>
                <w:iCs/>
                <w:lang w:val="en-US"/>
              </w:rPr>
              <w:t xml:space="preserve"> </w:t>
            </w:r>
            <w:r w:rsidR="00CD6509">
              <w:rPr>
                <w:rFonts w:ascii="Times New Roman" w:hAnsi="Times New Roman" w:cs="Times New Roman"/>
                <w:i/>
                <w:iCs/>
                <w:lang w:val="uk-UA"/>
              </w:rPr>
              <w:t xml:space="preserve">на 8 </w:t>
            </w:r>
            <w:proofErr w:type="spellStart"/>
            <w:r w:rsidR="00CD6509">
              <w:rPr>
                <w:rFonts w:ascii="Times New Roman" w:hAnsi="Times New Roman" w:cs="Times New Roman"/>
                <w:i/>
                <w:iCs/>
                <w:lang w:val="uk-UA"/>
              </w:rPr>
              <w:t>ядер</w:t>
            </w:r>
            <w:proofErr w:type="spellEnd"/>
            <w:r w:rsidR="001E424C">
              <w:rPr>
                <w:rFonts w:ascii="Times New Roman" w:hAnsi="Times New Roman" w:cs="Times New Roman"/>
                <w:i/>
                <w:iCs/>
                <w:lang w:val="uk-UA"/>
              </w:rPr>
              <w:t>)</w:t>
            </w:r>
          </w:p>
        </w:tc>
        <w:tc>
          <w:tcPr>
            <w:tcW w:w="4508" w:type="dxa"/>
          </w:tcPr>
          <w:p w14:paraId="5D5AD782" w14:textId="45AD6B40" w:rsidR="00A140B2" w:rsidRDefault="00A140B2" w:rsidP="001678B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i/>
                <w:iCs/>
                <w:lang w:val="uk-UA"/>
              </w:rPr>
              <w:t>Рис. 2. Опис характеристик пам’яті</w:t>
            </w:r>
            <w:r w:rsidR="001E424C">
              <w:rPr>
                <w:rFonts w:ascii="Times New Roman" w:hAnsi="Times New Roman" w:cs="Times New Roman"/>
                <w:i/>
                <w:iCs/>
                <w:lang w:val="uk-UA"/>
              </w:rPr>
              <w:t xml:space="preserve"> (16 ГБ)</w:t>
            </w:r>
          </w:p>
        </w:tc>
      </w:tr>
    </w:tbl>
    <w:p w14:paraId="005376EC" w14:textId="41DA3105" w:rsidR="00220418" w:rsidRPr="000A6CA4" w:rsidRDefault="00220418" w:rsidP="00D430D5">
      <w:pPr>
        <w:jc w:val="center"/>
        <w:rPr>
          <w:rFonts w:ascii="Times New Roman" w:hAnsi="Times New Roman" w:cs="Times New Roman"/>
          <w:i/>
          <w:iCs/>
          <w:lang w:val="uk-UA"/>
        </w:rPr>
      </w:pPr>
      <w:r w:rsidRPr="00220418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7AE1015F" wp14:editId="50CE0B54">
            <wp:extent cx="5731510" cy="2583815"/>
            <wp:effectExtent l="0" t="0" r="2540" b="6985"/>
            <wp:docPr id="1655974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740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0D5">
        <w:rPr>
          <w:rFonts w:ascii="Times New Roman" w:hAnsi="Times New Roman" w:cs="Times New Roman"/>
          <w:i/>
          <w:iCs/>
          <w:lang w:val="uk-UA"/>
        </w:rPr>
        <w:br/>
        <w:t xml:space="preserve">Рис 2. Версія  </w:t>
      </w:r>
      <w:proofErr w:type="spellStart"/>
      <w:r w:rsidR="00D430D5">
        <w:rPr>
          <w:rFonts w:ascii="Times New Roman" w:hAnsi="Times New Roman" w:cs="Times New Roman"/>
          <w:i/>
          <w:iCs/>
          <w:lang w:val="en-US"/>
        </w:rPr>
        <w:t>gcc</w:t>
      </w:r>
      <w:proofErr w:type="spellEnd"/>
      <w:r w:rsidR="000A6CA4">
        <w:rPr>
          <w:rFonts w:ascii="Times New Roman" w:hAnsi="Times New Roman" w:cs="Times New Roman"/>
          <w:i/>
          <w:iCs/>
          <w:lang w:val="uk-UA"/>
        </w:rPr>
        <w:t xml:space="preserve"> ( 14.2.0 )</w:t>
      </w:r>
    </w:p>
    <w:p w14:paraId="5D4A6CD5" w14:textId="77777777" w:rsidR="006122C6" w:rsidRPr="006122C6" w:rsidRDefault="006122C6" w:rsidP="00D430D5">
      <w:pPr>
        <w:jc w:val="center"/>
        <w:rPr>
          <w:rFonts w:ascii="Times New Roman" w:hAnsi="Times New Roman" w:cs="Times New Roman"/>
          <w:i/>
          <w:iCs/>
          <w:lang w:val="uk-UA"/>
        </w:rPr>
      </w:pPr>
    </w:p>
    <w:p w14:paraId="45CC2FC0" w14:textId="4D46C56F" w:rsidR="00D430D5" w:rsidRPr="00DC6DE9" w:rsidRDefault="00D430D5" w:rsidP="00F2412A">
      <w:pPr>
        <w:jc w:val="center"/>
        <w:rPr>
          <w:rFonts w:ascii="Times New Roman" w:hAnsi="Times New Roman" w:cs="Times New Roman"/>
          <w:i/>
          <w:iCs/>
          <w:lang w:val="uk-UA"/>
        </w:rPr>
      </w:pPr>
      <w:r w:rsidRPr="00D430D5">
        <w:rPr>
          <w:rFonts w:ascii="Times New Roman" w:hAnsi="Times New Roman" w:cs="Times New Roman"/>
          <w:i/>
          <w:iCs/>
          <w:noProof/>
          <w:lang w:val="en-US"/>
        </w:rPr>
        <w:drawing>
          <wp:inline distT="0" distB="0" distL="0" distR="0" wp14:anchorId="739EE1B3" wp14:editId="7C4F58FC">
            <wp:extent cx="5731510" cy="1704975"/>
            <wp:effectExtent l="0" t="0" r="2540" b="9525"/>
            <wp:docPr id="1396453347" name="Рисунок 1" descr="Изображение выглядит как текст, снимок экрана, Шрифт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53347" name="Рисунок 1" descr="Изображение выглядит как текст, снимок экрана, Шрифт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/>
          <w:iCs/>
          <w:lang w:val="uk-UA"/>
        </w:rPr>
        <w:br/>
        <w:t xml:space="preserve">Рис 3. Версія </w:t>
      </w:r>
      <w:r>
        <w:rPr>
          <w:rFonts w:ascii="Times New Roman" w:hAnsi="Times New Roman" w:cs="Times New Roman"/>
          <w:i/>
          <w:iCs/>
          <w:lang w:val="en-US"/>
        </w:rPr>
        <w:t>make</w:t>
      </w:r>
      <w:r w:rsidR="00DC6DE9">
        <w:rPr>
          <w:rFonts w:ascii="Times New Roman" w:hAnsi="Times New Roman" w:cs="Times New Roman"/>
          <w:i/>
          <w:iCs/>
          <w:lang w:val="uk-UA"/>
        </w:rPr>
        <w:t xml:space="preserve"> ( 3.81 )</w:t>
      </w:r>
    </w:p>
    <w:p w14:paraId="5904C6C6" w14:textId="26A3AE5D" w:rsidR="00D430D5" w:rsidRPr="00D430D5" w:rsidRDefault="00D430D5" w:rsidP="00F2412A">
      <w:pPr>
        <w:jc w:val="center"/>
        <w:rPr>
          <w:rFonts w:ascii="Times New Roman" w:hAnsi="Times New Roman" w:cs="Times New Roman"/>
          <w:i/>
          <w:iCs/>
          <w:lang w:val="uk-UA"/>
        </w:rPr>
      </w:pPr>
    </w:p>
    <w:p w14:paraId="56DA2D11" w14:textId="51124643" w:rsidR="00B11E50" w:rsidRDefault="00B11E50" w:rsidP="00B11E50">
      <w:pPr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t>Додаток Г.</w:t>
      </w:r>
    </w:p>
    <w:p w14:paraId="3A122B84" w14:textId="66828E78" w:rsidR="00B11E50" w:rsidRDefault="00B11E50" w:rsidP="00B11E50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У цьому додатку </w:t>
      </w:r>
      <w:r w:rsidR="00111083">
        <w:rPr>
          <w:rFonts w:ascii="Times New Roman" w:hAnsi="Times New Roman" w:cs="Times New Roman"/>
          <w:sz w:val="28"/>
          <w:szCs w:val="28"/>
          <w:lang w:val="uk-UA"/>
        </w:rPr>
        <w:t>відображено результати роботи програми.</w:t>
      </w:r>
    </w:p>
    <w:p w14:paraId="62383623" w14:textId="4BFFCB51" w:rsidR="00775CC7" w:rsidRDefault="00775CC7" w:rsidP="00B11E5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Приклади для </w:t>
      </w:r>
      <w:r>
        <w:rPr>
          <w:rFonts w:ascii="Times New Roman" w:hAnsi="Times New Roman" w:cs="Times New Roman"/>
          <w:sz w:val="28"/>
          <w:szCs w:val="28"/>
          <w:lang w:val="en-US"/>
        </w:rPr>
        <w:t>N=4, N=8, N=16:</w:t>
      </w:r>
    </w:p>
    <w:p w14:paraId="074F3CE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Enter N: 4</w:t>
      </w:r>
    </w:p>
    <w:p w14:paraId="05DEFFF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0F89F7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0A2CA8A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</w:t>
      </w:r>
    </w:p>
    <w:p w14:paraId="6E4E623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501B7CA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</w:t>
      </w:r>
    </w:p>
    <w:p w14:paraId="4989D90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4     5     6     7</w:t>
      </w:r>
    </w:p>
    <w:p w14:paraId="4857AA8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8     9     0     1</w:t>
      </w:r>
    </w:p>
    <w:p w14:paraId="6635AD5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2     3     4     5</w:t>
      </w:r>
    </w:p>
    <w:p w14:paraId="3448F56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6DFBF6E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14    38    12    26</w:t>
      </w:r>
    </w:p>
    <w:p w14:paraId="763B6DA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60EB98E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26    32    18    24</w:t>
      </w:r>
    </w:p>
    <w:p w14:paraId="4956D1E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opt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22BE8267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26    32    18    24</w:t>
      </w:r>
    </w:p>
    <w:p w14:paraId="019D5ED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0D4C4B8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</w:t>
      </w:r>
    </w:p>
    <w:p w14:paraId="42F94ED5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715224D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</w:t>
      </w:r>
    </w:p>
    <w:p w14:paraId="775C645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</w:t>
      </w:r>
    </w:p>
    <w:p w14:paraId="2E82FAD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</w:t>
      </w:r>
    </w:p>
    <w:p w14:paraId="71DE90E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</w:t>
      </w:r>
    </w:p>
    <w:p w14:paraId="0268E21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[f    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0CB6DBA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14.0  38.0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12.0  26.0</w:t>
      </w:r>
      <w:proofErr w:type="gramEnd"/>
    </w:p>
    <w:p w14:paraId="5E16930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[f    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23145FB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26.0  32.0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18.0  24.0</w:t>
      </w:r>
      <w:proofErr w:type="gramEnd"/>
    </w:p>
    <w:p w14:paraId="5FA7A4C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[f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opt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3D6A195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26.0  32.0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18.0  24.0</w:t>
      </w:r>
      <w:proofErr w:type="gramEnd"/>
    </w:p>
    <w:p w14:paraId="2A5B531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0C90229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</w:t>
      </w:r>
    </w:p>
    <w:p w14:paraId="108C481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70B63B2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</w:t>
      </w:r>
    </w:p>
    <w:p w14:paraId="1A08F64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</w:t>
      </w:r>
    </w:p>
    <w:p w14:paraId="64DBEB6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8.0   9.0   0.0   1.0</w:t>
      </w:r>
    </w:p>
    <w:p w14:paraId="63E3062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</w:t>
      </w:r>
    </w:p>
    <w:p w14:paraId="176F7B9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   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2AE5ABB2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14.0  38.0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12.0  26.0</w:t>
      </w:r>
      <w:proofErr w:type="gramEnd"/>
    </w:p>
    <w:p w14:paraId="47F8A2F5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   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28905BE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26.0  32.0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18.0  24.0</w:t>
      </w:r>
      <w:proofErr w:type="gramEnd"/>
    </w:p>
    <w:p w14:paraId="4523ABE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opt N=    4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0485983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26.0  32.0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18.0  24.0</w:t>
      </w:r>
      <w:proofErr w:type="gramEnd"/>
    </w:p>
    <w:p w14:paraId="142DB97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31069D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Enter N: 8</w:t>
      </w:r>
    </w:p>
    <w:p w14:paraId="28D77C9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D3989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69922D6D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0     1     2     3     4     5     6     7</w:t>
      </w:r>
    </w:p>
    <w:p w14:paraId="27E5949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2D81AD6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0     1     2     3     4     5     6     7</w:t>
      </w:r>
    </w:p>
    <w:p w14:paraId="62E65F1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8     9     0     1     2     3     4     5</w:t>
      </w:r>
    </w:p>
    <w:p w14:paraId="3ADB26A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6     7     8     9     0     1     2     3</w:t>
      </w:r>
    </w:p>
    <w:p w14:paraId="04660BE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4     5     6     7     8     9     0     1</w:t>
      </w:r>
    </w:p>
    <w:p w14:paraId="59E3DB8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2     3     4     5     6     7     8     9</w:t>
      </w:r>
    </w:p>
    <w:p w14:paraId="1569F435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0     1     2     3     4     5     6     7</w:t>
      </w:r>
    </w:p>
    <w:p w14:paraId="1CCA5C2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8     9     0     1     2     3     4     5</w:t>
      </w:r>
    </w:p>
    <w:p w14:paraId="1A3D7E1D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6     7     8     9     0     1     2     3</w:t>
      </w:r>
    </w:p>
    <w:p w14:paraId="441BD86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7B48E3C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140    94    88   122   196   140    94    88</w:t>
      </w:r>
    </w:p>
    <w:p w14:paraId="3656D0F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3B9A4F0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130   158   116   144    82   110   108   136</w:t>
      </w:r>
    </w:p>
    <w:p w14:paraId="29D73A4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lastRenderedPageBreak/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opt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40E2A09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130   158   116   144    82   110   108   136</w:t>
      </w:r>
    </w:p>
    <w:p w14:paraId="51386812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7BFD6DD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</w:t>
      </w:r>
    </w:p>
    <w:p w14:paraId="446C32F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05EB0D0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</w:t>
      </w:r>
    </w:p>
    <w:p w14:paraId="255EEE2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</w:t>
      </w:r>
    </w:p>
    <w:p w14:paraId="45E4162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</w:t>
      </w:r>
    </w:p>
    <w:p w14:paraId="5A31CB6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4.0   5.0   6.0   7.0   8.0   9.0   0.0   1.0</w:t>
      </w:r>
    </w:p>
    <w:p w14:paraId="4354F8F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2.0   3.0   4.0   5.0   6.0   7.0   8.0   9.0</w:t>
      </w:r>
    </w:p>
    <w:p w14:paraId="2DE0380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</w:t>
      </w:r>
    </w:p>
    <w:p w14:paraId="0DD2610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</w:t>
      </w:r>
    </w:p>
    <w:p w14:paraId="5AE00B8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</w:t>
      </w:r>
    </w:p>
    <w:p w14:paraId="6026FB4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[f    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5283C13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140.0  94.0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88.0 122.0 196.0 140.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0  94.0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88.0</w:t>
      </w:r>
    </w:p>
    <w:p w14:paraId="2397572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[f    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7FF86C8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130.0 158.0 116.0 144.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0  82.0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110.0 108.0 136.0</w:t>
      </w:r>
    </w:p>
    <w:p w14:paraId="7867872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[f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opt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36B99BF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130.0 158.0 116.0 144.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0  82.0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110.0 108.0 136.0</w:t>
      </w:r>
    </w:p>
    <w:p w14:paraId="09A2469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317B47E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</w:t>
      </w:r>
    </w:p>
    <w:p w14:paraId="618341F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038665A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</w:t>
      </w:r>
    </w:p>
    <w:p w14:paraId="55F708C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</w:t>
      </w:r>
    </w:p>
    <w:p w14:paraId="01192C0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</w:t>
      </w:r>
    </w:p>
    <w:p w14:paraId="3DBA47E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4.0   5.0   6.0   7.0   8.0   9.0   0.0   1.0</w:t>
      </w:r>
    </w:p>
    <w:p w14:paraId="2E6465F2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2.0   3.0   4.0   5.0   6.0   7.0   8.0   9.0</w:t>
      </w:r>
    </w:p>
    <w:p w14:paraId="5CA7C6B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</w:t>
      </w:r>
    </w:p>
    <w:p w14:paraId="2B8001A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</w:t>
      </w:r>
    </w:p>
    <w:p w14:paraId="68CB1D1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</w:t>
      </w:r>
    </w:p>
    <w:p w14:paraId="532887A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   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54E9BCC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140.0  94.0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88.0 122.0 196.0 140.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0  94.0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88.0</w:t>
      </w:r>
    </w:p>
    <w:p w14:paraId="25FC22B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   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54CBB89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130.0 158.0 116.0 144.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0  82.0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110.0 108.0 136.0</w:t>
      </w:r>
    </w:p>
    <w:p w14:paraId="26746B7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opt N=    8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5B4B976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130.0 158.0 116.0 144.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0  82.0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110.0 108.0 136.0</w:t>
      </w:r>
    </w:p>
    <w:p w14:paraId="7DFD6A0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DDA175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Enter N: 16</w:t>
      </w:r>
    </w:p>
    <w:p w14:paraId="32BE3B7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FB7255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375E12A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0     1     2     3     4     5     6     7     8     9     0     1     2     3     4     5</w:t>
      </w:r>
    </w:p>
    <w:p w14:paraId="2EFD659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4A2FD13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0     1     2     3     4     5     6     7     8     9     0     1     2     3     4     5</w:t>
      </w:r>
    </w:p>
    <w:p w14:paraId="2779DFA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6     7     8     9     0     1     2     3     4     5     6     7     8     9     0     1</w:t>
      </w:r>
    </w:p>
    <w:p w14:paraId="0985FE1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2     3     4     5     6     7     8     9     0     1     2     3     4     5     6     7</w:t>
      </w:r>
    </w:p>
    <w:p w14:paraId="747235F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8     9     0     1     2     3     4     5     6     7     8     9     0     1     2     3</w:t>
      </w:r>
    </w:p>
    <w:p w14:paraId="5C8DFF2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4     5     6     7     8     9     0     1     2     3     4     5     6     7     8     9</w:t>
      </w:r>
    </w:p>
    <w:p w14:paraId="4E81751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0     1     2     3     4     5     6     7     8     9     0     1     2     3     4     5</w:t>
      </w:r>
    </w:p>
    <w:p w14:paraId="577701D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6     7     8     9     0     1     2     3     4     5     6     7     8     9     0     1</w:t>
      </w:r>
    </w:p>
    <w:p w14:paraId="0B8DD425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2     3     4     5     6     7     8     9     0     1     2     3     4     5     6     7</w:t>
      </w:r>
    </w:p>
    <w:p w14:paraId="5B1056C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8     9     0     1     2     3     4     5     6     7     8     9     0     1     2     3</w:t>
      </w:r>
    </w:p>
    <w:p w14:paraId="1CDDC0C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4     5     6     7     8     9     0     1     2     3     4     5     6     7     8     9</w:t>
      </w:r>
    </w:p>
    <w:p w14:paraId="0239336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0     1     2     3     4     5     6     7     8     9     0     1     2     3     4     5</w:t>
      </w:r>
    </w:p>
    <w:p w14:paraId="677627E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6     7     8     9     0     1     2     3     4     5     6     7     8     9     0     1</w:t>
      </w:r>
    </w:p>
    <w:p w14:paraId="3AE66E57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2     3     4     5     6     7     8     9     0     1     2     3     4     5     6     7</w:t>
      </w:r>
    </w:p>
    <w:p w14:paraId="3523D5C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8     9     0     1     2     3     4     5     6     7     8     9     0     1     2     3</w:t>
      </w:r>
    </w:p>
    <w:p w14:paraId="3ACCE26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4     5     6     7     8     9     0     1     2     3     4     5     6     7     8     9</w:t>
      </w:r>
    </w:p>
    <w:p w14:paraId="61172CBD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0     1     2     3     4     5     6     7     8     9     0     1     2     3     4     5</w:t>
      </w:r>
    </w:p>
    <w:p w14:paraId="511C30E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418C79B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340   220   290   240   280   340   220   290   240   280   340   220   290   240   280   340</w:t>
      </w:r>
    </w:p>
    <w:p w14:paraId="45252D2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 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3E411CC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250   310   230   290   270   330   220   280   230   290   250   310   230   290   270   330</w:t>
      </w:r>
    </w:p>
    <w:p w14:paraId="62FB188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F51E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opt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55E8B90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250   310   230   290   270   330   220   280   230   290   250   310   230   290   270   330</w:t>
      </w:r>
    </w:p>
    <w:p w14:paraId="5C0F0E0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489AA74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7010C647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4E93906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0E18582D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6.0   7.0   8.0   9.0   0.0   1.0   2.0   3.0   4.0   5.0   6.0   7.0   8.0   9.0   0.0   1.0</w:t>
      </w:r>
    </w:p>
    <w:p w14:paraId="56FB812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2.0   3.0   4.0   5.0   6.0   7.0   8.0   9.0   0.0   1.0   2.0   3.0   4.0   5.0   6.0   7.0</w:t>
      </w:r>
    </w:p>
    <w:p w14:paraId="09958D1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8.0   9.0   0.0   1.0   2.0   3.0   4.0   5.0   6.0   7.0   8.0   9.0   0.0   1.0   2.0   3.0</w:t>
      </w:r>
    </w:p>
    <w:p w14:paraId="49530E8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4.0   5.0   6.0   7.0   8.0   9.0   0.0   1.0   2.0   3.0   4.0   5.0   6.0   7.0   8.0   9.0</w:t>
      </w:r>
    </w:p>
    <w:p w14:paraId="126193C9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446F3CB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6.0   7.0   8.0   9.0   0.0   1.0   2.0   3.0   4.0   5.0   6.0   7.0   8.0   9.0   0.0   1.0</w:t>
      </w:r>
    </w:p>
    <w:p w14:paraId="7A79293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2.0   3.0   4.0   5.0   6.0   7.0   8.0   9.0   0.0   1.0   2.0   3.0   4.0   5.0   6.0   7.0</w:t>
      </w:r>
    </w:p>
    <w:p w14:paraId="15303DE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8.0   9.0   0.0   1.0   2.0   3.0   4.0   5.0   6.0   7.0   8.0   9.0   0.0   1.0   2.0   3.0</w:t>
      </w:r>
    </w:p>
    <w:p w14:paraId="76C30BC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4.0   5.0   6.0   7.0   8.0   9.0   0.0   1.0   2.0   3.0   4.0   5.0   6.0   7.0   8.0   9.0</w:t>
      </w:r>
    </w:p>
    <w:p w14:paraId="33A8854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630CB0B4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6.0   7.0   8.0   9.0   0.0   1.0   2.0   3.0   4.0   5.0   6.0   7.0   8.0   9.0   0.0   1.0</w:t>
      </w:r>
    </w:p>
    <w:p w14:paraId="78E3DC07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2.0   3.0   4.0   5.0   6.0   7.0   8.0   9.0   0.0   1.0   2.0   3.0   4.0   5.0   6.0   7.0</w:t>
      </w:r>
    </w:p>
    <w:p w14:paraId="587CF54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8.0   9.0   0.0   1.0   2.0   3.0   4.0   5.0   6.0   7.0   8.0   9.0   0.0   1.0   2.0   3.0</w:t>
      </w:r>
    </w:p>
    <w:p w14:paraId="4CDB4F15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4.0   5.0   6.0   7.0   8.0   9.0   0.0   1.0   2.0   3.0   4.0   5.0   6.0   7.0   8.0   9.0</w:t>
      </w:r>
    </w:p>
    <w:p w14:paraId="1475B6B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02F04FE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[f    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5835D8DC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340.0 220.0 290.0 240.0 280.0 340.0 220.0 290.0 240.0 280.0 340.0 220.0 290.0 240.0 280.0 340.0</w:t>
      </w:r>
    </w:p>
    <w:p w14:paraId="24CD5382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[f    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740955B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250.0 310.0 230.0 290.0 270.0 330.0 220.0 280.0 230.0 290.0 250.0 310.0 230.0 290.0 270.0 330.0</w:t>
      </w:r>
    </w:p>
    <w:p w14:paraId="2529AC10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[f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opt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4ABABB5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250.0 310.0 230.0 290.0 270.0 330.0 220.0 280.0 230.0 290.0 250.0 310.0 230.0 290.0 270.0 330.0</w:t>
      </w:r>
    </w:p>
    <w:p w14:paraId="78B247DB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V:</w:t>
      </w:r>
    </w:p>
    <w:p w14:paraId="6A7B866E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1FE11D2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S:</w:t>
      </w:r>
    </w:p>
    <w:p w14:paraId="1A27356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6D39B0D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6.0   7.0   8.0   9.0   0.0   1.0   2.0   3.0   4.0   5.0   6.0   7.0   8.0   9.0   0.0   1.0</w:t>
      </w:r>
    </w:p>
    <w:p w14:paraId="59435B2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2.0   3.0   4.0   5.0   6.0   7.0   8.0   9.0   0.0   1.0   2.0   3.0   4.0   5.0   6.0   7.0</w:t>
      </w:r>
    </w:p>
    <w:p w14:paraId="080C3EE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8.0   9.0   0.0   1.0   2.0   3.0   4.0   5.0   6.0   7.0   8.0   9.0   0.0   1.0   2.0   3.0</w:t>
      </w:r>
    </w:p>
    <w:p w14:paraId="58D71BE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4.0   5.0   6.0   7.0   8.0   9.0   0.0   1.0   2.0   3.0   4.0   5.0   6.0   7.0   8.0   9.0</w:t>
      </w:r>
    </w:p>
    <w:p w14:paraId="4F567F4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445CB0A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6.0   7.0   8.0   9.0   0.0   1.0   2.0   3.0   4.0   5.0   6.0   7.0   8.0   9.0   0.0   1.0</w:t>
      </w:r>
    </w:p>
    <w:p w14:paraId="32F136C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2.0   3.0   4.0   5.0   6.0   7.0   8.0   9.0   0.0   1.0   2.0   3.0   4.0   5.0   6.0   7.0</w:t>
      </w:r>
    </w:p>
    <w:p w14:paraId="6ACE6646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8.0   9.0   0.0   1.0   2.0   3.0   4.0   5.0   6.0   7.0   8.0   9.0   0.0   1.0   2.0   3.0</w:t>
      </w:r>
    </w:p>
    <w:p w14:paraId="0B36754F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4.0   5.0   6.0   7.0   8.0   9.0   0.0   1.0   2.0   3.0   4.0   5.0   6.0   7.0   8.0   9.0</w:t>
      </w:r>
    </w:p>
    <w:p w14:paraId="433EFE2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62A86585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6.0   7.0   8.0   9.0   0.0   1.0   2.0   3.0   4.0   5.0   6.0   7.0   8.0   9.0   0.0   1.0</w:t>
      </w:r>
    </w:p>
    <w:p w14:paraId="714B933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2.0   3.0   4.0   5.0   6.0   7.0   8.0   9.0   0.0   1.0   2.0   3.0   4.0   5.0   6.0   7.0</w:t>
      </w:r>
    </w:p>
    <w:p w14:paraId="7B5C1832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8.0   9.0   0.0   1.0   2.0   3.0   4.0   5.0   6.0   7.0   8.0   9.0   0.0   1.0   2.0   3.0</w:t>
      </w:r>
    </w:p>
    <w:p w14:paraId="17192762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4.0   5.0   6.0   7.0   8.0   9.0   0.0   1.0   2.0   3.0   4.0   5.0   6.0   7.0   8.0   9.0</w:t>
      </w:r>
    </w:p>
    <w:p w14:paraId="3B089FC3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 0.0   1.0   2.0   3.0   4.0   5.0   6.0   7.0   8.0   9.0   0.0   1.0   2.0   3.0   4.0   5.0</w:t>
      </w:r>
    </w:p>
    <w:p w14:paraId="54E5C86A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   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S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V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0E467CC7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340.0 220.0 290.0 240.0 280.0 340.0 220.0 290.0 240.0 280.0 340.0 220.0 290.0 240.0 280.0 340.0</w:t>
      </w:r>
    </w:p>
    <w:p w14:paraId="412D91D8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   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0C40E41D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250.0 310.0 230.0 290.0 270.0 330.0 220.0 280.0 230.0 290.0 250.0 310.0 230.0 290.0 270.0 330.0</w:t>
      </w:r>
    </w:p>
    <w:p w14:paraId="307BDB71" w14:textId="77777777" w:rsidR="008F51E9" w:rsidRPr="008F51E9" w:rsidRDefault="008F51E9" w:rsidP="008F51E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>[d opt N=   16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]  V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* </w:t>
      </w:r>
      <w:proofErr w:type="gramStart"/>
      <w:r w:rsidRPr="008F51E9">
        <w:rPr>
          <w:rFonts w:ascii="Times New Roman" w:hAnsi="Times New Roman" w:cs="Times New Roman"/>
          <w:sz w:val="28"/>
          <w:szCs w:val="28"/>
          <w:lang w:val="en-US"/>
        </w:rPr>
        <w:t>S  -</w:t>
      </w:r>
      <w:proofErr w:type="gramEnd"/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 0.000000s.</w:t>
      </w:r>
    </w:p>
    <w:p w14:paraId="7FD771B6" w14:textId="77777777" w:rsidR="00C13CC5" w:rsidRDefault="008F51E9" w:rsidP="008F51E9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8F51E9">
        <w:rPr>
          <w:rFonts w:ascii="Times New Roman" w:hAnsi="Times New Roman" w:cs="Times New Roman"/>
          <w:sz w:val="28"/>
          <w:szCs w:val="28"/>
          <w:lang w:val="en-US"/>
        </w:rPr>
        <w:t xml:space="preserve"> 250.0 310.0 230.0 290.0 270.0 330.0 220.0 280.0 230.0 290.0 250.0 310.0 230.0 290.0 270.0 330.0</w:t>
      </w:r>
    </w:p>
    <w:p w14:paraId="322EB177" w14:textId="77777777" w:rsidR="00C13CC5" w:rsidRDefault="00C13CC5" w:rsidP="008F51E9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4B1EE3B" w14:textId="07325D37" w:rsidR="00775CC7" w:rsidRPr="00775CC7" w:rsidRDefault="00775CC7" w:rsidP="008F51E9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Таблиці та графіки:</w:t>
      </w:r>
    </w:p>
    <w:tbl>
      <w:tblPr>
        <w:tblW w:w="6620" w:type="dxa"/>
        <w:tblLook w:val="04A0" w:firstRow="1" w:lastRow="0" w:firstColumn="1" w:lastColumn="0" w:noHBand="0" w:noVBand="1"/>
      </w:tblPr>
      <w:tblGrid>
        <w:gridCol w:w="774"/>
        <w:gridCol w:w="1631"/>
        <w:gridCol w:w="1928"/>
        <w:gridCol w:w="2437"/>
        <w:gridCol w:w="222"/>
      </w:tblGrid>
      <w:tr w:rsidR="00820C65" w:rsidRPr="00820C65" w14:paraId="5801C329" w14:textId="77777777" w:rsidTr="00820C65">
        <w:trPr>
          <w:gridAfter w:val="1"/>
          <w:wAfter w:w="36" w:type="dxa"/>
          <w:trHeight w:val="426"/>
        </w:trPr>
        <w:tc>
          <w:tcPr>
            <w:tcW w:w="6584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232F58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  <w:t>INT</w:t>
            </w:r>
          </w:p>
        </w:tc>
      </w:tr>
      <w:tr w:rsidR="00820C65" w:rsidRPr="00820C65" w14:paraId="177C592A" w14:textId="77777777" w:rsidTr="00820C65">
        <w:trPr>
          <w:trHeight w:val="288"/>
        </w:trPr>
        <w:tc>
          <w:tcPr>
            <w:tcW w:w="6584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8DF8C" w14:textId="77777777" w:rsidR="00820C65" w:rsidRPr="00820C65" w:rsidRDefault="00820C65" w:rsidP="00820C6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4EE0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</w:p>
        </w:tc>
      </w:tr>
      <w:tr w:rsidR="00820C65" w:rsidRPr="00820C65" w14:paraId="6C75672C" w14:textId="77777777" w:rsidTr="00820C65">
        <w:trPr>
          <w:trHeight w:val="288"/>
        </w:trPr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552D6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F7A68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C20C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24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2FBD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6" w:type="dxa"/>
            <w:vAlign w:val="center"/>
            <w:hideMark/>
          </w:tcPr>
          <w:p w14:paraId="72C436C0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979FF1A" w14:textId="77777777" w:rsidTr="00820C65">
        <w:trPr>
          <w:trHeight w:val="564"/>
        </w:trPr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center"/>
            <w:hideMark/>
          </w:tcPr>
          <w:p w14:paraId="6F03F3E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N</w:t>
            </w:r>
          </w:p>
        </w:tc>
        <w:tc>
          <w:tcPr>
            <w:tcW w:w="16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5B0B49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S * V</w:t>
            </w:r>
          </w:p>
        </w:tc>
        <w:tc>
          <w:tcPr>
            <w:tcW w:w="19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70BFBC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V * S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1C82BE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V * S [OPT]</w:t>
            </w:r>
          </w:p>
        </w:tc>
        <w:tc>
          <w:tcPr>
            <w:tcW w:w="36" w:type="dxa"/>
            <w:vAlign w:val="center"/>
            <w:hideMark/>
          </w:tcPr>
          <w:p w14:paraId="074A53B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73E9BF1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83C52B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D3D771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A0E93E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C4E04E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0,003</w:t>
            </w:r>
          </w:p>
        </w:tc>
        <w:tc>
          <w:tcPr>
            <w:tcW w:w="36" w:type="dxa"/>
            <w:vAlign w:val="center"/>
            <w:hideMark/>
          </w:tcPr>
          <w:p w14:paraId="681FCE6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67796A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7F1217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89D1BC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E3EB94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757479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0,013</w:t>
            </w:r>
          </w:p>
        </w:tc>
        <w:tc>
          <w:tcPr>
            <w:tcW w:w="36" w:type="dxa"/>
            <w:vAlign w:val="center"/>
            <w:hideMark/>
          </w:tcPr>
          <w:p w14:paraId="6A62417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228BF7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4DB65A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FD6869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3F7068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0,072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6C3676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0,024</w:t>
            </w:r>
          </w:p>
        </w:tc>
        <w:tc>
          <w:tcPr>
            <w:tcW w:w="36" w:type="dxa"/>
            <w:vAlign w:val="center"/>
            <w:hideMark/>
          </w:tcPr>
          <w:p w14:paraId="5162B0E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2BA3A2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046319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FEA37C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76A2AF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0,127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EFF99B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0,042</w:t>
            </w:r>
          </w:p>
        </w:tc>
        <w:tc>
          <w:tcPr>
            <w:tcW w:w="36" w:type="dxa"/>
            <w:vAlign w:val="center"/>
            <w:hideMark/>
          </w:tcPr>
          <w:p w14:paraId="6EB862F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171A6A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D55FDD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6F86E8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3B6400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0,234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1C37C2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0,065</w:t>
            </w:r>
          </w:p>
        </w:tc>
        <w:tc>
          <w:tcPr>
            <w:tcW w:w="36" w:type="dxa"/>
            <w:vAlign w:val="center"/>
            <w:hideMark/>
          </w:tcPr>
          <w:p w14:paraId="537F9B3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FBA669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01243A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7BB583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933B59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0,297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FCAD8A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0,095</w:t>
            </w:r>
          </w:p>
        </w:tc>
        <w:tc>
          <w:tcPr>
            <w:tcW w:w="36" w:type="dxa"/>
            <w:vAlign w:val="center"/>
            <w:hideMark/>
          </w:tcPr>
          <w:p w14:paraId="63E6FE6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DB711D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CFDCEE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lastRenderedPageBreak/>
              <w:t>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FF6271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14579C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0,406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15E003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0,129</w:t>
            </w:r>
          </w:p>
        </w:tc>
        <w:tc>
          <w:tcPr>
            <w:tcW w:w="36" w:type="dxa"/>
            <w:vAlign w:val="center"/>
            <w:hideMark/>
          </w:tcPr>
          <w:p w14:paraId="1E3B22E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F7C3203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333829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A2520B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D64C1C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0,827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D69E8A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0,169</w:t>
            </w:r>
          </w:p>
        </w:tc>
        <w:tc>
          <w:tcPr>
            <w:tcW w:w="36" w:type="dxa"/>
            <w:vAlign w:val="center"/>
            <w:hideMark/>
          </w:tcPr>
          <w:p w14:paraId="030EF290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E075FA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A9783A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1A31B2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9556D7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0,721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D54BD4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0,213</w:t>
            </w:r>
          </w:p>
        </w:tc>
        <w:tc>
          <w:tcPr>
            <w:tcW w:w="36" w:type="dxa"/>
            <w:vAlign w:val="center"/>
            <w:hideMark/>
          </w:tcPr>
          <w:p w14:paraId="36EF1BB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7D9567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BED3C2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72A27C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7457F5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0,826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03342B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0,262</w:t>
            </w:r>
          </w:p>
        </w:tc>
        <w:tc>
          <w:tcPr>
            <w:tcW w:w="36" w:type="dxa"/>
            <w:vAlign w:val="center"/>
            <w:hideMark/>
          </w:tcPr>
          <w:p w14:paraId="69922D1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7828B5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7D74ED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9F8D47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9FAC55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470C5B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0,317</w:t>
            </w:r>
          </w:p>
        </w:tc>
        <w:tc>
          <w:tcPr>
            <w:tcW w:w="36" w:type="dxa"/>
            <w:vAlign w:val="center"/>
            <w:hideMark/>
          </w:tcPr>
          <w:p w14:paraId="755DB8A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5B68C8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628F90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CE73D2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E216A9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1,215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303EF7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0,376</w:t>
            </w:r>
          </w:p>
        </w:tc>
        <w:tc>
          <w:tcPr>
            <w:tcW w:w="36" w:type="dxa"/>
            <w:vAlign w:val="center"/>
            <w:hideMark/>
          </w:tcPr>
          <w:p w14:paraId="7906675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650048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73A0BD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8E5B13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ECC70F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1,396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416490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0,456</w:t>
            </w:r>
          </w:p>
        </w:tc>
        <w:tc>
          <w:tcPr>
            <w:tcW w:w="36" w:type="dxa"/>
            <w:vAlign w:val="center"/>
            <w:hideMark/>
          </w:tcPr>
          <w:p w14:paraId="25FBC20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96B63F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6CB65E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411DA4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0,062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BEF19C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1,611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EBCAE2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0,576</w:t>
            </w:r>
          </w:p>
        </w:tc>
        <w:tc>
          <w:tcPr>
            <w:tcW w:w="36" w:type="dxa"/>
            <w:vAlign w:val="center"/>
            <w:hideMark/>
          </w:tcPr>
          <w:p w14:paraId="4772C7E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AD729C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7E721B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906718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0,051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73D48E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1,849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522234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0,62</w:t>
            </w:r>
          </w:p>
        </w:tc>
        <w:tc>
          <w:tcPr>
            <w:tcW w:w="36" w:type="dxa"/>
            <w:vAlign w:val="center"/>
            <w:hideMark/>
          </w:tcPr>
          <w:p w14:paraId="69B11DF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54FEF3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B6B899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78A6A2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0,059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418380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9,997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02981A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0,701</w:t>
            </w:r>
          </w:p>
        </w:tc>
        <w:tc>
          <w:tcPr>
            <w:tcW w:w="36" w:type="dxa"/>
            <w:vAlign w:val="center"/>
            <w:hideMark/>
          </w:tcPr>
          <w:p w14:paraId="435F2D0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137835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699D4B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683783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0,067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CA7546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3,477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A5DFAB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0,778</w:t>
            </w:r>
          </w:p>
        </w:tc>
        <w:tc>
          <w:tcPr>
            <w:tcW w:w="36" w:type="dxa"/>
            <w:vAlign w:val="center"/>
            <w:hideMark/>
          </w:tcPr>
          <w:p w14:paraId="22690026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66F6A3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9B5F8F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51D189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0,073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844175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3,708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73F517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0,892</w:t>
            </w:r>
          </w:p>
        </w:tc>
        <w:tc>
          <w:tcPr>
            <w:tcW w:w="36" w:type="dxa"/>
            <w:vAlign w:val="center"/>
            <w:hideMark/>
          </w:tcPr>
          <w:p w14:paraId="2324662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1F8F79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B4A927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6E22BA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0,082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DB0D37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4,199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3AD98D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1,051</w:t>
            </w:r>
          </w:p>
        </w:tc>
        <w:tc>
          <w:tcPr>
            <w:tcW w:w="36" w:type="dxa"/>
            <w:vAlign w:val="center"/>
            <w:hideMark/>
          </w:tcPr>
          <w:p w14:paraId="55CCEEF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442E3B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73F1E9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B86672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0,092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E30B94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4,967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E41D99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1,042</w:t>
            </w:r>
          </w:p>
        </w:tc>
        <w:tc>
          <w:tcPr>
            <w:tcW w:w="36" w:type="dxa"/>
            <w:vAlign w:val="center"/>
            <w:hideMark/>
          </w:tcPr>
          <w:p w14:paraId="6F46A55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3EAD96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525970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E1EC07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0,099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CC9F9B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5,347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B7E61B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1,209</w:t>
            </w:r>
          </w:p>
        </w:tc>
        <w:tc>
          <w:tcPr>
            <w:tcW w:w="36" w:type="dxa"/>
            <w:vAlign w:val="center"/>
            <w:hideMark/>
          </w:tcPr>
          <w:p w14:paraId="4A784B3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9A26FF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3A3C68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D04B92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0,109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9410F1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5,974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FEE0A4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1,337</w:t>
            </w:r>
          </w:p>
        </w:tc>
        <w:tc>
          <w:tcPr>
            <w:tcW w:w="36" w:type="dxa"/>
            <w:vAlign w:val="center"/>
            <w:hideMark/>
          </w:tcPr>
          <w:p w14:paraId="5A0E1758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535E78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7AE779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B2F281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0,164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B2299D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6,522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9753EA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1,484</w:t>
            </w:r>
          </w:p>
        </w:tc>
        <w:tc>
          <w:tcPr>
            <w:tcW w:w="36" w:type="dxa"/>
            <w:vAlign w:val="center"/>
            <w:hideMark/>
          </w:tcPr>
          <w:p w14:paraId="21F23DB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7506F61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000D8C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B89FC6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7A3C8C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7,205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15AC60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1,5</w:t>
            </w:r>
          </w:p>
        </w:tc>
        <w:tc>
          <w:tcPr>
            <w:tcW w:w="36" w:type="dxa"/>
            <w:vAlign w:val="center"/>
            <w:hideMark/>
          </w:tcPr>
          <w:p w14:paraId="126BA97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70D61D5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73CDAFF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4E4A97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34520B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7,841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E046C4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1,695</w:t>
            </w:r>
          </w:p>
        </w:tc>
        <w:tc>
          <w:tcPr>
            <w:tcW w:w="36" w:type="dxa"/>
            <w:vAlign w:val="center"/>
            <w:hideMark/>
          </w:tcPr>
          <w:p w14:paraId="1ABA1C23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17560B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13170E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0C4E1A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0,153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C10883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8,351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145D48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1,767</w:t>
            </w:r>
          </w:p>
        </w:tc>
        <w:tc>
          <w:tcPr>
            <w:tcW w:w="36" w:type="dxa"/>
            <w:vAlign w:val="center"/>
            <w:hideMark/>
          </w:tcPr>
          <w:p w14:paraId="6EF7549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BE13E0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F0BA6C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D0A859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0,164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7B32B5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9,018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F92D22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2,1</w:t>
            </w:r>
          </w:p>
        </w:tc>
        <w:tc>
          <w:tcPr>
            <w:tcW w:w="36" w:type="dxa"/>
            <w:vAlign w:val="center"/>
            <w:hideMark/>
          </w:tcPr>
          <w:p w14:paraId="7E95977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96259E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B162FA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D2EAC4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0,177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292EEE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10,129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9E359E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2,045</w:t>
            </w:r>
          </w:p>
        </w:tc>
        <w:tc>
          <w:tcPr>
            <w:tcW w:w="36" w:type="dxa"/>
            <w:vAlign w:val="center"/>
            <w:hideMark/>
          </w:tcPr>
          <w:p w14:paraId="41FD9C4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979EC6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D20505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BB69D0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0,189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7B3E33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10,782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B1FEF7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2,266</w:t>
            </w:r>
          </w:p>
        </w:tc>
        <w:tc>
          <w:tcPr>
            <w:tcW w:w="36" w:type="dxa"/>
            <w:vAlign w:val="center"/>
            <w:hideMark/>
          </w:tcPr>
          <w:p w14:paraId="4331D30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A433AA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56E964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E88662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0,202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1C4CF9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11,488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65DE99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2,523</w:t>
            </w:r>
          </w:p>
        </w:tc>
        <w:tc>
          <w:tcPr>
            <w:tcW w:w="36" w:type="dxa"/>
            <w:vAlign w:val="center"/>
            <w:hideMark/>
          </w:tcPr>
          <w:p w14:paraId="5BD7361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BACAD0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02E86F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3FB96B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0,219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5D1585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14,81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B3729D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2,72</w:t>
            </w:r>
          </w:p>
        </w:tc>
        <w:tc>
          <w:tcPr>
            <w:tcW w:w="36" w:type="dxa"/>
            <w:vAlign w:val="center"/>
            <w:hideMark/>
          </w:tcPr>
          <w:p w14:paraId="7E4C2EC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14E418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A7648F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6DB309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0,228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1E49F9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43,654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ACA882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2,92</w:t>
            </w:r>
          </w:p>
        </w:tc>
        <w:tc>
          <w:tcPr>
            <w:tcW w:w="36" w:type="dxa"/>
            <w:vAlign w:val="center"/>
            <w:hideMark/>
          </w:tcPr>
          <w:p w14:paraId="06D5C0B3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76C30A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235DD1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76ED86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0,237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26FB6B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43,38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2C23EA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3,086</w:t>
            </w:r>
          </w:p>
        </w:tc>
        <w:tc>
          <w:tcPr>
            <w:tcW w:w="36" w:type="dxa"/>
            <w:vAlign w:val="center"/>
            <w:hideMark/>
          </w:tcPr>
          <w:p w14:paraId="20EAB69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641CB0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C93301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5A7B4E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0,252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DD3A24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45,35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B05B65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3,275</w:t>
            </w:r>
          </w:p>
        </w:tc>
        <w:tc>
          <w:tcPr>
            <w:tcW w:w="36" w:type="dxa"/>
            <w:vAlign w:val="center"/>
            <w:hideMark/>
          </w:tcPr>
          <w:p w14:paraId="2531100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481B213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51641C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1E73E2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0,266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F48082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51,227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96CA90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3,427</w:t>
            </w:r>
          </w:p>
        </w:tc>
        <w:tc>
          <w:tcPr>
            <w:tcW w:w="36" w:type="dxa"/>
            <w:vAlign w:val="center"/>
            <w:hideMark/>
          </w:tcPr>
          <w:p w14:paraId="089DB050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C224DC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E99418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87445A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0,282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FA07DB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53,863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B04C1D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3,555</w:t>
            </w:r>
          </w:p>
        </w:tc>
        <w:tc>
          <w:tcPr>
            <w:tcW w:w="36" w:type="dxa"/>
            <w:vAlign w:val="center"/>
            <w:hideMark/>
          </w:tcPr>
          <w:p w14:paraId="308DD49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08DB28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5B0F5EE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7B7BA6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0,299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E77B58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59,114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17BABE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3,876</w:t>
            </w:r>
          </w:p>
        </w:tc>
        <w:tc>
          <w:tcPr>
            <w:tcW w:w="36" w:type="dxa"/>
            <w:vAlign w:val="center"/>
            <w:hideMark/>
          </w:tcPr>
          <w:p w14:paraId="707F593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02A4B6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707878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6E79B7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0,315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E42FD8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57,569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B04850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3,999</w:t>
            </w:r>
          </w:p>
        </w:tc>
        <w:tc>
          <w:tcPr>
            <w:tcW w:w="36" w:type="dxa"/>
            <w:vAlign w:val="center"/>
            <w:hideMark/>
          </w:tcPr>
          <w:p w14:paraId="1770098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8C2919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19C3DB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1F9246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0,332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DF715E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64,217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B0F3FF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4,162</w:t>
            </w:r>
          </w:p>
        </w:tc>
        <w:tc>
          <w:tcPr>
            <w:tcW w:w="36" w:type="dxa"/>
            <w:vAlign w:val="center"/>
            <w:hideMark/>
          </w:tcPr>
          <w:p w14:paraId="4316B24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AC3E17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B57CCA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253267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0,346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AF7907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74,552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66E6BB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4,769</w:t>
            </w:r>
          </w:p>
        </w:tc>
        <w:tc>
          <w:tcPr>
            <w:tcW w:w="36" w:type="dxa"/>
            <w:vAlign w:val="center"/>
            <w:hideMark/>
          </w:tcPr>
          <w:p w14:paraId="15272BB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1DEF5B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7AD8CF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lastRenderedPageBreak/>
              <w:t>41000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805A77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0,405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BF5470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73,464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BB1F0F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4,732</w:t>
            </w:r>
          </w:p>
        </w:tc>
        <w:tc>
          <w:tcPr>
            <w:tcW w:w="36" w:type="dxa"/>
            <w:vAlign w:val="center"/>
            <w:hideMark/>
          </w:tcPr>
          <w:p w14:paraId="24761A6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A715A8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186798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EF1F5E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0,384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3739D6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75,639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56A1CE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4,995</w:t>
            </w:r>
          </w:p>
        </w:tc>
        <w:tc>
          <w:tcPr>
            <w:tcW w:w="36" w:type="dxa"/>
            <w:vAlign w:val="center"/>
            <w:hideMark/>
          </w:tcPr>
          <w:p w14:paraId="52E3DBB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C6FE3A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39AB568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D2305D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0,398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3A47EB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81,246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89E42D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5,146</w:t>
            </w:r>
          </w:p>
        </w:tc>
        <w:tc>
          <w:tcPr>
            <w:tcW w:w="36" w:type="dxa"/>
            <w:vAlign w:val="center"/>
            <w:hideMark/>
          </w:tcPr>
          <w:p w14:paraId="0A78195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28530D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2B7D9CD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CF5D04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0,419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4D43D8C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85,627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EE14CB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5,644</w:t>
            </w:r>
          </w:p>
        </w:tc>
        <w:tc>
          <w:tcPr>
            <w:tcW w:w="36" w:type="dxa"/>
            <w:vAlign w:val="center"/>
            <w:hideMark/>
          </w:tcPr>
          <w:p w14:paraId="64483E26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7199119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AAE82D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3DD4AF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0,437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B90D02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89,652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D8F12E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5,808</w:t>
            </w:r>
          </w:p>
        </w:tc>
        <w:tc>
          <w:tcPr>
            <w:tcW w:w="36" w:type="dxa"/>
            <w:vAlign w:val="center"/>
            <w:hideMark/>
          </w:tcPr>
          <w:p w14:paraId="34D52FD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09C9C0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18458AF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EF0811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0,457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B95300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95,914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55FC91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6,197</w:t>
            </w:r>
          </w:p>
        </w:tc>
        <w:tc>
          <w:tcPr>
            <w:tcW w:w="36" w:type="dxa"/>
            <w:vAlign w:val="center"/>
            <w:hideMark/>
          </w:tcPr>
          <w:p w14:paraId="16B1732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0A1CDC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031A9D1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F0998C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0,499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E36FC3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100,18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E758B8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6,268</w:t>
            </w:r>
          </w:p>
        </w:tc>
        <w:tc>
          <w:tcPr>
            <w:tcW w:w="36" w:type="dxa"/>
            <w:vAlign w:val="center"/>
            <w:hideMark/>
          </w:tcPr>
          <w:p w14:paraId="3E7604C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D58E1D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6A60782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11EE4BB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0,494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7DDC1D6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106,238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0061A5E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6,624</w:t>
            </w:r>
          </w:p>
        </w:tc>
        <w:tc>
          <w:tcPr>
            <w:tcW w:w="36" w:type="dxa"/>
            <w:vAlign w:val="center"/>
            <w:hideMark/>
          </w:tcPr>
          <w:p w14:paraId="3D27724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91EB8D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5DC021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4490D2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0,515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218AD1D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110,163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59FCBF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6,221</w:t>
            </w:r>
          </w:p>
        </w:tc>
        <w:tc>
          <w:tcPr>
            <w:tcW w:w="36" w:type="dxa"/>
            <w:vAlign w:val="center"/>
            <w:hideMark/>
          </w:tcPr>
          <w:p w14:paraId="3E608D6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8CFA0FE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14:paraId="4AA5B79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5281117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0,537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3C88EF5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112,941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14:paraId="6C53551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7,217</w:t>
            </w:r>
          </w:p>
        </w:tc>
        <w:tc>
          <w:tcPr>
            <w:tcW w:w="36" w:type="dxa"/>
            <w:vAlign w:val="center"/>
            <w:hideMark/>
          </w:tcPr>
          <w:p w14:paraId="53F3534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</w:tbl>
    <w:p w14:paraId="77802DA3" w14:textId="33A86920" w:rsidR="0023589C" w:rsidRDefault="0023589C" w:rsidP="0023589C">
      <w:pPr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W w:w="6620" w:type="dxa"/>
        <w:tblLook w:val="04A0" w:firstRow="1" w:lastRow="0" w:firstColumn="1" w:lastColumn="0" w:noHBand="0" w:noVBand="1"/>
      </w:tblPr>
      <w:tblGrid>
        <w:gridCol w:w="774"/>
        <w:gridCol w:w="1631"/>
        <w:gridCol w:w="1928"/>
        <w:gridCol w:w="2437"/>
        <w:gridCol w:w="222"/>
      </w:tblGrid>
      <w:tr w:rsidR="00820C65" w:rsidRPr="00820C65" w14:paraId="75862A37" w14:textId="77777777" w:rsidTr="00820C65">
        <w:trPr>
          <w:gridAfter w:val="1"/>
          <w:wAfter w:w="36" w:type="dxa"/>
          <w:trHeight w:val="426"/>
        </w:trPr>
        <w:tc>
          <w:tcPr>
            <w:tcW w:w="6584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vAlign w:val="center"/>
            <w:hideMark/>
          </w:tcPr>
          <w:p w14:paraId="7D60616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  <w:t>FLOAT</w:t>
            </w:r>
          </w:p>
        </w:tc>
      </w:tr>
      <w:tr w:rsidR="00820C65" w:rsidRPr="00820C65" w14:paraId="452113C6" w14:textId="77777777" w:rsidTr="00820C65">
        <w:trPr>
          <w:trHeight w:val="288"/>
        </w:trPr>
        <w:tc>
          <w:tcPr>
            <w:tcW w:w="6584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E80C8" w14:textId="77777777" w:rsidR="00820C65" w:rsidRPr="00820C65" w:rsidRDefault="00820C65" w:rsidP="00820C6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F5BC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</w:p>
        </w:tc>
      </w:tr>
      <w:tr w:rsidR="00820C65" w:rsidRPr="00820C65" w14:paraId="199EE54B" w14:textId="77777777" w:rsidTr="00820C65">
        <w:trPr>
          <w:trHeight w:val="288"/>
        </w:trPr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06008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0E93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01323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24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B00F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6" w:type="dxa"/>
            <w:vAlign w:val="center"/>
            <w:hideMark/>
          </w:tcPr>
          <w:p w14:paraId="49C159C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F96E75F" w14:textId="77777777" w:rsidTr="00820C65">
        <w:trPr>
          <w:trHeight w:val="564"/>
        </w:trPr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EA9DB"/>
            <w:noWrap/>
            <w:vAlign w:val="center"/>
            <w:hideMark/>
          </w:tcPr>
          <w:p w14:paraId="7FCF343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N</w:t>
            </w:r>
          </w:p>
        </w:tc>
        <w:tc>
          <w:tcPr>
            <w:tcW w:w="16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vAlign w:val="center"/>
            <w:hideMark/>
          </w:tcPr>
          <w:p w14:paraId="4B1387E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S * V</w:t>
            </w:r>
          </w:p>
        </w:tc>
        <w:tc>
          <w:tcPr>
            <w:tcW w:w="19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vAlign w:val="center"/>
            <w:hideMark/>
          </w:tcPr>
          <w:p w14:paraId="4752C73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V * S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EA9DB"/>
            <w:vAlign w:val="center"/>
            <w:hideMark/>
          </w:tcPr>
          <w:p w14:paraId="4DB0AE2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V * S [OPT]</w:t>
            </w:r>
          </w:p>
        </w:tc>
        <w:tc>
          <w:tcPr>
            <w:tcW w:w="36" w:type="dxa"/>
            <w:vAlign w:val="center"/>
            <w:hideMark/>
          </w:tcPr>
          <w:p w14:paraId="0E167BC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A5B49D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B36E0D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35C237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0CA89F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51C9A6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0,002</w:t>
            </w:r>
          </w:p>
        </w:tc>
        <w:tc>
          <w:tcPr>
            <w:tcW w:w="36" w:type="dxa"/>
            <w:vAlign w:val="center"/>
            <w:hideMark/>
          </w:tcPr>
          <w:p w14:paraId="155D60E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8C29D7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5B2BD73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BEBBE8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DF93CA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D99877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0,013</w:t>
            </w:r>
          </w:p>
        </w:tc>
        <w:tc>
          <w:tcPr>
            <w:tcW w:w="36" w:type="dxa"/>
            <w:vAlign w:val="center"/>
            <w:hideMark/>
          </w:tcPr>
          <w:p w14:paraId="45EE0F0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9DF1B8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3D1F9AA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07BAF0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3F6CDF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0,059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E48C44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0,025</w:t>
            </w:r>
          </w:p>
        </w:tc>
        <w:tc>
          <w:tcPr>
            <w:tcW w:w="36" w:type="dxa"/>
            <w:vAlign w:val="center"/>
            <w:hideMark/>
          </w:tcPr>
          <w:p w14:paraId="589E3EE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0F45DE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0F30B39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A66404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FBCEC3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0,123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DBFB11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0,042</w:t>
            </w:r>
          </w:p>
        </w:tc>
        <w:tc>
          <w:tcPr>
            <w:tcW w:w="36" w:type="dxa"/>
            <w:vAlign w:val="center"/>
            <w:hideMark/>
          </w:tcPr>
          <w:p w14:paraId="2DF95310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F5FEC7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9C2957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8ED0BC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8EA0D2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0,199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606DFD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0,068</w:t>
            </w:r>
          </w:p>
        </w:tc>
        <w:tc>
          <w:tcPr>
            <w:tcW w:w="36" w:type="dxa"/>
            <w:vAlign w:val="center"/>
            <w:hideMark/>
          </w:tcPr>
          <w:p w14:paraId="60C70D8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2D1D231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001A1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4F6351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460289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0,259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8023C9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0,095</w:t>
            </w:r>
          </w:p>
        </w:tc>
        <w:tc>
          <w:tcPr>
            <w:tcW w:w="36" w:type="dxa"/>
            <w:vAlign w:val="center"/>
            <w:hideMark/>
          </w:tcPr>
          <w:p w14:paraId="08DC345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7917693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67965B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A3EDA2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84399A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0,356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46B72B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0,129</w:t>
            </w:r>
          </w:p>
        </w:tc>
        <w:tc>
          <w:tcPr>
            <w:tcW w:w="36" w:type="dxa"/>
            <w:vAlign w:val="center"/>
            <w:hideMark/>
          </w:tcPr>
          <w:p w14:paraId="591BB8E8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D98423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27E942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D06A99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0,047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3A3A36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1,434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7C1433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0,168</w:t>
            </w:r>
          </w:p>
        </w:tc>
        <w:tc>
          <w:tcPr>
            <w:tcW w:w="36" w:type="dxa"/>
            <w:vAlign w:val="center"/>
            <w:hideMark/>
          </w:tcPr>
          <w:p w14:paraId="5C3CA52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2C91C1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5307C7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02498B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0,058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70334B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0,598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10B207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0,218</w:t>
            </w:r>
          </w:p>
        </w:tc>
        <w:tc>
          <w:tcPr>
            <w:tcW w:w="36" w:type="dxa"/>
            <w:vAlign w:val="center"/>
            <w:hideMark/>
          </w:tcPr>
          <w:p w14:paraId="32E914A0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DBD179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847494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1D378C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0,071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8CDE69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0,759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E1385A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0,272</w:t>
            </w:r>
          </w:p>
        </w:tc>
        <w:tc>
          <w:tcPr>
            <w:tcW w:w="36" w:type="dxa"/>
            <w:vAlign w:val="center"/>
            <w:hideMark/>
          </w:tcPr>
          <w:p w14:paraId="1DFAE8A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74DC9D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A3F583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B283E0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0,086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1E14D2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0,901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B5A394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0,319</w:t>
            </w:r>
          </w:p>
        </w:tc>
        <w:tc>
          <w:tcPr>
            <w:tcW w:w="36" w:type="dxa"/>
            <w:vAlign w:val="center"/>
            <w:hideMark/>
          </w:tcPr>
          <w:p w14:paraId="2F54E7C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7487A2C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4413B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4B4530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0,104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4E30D3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1,083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57DC0C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0,41</w:t>
            </w:r>
          </w:p>
        </w:tc>
        <w:tc>
          <w:tcPr>
            <w:tcW w:w="36" w:type="dxa"/>
            <w:vAlign w:val="center"/>
            <w:hideMark/>
          </w:tcPr>
          <w:p w14:paraId="24588F8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300C3F3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27BCF7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2D2936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36D660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1,234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6EF05D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0,473</w:t>
            </w:r>
          </w:p>
        </w:tc>
        <w:tc>
          <w:tcPr>
            <w:tcW w:w="36" w:type="dxa"/>
            <w:vAlign w:val="center"/>
            <w:hideMark/>
          </w:tcPr>
          <w:p w14:paraId="3ABEC10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E5ADD8E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0F6A0BE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25799D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5B505A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1,401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CA59A2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0,53</w:t>
            </w:r>
          </w:p>
        </w:tc>
        <w:tc>
          <w:tcPr>
            <w:tcW w:w="36" w:type="dxa"/>
            <w:vAlign w:val="center"/>
            <w:hideMark/>
          </w:tcPr>
          <w:p w14:paraId="68187C06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40888B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EF24F3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0D6383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0,161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5376F2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1,638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AAFBE1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0,611</w:t>
            </w:r>
          </w:p>
        </w:tc>
        <w:tc>
          <w:tcPr>
            <w:tcW w:w="36" w:type="dxa"/>
            <w:vAlign w:val="center"/>
            <w:hideMark/>
          </w:tcPr>
          <w:p w14:paraId="731DA9D0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A701AD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672EEB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23CA87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0,183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C17A9B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16,036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2D7563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0,723</w:t>
            </w:r>
          </w:p>
        </w:tc>
        <w:tc>
          <w:tcPr>
            <w:tcW w:w="36" w:type="dxa"/>
            <w:vAlign w:val="center"/>
            <w:hideMark/>
          </w:tcPr>
          <w:p w14:paraId="5A13F378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8D73BD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9C342B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2E3235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ECEED8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3,548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37A839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0,826</w:t>
            </w:r>
          </w:p>
        </w:tc>
        <w:tc>
          <w:tcPr>
            <w:tcW w:w="36" w:type="dxa"/>
            <w:vAlign w:val="center"/>
            <w:hideMark/>
          </w:tcPr>
          <w:p w14:paraId="2E164EB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DF6F51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41F942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A82747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0,231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9BB58E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3,98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34E043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0,962</w:t>
            </w:r>
          </w:p>
        </w:tc>
        <w:tc>
          <w:tcPr>
            <w:tcW w:w="36" w:type="dxa"/>
            <w:vAlign w:val="center"/>
            <w:hideMark/>
          </w:tcPr>
          <w:p w14:paraId="730550B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FC5C3C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625679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lastRenderedPageBreak/>
              <w:t>19000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4031B5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0,259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63BACC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4,395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A60D4B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1,057</w:t>
            </w:r>
          </w:p>
        </w:tc>
        <w:tc>
          <w:tcPr>
            <w:tcW w:w="36" w:type="dxa"/>
            <w:vAlign w:val="center"/>
            <w:hideMark/>
          </w:tcPr>
          <w:p w14:paraId="7FCC682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230641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0F4173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F2C3B4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0,284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EE9FA0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4,604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129375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1,095</w:t>
            </w:r>
          </w:p>
        </w:tc>
        <w:tc>
          <w:tcPr>
            <w:tcW w:w="36" w:type="dxa"/>
            <w:vAlign w:val="center"/>
            <w:hideMark/>
          </w:tcPr>
          <w:p w14:paraId="653D77F8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6D5427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57CE85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3EA934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0,313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921A9D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5,433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B7D983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1,199</w:t>
            </w:r>
          </w:p>
        </w:tc>
        <w:tc>
          <w:tcPr>
            <w:tcW w:w="36" w:type="dxa"/>
            <w:vAlign w:val="center"/>
            <w:hideMark/>
          </w:tcPr>
          <w:p w14:paraId="4C453A2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3B8D12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0E64781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F6023E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0,343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64D75E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6,004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4B1393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1,435</w:t>
            </w:r>
          </w:p>
        </w:tc>
        <w:tc>
          <w:tcPr>
            <w:tcW w:w="36" w:type="dxa"/>
            <w:vAlign w:val="center"/>
            <w:hideMark/>
          </w:tcPr>
          <w:p w14:paraId="5DEC0CE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4C3C083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43D15C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678F46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0,374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9457C2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6,502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9B8780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1,442</w:t>
            </w:r>
          </w:p>
        </w:tc>
        <w:tc>
          <w:tcPr>
            <w:tcW w:w="36" w:type="dxa"/>
            <w:vAlign w:val="center"/>
            <w:hideMark/>
          </w:tcPr>
          <w:p w14:paraId="34E15D4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B73F99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4BD2E0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89B33C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0,408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51E61D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8,384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99B407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1,573</w:t>
            </w:r>
          </w:p>
        </w:tc>
        <w:tc>
          <w:tcPr>
            <w:tcW w:w="36" w:type="dxa"/>
            <w:vAlign w:val="center"/>
            <w:hideMark/>
          </w:tcPr>
          <w:p w14:paraId="14047E7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16268A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B3ADA5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BD7163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0,442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57B46D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7,899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55A902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1,781</w:t>
            </w:r>
          </w:p>
        </w:tc>
        <w:tc>
          <w:tcPr>
            <w:tcW w:w="36" w:type="dxa"/>
            <w:vAlign w:val="center"/>
            <w:hideMark/>
          </w:tcPr>
          <w:p w14:paraId="7E5942B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E28B96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755FC2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8B6449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0,481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371731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8,225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258782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1,923</w:t>
            </w:r>
          </w:p>
        </w:tc>
        <w:tc>
          <w:tcPr>
            <w:tcW w:w="36" w:type="dxa"/>
            <w:vAlign w:val="center"/>
            <w:hideMark/>
          </w:tcPr>
          <w:p w14:paraId="4706E26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EEB8B51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B5E57E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D5FE3F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0,516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2B9051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9,046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F045FE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1,923</w:t>
            </w:r>
          </w:p>
        </w:tc>
        <w:tc>
          <w:tcPr>
            <w:tcW w:w="36" w:type="dxa"/>
            <w:vAlign w:val="center"/>
            <w:hideMark/>
          </w:tcPr>
          <w:p w14:paraId="75E0DF83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9091E7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3D4C7D7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A760C4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0,554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DC2F08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10,15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A91CC2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2,127</w:t>
            </w:r>
          </w:p>
        </w:tc>
        <w:tc>
          <w:tcPr>
            <w:tcW w:w="36" w:type="dxa"/>
            <w:vAlign w:val="center"/>
            <w:hideMark/>
          </w:tcPr>
          <w:p w14:paraId="6652941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E246A13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3DE26D5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28A29C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0,593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970A7F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12,004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1E8297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2,349</w:t>
            </w:r>
          </w:p>
        </w:tc>
        <w:tc>
          <w:tcPr>
            <w:tcW w:w="36" w:type="dxa"/>
            <w:vAlign w:val="center"/>
            <w:hideMark/>
          </w:tcPr>
          <w:p w14:paraId="728C5EF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26117B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60618D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2F4DEC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0,635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7145CB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11,503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33627E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2,44</w:t>
            </w:r>
          </w:p>
        </w:tc>
        <w:tc>
          <w:tcPr>
            <w:tcW w:w="36" w:type="dxa"/>
            <w:vAlign w:val="center"/>
            <w:hideMark/>
          </w:tcPr>
          <w:p w14:paraId="4FA4DA8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649ED6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1D76C5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06453E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0,678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3F3669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14,204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BB26B2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2,574</w:t>
            </w:r>
          </w:p>
        </w:tc>
        <w:tc>
          <w:tcPr>
            <w:tcW w:w="36" w:type="dxa"/>
            <w:vAlign w:val="center"/>
            <w:hideMark/>
          </w:tcPr>
          <w:p w14:paraId="36C53333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54FBD01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D24E23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B06CCA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0,723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EE6858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53,066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C9E4C5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2,781</w:t>
            </w:r>
          </w:p>
        </w:tc>
        <w:tc>
          <w:tcPr>
            <w:tcW w:w="36" w:type="dxa"/>
            <w:vAlign w:val="center"/>
            <w:hideMark/>
          </w:tcPr>
          <w:p w14:paraId="4FE452F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0C9B1A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5F1278B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2AE353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03D2B7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70,667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5B8766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3,065</w:t>
            </w:r>
          </w:p>
        </w:tc>
        <w:tc>
          <w:tcPr>
            <w:tcW w:w="36" w:type="dxa"/>
            <w:vAlign w:val="center"/>
            <w:hideMark/>
          </w:tcPr>
          <w:p w14:paraId="20A40E6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F569F9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4B22A6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211116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0,819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3D646F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69,952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E6C0B7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3,143</w:t>
            </w:r>
          </w:p>
        </w:tc>
        <w:tc>
          <w:tcPr>
            <w:tcW w:w="36" w:type="dxa"/>
            <w:vAlign w:val="center"/>
            <w:hideMark/>
          </w:tcPr>
          <w:p w14:paraId="22011A3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A9E9A2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5935633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02CC68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0,865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0C9A2D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84,548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27975D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3,165</w:t>
            </w:r>
          </w:p>
        </w:tc>
        <w:tc>
          <w:tcPr>
            <w:tcW w:w="36" w:type="dxa"/>
            <w:vAlign w:val="center"/>
            <w:hideMark/>
          </w:tcPr>
          <w:p w14:paraId="18A986A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367DB4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18D28A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F5C8D7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0,915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CACEEE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80,492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156868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3,538</w:t>
            </w:r>
          </w:p>
        </w:tc>
        <w:tc>
          <w:tcPr>
            <w:tcW w:w="36" w:type="dxa"/>
            <w:vAlign w:val="center"/>
            <w:hideMark/>
          </w:tcPr>
          <w:p w14:paraId="6F741573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59188C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5253495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032858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0,966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D3A230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85,29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A5D9A5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3,798</w:t>
            </w:r>
          </w:p>
        </w:tc>
        <w:tc>
          <w:tcPr>
            <w:tcW w:w="36" w:type="dxa"/>
            <w:vAlign w:val="center"/>
            <w:hideMark/>
          </w:tcPr>
          <w:p w14:paraId="43F7695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EED43F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3B39D18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428E71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1,018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036212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87,172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7A330D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3,921</w:t>
            </w:r>
          </w:p>
        </w:tc>
        <w:tc>
          <w:tcPr>
            <w:tcW w:w="36" w:type="dxa"/>
            <w:vAlign w:val="center"/>
            <w:hideMark/>
          </w:tcPr>
          <w:p w14:paraId="2A96314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196245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F55260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0A0EFC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1,073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91C5EB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98,304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06A8B1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4,222</w:t>
            </w:r>
          </w:p>
        </w:tc>
        <w:tc>
          <w:tcPr>
            <w:tcW w:w="36" w:type="dxa"/>
            <w:vAlign w:val="center"/>
            <w:hideMark/>
          </w:tcPr>
          <w:p w14:paraId="3267C24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E4B6CC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07FC2C8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045804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1,129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557DF7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92,039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724BBD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4,995</w:t>
            </w:r>
          </w:p>
        </w:tc>
        <w:tc>
          <w:tcPr>
            <w:tcW w:w="36" w:type="dxa"/>
            <w:vAlign w:val="center"/>
            <w:hideMark/>
          </w:tcPr>
          <w:p w14:paraId="2745DD66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B18F3A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E99804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1DC4B5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1,191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B44019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98,442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AFD7FF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4,786</w:t>
            </w:r>
          </w:p>
        </w:tc>
        <w:tc>
          <w:tcPr>
            <w:tcW w:w="36" w:type="dxa"/>
            <w:vAlign w:val="center"/>
            <w:hideMark/>
          </w:tcPr>
          <w:p w14:paraId="3A2290C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FA0761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748A4A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8E0DFE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1,244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5FB515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84,291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56CC3C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4,852</w:t>
            </w:r>
          </w:p>
        </w:tc>
        <w:tc>
          <w:tcPr>
            <w:tcW w:w="36" w:type="dxa"/>
            <w:vAlign w:val="center"/>
            <w:hideMark/>
          </w:tcPr>
          <w:p w14:paraId="189ED00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72506F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9E005E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24E96A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1,305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BF65F8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107,008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5BCB11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5,029</w:t>
            </w:r>
          </w:p>
        </w:tc>
        <w:tc>
          <w:tcPr>
            <w:tcW w:w="36" w:type="dxa"/>
            <w:vAlign w:val="center"/>
            <w:hideMark/>
          </w:tcPr>
          <w:p w14:paraId="52E2856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6A2D8C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42898BF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1CC940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1,368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058651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122,815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2A2B80F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5,123</w:t>
            </w:r>
          </w:p>
        </w:tc>
        <w:tc>
          <w:tcPr>
            <w:tcW w:w="36" w:type="dxa"/>
            <w:vAlign w:val="center"/>
            <w:hideMark/>
          </w:tcPr>
          <w:p w14:paraId="6200755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9FFC7A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064523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3B3F49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1,429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9BACCE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114,656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4E52718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5,637</w:t>
            </w:r>
          </w:p>
        </w:tc>
        <w:tc>
          <w:tcPr>
            <w:tcW w:w="36" w:type="dxa"/>
            <w:vAlign w:val="center"/>
            <w:hideMark/>
          </w:tcPr>
          <w:p w14:paraId="4BDB600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A8E3455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49B4D1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74E8B1F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1,532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DFFFEF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122,866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0E5000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5,971</w:t>
            </w:r>
          </w:p>
        </w:tc>
        <w:tc>
          <w:tcPr>
            <w:tcW w:w="36" w:type="dxa"/>
            <w:vAlign w:val="center"/>
            <w:hideMark/>
          </w:tcPr>
          <w:p w14:paraId="6C3FE70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9DA1951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6C7A88F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3E4DDF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6E23569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130,837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CBCE7B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5,786</w:t>
            </w:r>
          </w:p>
        </w:tc>
        <w:tc>
          <w:tcPr>
            <w:tcW w:w="36" w:type="dxa"/>
            <w:vAlign w:val="center"/>
            <w:hideMark/>
          </w:tcPr>
          <w:p w14:paraId="56125F2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31FEC1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5F09F55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C15FE4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1,626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2C96E7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146,363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49FC8A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6,505</w:t>
            </w:r>
          </w:p>
        </w:tc>
        <w:tc>
          <w:tcPr>
            <w:tcW w:w="36" w:type="dxa"/>
            <w:vAlign w:val="center"/>
            <w:hideMark/>
          </w:tcPr>
          <w:p w14:paraId="10E1D7C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F5926B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3AB0554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9C3ECA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1,714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0C5B233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109,592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F63505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6,715</w:t>
            </w:r>
          </w:p>
        </w:tc>
        <w:tc>
          <w:tcPr>
            <w:tcW w:w="36" w:type="dxa"/>
            <w:vAlign w:val="center"/>
            <w:hideMark/>
          </w:tcPr>
          <w:p w14:paraId="400F205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A1E0EF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3A2F044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38C43B2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1,765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B1D86A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124,754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16C3A5D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6,767</w:t>
            </w:r>
          </w:p>
        </w:tc>
        <w:tc>
          <w:tcPr>
            <w:tcW w:w="36" w:type="dxa"/>
            <w:vAlign w:val="center"/>
            <w:hideMark/>
          </w:tcPr>
          <w:p w14:paraId="6ABCDAA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</w:tbl>
    <w:p w14:paraId="5836D678" w14:textId="77777777" w:rsidR="00820C65" w:rsidRDefault="00820C65" w:rsidP="0023589C">
      <w:pPr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W w:w="6620" w:type="dxa"/>
        <w:tblLook w:val="04A0" w:firstRow="1" w:lastRow="0" w:firstColumn="1" w:lastColumn="0" w:noHBand="0" w:noVBand="1"/>
      </w:tblPr>
      <w:tblGrid>
        <w:gridCol w:w="774"/>
        <w:gridCol w:w="1631"/>
        <w:gridCol w:w="1928"/>
        <w:gridCol w:w="2437"/>
        <w:gridCol w:w="222"/>
      </w:tblGrid>
      <w:tr w:rsidR="00820C65" w:rsidRPr="00820C65" w14:paraId="36C467AC" w14:textId="77777777" w:rsidTr="00820C65">
        <w:trPr>
          <w:gridAfter w:val="1"/>
          <w:wAfter w:w="36" w:type="dxa"/>
          <w:trHeight w:val="426"/>
        </w:trPr>
        <w:tc>
          <w:tcPr>
            <w:tcW w:w="6584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14:paraId="6A00AB9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  <w:lastRenderedPageBreak/>
              <w:t>DOUBLE</w:t>
            </w:r>
          </w:p>
        </w:tc>
      </w:tr>
      <w:tr w:rsidR="00820C65" w:rsidRPr="00820C65" w14:paraId="2841897C" w14:textId="77777777" w:rsidTr="00820C65">
        <w:trPr>
          <w:trHeight w:val="288"/>
        </w:trPr>
        <w:tc>
          <w:tcPr>
            <w:tcW w:w="6584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A0FD2" w14:textId="77777777" w:rsidR="00820C65" w:rsidRPr="00820C65" w:rsidRDefault="00820C65" w:rsidP="00820C6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DB91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4"/>
                <w:szCs w:val="44"/>
                <w:lang/>
                <w14:ligatures w14:val="none"/>
              </w:rPr>
            </w:pPr>
          </w:p>
        </w:tc>
      </w:tr>
      <w:tr w:rsidR="00820C65" w:rsidRPr="00820C65" w14:paraId="239717B3" w14:textId="77777777" w:rsidTr="00820C65">
        <w:trPr>
          <w:trHeight w:val="288"/>
        </w:trPr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4186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86C9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B134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24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07C7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  <w:tc>
          <w:tcPr>
            <w:tcW w:w="36" w:type="dxa"/>
            <w:vAlign w:val="center"/>
            <w:hideMark/>
          </w:tcPr>
          <w:p w14:paraId="7174A97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BDF7F7F" w14:textId="77777777" w:rsidTr="00820C65">
        <w:trPr>
          <w:trHeight w:val="564"/>
        </w:trPr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center"/>
            <w:hideMark/>
          </w:tcPr>
          <w:p w14:paraId="7674E81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N</w:t>
            </w:r>
          </w:p>
        </w:tc>
        <w:tc>
          <w:tcPr>
            <w:tcW w:w="16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14:paraId="7DF8D82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S * V</w:t>
            </w:r>
          </w:p>
        </w:tc>
        <w:tc>
          <w:tcPr>
            <w:tcW w:w="19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14:paraId="4E893EB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V * S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vAlign w:val="center"/>
            <w:hideMark/>
          </w:tcPr>
          <w:p w14:paraId="0236BCC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40"/>
                <w:szCs w:val="40"/>
                <w:lang/>
                <w14:ligatures w14:val="none"/>
              </w:rPr>
              <w:t>V * S [OPT]</w:t>
            </w:r>
          </w:p>
        </w:tc>
        <w:tc>
          <w:tcPr>
            <w:tcW w:w="36" w:type="dxa"/>
            <w:vAlign w:val="center"/>
            <w:hideMark/>
          </w:tcPr>
          <w:p w14:paraId="08F50C2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7053EDB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082B016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4E066A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FD04B3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4E2A91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0,004</w:t>
            </w:r>
          </w:p>
        </w:tc>
        <w:tc>
          <w:tcPr>
            <w:tcW w:w="36" w:type="dxa"/>
            <w:vAlign w:val="center"/>
            <w:hideMark/>
          </w:tcPr>
          <w:p w14:paraId="167DB9F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7259DB3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ED2FC5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F27697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605447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31F202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0,011</w:t>
            </w:r>
          </w:p>
        </w:tc>
        <w:tc>
          <w:tcPr>
            <w:tcW w:w="36" w:type="dxa"/>
            <w:vAlign w:val="center"/>
            <w:hideMark/>
          </w:tcPr>
          <w:p w14:paraId="2C20689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CCB650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7C3CF10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8F77E2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0,007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9B035B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0,061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809EEF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0,024</w:t>
            </w:r>
          </w:p>
        </w:tc>
        <w:tc>
          <w:tcPr>
            <w:tcW w:w="36" w:type="dxa"/>
            <w:vAlign w:val="center"/>
            <w:hideMark/>
          </w:tcPr>
          <w:p w14:paraId="1020939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D95816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1F038A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7B945F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0,013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9BDE78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0,379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567F4D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0,044</w:t>
            </w:r>
          </w:p>
        </w:tc>
        <w:tc>
          <w:tcPr>
            <w:tcW w:w="36" w:type="dxa"/>
            <w:vAlign w:val="center"/>
            <w:hideMark/>
          </w:tcPr>
          <w:p w14:paraId="5029C5C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13444A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1B91BD3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114790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97445D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0,178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CA8B88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0,07</w:t>
            </w:r>
          </w:p>
        </w:tc>
        <w:tc>
          <w:tcPr>
            <w:tcW w:w="36" w:type="dxa"/>
            <w:vAlign w:val="center"/>
            <w:hideMark/>
          </w:tcPr>
          <w:p w14:paraId="3FBAED7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252921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4D3A4F0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0F768C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0,028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E7BBBC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0,265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BDF126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</w:t>
            </w:r>
          </w:p>
        </w:tc>
        <w:tc>
          <w:tcPr>
            <w:tcW w:w="36" w:type="dxa"/>
            <w:vAlign w:val="center"/>
            <w:hideMark/>
          </w:tcPr>
          <w:p w14:paraId="27D1450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F1FCFC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4BC113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DED4B0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0,039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364933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0,362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470F4A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0,135</w:t>
            </w:r>
          </w:p>
        </w:tc>
        <w:tc>
          <w:tcPr>
            <w:tcW w:w="36" w:type="dxa"/>
            <w:vAlign w:val="center"/>
            <w:hideMark/>
          </w:tcPr>
          <w:p w14:paraId="5C67A488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B9DB67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27294A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0BDAD9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0,051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7B8B14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4,048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374BDB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0,178</w:t>
            </w:r>
          </w:p>
        </w:tc>
        <w:tc>
          <w:tcPr>
            <w:tcW w:w="36" w:type="dxa"/>
            <w:vAlign w:val="center"/>
            <w:hideMark/>
          </w:tcPr>
          <w:p w14:paraId="109EEAA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0083BF9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2C6E590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05A8BA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0,063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CAB85C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0,677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B3787B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0,232</w:t>
            </w:r>
          </w:p>
        </w:tc>
        <w:tc>
          <w:tcPr>
            <w:tcW w:w="36" w:type="dxa"/>
            <w:vAlign w:val="center"/>
            <w:hideMark/>
          </w:tcPr>
          <w:p w14:paraId="4C5E7DA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319C9C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6F1AF6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0E2C42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0,078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68B0B4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0,816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F3D05E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0,277</w:t>
            </w:r>
          </w:p>
        </w:tc>
        <w:tc>
          <w:tcPr>
            <w:tcW w:w="36" w:type="dxa"/>
            <w:vAlign w:val="center"/>
            <w:hideMark/>
          </w:tcPr>
          <w:p w14:paraId="4318379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75C53EE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F5E2E3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B2078F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0,097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7CD1B9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1,037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2A7EF0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0,325</w:t>
            </w:r>
          </w:p>
        </w:tc>
        <w:tc>
          <w:tcPr>
            <w:tcW w:w="36" w:type="dxa"/>
            <w:vAlign w:val="center"/>
            <w:hideMark/>
          </w:tcPr>
          <w:p w14:paraId="3F89DFD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DDB25F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1C0CA6B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C65228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0,113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EEAAA0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1,369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B889FB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0,403</w:t>
            </w:r>
          </w:p>
        </w:tc>
        <w:tc>
          <w:tcPr>
            <w:tcW w:w="36" w:type="dxa"/>
            <w:vAlign w:val="center"/>
            <w:hideMark/>
          </w:tcPr>
          <w:p w14:paraId="5364D20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C0FDC2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B4D895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89AC96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0,133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52DB62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1,438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5B2F84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0,486</w:t>
            </w:r>
          </w:p>
        </w:tc>
        <w:tc>
          <w:tcPr>
            <w:tcW w:w="36" w:type="dxa"/>
            <w:vAlign w:val="center"/>
            <w:hideMark/>
          </w:tcPr>
          <w:p w14:paraId="4DEB6F0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3E7924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677C9D6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2AE5F5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0,153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68C62E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1,722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2BBDB2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0,585</w:t>
            </w:r>
          </w:p>
        </w:tc>
        <w:tc>
          <w:tcPr>
            <w:tcW w:w="36" w:type="dxa"/>
            <w:vAlign w:val="center"/>
            <w:hideMark/>
          </w:tcPr>
          <w:p w14:paraId="6BD3B58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EF1C2E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5E4458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14B1BD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0,193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976CC0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1,924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D7D539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0,668</w:t>
            </w:r>
          </w:p>
        </w:tc>
        <w:tc>
          <w:tcPr>
            <w:tcW w:w="36" w:type="dxa"/>
            <w:vAlign w:val="center"/>
            <w:hideMark/>
          </w:tcPr>
          <w:p w14:paraId="5BFC08F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E65951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4BCEEE7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C9EF6E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0,191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97344E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14,565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626255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0,808</w:t>
            </w:r>
          </w:p>
        </w:tc>
        <w:tc>
          <w:tcPr>
            <w:tcW w:w="36" w:type="dxa"/>
            <w:vAlign w:val="center"/>
            <w:hideMark/>
          </w:tcPr>
          <w:p w14:paraId="7074080C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DE8163C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0A15806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5EAC7B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0,217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AFD172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16,881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A6DA18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0,915</w:t>
            </w:r>
          </w:p>
        </w:tc>
        <w:tc>
          <w:tcPr>
            <w:tcW w:w="36" w:type="dxa"/>
            <w:vAlign w:val="center"/>
            <w:hideMark/>
          </w:tcPr>
          <w:p w14:paraId="0ADBD0DB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38D7F9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BA9C9D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BB2543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0,243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354B00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18,301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2F18FF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0,962</w:t>
            </w:r>
          </w:p>
        </w:tc>
        <w:tc>
          <w:tcPr>
            <w:tcW w:w="36" w:type="dxa"/>
            <w:vAlign w:val="center"/>
            <w:hideMark/>
          </w:tcPr>
          <w:p w14:paraId="682C38D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FDDED8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6664F53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A1FF04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0,271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651E7E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19,564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F3B4CE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1,052</w:t>
            </w:r>
          </w:p>
        </w:tc>
        <w:tc>
          <w:tcPr>
            <w:tcW w:w="36" w:type="dxa"/>
            <w:vAlign w:val="center"/>
            <w:hideMark/>
          </w:tcPr>
          <w:p w14:paraId="31024A0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E89B6A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FEDC30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F60013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0,297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11A953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21,729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3DBEFD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1,298</w:t>
            </w:r>
          </w:p>
        </w:tc>
        <w:tc>
          <w:tcPr>
            <w:tcW w:w="36" w:type="dxa"/>
            <w:vAlign w:val="center"/>
            <w:hideMark/>
          </w:tcPr>
          <w:p w14:paraId="178E0605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061A497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4430C70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E51729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0,329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5A643D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22,803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685EE1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1,288</w:t>
            </w:r>
          </w:p>
        </w:tc>
        <w:tc>
          <w:tcPr>
            <w:tcW w:w="36" w:type="dxa"/>
            <w:vAlign w:val="center"/>
            <w:hideMark/>
          </w:tcPr>
          <w:p w14:paraId="1B0BD7C7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F7CD31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2CF410A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A2F50F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0,357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44241C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25,784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CE2BA5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1,414</w:t>
            </w:r>
          </w:p>
        </w:tc>
        <w:tc>
          <w:tcPr>
            <w:tcW w:w="36" w:type="dxa"/>
            <w:vAlign w:val="center"/>
            <w:hideMark/>
          </w:tcPr>
          <w:p w14:paraId="1113CBC4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351252D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2BB6F6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BAE806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0,389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08137D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27,872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8487BC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1,614</w:t>
            </w:r>
          </w:p>
        </w:tc>
        <w:tc>
          <w:tcPr>
            <w:tcW w:w="36" w:type="dxa"/>
            <w:vAlign w:val="center"/>
            <w:hideMark/>
          </w:tcPr>
          <w:p w14:paraId="5FC0D250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71A3C5BA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B0BE83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2D8810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0,423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6DA4AA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38,668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F6F889E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1,725</w:t>
            </w:r>
          </w:p>
        </w:tc>
        <w:tc>
          <w:tcPr>
            <w:tcW w:w="36" w:type="dxa"/>
            <w:vAlign w:val="center"/>
            <w:hideMark/>
          </w:tcPr>
          <w:p w14:paraId="64D8F109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0528ADF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2E55A2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3C014B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0,463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AE83B3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35,945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A34EC1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1,82</w:t>
            </w:r>
          </w:p>
        </w:tc>
        <w:tc>
          <w:tcPr>
            <w:tcW w:w="36" w:type="dxa"/>
            <w:vAlign w:val="center"/>
            <w:hideMark/>
          </w:tcPr>
          <w:p w14:paraId="3B53491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72745D28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04A57FD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26000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C26490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0,533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3CC56E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33,729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12FA39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1,911</w:t>
            </w:r>
          </w:p>
        </w:tc>
        <w:tc>
          <w:tcPr>
            <w:tcW w:w="36" w:type="dxa"/>
            <w:vAlign w:val="center"/>
            <w:hideMark/>
          </w:tcPr>
          <w:p w14:paraId="6BA34AAA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365B0FF6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7526BC0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27000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A08DD3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0,555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11B847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36,428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7B66C6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2,147</w:t>
            </w:r>
          </w:p>
        </w:tc>
        <w:tc>
          <w:tcPr>
            <w:tcW w:w="36" w:type="dxa"/>
            <w:vAlign w:val="center"/>
            <w:hideMark/>
          </w:tcPr>
          <w:p w14:paraId="3C697FDD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63955840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5E801F91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28000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7447D74A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0,58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31B150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39,136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101F9E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2,072</w:t>
            </w:r>
          </w:p>
        </w:tc>
        <w:tc>
          <w:tcPr>
            <w:tcW w:w="36" w:type="dxa"/>
            <w:vAlign w:val="center"/>
            <w:hideMark/>
          </w:tcPr>
          <w:p w14:paraId="03DD8072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554AE694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736769FC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29000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159E77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11201C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42,071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ADAC33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2,349</w:t>
            </w:r>
          </w:p>
        </w:tc>
        <w:tc>
          <w:tcPr>
            <w:tcW w:w="36" w:type="dxa"/>
            <w:vAlign w:val="center"/>
            <w:hideMark/>
          </w:tcPr>
          <w:p w14:paraId="758047A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1C0B16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357CAC1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30000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AE2863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0,664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F4289C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44,762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6AC3C7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2,492</w:t>
            </w:r>
          </w:p>
        </w:tc>
        <w:tc>
          <w:tcPr>
            <w:tcW w:w="36" w:type="dxa"/>
            <w:vAlign w:val="center"/>
            <w:hideMark/>
          </w:tcPr>
          <w:p w14:paraId="389831F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BA98F02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1863C2B9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lastRenderedPageBreak/>
              <w:t>31000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631ED0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0,71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45FEE4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47,863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F4407F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2,692</w:t>
            </w:r>
          </w:p>
        </w:tc>
        <w:tc>
          <w:tcPr>
            <w:tcW w:w="36" w:type="dxa"/>
            <w:vAlign w:val="center"/>
            <w:hideMark/>
          </w:tcPr>
          <w:p w14:paraId="1FF3164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51C534B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42E01FEF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32000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B35F65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0,755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038D56D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51,045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2F60A4A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2,919</w:t>
            </w:r>
          </w:p>
        </w:tc>
        <w:tc>
          <w:tcPr>
            <w:tcW w:w="36" w:type="dxa"/>
            <w:vAlign w:val="center"/>
            <w:hideMark/>
          </w:tcPr>
          <w:p w14:paraId="299A0771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1E21325F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7AB42488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33000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BEA6FC3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0,836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1BCE7D82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66,465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5BB1ACD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3,041</w:t>
            </w:r>
          </w:p>
        </w:tc>
        <w:tc>
          <w:tcPr>
            <w:tcW w:w="36" w:type="dxa"/>
            <w:vAlign w:val="center"/>
            <w:hideMark/>
          </w:tcPr>
          <w:p w14:paraId="4A404198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4236E9B5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7A962B4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34000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6E07D2B5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0,872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D2B4A56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64,916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0CFA454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3,173</w:t>
            </w:r>
          </w:p>
        </w:tc>
        <w:tc>
          <w:tcPr>
            <w:tcW w:w="36" w:type="dxa"/>
            <w:vAlign w:val="center"/>
            <w:hideMark/>
          </w:tcPr>
          <w:p w14:paraId="78DFF13F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  <w:tr w:rsidR="00820C65" w:rsidRPr="00820C65" w14:paraId="29F1A163" w14:textId="77777777" w:rsidTr="00820C65">
        <w:trPr>
          <w:trHeight w:val="399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noWrap/>
            <w:vAlign w:val="center"/>
            <w:hideMark/>
          </w:tcPr>
          <w:p w14:paraId="4FB0AD47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35000</w:t>
            </w:r>
          </w:p>
        </w:tc>
        <w:tc>
          <w:tcPr>
            <w:tcW w:w="16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47F4658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0,922</w:t>
            </w: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05E85CCB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57,381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  <w:hideMark/>
          </w:tcPr>
          <w:p w14:paraId="3E3C7C50" w14:textId="77777777" w:rsidR="00820C65" w:rsidRPr="00820C65" w:rsidRDefault="00820C65" w:rsidP="00820C6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</w:pPr>
            <w:r w:rsidRPr="00820C6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/>
                <w14:ligatures w14:val="none"/>
              </w:rPr>
              <w:t>3,466</w:t>
            </w:r>
          </w:p>
        </w:tc>
        <w:tc>
          <w:tcPr>
            <w:tcW w:w="36" w:type="dxa"/>
            <w:vAlign w:val="center"/>
            <w:hideMark/>
          </w:tcPr>
          <w:p w14:paraId="3179D51E" w14:textId="77777777" w:rsidR="00820C65" w:rsidRPr="00820C65" w:rsidRDefault="00820C65" w:rsidP="00820C6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/>
                <w14:ligatures w14:val="none"/>
              </w:rPr>
            </w:pPr>
          </w:p>
        </w:tc>
      </w:tr>
    </w:tbl>
    <w:p w14:paraId="2873164F" w14:textId="77777777" w:rsidR="00820C65" w:rsidRDefault="00820C65" w:rsidP="0023589C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F0E459C" w14:textId="18787DCA" w:rsidR="00820C65" w:rsidRDefault="00820C65" w:rsidP="0023589C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17E6873" wp14:editId="4979FB36">
            <wp:extent cx="4182035" cy="2871965"/>
            <wp:effectExtent l="0" t="0" r="9525" b="5080"/>
            <wp:docPr id="93377146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6C51DDA3-8EE8-687F-3C6C-EFE2F6A644A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70EC8C6" w14:textId="77777777" w:rsidR="00820C65" w:rsidRDefault="00820C65" w:rsidP="0023589C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79D7039" w14:textId="02261766" w:rsidR="00820C65" w:rsidRDefault="00820C65" w:rsidP="0023589C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A5C5AE8" wp14:editId="14182844">
            <wp:extent cx="4197928" cy="2872781"/>
            <wp:effectExtent l="0" t="0" r="12700" b="3810"/>
            <wp:docPr id="81419117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4614BF43-DA1B-F35F-C1B3-FE7C7A17932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4E8F6EA3" w14:textId="77777777" w:rsidR="00820C65" w:rsidRDefault="00820C65" w:rsidP="0023589C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5A38C00" w14:textId="7000785C" w:rsidR="00820C65" w:rsidRPr="0023589C" w:rsidRDefault="00820C65" w:rsidP="0023589C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5D164BBE" wp14:editId="3B64AEA3">
            <wp:extent cx="4184480" cy="2881745"/>
            <wp:effectExtent l="0" t="0" r="6985" b="13970"/>
            <wp:docPr id="26903382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1C1A152-BB0E-4317-A384-DF5F70EB4FA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sectPr w:rsidR="00820C65" w:rsidRPr="002358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7B88"/>
    <w:multiLevelType w:val="hybridMultilevel"/>
    <w:tmpl w:val="E924B9A8"/>
    <w:lvl w:ilvl="0" w:tplc="2CB8DE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3623F"/>
    <w:multiLevelType w:val="hybridMultilevel"/>
    <w:tmpl w:val="440E1E5A"/>
    <w:lvl w:ilvl="0" w:tplc="5B623B1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3742"/>
    <w:multiLevelType w:val="hybridMultilevel"/>
    <w:tmpl w:val="BC6AD162"/>
    <w:lvl w:ilvl="0" w:tplc="5258939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520" w:hanging="360"/>
      </w:pPr>
    </w:lvl>
    <w:lvl w:ilvl="2" w:tplc="1000001B" w:tentative="1">
      <w:start w:val="1"/>
      <w:numFmt w:val="lowerRoman"/>
      <w:lvlText w:val="%3."/>
      <w:lvlJc w:val="right"/>
      <w:pPr>
        <w:ind w:left="3240" w:hanging="180"/>
      </w:pPr>
    </w:lvl>
    <w:lvl w:ilvl="3" w:tplc="1000000F" w:tentative="1">
      <w:start w:val="1"/>
      <w:numFmt w:val="decimal"/>
      <w:lvlText w:val="%4."/>
      <w:lvlJc w:val="left"/>
      <w:pPr>
        <w:ind w:left="3960" w:hanging="360"/>
      </w:pPr>
    </w:lvl>
    <w:lvl w:ilvl="4" w:tplc="10000019" w:tentative="1">
      <w:start w:val="1"/>
      <w:numFmt w:val="lowerLetter"/>
      <w:lvlText w:val="%5."/>
      <w:lvlJc w:val="left"/>
      <w:pPr>
        <w:ind w:left="4680" w:hanging="360"/>
      </w:pPr>
    </w:lvl>
    <w:lvl w:ilvl="5" w:tplc="1000001B" w:tentative="1">
      <w:start w:val="1"/>
      <w:numFmt w:val="lowerRoman"/>
      <w:lvlText w:val="%6."/>
      <w:lvlJc w:val="right"/>
      <w:pPr>
        <w:ind w:left="5400" w:hanging="180"/>
      </w:pPr>
    </w:lvl>
    <w:lvl w:ilvl="6" w:tplc="1000000F" w:tentative="1">
      <w:start w:val="1"/>
      <w:numFmt w:val="decimal"/>
      <w:lvlText w:val="%7."/>
      <w:lvlJc w:val="left"/>
      <w:pPr>
        <w:ind w:left="6120" w:hanging="360"/>
      </w:pPr>
    </w:lvl>
    <w:lvl w:ilvl="7" w:tplc="10000019" w:tentative="1">
      <w:start w:val="1"/>
      <w:numFmt w:val="lowerLetter"/>
      <w:lvlText w:val="%8."/>
      <w:lvlJc w:val="left"/>
      <w:pPr>
        <w:ind w:left="6840" w:hanging="360"/>
      </w:pPr>
    </w:lvl>
    <w:lvl w:ilvl="8" w:tplc="1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0617FF4"/>
    <w:multiLevelType w:val="hybridMultilevel"/>
    <w:tmpl w:val="8BD28DD6"/>
    <w:lvl w:ilvl="0" w:tplc="05922C8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F3158"/>
    <w:multiLevelType w:val="hybridMultilevel"/>
    <w:tmpl w:val="C9FEA04E"/>
    <w:lvl w:ilvl="0" w:tplc="ACBAD20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17AAC"/>
    <w:multiLevelType w:val="hybridMultilevel"/>
    <w:tmpl w:val="B7FCD424"/>
    <w:lvl w:ilvl="0" w:tplc="CA3856E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8D3CFE"/>
    <w:multiLevelType w:val="hybridMultilevel"/>
    <w:tmpl w:val="7034102E"/>
    <w:lvl w:ilvl="0" w:tplc="7E089B7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520" w:hanging="360"/>
      </w:pPr>
    </w:lvl>
    <w:lvl w:ilvl="2" w:tplc="1000001B" w:tentative="1">
      <w:start w:val="1"/>
      <w:numFmt w:val="lowerRoman"/>
      <w:lvlText w:val="%3."/>
      <w:lvlJc w:val="right"/>
      <w:pPr>
        <w:ind w:left="3240" w:hanging="180"/>
      </w:pPr>
    </w:lvl>
    <w:lvl w:ilvl="3" w:tplc="1000000F" w:tentative="1">
      <w:start w:val="1"/>
      <w:numFmt w:val="decimal"/>
      <w:lvlText w:val="%4."/>
      <w:lvlJc w:val="left"/>
      <w:pPr>
        <w:ind w:left="3960" w:hanging="360"/>
      </w:pPr>
    </w:lvl>
    <w:lvl w:ilvl="4" w:tplc="10000019" w:tentative="1">
      <w:start w:val="1"/>
      <w:numFmt w:val="lowerLetter"/>
      <w:lvlText w:val="%5."/>
      <w:lvlJc w:val="left"/>
      <w:pPr>
        <w:ind w:left="4680" w:hanging="360"/>
      </w:pPr>
    </w:lvl>
    <w:lvl w:ilvl="5" w:tplc="1000001B" w:tentative="1">
      <w:start w:val="1"/>
      <w:numFmt w:val="lowerRoman"/>
      <w:lvlText w:val="%6."/>
      <w:lvlJc w:val="right"/>
      <w:pPr>
        <w:ind w:left="5400" w:hanging="180"/>
      </w:pPr>
    </w:lvl>
    <w:lvl w:ilvl="6" w:tplc="1000000F" w:tentative="1">
      <w:start w:val="1"/>
      <w:numFmt w:val="decimal"/>
      <w:lvlText w:val="%7."/>
      <w:lvlJc w:val="left"/>
      <w:pPr>
        <w:ind w:left="6120" w:hanging="360"/>
      </w:pPr>
    </w:lvl>
    <w:lvl w:ilvl="7" w:tplc="10000019" w:tentative="1">
      <w:start w:val="1"/>
      <w:numFmt w:val="lowerLetter"/>
      <w:lvlText w:val="%8."/>
      <w:lvlJc w:val="left"/>
      <w:pPr>
        <w:ind w:left="6840" w:hanging="360"/>
      </w:pPr>
    </w:lvl>
    <w:lvl w:ilvl="8" w:tplc="1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E3D4C1D"/>
    <w:multiLevelType w:val="hybridMultilevel"/>
    <w:tmpl w:val="835CDBFE"/>
    <w:lvl w:ilvl="0" w:tplc="F0A8035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D812A1"/>
    <w:multiLevelType w:val="hybridMultilevel"/>
    <w:tmpl w:val="F21CD0C2"/>
    <w:lvl w:ilvl="0" w:tplc="2CB8DE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520" w:hanging="360"/>
      </w:pPr>
    </w:lvl>
    <w:lvl w:ilvl="2" w:tplc="1000001B" w:tentative="1">
      <w:start w:val="1"/>
      <w:numFmt w:val="lowerRoman"/>
      <w:lvlText w:val="%3."/>
      <w:lvlJc w:val="right"/>
      <w:pPr>
        <w:ind w:left="3240" w:hanging="180"/>
      </w:pPr>
    </w:lvl>
    <w:lvl w:ilvl="3" w:tplc="1000000F" w:tentative="1">
      <w:start w:val="1"/>
      <w:numFmt w:val="decimal"/>
      <w:lvlText w:val="%4."/>
      <w:lvlJc w:val="left"/>
      <w:pPr>
        <w:ind w:left="3960" w:hanging="360"/>
      </w:pPr>
    </w:lvl>
    <w:lvl w:ilvl="4" w:tplc="10000019" w:tentative="1">
      <w:start w:val="1"/>
      <w:numFmt w:val="lowerLetter"/>
      <w:lvlText w:val="%5."/>
      <w:lvlJc w:val="left"/>
      <w:pPr>
        <w:ind w:left="4680" w:hanging="360"/>
      </w:pPr>
    </w:lvl>
    <w:lvl w:ilvl="5" w:tplc="1000001B" w:tentative="1">
      <w:start w:val="1"/>
      <w:numFmt w:val="lowerRoman"/>
      <w:lvlText w:val="%6."/>
      <w:lvlJc w:val="right"/>
      <w:pPr>
        <w:ind w:left="5400" w:hanging="180"/>
      </w:pPr>
    </w:lvl>
    <w:lvl w:ilvl="6" w:tplc="1000000F" w:tentative="1">
      <w:start w:val="1"/>
      <w:numFmt w:val="decimal"/>
      <w:lvlText w:val="%7."/>
      <w:lvlJc w:val="left"/>
      <w:pPr>
        <w:ind w:left="6120" w:hanging="360"/>
      </w:pPr>
    </w:lvl>
    <w:lvl w:ilvl="7" w:tplc="10000019" w:tentative="1">
      <w:start w:val="1"/>
      <w:numFmt w:val="lowerLetter"/>
      <w:lvlText w:val="%8."/>
      <w:lvlJc w:val="left"/>
      <w:pPr>
        <w:ind w:left="6840" w:hanging="360"/>
      </w:pPr>
    </w:lvl>
    <w:lvl w:ilvl="8" w:tplc="1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2E85545"/>
    <w:multiLevelType w:val="hybridMultilevel"/>
    <w:tmpl w:val="EDACA29C"/>
    <w:lvl w:ilvl="0" w:tplc="5DC271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F17671"/>
    <w:multiLevelType w:val="hybridMultilevel"/>
    <w:tmpl w:val="D6003C7A"/>
    <w:lvl w:ilvl="0" w:tplc="42A2944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7AB1314"/>
    <w:multiLevelType w:val="hybridMultilevel"/>
    <w:tmpl w:val="2F624AF2"/>
    <w:lvl w:ilvl="0" w:tplc="4BD23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360A77"/>
    <w:multiLevelType w:val="hybridMultilevel"/>
    <w:tmpl w:val="374A66DA"/>
    <w:lvl w:ilvl="0" w:tplc="75D040D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C32339A"/>
    <w:multiLevelType w:val="hybridMultilevel"/>
    <w:tmpl w:val="92CE5656"/>
    <w:lvl w:ilvl="0" w:tplc="04190001">
      <w:start w:val="1"/>
      <w:numFmt w:val="bullet"/>
      <w:lvlText w:val=""/>
      <w:lvlJc w:val="left"/>
      <w:pPr>
        <w:ind w:left="1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88" w:hanging="360"/>
      </w:pPr>
      <w:rPr>
        <w:rFonts w:ascii="Wingdings" w:hAnsi="Wingdings" w:hint="default"/>
      </w:rPr>
    </w:lvl>
  </w:abstractNum>
  <w:abstractNum w:abstractNumId="14" w15:restartNumberingAfterBreak="0">
    <w:nsid w:val="2DA60141"/>
    <w:multiLevelType w:val="hybridMultilevel"/>
    <w:tmpl w:val="917E246A"/>
    <w:lvl w:ilvl="0" w:tplc="9B22167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0974468"/>
    <w:multiLevelType w:val="hybridMultilevel"/>
    <w:tmpl w:val="F85EBD2C"/>
    <w:lvl w:ilvl="0" w:tplc="85AECAC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EC55DE"/>
    <w:multiLevelType w:val="hybridMultilevel"/>
    <w:tmpl w:val="79C6FFC6"/>
    <w:lvl w:ilvl="0" w:tplc="C7F4754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9B4E19"/>
    <w:multiLevelType w:val="hybridMultilevel"/>
    <w:tmpl w:val="F92EF472"/>
    <w:lvl w:ilvl="0" w:tplc="1000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A6A4395"/>
    <w:multiLevelType w:val="hybridMultilevel"/>
    <w:tmpl w:val="2ECE1AD6"/>
    <w:lvl w:ilvl="0" w:tplc="E6060DA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1F6391E"/>
    <w:multiLevelType w:val="hybridMultilevel"/>
    <w:tmpl w:val="113A64F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3C5954"/>
    <w:multiLevelType w:val="hybridMultilevel"/>
    <w:tmpl w:val="62CA371C"/>
    <w:lvl w:ilvl="0" w:tplc="D7348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B465DB"/>
    <w:multiLevelType w:val="hybridMultilevel"/>
    <w:tmpl w:val="EA2678E8"/>
    <w:lvl w:ilvl="0" w:tplc="11B24E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CBC032E"/>
    <w:multiLevelType w:val="hybridMultilevel"/>
    <w:tmpl w:val="7194CE0E"/>
    <w:lvl w:ilvl="0" w:tplc="088AD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24206C"/>
    <w:multiLevelType w:val="hybridMultilevel"/>
    <w:tmpl w:val="8F2638CE"/>
    <w:lvl w:ilvl="0" w:tplc="7122844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7F5393"/>
    <w:multiLevelType w:val="hybridMultilevel"/>
    <w:tmpl w:val="5F163656"/>
    <w:lvl w:ilvl="0" w:tplc="CEB0E8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124A76"/>
    <w:multiLevelType w:val="hybridMultilevel"/>
    <w:tmpl w:val="B01C996E"/>
    <w:lvl w:ilvl="0" w:tplc="EF4E339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33118A6"/>
    <w:multiLevelType w:val="hybridMultilevel"/>
    <w:tmpl w:val="AF223C02"/>
    <w:lvl w:ilvl="0" w:tplc="E7240B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6273595"/>
    <w:multiLevelType w:val="hybridMultilevel"/>
    <w:tmpl w:val="356E0312"/>
    <w:lvl w:ilvl="0" w:tplc="2134154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7F4186"/>
    <w:multiLevelType w:val="hybridMultilevel"/>
    <w:tmpl w:val="3DBCB51A"/>
    <w:lvl w:ilvl="0" w:tplc="0324E9D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FD20D1C"/>
    <w:multiLevelType w:val="hybridMultilevel"/>
    <w:tmpl w:val="B13AACA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5CE4C8E">
      <w:start w:val="1"/>
      <w:numFmt w:val="decimal"/>
      <w:lvlText w:val="%2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131975"/>
    <w:multiLevelType w:val="hybridMultilevel"/>
    <w:tmpl w:val="19B47468"/>
    <w:lvl w:ilvl="0" w:tplc="05669A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2436E7"/>
    <w:multiLevelType w:val="hybridMultilevel"/>
    <w:tmpl w:val="1866603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F17429"/>
    <w:multiLevelType w:val="hybridMultilevel"/>
    <w:tmpl w:val="AF70DA72"/>
    <w:lvl w:ilvl="0" w:tplc="E0ACCD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82099391">
    <w:abstractNumId w:val="29"/>
  </w:num>
  <w:num w:numId="2" w16cid:durableId="38557609">
    <w:abstractNumId w:val="13"/>
  </w:num>
  <w:num w:numId="3" w16cid:durableId="1841654291">
    <w:abstractNumId w:val="11"/>
  </w:num>
  <w:num w:numId="4" w16cid:durableId="137496352">
    <w:abstractNumId w:val="15"/>
  </w:num>
  <w:num w:numId="5" w16cid:durableId="523906533">
    <w:abstractNumId w:val="24"/>
  </w:num>
  <w:num w:numId="6" w16cid:durableId="1531649559">
    <w:abstractNumId w:val="16"/>
  </w:num>
  <w:num w:numId="7" w16cid:durableId="51541485">
    <w:abstractNumId w:val="7"/>
  </w:num>
  <w:num w:numId="8" w16cid:durableId="1973514092">
    <w:abstractNumId w:val="1"/>
  </w:num>
  <w:num w:numId="9" w16cid:durableId="1827210159">
    <w:abstractNumId w:val="23"/>
  </w:num>
  <w:num w:numId="10" w16cid:durableId="1305084993">
    <w:abstractNumId w:val="4"/>
  </w:num>
  <w:num w:numId="11" w16cid:durableId="394088409">
    <w:abstractNumId w:val="19"/>
  </w:num>
  <w:num w:numId="12" w16cid:durableId="595869079">
    <w:abstractNumId w:val="5"/>
  </w:num>
  <w:num w:numId="13" w16cid:durableId="588004730">
    <w:abstractNumId w:val="27"/>
  </w:num>
  <w:num w:numId="14" w16cid:durableId="880557425">
    <w:abstractNumId w:val="3"/>
  </w:num>
  <w:num w:numId="15" w16cid:durableId="934821242">
    <w:abstractNumId w:val="2"/>
  </w:num>
  <w:num w:numId="16" w16cid:durableId="467668195">
    <w:abstractNumId w:val="30"/>
  </w:num>
  <w:num w:numId="17" w16cid:durableId="1670711292">
    <w:abstractNumId w:val="25"/>
  </w:num>
  <w:num w:numId="18" w16cid:durableId="1708221099">
    <w:abstractNumId w:val="22"/>
  </w:num>
  <w:num w:numId="19" w16cid:durableId="1783573505">
    <w:abstractNumId w:val="14"/>
  </w:num>
  <w:num w:numId="20" w16cid:durableId="1177619589">
    <w:abstractNumId w:val="32"/>
  </w:num>
  <w:num w:numId="21" w16cid:durableId="2027562266">
    <w:abstractNumId w:val="10"/>
  </w:num>
  <w:num w:numId="22" w16cid:durableId="2065324801">
    <w:abstractNumId w:val="8"/>
  </w:num>
  <w:num w:numId="23" w16cid:durableId="1458838348">
    <w:abstractNumId w:val="26"/>
  </w:num>
  <w:num w:numId="24" w16cid:durableId="1925722176">
    <w:abstractNumId w:val="12"/>
  </w:num>
  <w:num w:numId="25" w16cid:durableId="508952606">
    <w:abstractNumId w:val="9"/>
  </w:num>
  <w:num w:numId="26" w16cid:durableId="2088073754">
    <w:abstractNumId w:val="28"/>
  </w:num>
  <w:num w:numId="27" w16cid:durableId="819927853">
    <w:abstractNumId w:val="6"/>
  </w:num>
  <w:num w:numId="28" w16cid:durableId="1100874000">
    <w:abstractNumId w:val="0"/>
  </w:num>
  <w:num w:numId="29" w16cid:durableId="2077434558">
    <w:abstractNumId w:val="21"/>
  </w:num>
  <w:num w:numId="30" w16cid:durableId="1374815297">
    <w:abstractNumId w:val="18"/>
  </w:num>
  <w:num w:numId="31" w16cid:durableId="4286310">
    <w:abstractNumId w:val="31"/>
  </w:num>
  <w:num w:numId="32" w16cid:durableId="132454584">
    <w:abstractNumId w:val="17"/>
  </w:num>
  <w:num w:numId="33" w16cid:durableId="171615551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AEC"/>
    <w:rsid w:val="00000C6A"/>
    <w:rsid w:val="00004219"/>
    <w:rsid w:val="0000576E"/>
    <w:rsid w:val="0000779A"/>
    <w:rsid w:val="00016487"/>
    <w:rsid w:val="00037B9D"/>
    <w:rsid w:val="00062516"/>
    <w:rsid w:val="00065370"/>
    <w:rsid w:val="0006696B"/>
    <w:rsid w:val="000713F0"/>
    <w:rsid w:val="00072967"/>
    <w:rsid w:val="0009062C"/>
    <w:rsid w:val="000913D6"/>
    <w:rsid w:val="000A20F3"/>
    <w:rsid w:val="000A453C"/>
    <w:rsid w:val="000A6CA4"/>
    <w:rsid w:val="000C35D2"/>
    <w:rsid w:val="000D4AC4"/>
    <w:rsid w:val="000D6AA4"/>
    <w:rsid w:val="000E72E5"/>
    <w:rsid w:val="00103208"/>
    <w:rsid w:val="001036C0"/>
    <w:rsid w:val="00111083"/>
    <w:rsid w:val="00120583"/>
    <w:rsid w:val="00123A9B"/>
    <w:rsid w:val="0013110F"/>
    <w:rsid w:val="00131F96"/>
    <w:rsid w:val="001411DD"/>
    <w:rsid w:val="001678B8"/>
    <w:rsid w:val="00171AF9"/>
    <w:rsid w:val="00175A84"/>
    <w:rsid w:val="00181DB5"/>
    <w:rsid w:val="00183B60"/>
    <w:rsid w:val="00185FDA"/>
    <w:rsid w:val="0019504A"/>
    <w:rsid w:val="001953D1"/>
    <w:rsid w:val="001B165A"/>
    <w:rsid w:val="001C3755"/>
    <w:rsid w:val="001D2FCE"/>
    <w:rsid w:val="001E424C"/>
    <w:rsid w:val="001F2E4D"/>
    <w:rsid w:val="00206915"/>
    <w:rsid w:val="00220418"/>
    <w:rsid w:val="0023589C"/>
    <w:rsid w:val="00236C3F"/>
    <w:rsid w:val="00241C63"/>
    <w:rsid w:val="002609D4"/>
    <w:rsid w:val="00264373"/>
    <w:rsid w:val="0026607C"/>
    <w:rsid w:val="00280793"/>
    <w:rsid w:val="00286397"/>
    <w:rsid w:val="00293613"/>
    <w:rsid w:val="002A7071"/>
    <w:rsid w:val="002B4A03"/>
    <w:rsid w:val="002D7BE7"/>
    <w:rsid w:val="002E03AA"/>
    <w:rsid w:val="002E157D"/>
    <w:rsid w:val="002F5096"/>
    <w:rsid w:val="0030084B"/>
    <w:rsid w:val="00300BDC"/>
    <w:rsid w:val="00312FD4"/>
    <w:rsid w:val="003257C8"/>
    <w:rsid w:val="00326C62"/>
    <w:rsid w:val="00330A42"/>
    <w:rsid w:val="00365AEB"/>
    <w:rsid w:val="00385672"/>
    <w:rsid w:val="003A2141"/>
    <w:rsid w:val="003B0E67"/>
    <w:rsid w:val="003B1C35"/>
    <w:rsid w:val="003B6E33"/>
    <w:rsid w:val="003C042D"/>
    <w:rsid w:val="003C7FAB"/>
    <w:rsid w:val="003E3BF4"/>
    <w:rsid w:val="003E5576"/>
    <w:rsid w:val="003F0C8E"/>
    <w:rsid w:val="004146DD"/>
    <w:rsid w:val="004365B6"/>
    <w:rsid w:val="00436AC3"/>
    <w:rsid w:val="00442DD0"/>
    <w:rsid w:val="00460202"/>
    <w:rsid w:val="004756AB"/>
    <w:rsid w:val="00487D9D"/>
    <w:rsid w:val="00494AD1"/>
    <w:rsid w:val="004A114B"/>
    <w:rsid w:val="004A2782"/>
    <w:rsid w:val="004A43F5"/>
    <w:rsid w:val="004A7AF1"/>
    <w:rsid w:val="004B4BD5"/>
    <w:rsid w:val="004C0605"/>
    <w:rsid w:val="004C7433"/>
    <w:rsid w:val="0050021E"/>
    <w:rsid w:val="00501AEC"/>
    <w:rsid w:val="00504E15"/>
    <w:rsid w:val="00527520"/>
    <w:rsid w:val="00537723"/>
    <w:rsid w:val="00553667"/>
    <w:rsid w:val="0056409D"/>
    <w:rsid w:val="00582195"/>
    <w:rsid w:val="0058675A"/>
    <w:rsid w:val="005F51B0"/>
    <w:rsid w:val="005F5A7E"/>
    <w:rsid w:val="00603051"/>
    <w:rsid w:val="00610D39"/>
    <w:rsid w:val="006122C6"/>
    <w:rsid w:val="006213BA"/>
    <w:rsid w:val="00634AFD"/>
    <w:rsid w:val="00650678"/>
    <w:rsid w:val="006804FC"/>
    <w:rsid w:val="00682EF4"/>
    <w:rsid w:val="00686677"/>
    <w:rsid w:val="006A02CD"/>
    <w:rsid w:val="006A373F"/>
    <w:rsid w:val="006B1BB3"/>
    <w:rsid w:val="006C3A4F"/>
    <w:rsid w:val="006D2A08"/>
    <w:rsid w:val="006D7978"/>
    <w:rsid w:val="006E115E"/>
    <w:rsid w:val="00707EE4"/>
    <w:rsid w:val="00717408"/>
    <w:rsid w:val="00725639"/>
    <w:rsid w:val="00741FE0"/>
    <w:rsid w:val="00747625"/>
    <w:rsid w:val="00752EF9"/>
    <w:rsid w:val="00761238"/>
    <w:rsid w:val="00775CC7"/>
    <w:rsid w:val="00777B1A"/>
    <w:rsid w:val="00782547"/>
    <w:rsid w:val="007949C5"/>
    <w:rsid w:val="00797473"/>
    <w:rsid w:val="007A4A0A"/>
    <w:rsid w:val="007A5B5E"/>
    <w:rsid w:val="007A63A2"/>
    <w:rsid w:val="007B1BD1"/>
    <w:rsid w:val="007B6802"/>
    <w:rsid w:val="007D4E17"/>
    <w:rsid w:val="007D6F2B"/>
    <w:rsid w:val="007E7644"/>
    <w:rsid w:val="008016A3"/>
    <w:rsid w:val="008043E1"/>
    <w:rsid w:val="0081044E"/>
    <w:rsid w:val="00811F30"/>
    <w:rsid w:val="00817C0E"/>
    <w:rsid w:val="00820C65"/>
    <w:rsid w:val="008340E6"/>
    <w:rsid w:val="008377C8"/>
    <w:rsid w:val="00852CC6"/>
    <w:rsid w:val="00855BD5"/>
    <w:rsid w:val="00860483"/>
    <w:rsid w:val="00862CD8"/>
    <w:rsid w:val="008645AF"/>
    <w:rsid w:val="00872C8E"/>
    <w:rsid w:val="00875A65"/>
    <w:rsid w:val="00875BE2"/>
    <w:rsid w:val="00886DA8"/>
    <w:rsid w:val="00887E40"/>
    <w:rsid w:val="00892415"/>
    <w:rsid w:val="008A3614"/>
    <w:rsid w:val="008A7016"/>
    <w:rsid w:val="008C5813"/>
    <w:rsid w:val="008F0745"/>
    <w:rsid w:val="008F17DB"/>
    <w:rsid w:val="008F2494"/>
    <w:rsid w:val="008F4B3D"/>
    <w:rsid w:val="008F51E9"/>
    <w:rsid w:val="00914B3C"/>
    <w:rsid w:val="00916721"/>
    <w:rsid w:val="00916B0F"/>
    <w:rsid w:val="00922E89"/>
    <w:rsid w:val="009257C9"/>
    <w:rsid w:val="00926A0D"/>
    <w:rsid w:val="00930B77"/>
    <w:rsid w:val="00944A03"/>
    <w:rsid w:val="00961CEF"/>
    <w:rsid w:val="00970279"/>
    <w:rsid w:val="0097282C"/>
    <w:rsid w:val="00975046"/>
    <w:rsid w:val="009769DF"/>
    <w:rsid w:val="00980FB0"/>
    <w:rsid w:val="00997DB7"/>
    <w:rsid w:val="009A738F"/>
    <w:rsid w:val="009B3363"/>
    <w:rsid w:val="009D1F05"/>
    <w:rsid w:val="009E5944"/>
    <w:rsid w:val="00A140B2"/>
    <w:rsid w:val="00A4189C"/>
    <w:rsid w:val="00A51F57"/>
    <w:rsid w:val="00A54D63"/>
    <w:rsid w:val="00A57AE6"/>
    <w:rsid w:val="00A617D1"/>
    <w:rsid w:val="00A67A45"/>
    <w:rsid w:val="00A73845"/>
    <w:rsid w:val="00A85902"/>
    <w:rsid w:val="00AC66B8"/>
    <w:rsid w:val="00AF1DD9"/>
    <w:rsid w:val="00AF2E3F"/>
    <w:rsid w:val="00B05D44"/>
    <w:rsid w:val="00B11E50"/>
    <w:rsid w:val="00B14095"/>
    <w:rsid w:val="00B34936"/>
    <w:rsid w:val="00B54695"/>
    <w:rsid w:val="00B64D6F"/>
    <w:rsid w:val="00B75CF2"/>
    <w:rsid w:val="00B8318B"/>
    <w:rsid w:val="00B93ECC"/>
    <w:rsid w:val="00B96E98"/>
    <w:rsid w:val="00BA1E06"/>
    <w:rsid w:val="00BA418B"/>
    <w:rsid w:val="00BD79D0"/>
    <w:rsid w:val="00BF2040"/>
    <w:rsid w:val="00BF566E"/>
    <w:rsid w:val="00BF5C6F"/>
    <w:rsid w:val="00C029A3"/>
    <w:rsid w:val="00C03EA3"/>
    <w:rsid w:val="00C0746D"/>
    <w:rsid w:val="00C11EB0"/>
    <w:rsid w:val="00C13CC5"/>
    <w:rsid w:val="00C40E00"/>
    <w:rsid w:val="00C41A72"/>
    <w:rsid w:val="00C472BE"/>
    <w:rsid w:val="00C6620C"/>
    <w:rsid w:val="00C7558D"/>
    <w:rsid w:val="00C75FEB"/>
    <w:rsid w:val="00C767E2"/>
    <w:rsid w:val="00C82358"/>
    <w:rsid w:val="00C93071"/>
    <w:rsid w:val="00C937E8"/>
    <w:rsid w:val="00C97EB5"/>
    <w:rsid w:val="00CB6FC8"/>
    <w:rsid w:val="00CC3D94"/>
    <w:rsid w:val="00CD4E27"/>
    <w:rsid w:val="00CD589F"/>
    <w:rsid w:val="00CD5B99"/>
    <w:rsid w:val="00CD6509"/>
    <w:rsid w:val="00CE2173"/>
    <w:rsid w:val="00CF2C31"/>
    <w:rsid w:val="00D128AA"/>
    <w:rsid w:val="00D25F05"/>
    <w:rsid w:val="00D359BF"/>
    <w:rsid w:val="00D42A0E"/>
    <w:rsid w:val="00D430D5"/>
    <w:rsid w:val="00D64285"/>
    <w:rsid w:val="00D746BE"/>
    <w:rsid w:val="00D762E5"/>
    <w:rsid w:val="00D82AF3"/>
    <w:rsid w:val="00D85AD8"/>
    <w:rsid w:val="00DA140E"/>
    <w:rsid w:val="00DA6FDB"/>
    <w:rsid w:val="00DB657C"/>
    <w:rsid w:val="00DC6468"/>
    <w:rsid w:val="00DC6DE9"/>
    <w:rsid w:val="00DE3902"/>
    <w:rsid w:val="00DE56B3"/>
    <w:rsid w:val="00DF71C5"/>
    <w:rsid w:val="00E4048C"/>
    <w:rsid w:val="00E43163"/>
    <w:rsid w:val="00E47949"/>
    <w:rsid w:val="00E50D52"/>
    <w:rsid w:val="00E541FC"/>
    <w:rsid w:val="00E67846"/>
    <w:rsid w:val="00E72802"/>
    <w:rsid w:val="00E85FD8"/>
    <w:rsid w:val="00E91148"/>
    <w:rsid w:val="00EB4317"/>
    <w:rsid w:val="00EE45B5"/>
    <w:rsid w:val="00EE5972"/>
    <w:rsid w:val="00EF4949"/>
    <w:rsid w:val="00EF5770"/>
    <w:rsid w:val="00F00C8E"/>
    <w:rsid w:val="00F0440E"/>
    <w:rsid w:val="00F068C4"/>
    <w:rsid w:val="00F078E6"/>
    <w:rsid w:val="00F212C9"/>
    <w:rsid w:val="00F2412A"/>
    <w:rsid w:val="00F272C7"/>
    <w:rsid w:val="00F274B1"/>
    <w:rsid w:val="00F2758A"/>
    <w:rsid w:val="00F334E8"/>
    <w:rsid w:val="00F364E0"/>
    <w:rsid w:val="00F531D9"/>
    <w:rsid w:val="00F55054"/>
    <w:rsid w:val="00F65E44"/>
    <w:rsid w:val="00F666C3"/>
    <w:rsid w:val="00F66D1C"/>
    <w:rsid w:val="00F70F7C"/>
    <w:rsid w:val="00F738F1"/>
    <w:rsid w:val="00F81A4D"/>
    <w:rsid w:val="00F85F07"/>
    <w:rsid w:val="00F928AC"/>
    <w:rsid w:val="00F96647"/>
    <w:rsid w:val="00FA2B2A"/>
    <w:rsid w:val="00FA393D"/>
    <w:rsid w:val="00FC3356"/>
    <w:rsid w:val="00FD236F"/>
    <w:rsid w:val="00FD5D99"/>
    <w:rsid w:val="00FE6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64B5C"/>
  <w15:chartTrackingRefBased/>
  <w15:docId w15:val="{A0B06A80-4499-4081-A1F3-6F4E6804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1A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1A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1A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1A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A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A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A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A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A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A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1A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1A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1A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A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A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A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A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A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A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A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A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A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A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A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A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A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A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A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AEC"/>
    <w:rPr>
      <w:b/>
      <w:bCs/>
      <w:smallCaps/>
      <w:color w:val="0F4761" w:themeColor="accent1" w:themeShade="BF"/>
      <w:spacing w:val="5"/>
    </w:rPr>
  </w:style>
  <w:style w:type="paragraph" w:customStyle="1" w:styleId="ac">
    <w:basedOn w:val="a"/>
    <w:next w:val="ad"/>
    <w:rsid w:val="007D4E17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4A2782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DF71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wmf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chart" Target="charts/chart3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chart" Target="charts/chart2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zxmikacat\Desktop\dnu\labs\Architecture_and_software_1\&#1088;&#1077;&#1079;&#1091;&#1083;&#1100;&#1090;&#1072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zxmikacat\Desktop\dnu\labs\Architecture_and_software_1\&#1088;&#1077;&#1079;&#1091;&#1083;&#1100;&#1090;&#1072;&#1090;&#1080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zxmikacat\Desktop\dnu\labs\Architecture_and_software_1\&#1088;&#1077;&#1079;&#1091;&#1083;&#1100;&#1090;&#1072;&#1090;&#1080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uk-UA"/>
              <a:t>Заміри швидкості для типу </a:t>
            </a:r>
            <a:r>
              <a:rPr lang="en-US"/>
              <a:t>INT</a:t>
            </a:r>
            <a:endParaRPr lang="uk-UA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uk-UA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Лист1!$C$7</c:f>
              <c:strCache>
                <c:ptCount val="1"/>
                <c:pt idx="0">
                  <c:v>S * V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cat>
            <c:numRef>
              <c:f>Лист1!$B$8:$B$57</c:f>
              <c:numCache>
                <c:formatCode>General</c:formatCode>
                <c:ptCount val="5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  <c:pt idx="35">
                  <c:v>36000</c:v>
                </c:pt>
                <c:pt idx="36">
                  <c:v>37000</c:v>
                </c:pt>
                <c:pt idx="37">
                  <c:v>38000</c:v>
                </c:pt>
                <c:pt idx="38">
                  <c:v>39000</c:v>
                </c:pt>
                <c:pt idx="39">
                  <c:v>40000</c:v>
                </c:pt>
                <c:pt idx="40">
                  <c:v>41000</c:v>
                </c:pt>
                <c:pt idx="41">
                  <c:v>42000</c:v>
                </c:pt>
                <c:pt idx="42">
                  <c:v>43000</c:v>
                </c:pt>
                <c:pt idx="43">
                  <c:v>44000</c:v>
                </c:pt>
                <c:pt idx="44">
                  <c:v>45000</c:v>
                </c:pt>
                <c:pt idx="45">
                  <c:v>46000</c:v>
                </c:pt>
                <c:pt idx="46">
                  <c:v>47000</c:v>
                </c:pt>
                <c:pt idx="47">
                  <c:v>48000</c:v>
                </c:pt>
                <c:pt idx="48">
                  <c:v>49000</c:v>
                </c:pt>
                <c:pt idx="49">
                  <c:v>50000</c:v>
                </c:pt>
              </c:numCache>
            </c:numRef>
          </c:cat>
          <c:val>
            <c:numRef>
              <c:f>Лист1!$C$8:$C$57</c:f>
              <c:numCache>
                <c:formatCode>General</c:formatCode>
                <c:ptCount val="50"/>
                <c:pt idx="0">
                  <c:v>0</c:v>
                </c:pt>
                <c:pt idx="1">
                  <c:v>2E-3</c:v>
                </c:pt>
                <c:pt idx="2">
                  <c:v>3.0000000000000001E-3</c:v>
                </c:pt>
                <c:pt idx="3">
                  <c:v>4.0000000000000001E-3</c:v>
                </c:pt>
                <c:pt idx="4">
                  <c:v>7.0000000000000001E-3</c:v>
                </c:pt>
                <c:pt idx="5">
                  <c:v>0.01</c:v>
                </c:pt>
                <c:pt idx="6">
                  <c:v>1.7000000000000001E-2</c:v>
                </c:pt>
                <c:pt idx="7">
                  <c:v>0.02</c:v>
                </c:pt>
                <c:pt idx="8">
                  <c:v>0.02</c:v>
                </c:pt>
                <c:pt idx="9">
                  <c:v>3.2000000000000001E-2</c:v>
                </c:pt>
                <c:pt idx="10">
                  <c:v>3.4000000000000002E-2</c:v>
                </c:pt>
                <c:pt idx="11">
                  <c:v>3.9E-2</c:v>
                </c:pt>
                <c:pt idx="12">
                  <c:v>3.9E-2</c:v>
                </c:pt>
                <c:pt idx="13">
                  <c:v>6.2E-2</c:v>
                </c:pt>
                <c:pt idx="14">
                  <c:v>5.0999999999999997E-2</c:v>
                </c:pt>
                <c:pt idx="15">
                  <c:v>5.8999999999999997E-2</c:v>
                </c:pt>
                <c:pt idx="16">
                  <c:v>6.7000000000000004E-2</c:v>
                </c:pt>
                <c:pt idx="17">
                  <c:v>7.2999999999999995E-2</c:v>
                </c:pt>
                <c:pt idx="18">
                  <c:v>8.2000000000000003E-2</c:v>
                </c:pt>
                <c:pt idx="19">
                  <c:v>9.1999999999999998E-2</c:v>
                </c:pt>
                <c:pt idx="20">
                  <c:v>9.9000000000000005E-2</c:v>
                </c:pt>
                <c:pt idx="21">
                  <c:v>0.109</c:v>
                </c:pt>
                <c:pt idx="22">
                  <c:v>0.16400000000000001</c:v>
                </c:pt>
                <c:pt idx="23">
                  <c:v>0.13</c:v>
                </c:pt>
                <c:pt idx="24">
                  <c:v>0.14000000000000001</c:v>
                </c:pt>
                <c:pt idx="25">
                  <c:v>0.153</c:v>
                </c:pt>
                <c:pt idx="26">
                  <c:v>0.16400000000000001</c:v>
                </c:pt>
                <c:pt idx="27">
                  <c:v>0.17699999999999999</c:v>
                </c:pt>
                <c:pt idx="28">
                  <c:v>0.189</c:v>
                </c:pt>
                <c:pt idx="29">
                  <c:v>0.20200000000000001</c:v>
                </c:pt>
                <c:pt idx="30">
                  <c:v>0.219</c:v>
                </c:pt>
                <c:pt idx="31">
                  <c:v>0.22800000000000001</c:v>
                </c:pt>
                <c:pt idx="32">
                  <c:v>0.23699999999999999</c:v>
                </c:pt>
                <c:pt idx="33">
                  <c:v>0.252</c:v>
                </c:pt>
                <c:pt idx="34">
                  <c:v>0.26600000000000001</c:v>
                </c:pt>
                <c:pt idx="35">
                  <c:v>0.28199999999999997</c:v>
                </c:pt>
                <c:pt idx="36">
                  <c:v>0.29899999999999999</c:v>
                </c:pt>
                <c:pt idx="37">
                  <c:v>0.315</c:v>
                </c:pt>
                <c:pt idx="38">
                  <c:v>0.33200000000000002</c:v>
                </c:pt>
                <c:pt idx="39">
                  <c:v>0.34599999999999997</c:v>
                </c:pt>
                <c:pt idx="40">
                  <c:v>0.40500000000000003</c:v>
                </c:pt>
                <c:pt idx="41">
                  <c:v>0.38400000000000001</c:v>
                </c:pt>
                <c:pt idx="42">
                  <c:v>0.39800000000000002</c:v>
                </c:pt>
                <c:pt idx="43">
                  <c:v>0.41899999999999998</c:v>
                </c:pt>
                <c:pt idx="44">
                  <c:v>0.437</c:v>
                </c:pt>
                <c:pt idx="45">
                  <c:v>0.45700000000000002</c:v>
                </c:pt>
                <c:pt idx="46">
                  <c:v>0.499</c:v>
                </c:pt>
                <c:pt idx="47">
                  <c:v>0.49399999999999999</c:v>
                </c:pt>
                <c:pt idx="48">
                  <c:v>0.51500000000000001</c:v>
                </c:pt>
                <c:pt idx="49">
                  <c:v>0.53700000000000003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8FA-4DEC-B495-CECA1AED25B3}"/>
            </c:ext>
          </c:extLst>
        </c:ser>
        <c:ser>
          <c:idx val="1"/>
          <c:order val="1"/>
          <c:tx>
            <c:strRef>
              <c:f>Лист1!$D$7</c:f>
              <c:strCache>
                <c:ptCount val="1"/>
                <c:pt idx="0">
                  <c:v>V * S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cat>
            <c:numRef>
              <c:f>Лист1!$B$8:$B$57</c:f>
              <c:numCache>
                <c:formatCode>General</c:formatCode>
                <c:ptCount val="5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  <c:pt idx="35">
                  <c:v>36000</c:v>
                </c:pt>
                <c:pt idx="36">
                  <c:v>37000</c:v>
                </c:pt>
                <c:pt idx="37">
                  <c:v>38000</c:v>
                </c:pt>
                <c:pt idx="38">
                  <c:v>39000</c:v>
                </c:pt>
                <c:pt idx="39">
                  <c:v>40000</c:v>
                </c:pt>
                <c:pt idx="40">
                  <c:v>41000</c:v>
                </c:pt>
                <c:pt idx="41">
                  <c:v>42000</c:v>
                </c:pt>
                <c:pt idx="42">
                  <c:v>43000</c:v>
                </c:pt>
                <c:pt idx="43">
                  <c:v>44000</c:v>
                </c:pt>
                <c:pt idx="44">
                  <c:v>45000</c:v>
                </c:pt>
                <c:pt idx="45">
                  <c:v>46000</c:v>
                </c:pt>
                <c:pt idx="46">
                  <c:v>47000</c:v>
                </c:pt>
                <c:pt idx="47">
                  <c:v>48000</c:v>
                </c:pt>
                <c:pt idx="48">
                  <c:v>49000</c:v>
                </c:pt>
                <c:pt idx="49">
                  <c:v>50000</c:v>
                </c:pt>
              </c:numCache>
            </c:numRef>
          </c:cat>
          <c:val>
            <c:numRef>
              <c:f>Лист1!$D$8:$D$57</c:f>
              <c:numCache>
                <c:formatCode>General</c:formatCode>
                <c:ptCount val="50"/>
                <c:pt idx="0">
                  <c:v>4.0000000000000001E-3</c:v>
                </c:pt>
                <c:pt idx="1">
                  <c:v>3.3000000000000002E-2</c:v>
                </c:pt>
                <c:pt idx="2">
                  <c:v>7.1999999999999995E-2</c:v>
                </c:pt>
                <c:pt idx="3">
                  <c:v>0.127</c:v>
                </c:pt>
                <c:pt idx="4">
                  <c:v>0.23400000000000001</c:v>
                </c:pt>
                <c:pt idx="5">
                  <c:v>0.29699999999999999</c:v>
                </c:pt>
                <c:pt idx="6">
                  <c:v>0.40600000000000003</c:v>
                </c:pt>
                <c:pt idx="7">
                  <c:v>0.82699999999999996</c:v>
                </c:pt>
                <c:pt idx="8">
                  <c:v>0.72099999999999997</c:v>
                </c:pt>
                <c:pt idx="9">
                  <c:v>0.82599999999999996</c:v>
                </c:pt>
                <c:pt idx="10">
                  <c:v>1</c:v>
                </c:pt>
                <c:pt idx="11">
                  <c:v>1.2150000000000001</c:v>
                </c:pt>
                <c:pt idx="12">
                  <c:v>1.3959999999999999</c:v>
                </c:pt>
                <c:pt idx="13">
                  <c:v>1.611</c:v>
                </c:pt>
                <c:pt idx="14">
                  <c:v>1.849</c:v>
                </c:pt>
                <c:pt idx="15">
                  <c:v>9.9969999999999999</c:v>
                </c:pt>
                <c:pt idx="16">
                  <c:v>3.4769999999999999</c:v>
                </c:pt>
                <c:pt idx="17">
                  <c:v>3.7080000000000002</c:v>
                </c:pt>
                <c:pt idx="18">
                  <c:v>4.1989999999999998</c:v>
                </c:pt>
                <c:pt idx="19">
                  <c:v>4.9669999999999996</c:v>
                </c:pt>
                <c:pt idx="20">
                  <c:v>5.3470000000000004</c:v>
                </c:pt>
                <c:pt idx="21">
                  <c:v>5.9740000000000002</c:v>
                </c:pt>
                <c:pt idx="22">
                  <c:v>6.5220000000000002</c:v>
                </c:pt>
                <c:pt idx="23">
                  <c:v>7.2050000000000001</c:v>
                </c:pt>
                <c:pt idx="24">
                  <c:v>7.8410000000000002</c:v>
                </c:pt>
                <c:pt idx="25">
                  <c:v>8.3510000000000009</c:v>
                </c:pt>
                <c:pt idx="26">
                  <c:v>9.0180000000000007</c:v>
                </c:pt>
                <c:pt idx="27">
                  <c:v>10.129</c:v>
                </c:pt>
                <c:pt idx="28">
                  <c:v>10.782</c:v>
                </c:pt>
                <c:pt idx="29">
                  <c:v>11.488</c:v>
                </c:pt>
                <c:pt idx="30">
                  <c:v>14.81</c:v>
                </c:pt>
                <c:pt idx="31">
                  <c:v>43.654000000000003</c:v>
                </c:pt>
                <c:pt idx="32">
                  <c:v>43.38</c:v>
                </c:pt>
                <c:pt idx="33">
                  <c:v>45.35</c:v>
                </c:pt>
                <c:pt idx="34">
                  <c:v>51.226999999999997</c:v>
                </c:pt>
                <c:pt idx="35">
                  <c:v>53.863</c:v>
                </c:pt>
                <c:pt idx="36">
                  <c:v>59.113999999999997</c:v>
                </c:pt>
                <c:pt idx="37">
                  <c:v>57.569000000000003</c:v>
                </c:pt>
                <c:pt idx="38">
                  <c:v>64.216999999999999</c:v>
                </c:pt>
                <c:pt idx="39">
                  <c:v>74.552000000000007</c:v>
                </c:pt>
                <c:pt idx="40">
                  <c:v>73.463999999999999</c:v>
                </c:pt>
                <c:pt idx="41">
                  <c:v>75.638999999999996</c:v>
                </c:pt>
                <c:pt idx="42">
                  <c:v>81.245999999999995</c:v>
                </c:pt>
                <c:pt idx="43">
                  <c:v>85.626999999999995</c:v>
                </c:pt>
                <c:pt idx="44">
                  <c:v>89.652000000000001</c:v>
                </c:pt>
                <c:pt idx="45">
                  <c:v>95.914000000000001</c:v>
                </c:pt>
                <c:pt idx="46">
                  <c:v>100.18</c:v>
                </c:pt>
                <c:pt idx="47">
                  <c:v>106.238</c:v>
                </c:pt>
                <c:pt idx="48">
                  <c:v>110.163</c:v>
                </c:pt>
                <c:pt idx="49">
                  <c:v>112.941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8FA-4DEC-B495-CECA1AED25B3}"/>
            </c:ext>
          </c:extLst>
        </c:ser>
        <c:ser>
          <c:idx val="2"/>
          <c:order val="2"/>
          <c:tx>
            <c:strRef>
              <c:f>Лист1!$E$7</c:f>
              <c:strCache>
                <c:ptCount val="1"/>
                <c:pt idx="0">
                  <c:v>V * S [OPT]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numRef>
              <c:f>Лист1!$B$8:$B$57</c:f>
              <c:numCache>
                <c:formatCode>General</c:formatCode>
                <c:ptCount val="5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  <c:pt idx="35">
                  <c:v>36000</c:v>
                </c:pt>
                <c:pt idx="36">
                  <c:v>37000</c:v>
                </c:pt>
                <c:pt idx="37">
                  <c:v>38000</c:v>
                </c:pt>
                <c:pt idx="38">
                  <c:v>39000</c:v>
                </c:pt>
                <c:pt idx="39">
                  <c:v>40000</c:v>
                </c:pt>
                <c:pt idx="40">
                  <c:v>41000</c:v>
                </c:pt>
                <c:pt idx="41">
                  <c:v>42000</c:v>
                </c:pt>
                <c:pt idx="42">
                  <c:v>43000</c:v>
                </c:pt>
                <c:pt idx="43">
                  <c:v>44000</c:v>
                </c:pt>
                <c:pt idx="44">
                  <c:v>45000</c:v>
                </c:pt>
                <c:pt idx="45">
                  <c:v>46000</c:v>
                </c:pt>
                <c:pt idx="46">
                  <c:v>47000</c:v>
                </c:pt>
                <c:pt idx="47">
                  <c:v>48000</c:v>
                </c:pt>
                <c:pt idx="48">
                  <c:v>49000</c:v>
                </c:pt>
                <c:pt idx="49">
                  <c:v>50000</c:v>
                </c:pt>
              </c:numCache>
            </c:numRef>
          </c:cat>
          <c:val>
            <c:numRef>
              <c:f>Лист1!$E$8:$E$57</c:f>
              <c:numCache>
                <c:formatCode>General</c:formatCode>
                <c:ptCount val="50"/>
                <c:pt idx="0">
                  <c:v>3.0000000000000001E-3</c:v>
                </c:pt>
                <c:pt idx="1">
                  <c:v>1.2999999999999999E-2</c:v>
                </c:pt>
                <c:pt idx="2">
                  <c:v>2.4E-2</c:v>
                </c:pt>
                <c:pt idx="3">
                  <c:v>4.2000000000000003E-2</c:v>
                </c:pt>
                <c:pt idx="4">
                  <c:v>6.5000000000000002E-2</c:v>
                </c:pt>
                <c:pt idx="5">
                  <c:v>9.5000000000000001E-2</c:v>
                </c:pt>
                <c:pt idx="6">
                  <c:v>0.129</c:v>
                </c:pt>
                <c:pt idx="7">
                  <c:v>0.16900000000000001</c:v>
                </c:pt>
                <c:pt idx="8">
                  <c:v>0.21299999999999999</c:v>
                </c:pt>
                <c:pt idx="9">
                  <c:v>0.26200000000000001</c:v>
                </c:pt>
                <c:pt idx="10">
                  <c:v>0.317</c:v>
                </c:pt>
                <c:pt idx="11">
                  <c:v>0.376</c:v>
                </c:pt>
                <c:pt idx="12">
                  <c:v>0.45600000000000002</c:v>
                </c:pt>
                <c:pt idx="13">
                  <c:v>0.57599999999999996</c:v>
                </c:pt>
                <c:pt idx="14">
                  <c:v>0.62</c:v>
                </c:pt>
                <c:pt idx="15">
                  <c:v>0.70099999999999996</c:v>
                </c:pt>
                <c:pt idx="16">
                  <c:v>0.77800000000000002</c:v>
                </c:pt>
                <c:pt idx="17">
                  <c:v>0.89200000000000002</c:v>
                </c:pt>
                <c:pt idx="18">
                  <c:v>1.0509999999999999</c:v>
                </c:pt>
                <c:pt idx="19">
                  <c:v>1.042</c:v>
                </c:pt>
                <c:pt idx="20">
                  <c:v>1.2090000000000001</c:v>
                </c:pt>
                <c:pt idx="21">
                  <c:v>1.337</c:v>
                </c:pt>
                <c:pt idx="22">
                  <c:v>1.484</c:v>
                </c:pt>
                <c:pt idx="23">
                  <c:v>1.5</c:v>
                </c:pt>
                <c:pt idx="24">
                  <c:v>1.6950000000000001</c:v>
                </c:pt>
                <c:pt idx="25">
                  <c:v>1.7669999999999999</c:v>
                </c:pt>
                <c:pt idx="26">
                  <c:v>2.1</c:v>
                </c:pt>
                <c:pt idx="27">
                  <c:v>2.0449999999999999</c:v>
                </c:pt>
                <c:pt idx="28">
                  <c:v>2.266</c:v>
                </c:pt>
                <c:pt idx="29">
                  <c:v>2.5230000000000001</c:v>
                </c:pt>
                <c:pt idx="30">
                  <c:v>2.72</c:v>
                </c:pt>
                <c:pt idx="31">
                  <c:v>2.92</c:v>
                </c:pt>
                <c:pt idx="32">
                  <c:v>3.0859999999999999</c:v>
                </c:pt>
                <c:pt idx="33">
                  <c:v>3.2749999999999999</c:v>
                </c:pt>
                <c:pt idx="34">
                  <c:v>3.427</c:v>
                </c:pt>
                <c:pt idx="35">
                  <c:v>3.5550000000000002</c:v>
                </c:pt>
                <c:pt idx="36">
                  <c:v>3.8759999999999999</c:v>
                </c:pt>
                <c:pt idx="37">
                  <c:v>3.9990000000000001</c:v>
                </c:pt>
                <c:pt idx="38">
                  <c:v>4.1619999999999999</c:v>
                </c:pt>
                <c:pt idx="39">
                  <c:v>4.7690000000000001</c:v>
                </c:pt>
                <c:pt idx="40">
                  <c:v>4.7320000000000002</c:v>
                </c:pt>
                <c:pt idx="41">
                  <c:v>4.9950000000000001</c:v>
                </c:pt>
                <c:pt idx="42">
                  <c:v>5.1459999999999999</c:v>
                </c:pt>
                <c:pt idx="43">
                  <c:v>5.6440000000000001</c:v>
                </c:pt>
                <c:pt idx="44">
                  <c:v>5.8079999999999998</c:v>
                </c:pt>
                <c:pt idx="45">
                  <c:v>6.1970000000000001</c:v>
                </c:pt>
                <c:pt idx="46">
                  <c:v>6.2679999999999998</c:v>
                </c:pt>
                <c:pt idx="47">
                  <c:v>6.6239999999999997</c:v>
                </c:pt>
                <c:pt idx="48">
                  <c:v>6.2210000000000001</c:v>
                </c:pt>
                <c:pt idx="49">
                  <c:v>7.2169999999999996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8FA-4DEC-B495-CECA1AED25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28462384"/>
        <c:axId val="528459984"/>
      </c:lineChart>
      <c:catAx>
        <c:axId val="52846238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</a:t>
                </a:r>
                <a:endParaRPr lang="uk-UA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uk-UA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528459984"/>
        <c:crosses val="autoZero"/>
        <c:auto val="1"/>
        <c:lblAlgn val="ctr"/>
        <c:lblOffset val="100"/>
        <c:noMultiLvlLbl val="0"/>
      </c:catAx>
      <c:valAx>
        <c:axId val="5284599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uk-UA"/>
                  <a:t>Час, с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LID4096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5284623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uk-UA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Заміри швидкості для типу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 FLOAT</a:t>
            </a:r>
            <a:endParaRPr lang="uk-UA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uk-UA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Лист1!$I$7</c:f>
              <c:strCache>
                <c:ptCount val="1"/>
                <c:pt idx="0">
                  <c:v>S * V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cat>
            <c:numRef>
              <c:f>Лист1!$H$8:$H$57</c:f>
              <c:numCache>
                <c:formatCode>General</c:formatCode>
                <c:ptCount val="5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  <c:pt idx="35">
                  <c:v>36000</c:v>
                </c:pt>
                <c:pt idx="36">
                  <c:v>37000</c:v>
                </c:pt>
                <c:pt idx="37">
                  <c:v>38000</c:v>
                </c:pt>
                <c:pt idx="38">
                  <c:v>39000</c:v>
                </c:pt>
                <c:pt idx="39">
                  <c:v>40000</c:v>
                </c:pt>
                <c:pt idx="40">
                  <c:v>41000</c:v>
                </c:pt>
                <c:pt idx="41">
                  <c:v>42000</c:v>
                </c:pt>
                <c:pt idx="42">
                  <c:v>43000</c:v>
                </c:pt>
                <c:pt idx="43">
                  <c:v>44000</c:v>
                </c:pt>
                <c:pt idx="44">
                  <c:v>45000</c:v>
                </c:pt>
                <c:pt idx="45">
                  <c:v>46000</c:v>
                </c:pt>
                <c:pt idx="46">
                  <c:v>47000</c:v>
                </c:pt>
                <c:pt idx="47">
                  <c:v>48000</c:v>
                </c:pt>
                <c:pt idx="48">
                  <c:v>49000</c:v>
                </c:pt>
                <c:pt idx="49">
                  <c:v>50000</c:v>
                </c:pt>
              </c:numCache>
            </c:numRef>
          </c:cat>
          <c:val>
            <c:numRef>
              <c:f>Лист1!$I$8:$I$57</c:f>
              <c:numCache>
                <c:formatCode>General</c:formatCode>
                <c:ptCount val="50"/>
                <c:pt idx="0">
                  <c:v>1E-3</c:v>
                </c:pt>
                <c:pt idx="1">
                  <c:v>3.0000000000000001E-3</c:v>
                </c:pt>
                <c:pt idx="2">
                  <c:v>6.0000000000000001E-3</c:v>
                </c:pt>
                <c:pt idx="3">
                  <c:v>1.2E-2</c:v>
                </c:pt>
                <c:pt idx="4">
                  <c:v>1.7999999999999999E-2</c:v>
                </c:pt>
                <c:pt idx="5">
                  <c:v>2.5999999999999999E-2</c:v>
                </c:pt>
                <c:pt idx="6">
                  <c:v>3.5999999999999997E-2</c:v>
                </c:pt>
                <c:pt idx="7">
                  <c:v>4.7E-2</c:v>
                </c:pt>
                <c:pt idx="8">
                  <c:v>5.8000000000000003E-2</c:v>
                </c:pt>
                <c:pt idx="9">
                  <c:v>7.0999999999999994E-2</c:v>
                </c:pt>
                <c:pt idx="10">
                  <c:v>8.5999999999999993E-2</c:v>
                </c:pt>
                <c:pt idx="11">
                  <c:v>0.104</c:v>
                </c:pt>
                <c:pt idx="12">
                  <c:v>0.12</c:v>
                </c:pt>
                <c:pt idx="13">
                  <c:v>0.14000000000000001</c:v>
                </c:pt>
                <c:pt idx="14">
                  <c:v>0.161</c:v>
                </c:pt>
                <c:pt idx="15">
                  <c:v>0.183</c:v>
                </c:pt>
                <c:pt idx="16">
                  <c:v>0.21</c:v>
                </c:pt>
                <c:pt idx="17">
                  <c:v>0.23100000000000001</c:v>
                </c:pt>
                <c:pt idx="18">
                  <c:v>0.25900000000000001</c:v>
                </c:pt>
                <c:pt idx="19">
                  <c:v>0.28399999999999997</c:v>
                </c:pt>
                <c:pt idx="20">
                  <c:v>0.313</c:v>
                </c:pt>
                <c:pt idx="21">
                  <c:v>0.34300000000000003</c:v>
                </c:pt>
                <c:pt idx="22">
                  <c:v>0.374</c:v>
                </c:pt>
                <c:pt idx="23">
                  <c:v>0.40799999999999997</c:v>
                </c:pt>
                <c:pt idx="24">
                  <c:v>0.442</c:v>
                </c:pt>
                <c:pt idx="25">
                  <c:v>0.48099999999999998</c:v>
                </c:pt>
                <c:pt idx="26">
                  <c:v>0.51600000000000001</c:v>
                </c:pt>
                <c:pt idx="27">
                  <c:v>0.55400000000000005</c:v>
                </c:pt>
                <c:pt idx="28">
                  <c:v>0.59299999999999997</c:v>
                </c:pt>
                <c:pt idx="29">
                  <c:v>0.63500000000000001</c:v>
                </c:pt>
                <c:pt idx="30">
                  <c:v>0.67800000000000005</c:v>
                </c:pt>
                <c:pt idx="31">
                  <c:v>0.72299999999999998</c:v>
                </c:pt>
                <c:pt idx="32">
                  <c:v>0.77</c:v>
                </c:pt>
                <c:pt idx="33">
                  <c:v>0.81899999999999995</c:v>
                </c:pt>
                <c:pt idx="34">
                  <c:v>0.86499999999999999</c:v>
                </c:pt>
                <c:pt idx="35">
                  <c:v>0.91500000000000004</c:v>
                </c:pt>
                <c:pt idx="36">
                  <c:v>0.96599999999999997</c:v>
                </c:pt>
                <c:pt idx="37">
                  <c:v>1.018</c:v>
                </c:pt>
                <c:pt idx="38">
                  <c:v>1.073</c:v>
                </c:pt>
                <c:pt idx="39">
                  <c:v>1.129</c:v>
                </c:pt>
                <c:pt idx="40">
                  <c:v>1.1910000000000001</c:v>
                </c:pt>
                <c:pt idx="41">
                  <c:v>1.244</c:v>
                </c:pt>
                <c:pt idx="42">
                  <c:v>1.3049999999999999</c:v>
                </c:pt>
                <c:pt idx="43">
                  <c:v>1.3680000000000001</c:v>
                </c:pt>
                <c:pt idx="44">
                  <c:v>1.429</c:v>
                </c:pt>
                <c:pt idx="45">
                  <c:v>1.532</c:v>
                </c:pt>
                <c:pt idx="46">
                  <c:v>1.8</c:v>
                </c:pt>
                <c:pt idx="47">
                  <c:v>1.6259999999999999</c:v>
                </c:pt>
                <c:pt idx="48">
                  <c:v>1.714</c:v>
                </c:pt>
                <c:pt idx="49">
                  <c:v>1.7649999999999999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5D2-4D3A-8043-8CB78D7ACA3E}"/>
            </c:ext>
          </c:extLst>
        </c:ser>
        <c:ser>
          <c:idx val="1"/>
          <c:order val="1"/>
          <c:tx>
            <c:strRef>
              <c:f>Лист1!$J$7</c:f>
              <c:strCache>
                <c:ptCount val="1"/>
                <c:pt idx="0">
                  <c:v>V * S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cat>
            <c:numRef>
              <c:f>Лист1!$H$8:$H$57</c:f>
              <c:numCache>
                <c:formatCode>General</c:formatCode>
                <c:ptCount val="5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  <c:pt idx="35">
                  <c:v>36000</c:v>
                </c:pt>
                <c:pt idx="36">
                  <c:v>37000</c:v>
                </c:pt>
                <c:pt idx="37">
                  <c:v>38000</c:v>
                </c:pt>
                <c:pt idx="38">
                  <c:v>39000</c:v>
                </c:pt>
                <c:pt idx="39">
                  <c:v>40000</c:v>
                </c:pt>
                <c:pt idx="40">
                  <c:v>41000</c:v>
                </c:pt>
                <c:pt idx="41">
                  <c:v>42000</c:v>
                </c:pt>
                <c:pt idx="42">
                  <c:v>43000</c:v>
                </c:pt>
                <c:pt idx="43">
                  <c:v>44000</c:v>
                </c:pt>
                <c:pt idx="44">
                  <c:v>45000</c:v>
                </c:pt>
                <c:pt idx="45">
                  <c:v>46000</c:v>
                </c:pt>
                <c:pt idx="46">
                  <c:v>47000</c:v>
                </c:pt>
                <c:pt idx="47">
                  <c:v>48000</c:v>
                </c:pt>
                <c:pt idx="48">
                  <c:v>49000</c:v>
                </c:pt>
                <c:pt idx="49">
                  <c:v>50000</c:v>
                </c:pt>
              </c:numCache>
            </c:numRef>
          </c:cat>
          <c:val>
            <c:numRef>
              <c:f>Лист1!$J$8:$J$57</c:f>
              <c:numCache>
                <c:formatCode>General</c:formatCode>
                <c:ptCount val="50"/>
                <c:pt idx="0">
                  <c:v>5.0000000000000001E-3</c:v>
                </c:pt>
                <c:pt idx="1">
                  <c:v>2.9000000000000001E-2</c:v>
                </c:pt>
                <c:pt idx="2">
                  <c:v>5.8999999999999997E-2</c:v>
                </c:pt>
                <c:pt idx="3">
                  <c:v>0.123</c:v>
                </c:pt>
                <c:pt idx="4">
                  <c:v>0.19900000000000001</c:v>
                </c:pt>
                <c:pt idx="5">
                  <c:v>0.25900000000000001</c:v>
                </c:pt>
                <c:pt idx="6">
                  <c:v>0.35599999999999998</c:v>
                </c:pt>
                <c:pt idx="7">
                  <c:v>1.4339999999999999</c:v>
                </c:pt>
                <c:pt idx="8">
                  <c:v>0.59799999999999998</c:v>
                </c:pt>
                <c:pt idx="9">
                  <c:v>0.75900000000000001</c:v>
                </c:pt>
                <c:pt idx="10">
                  <c:v>0.90100000000000002</c:v>
                </c:pt>
                <c:pt idx="11">
                  <c:v>1.083</c:v>
                </c:pt>
                <c:pt idx="12">
                  <c:v>1.234</c:v>
                </c:pt>
                <c:pt idx="13">
                  <c:v>1.401</c:v>
                </c:pt>
                <c:pt idx="14">
                  <c:v>1.6379999999999999</c:v>
                </c:pt>
                <c:pt idx="15">
                  <c:v>16.036000000000001</c:v>
                </c:pt>
                <c:pt idx="16">
                  <c:v>3.548</c:v>
                </c:pt>
                <c:pt idx="17">
                  <c:v>3.98</c:v>
                </c:pt>
                <c:pt idx="18">
                  <c:v>4.3949999999999996</c:v>
                </c:pt>
                <c:pt idx="19">
                  <c:v>4.6040000000000001</c:v>
                </c:pt>
                <c:pt idx="20">
                  <c:v>5.4329999999999998</c:v>
                </c:pt>
                <c:pt idx="21">
                  <c:v>6.0039999999999996</c:v>
                </c:pt>
                <c:pt idx="22">
                  <c:v>6.5019999999999998</c:v>
                </c:pt>
                <c:pt idx="23">
                  <c:v>8.3840000000000003</c:v>
                </c:pt>
                <c:pt idx="24">
                  <c:v>7.899</c:v>
                </c:pt>
                <c:pt idx="25">
                  <c:v>8.2249999999999996</c:v>
                </c:pt>
                <c:pt idx="26">
                  <c:v>9.0459999999999994</c:v>
                </c:pt>
                <c:pt idx="27">
                  <c:v>10.15</c:v>
                </c:pt>
                <c:pt idx="28">
                  <c:v>12.004</c:v>
                </c:pt>
                <c:pt idx="29">
                  <c:v>11.503</c:v>
                </c:pt>
                <c:pt idx="30">
                  <c:v>14.204000000000001</c:v>
                </c:pt>
                <c:pt idx="31">
                  <c:v>53.066000000000003</c:v>
                </c:pt>
                <c:pt idx="32">
                  <c:v>70.667000000000002</c:v>
                </c:pt>
                <c:pt idx="33">
                  <c:v>69.951999999999998</c:v>
                </c:pt>
                <c:pt idx="34">
                  <c:v>84.548000000000002</c:v>
                </c:pt>
                <c:pt idx="35">
                  <c:v>80.492000000000004</c:v>
                </c:pt>
                <c:pt idx="36">
                  <c:v>85.29</c:v>
                </c:pt>
                <c:pt idx="37">
                  <c:v>87.171999999999997</c:v>
                </c:pt>
                <c:pt idx="38">
                  <c:v>98.304000000000002</c:v>
                </c:pt>
                <c:pt idx="39">
                  <c:v>92.039000000000001</c:v>
                </c:pt>
                <c:pt idx="40">
                  <c:v>98.441999999999993</c:v>
                </c:pt>
                <c:pt idx="41">
                  <c:v>84.290999999999997</c:v>
                </c:pt>
                <c:pt idx="42">
                  <c:v>107.008</c:v>
                </c:pt>
                <c:pt idx="43">
                  <c:v>122.815</c:v>
                </c:pt>
                <c:pt idx="44">
                  <c:v>114.65600000000001</c:v>
                </c:pt>
                <c:pt idx="45">
                  <c:v>122.866</c:v>
                </c:pt>
                <c:pt idx="46">
                  <c:v>130.83699999999999</c:v>
                </c:pt>
                <c:pt idx="47">
                  <c:v>146.363</c:v>
                </c:pt>
                <c:pt idx="48">
                  <c:v>109.592</c:v>
                </c:pt>
                <c:pt idx="49">
                  <c:v>124.754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5D2-4D3A-8043-8CB78D7ACA3E}"/>
            </c:ext>
          </c:extLst>
        </c:ser>
        <c:ser>
          <c:idx val="2"/>
          <c:order val="2"/>
          <c:tx>
            <c:strRef>
              <c:f>Лист1!$K$7</c:f>
              <c:strCache>
                <c:ptCount val="1"/>
                <c:pt idx="0">
                  <c:v>V * S [OPT]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numRef>
              <c:f>Лист1!$H$8:$H$57</c:f>
              <c:numCache>
                <c:formatCode>General</c:formatCode>
                <c:ptCount val="50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  <c:pt idx="35">
                  <c:v>36000</c:v>
                </c:pt>
                <c:pt idx="36">
                  <c:v>37000</c:v>
                </c:pt>
                <c:pt idx="37">
                  <c:v>38000</c:v>
                </c:pt>
                <c:pt idx="38">
                  <c:v>39000</c:v>
                </c:pt>
                <c:pt idx="39">
                  <c:v>40000</c:v>
                </c:pt>
                <c:pt idx="40">
                  <c:v>41000</c:v>
                </c:pt>
                <c:pt idx="41">
                  <c:v>42000</c:v>
                </c:pt>
                <c:pt idx="42">
                  <c:v>43000</c:v>
                </c:pt>
                <c:pt idx="43">
                  <c:v>44000</c:v>
                </c:pt>
                <c:pt idx="44">
                  <c:v>45000</c:v>
                </c:pt>
                <c:pt idx="45">
                  <c:v>46000</c:v>
                </c:pt>
                <c:pt idx="46">
                  <c:v>47000</c:v>
                </c:pt>
                <c:pt idx="47">
                  <c:v>48000</c:v>
                </c:pt>
                <c:pt idx="48">
                  <c:v>49000</c:v>
                </c:pt>
                <c:pt idx="49">
                  <c:v>50000</c:v>
                </c:pt>
              </c:numCache>
            </c:numRef>
          </c:cat>
          <c:val>
            <c:numRef>
              <c:f>Лист1!$K$8:$K$57</c:f>
              <c:numCache>
                <c:formatCode>General</c:formatCode>
                <c:ptCount val="50"/>
                <c:pt idx="0">
                  <c:v>2E-3</c:v>
                </c:pt>
                <c:pt idx="1">
                  <c:v>1.2999999999999999E-2</c:v>
                </c:pt>
                <c:pt idx="2">
                  <c:v>2.5000000000000001E-2</c:v>
                </c:pt>
                <c:pt idx="3">
                  <c:v>4.2000000000000003E-2</c:v>
                </c:pt>
                <c:pt idx="4">
                  <c:v>6.8000000000000005E-2</c:v>
                </c:pt>
                <c:pt idx="5">
                  <c:v>9.5000000000000001E-2</c:v>
                </c:pt>
                <c:pt idx="6">
                  <c:v>0.129</c:v>
                </c:pt>
                <c:pt idx="7">
                  <c:v>0.16800000000000001</c:v>
                </c:pt>
                <c:pt idx="8">
                  <c:v>0.218</c:v>
                </c:pt>
                <c:pt idx="9">
                  <c:v>0.27200000000000002</c:v>
                </c:pt>
                <c:pt idx="10">
                  <c:v>0.31900000000000001</c:v>
                </c:pt>
                <c:pt idx="11">
                  <c:v>0.41</c:v>
                </c:pt>
                <c:pt idx="12">
                  <c:v>0.47299999999999998</c:v>
                </c:pt>
                <c:pt idx="13">
                  <c:v>0.53</c:v>
                </c:pt>
                <c:pt idx="14">
                  <c:v>0.61099999999999999</c:v>
                </c:pt>
                <c:pt idx="15">
                  <c:v>0.72299999999999998</c:v>
                </c:pt>
                <c:pt idx="16">
                  <c:v>0.82599999999999996</c:v>
                </c:pt>
                <c:pt idx="17">
                  <c:v>0.96199999999999997</c:v>
                </c:pt>
                <c:pt idx="18">
                  <c:v>1.0569999999999999</c:v>
                </c:pt>
                <c:pt idx="19">
                  <c:v>1.095</c:v>
                </c:pt>
                <c:pt idx="20">
                  <c:v>1.1990000000000001</c:v>
                </c:pt>
                <c:pt idx="21">
                  <c:v>1.4350000000000001</c:v>
                </c:pt>
                <c:pt idx="22">
                  <c:v>1.4419999999999999</c:v>
                </c:pt>
                <c:pt idx="23">
                  <c:v>1.573</c:v>
                </c:pt>
                <c:pt idx="24">
                  <c:v>1.7809999999999999</c:v>
                </c:pt>
                <c:pt idx="25">
                  <c:v>1.923</c:v>
                </c:pt>
                <c:pt idx="26">
                  <c:v>1.923</c:v>
                </c:pt>
                <c:pt idx="27">
                  <c:v>2.1269999999999998</c:v>
                </c:pt>
                <c:pt idx="28">
                  <c:v>2.3490000000000002</c:v>
                </c:pt>
                <c:pt idx="29">
                  <c:v>2.44</c:v>
                </c:pt>
                <c:pt idx="30">
                  <c:v>2.5739999999999998</c:v>
                </c:pt>
                <c:pt idx="31">
                  <c:v>2.7810000000000001</c:v>
                </c:pt>
                <c:pt idx="32">
                  <c:v>3.0649999999999999</c:v>
                </c:pt>
                <c:pt idx="33">
                  <c:v>3.1429999999999998</c:v>
                </c:pt>
                <c:pt idx="34">
                  <c:v>3.165</c:v>
                </c:pt>
                <c:pt idx="35">
                  <c:v>3.5379999999999998</c:v>
                </c:pt>
                <c:pt idx="36">
                  <c:v>3.798</c:v>
                </c:pt>
                <c:pt idx="37">
                  <c:v>3.9209999999999998</c:v>
                </c:pt>
                <c:pt idx="38">
                  <c:v>4.2220000000000004</c:v>
                </c:pt>
                <c:pt idx="39">
                  <c:v>4.9950000000000001</c:v>
                </c:pt>
                <c:pt idx="40">
                  <c:v>4.7859999999999996</c:v>
                </c:pt>
                <c:pt idx="41">
                  <c:v>4.8520000000000003</c:v>
                </c:pt>
                <c:pt idx="42">
                  <c:v>5.0289999999999999</c:v>
                </c:pt>
                <c:pt idx="43">
                  <c:v>5.1230000000000002</c:v>
                </c:pt>
                <c:pt idx="44">
                  <c:v>5.6369999999999996</c:v>
                </c:pt>
                <c:pt idx="45">
                  <c:v>5.9710000000000001</c:v>
                </c:pt>
                <c:pt idx="46">
                  <c:v>5.7859999999999996</c:v>
                </c:pt>
                <c:pt idx="47">
                  <c:v>6.5049999999999999</c:v>
                </c:pt>
                <c:pt idx="48">
                  <c:v>6.7149999999999999</c:v>
                </c:pt>
                <c:pt idx="49">
                  <c:v>6.7670000000000003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5D2-4D3A-8043-8CB78D7ACA3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80703008"/>
        <c:axId val="1980708768"/>
      </c:lineChart>
      <c:catAx>
        <c:axId val="198070300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980708768"/>
        <c:crosses val="autoZero"/>
        <c:auto val="1"/>
        <c:lblAlgn val="ctr"/>
        <c:lblOffset val="100"/>
        <c:noMultiLvlLbl val="0"/>
      </c:catAx>
      <c:valAx>
        <c:axId val="19807087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9807030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uk-UA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Заміри швидкості для типу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 DOUBLE</a:t>
            </a:r>
            <a:endParaRPr lang="uk-UA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uk-UA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Лист1!$O$7</c:f>
              <c:strCache>
                <c:ptCount val="1"/>
                <c:pt idx="0">
                  <c:v>S * V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cat>
            <c:numRef>
              <c:f>Лист1!$N$8:$N$42</c:f>
              <c:numCache>
                <c:formatCode>General</c:formatCode>
                <c:ptCount val="35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</c:numCache>
            </c:numRef>
          </c:cat>
          <c:val>
            <c:numRef>
              <c:f>Лист1!$O$8:$O$42</c:f>
              <c:numCache>
                <c:formatCode>General</c:formatCode>
                <c:ptCount val="35"/>
                <c:pt idx="0">
                  <c:v>1E-3</c:v>
                </c:pt>
                <c:pt idx="1">
                  <c:v>4.0000000000000001E-3</c:v>
                </c:pt>
                <c:pt idx="2">
                  <c:v>7.0000000000000001E-3</c:v>
                </c:pt>
                <c:pt idx="3">
                  <c:v>1.2999999999999999E-2</c:v>
                </c:pt>
                <c:pt idx="4">
                  <c:v>0.02</c:v>
                </c:pt>
                <c:pt idx="5">
                  <c:v>2.8000000000000001E-2</c:v>
                </c:pt>
                <c:pt idx="6">
                  <c:v>3.9E-2</c:v>
                </c:pt>
                <c:pt idx="7">
                  <c:v>5.0999999999999997E-2</c:v>
                </c:pt>
                <c:pt idx="8">
                  <c:v>6.3E-2</c:v>
                </c:pt>
                <c:pt idx="9">
                  <c:v>7.8E-2</c:v>
                </c:pt>
                <c:pt idx="10">
                  <c:v>9.7000000000000003E-2</c:v>
                </c:pt>
                <c:pt idx="11">
                  <c:v>0.113</c:v>
                </c:pt>
                <c:pt idx="12">
                  <c:v>0.13300000000000001</c:v>
                </c:pt>
                <c:pt idx="13">
                  <c:v>0.153</c:v>
                </c:pt>
                <c:pt idx="14">
                  <c:v>0.193</c:v>
                </c:pt>
                <c:pt idx="15">
                  <c:v>0.191</c:v>
                </c:pt>
                <c:pt idx="16">
                  <c:v>0.217</c:v>
                </c:pt>
                <c:pt idx="17">
                  <c:v>0.24299999999999999</c:v>
                </c:pt>
                <c:pt idx="18">
                  <c:v>0.27100000000000002</c:v>
                </c:pt>
                <c:pt idx="19">
                  <c:v>0.29699999999999999</c:v>
                </c:pt>
                <c:pt idx="20">
                  <c:v>0.32900000000000001</c:v>
                </c:pt>
                <c:pt idx="21">
                  <c:v>0.35699999999999998</c:v>
                </c:pt>
                <c:pt idx="22">
                  <c:v>0.38900000000000001</c:v>
                </c:pt>
                <c:pt idx="23">
                  <c:v>0.42299999999999999</c:v>
                </c:pt>
                <c:pt idx="24">
                  <c:v>0.46300000000000002</c:v>
                </c:pt>
                <c:pt idx="25">
                  <c:v>0.53300000000000003</c:v>
                </c:pt>
                <c:pt idx="26">
                  <c:v>0.55500000000000005</c:v>
                </c:pt>
                <c:pt idx="27">
                  <c:v>0.57999999999999996</c:v>
                </c:pt>
                <c:pt idx="28">
                  <c:v>0.62</c:v>
                </c:pt>
                <c:pt idx="29">
                  <c:v>0.66400000000000003</c:v>
                </c:pt>
                <c:pt idx="30">
                  <c:v>0.71</c:v>
                </c:pt>
                <c:pt idx="31">
                  <c:v>0.755</c:v>
                </c:pt>
                <c:pt idx="32">
                  <c:v>0.83599999999999997</c:v>
                </c:pt>
                <c:pt idx="33">
                  <c:v>0.872</c:v>
                </c:pt>
                <c:pt idx="34">
                  <c:v>0.92200000000000004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267-4F46-81C1-5E992079AC95}"/>
            </c:ext>
          </c:extLst>
        </c:ser>
        <c:ser>
          <c:idx val="1"/>
          <c:order val="1"/>
          <c:tx>
            <c:strRef>
              <c:f>Лист1!$P$7</c:f>
              <c:strCache>
                <c:ptCount val="1"/>
                <c:pt idx="0">
                  <c:v>V * S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cat>
            <c:numRef>
              <c:f>Лист1!$N$8:$N$42</c:f>
              <c:numCache>
                <c:formatCode>General</c:formatCode>
                <c:ptCount val="35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</c:numCache>
            </c:numRef>
          </c:cat>
          <c:val>
            <c:numRef>
              <c:f>Лист1!$P$8:$P$42</c:f>
              <c:numCache>
                <c:formatCode>General</c:formatCode>
                <c:ptCount val="35"/>
                <c:pt idx="0">
                  <c:v>4.0000000000000001E-3</c:v>
                </c:pt>
                <c:pt idx="1">
                  <c:v>3.2000000000000001E-2</c:v>
                </c:pt>
                <c:pt idx="2">
                  <c:v>6.0999999999999999E-2</c:v>
                </c:pt>
                <c:pt idx="3">
                  <c:v>0.379</c:v>
                </c:pt>
                <c:pt idx="4">
                  <c:v>0.17799999999999999</c:v>
                </c:pt>
                <c:pt idx="5">
                  <c:v>0.26500000000000001</c:v>
                </c:pt>
                <c:pt idx="6">
                  <c:v>0.36199999999999999</c:v>
                </c:pt>
                <c:pt idx="7">
                  <c:v>4.048</c:v>
                </c:pt>
                <c:pt idx="8">
                  <c:v>0.67700000000000005</c:v>
                </c:pt>
                <c:pt idx="9">
                  <c:v>0.81599999999999995</c:v>
                </c:pt>
                <c:pt idx="10">
                  <c:v>1.0369999999999999</c:v>
                </c:pt>
                <c:pt idx="11">
                  <c:v>1.369</c:v>
                </c:pt>
                <c:pt idx="12">
                  <c:v>1.4379999999999999</c:v>
                </c:pt>
                <c:pt idx="13">
                  <c:v>1.722</c:v>
                </c:pt>
                <c:pt idx="14">
                  <c:v>1.9239999999999999</c:v>
                </c:pt>
                <c:pt idx="15">
                  <c:v>14.565</c:v>
                </c:pt>
                <c:pt idx="16">
                  <c:v>16.881</c:v>
                </c:pt>
                <c:pt idx="17">
                  <c:v>18.300999999999998</c:v>
                </c:pt>
                <c:pt idx="18">
                  <c:v>19.564</c:v>
                </c:pt>
                <c:pt idx="19">
                  <c:v>21.728999999999999</c:v>
                </c:pt>
                <c:pt idx="20">
                  <c:v>22.803000000000001</c:v>
                </c:pt>
                <c:pt idx="21">
                  <c:v>25.783999999999999</c:v>
                </c:pt>
                <c:pt idx="22">
                  <c:v>27.872</c:v>
                </c:pt>
                <c:pt idx="23">
                  <c:v>38.667999999999999</c:v>
                </c:pt>
                <c:pt idx="24">
                  <c:v>35.945</c:v>
                </c:pt>
                <c:pt idx="25">
                  <c:v>33.728999999999999</c:v>
                </c:pt>
                <c:pt idx="26">
                  <c:v>36.427999999999997</c:v>
                </c:pt>
                <c:pt idx="27">
                  <c:v>39.136000000000003</c:v>
                </c:pt>
                <c:pt idx="28">
                  <c:v>42.070999999999998</c:v>
                </c:pt>
                <c:pt idx="29">
                  <c:v>44.762</c:v>
                </c:pt>
                <c:pt idx="30">
                  <c:v>47.863</c:v>
                </c:pt>
                <c:pt idx="31">
                  <c:v>51.045000000000002</c:v>
                </c:pt>
                <c:pt idx="32">
                  <c:v>66.465000000000003</c:v>
                </c:pt>
                <c:pt idx="33">
                  <c:v>64.915999999999997</c:v>
                </c:pt>
                <c:pt idx="34">
                  <c:v>57.381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267-4F46-81C1-5E992079AC95}"/>
            </c:ext>
          </c:extLst>
        </c:ser>
        <c:ser>
          <c:idx val="2"/>
          <c:order val="2"/>
          <c:tx>
            <c:strRef>
              <c:f>Лист1!$Q$7</c:f>
              <c:strCache>
                <c:ptCount val="1"/>
                <c:pt idx="0">
                  <c:v>V * S [OPT]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cat>
            <c:numRef>
              <c:f>Лист1!$N$8:$N$42</c:f>
              <c:numCache>
                <c:formatCode>General</c:formatCode>
                <c:ptCount val="35"/>
                <c:pt idx="0">
                  <c:v>1000</c:v>
                </c:pt>
                <c:pt idx="1">
                  <c:v>2000</c:v>
                </c:pt>
                <c:pt idx="2">
                  <c:v>3000</c:v>
                </c:pt>
                <c:pt idx="3">
                  <c:v>4000</c:v>
                </c:pt>
                <c:pt idx="4">
                  <c:v>5000</c:v>
                </c:pt>
                <c:pt idx="5">
                  <c:v>6000</c:v>
                </c:pt>
                <c:pt idx="6">
                  <c:v>7000</c:v>
                </c:pt>
                <c:pt idx="7">
                  <c:v>8000</c:v>
                </c:pt>
                <c:pt idx="8">
                  <c:v>9000</c:v>
                </c:pt>
                <c:pt idx="9">
                  <c:v>10000</c:v>
                </c:pt>
                <c:pt idx="10">
                  <c:v>11000</c:v>
                </c:pt>
                <c:pt idx="11">
                  <c:v>12000</c:v>
                </c:pt>
                <c:pt idx="12">
                  <c:v>13000</c:v>
                </c:pt>
                <c:pt idx="13">
                  <c:v>14000</c:v>
                </c:pt>
                <c:pt idx="14">
                  <c:v>15000</c:v>
                </c:pt>
                <c:pt idx="15">
                  <c:v>16000</c:v>
                </c:pt>
                <c:pt idx="16">
                  <c:v>17000</c:v>
                </c:pt>
                <c:pt idx="17">
                  <c:v>18000</c:v>
                </c:pt>
                <c:pt idx="18">
                  <c:v>19000</c:v>
                </c:pt>
                <c:pt idx="19">
                  <c:v>20000</c:v>
                </c:pt>
                <c:pt idx="20">
                  <c:v>21000</c:v>
                </c:pt>
                <c:pt idx="21">
                  <c:v>22000</c:v>
                </c:pt>
                <c:pt idx="22">
                  <c:v>23000</c:v>
                </c:pt>
                <c:pt idx="23">
                  <c:v>24000</c:v>
                </c:pt>
                <c:pt idx="24">
                  <c:v>25000</c:v>
                </c:pt>
                <c:pt idx="25">
                  <c:v>26000</c:v>
                </c:pt>
                <c:pt idx="26">
                  <c:v>27000</c:v>
                </c:pt>
                <c:pt idx="27">
                  <c:v>28000</c:v>
                </c:pt>
                <c:pt idx="28">
                  <c:v>29000</c:v>
                </c:pt>
                <c:pt idx="29">
                  <c:v>30000</c:v>
                </c:pt>
                <c:pt idx="30">
                  <c:v>31000</c:v>
                </c:pt>
                <c:pt idx="31">
                  <c:v>32000</c:v>
                </c:pt>
                <c:pt idx="32">
                  <c:v>33000</c:v>
                </c:pt>
                <c:pt idx="33">
                  <c:v>34000</c:v>
                </c:pt>
                <c:pt idx="34">
                  <c:v>35000</c:v>
                </c:pt>
              </c:numCache>
            </c:numRef>
          </c:cat>
          <c:val>
            <c:numRef>
              <c:f>Лист1!$Q$8:$Q$42</c:f>
              <c:numCache>
                <c:formatCode>General</c:formatCode>
                <c:ptCount val="35"/>
                <c:pt idx="0">
                  <c:v>4.0000000000000001E-3</c:v>
                </c:pt>
                <c:pt idx="1">
                  <c:v>1.0999999999999999E-2</c:v>
                </c:pt>
                <c:pt idx="2">
                  <c:v>2.4E-2</c:v>
                </c:pt>
                <c:pt idx="3">
                  <c:v>4.3999999999999997E-2</c:v>
                </c:pt>
                <c:pt idx="4">
                  <c:v>7.0000000000000007E-2</c:v>
                </c:pt>
                <c:pt idx="5">
                  <c:v>0.1</c:v>
                </c:pt>
                <c:pt idx="6">
                  <c:v>0.13500000000000001</c:v>
                </c:pt>
                <c:pt idx="7">
                  <c:v>0.17799999999999999</c:v>
                </c:pt>
                <c:pt idx="8">
                  <c:v>0.23200000000000001</c:v>
                </c:pt>
                <c:pt idx="9">
                  <c:v>0.27700000000000002</c:v>
                </c:pt>
                <c:pt idx="10">
                  <c:v>0.32500000000000001</c:v>
                </c:pt>
                <c:pt idx="11">
                  <c:v>0.40300000000000002</c:v>
                </c:pt>
                <c:pt idx="12">
                  <c:v>0.48599999999999999</c:v>
                </c:pt>
                <c:pt idx="13">
                  <c:v>0.58499999999999996</c:v>
                </c:pt>
                <c:pt idx="14">
                  <c:v>0.66800000000000004</c:v>
                </c:pt>
                <c:pt idx="15">
                  <c:v>0.80800000000000005</c:v>
                </c:pt>
                <c:pt idx="16">
                  <c:v>0.91500000000000004</c:v>
                </c:pt>
                <c:pt idx="17">
                  <c:v>0.96199999999999997</c:v>
                </c:pt>
                <c:pt idx="18">
                  <c:v>1.052</c:v>
                </c:pt>
                <c:pt idx="19">
                  <c:v>1.298</c:v>
                </c:pt>
                <c:pt idx="20">
                  <c:v>1.288</c:v>
                </c:pt>
                <c:pt idx="21">
                  <c:v>1.4139999999999999</c:v>
                </c:pt>
                <c:pt idx="22">
                  <c:v>1.6140000000000001</c:v>
                </c:pt>
                <c:pt idx="23">
                  <c:v>1.7250000000000001</c:v>
                </c:pt>
                <c:pt idx="24">
                  <c:v>1.82</c:v>
                </c:pt>
                <c:pt idx="25">
                  <c:v>1.911</c:v>
                </c:pt>
                <c:pt idx="26">
                  <c:v>2.1469999999999998</c:v>
                </c:pt>
                <c:pt idx="27">
                  <c:v>2.0720000000000001</c:v>
                </c:pt>
                <c:pt idx="28">
                  <c:v>2.3490000000000002</c:v>
                </c:pt>
                <c:pt idx="29">
                  <c:v>2.492</c:v>
                </c:pt>
                <c:pt idx="30">
                  <c:v>2.6920000000000002</c:v>
                </c:pt>
                <c:pt idx="31">
                  <c:v>2.919</c:v>
                </c:pt>
                <c:pt idx="32">
                  <c:v>3.0409999999999999</c:v>
                </c:pt>
                <c:pt idx="33">
                  <c:v>3.173</c:v>
                </c:pt>
                <c:pt idx="34">
                  <c:v>3.4660000000000002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267-4F46-81C1-5E992079AC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80646064"/>
        <c:axId val="1980646544"/>
      </c:lineChart>
      <c:catAx>
        <c:axId val="19806460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980646544"/>
        <c:crosses val="autoZero"/>
        <c:auto val="1"/>
        <c:lblAlgn val="ctr"/>
        <c:lblOffset val="100"/>
        <c:noMultiLvlLbl val="0"/>
      </c:catAx>
      <c:valAx>
        <c:axId val="1980646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LID4096"/>
          </a:p>
        </c:txPr>
        <c:crossAx val="19806460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LID4096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LID4096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23</Pages>
  <Words>3940</Words>
  <Characters>20055</Characters>
  <Application>Microsoft Office Word</Application>
  <DocSecurity>0</DocSecurity>
  <Lines>955</Lines>
  <Paragraphs>922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Негря Дмитро Іванович</dc:creator>
  <cp:keywords/>
  <dc:description/>
  <cp:lastModifiedBy>Негря Дмитро Іванович</cp:lastModifiedBy>
  <cp:revision>358</cp:revision>
  <dcterms:created xsi:type="dcterms:W3CDTF">2025-09-15T11:46:00Z</dcterms:created>
  <dcterms:modified xsi:type="dcterms:W3CDTF">2025-10-13T23:25:00Z</dcterms:modified>
</cp:coreProperties>
</file>