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E6AD" w14:textId="529B1DD0" w:rsidR="00A67A45" w:rsidRPr="004A2782" w:rsidRDefault="00A67A45" w:rsidP="00A67A4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</w:t>
      </w:r>
      <w:r w:rsidR="004370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7050">
        <w:rPr>
          <w:rFonts w:ascii="Times New Roman" w:hAnsi="Times New Roman" w:cs="Times New Roman"/>
          <w:sz w:val="28"/>
          <w:szCs w:val="28"/>
          <w:lang w:val="uk-UA"/>
        </w:rPr>
        <w:t>№2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br/>
        <w:t xml:space="preserve">за курсом </w:t>
      </w:r>
      <w:r w:rsidRPr="004A2782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70F7C" w:rsidRPr="004A2782">
        <w:rPr>
          <w:rFonts w:ascii="Times New Roman" w:hAnsi="Times New Roman" w:cs="Times New Roman"/>
          <w:sz w:val="28"/>
          <w:szCs w:val="28"/>
          <w:lang w:val="uk-UA"/>
        </w:rPr>
        <w:t>Архітектура і програмне забезпечення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br/>
        <w:t>студент(а</w:t>
      </w:r>
      <w:r w:rsidRPr="004A278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A2782">
        <w:rPr>
          <w:rFonts w:ascii="Times New Roman" w:hAnsi="Times New Roman" w:cs="Times New Roman"/>
          <w:sz w:val="28"/>
          <w:szCs w:val="28"/>
          <w:lang w:val="uk-UA"/>
        </w:rPr>
        <w:t>ки</w:t>
      </w:r>
      <w:proofErr w:type="spellEnd"/>
      <w:r w:rsidRPr="004A2782">
        <w:rPr>
          <w:rFonts w:ascii="Times New Roman" w:hAnsi="Times New Roman" w:cs="Times New Roman"/>
          <w:sz w:val="28"/>
          <w:szCs w:val="28"/>
          <w:lang w:val="uk-UA"/>
        </w:rPr>
        <w:t>) групи ПА</w:t>
      </w:r>
      <w:r w:rsidRPr="004A27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t>25</w:t>
      </w:r>
      <w:r w:rsidRPr="004A27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br/>
      </w:r>
      <w:r w:rsidR="002A7071">
        <w:rPr>
          <w:rFonts w:ascii="Times New Roman" w:hAnsi="Times New Roman" w:cs="Times New Roman"/>
          <w:sz w:val="28"/>
          <w:szCs w:val="28"/>
          <w:lang w:val="uk-UA"/>
        </w:rPr>
        <w:t>Негря Дмитро Іванович</w:t>
      </w:r>
    </w:p>
    <w:p w14:paraId="3457DC70" w14:textId="3683FD32" w:rsidR="00A67A45" w:rsidRPr="004A2782" w:rsidRDefault="00A67A45" w:rsidP="00A67A4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br/>
        <w:t>2025</w:t>
      </w:r>
      <w:r w:rsidRPr="004A278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A2782"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E20C670" w14:textId="4ED70F98" w:rsidR="001953D1" w:rsidRPr="00312FD4" w:rsidRDefault="00A67A45" w:rsidP="006866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  <w:r w:rsidR="0068667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B16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E2173">
        <w:rPr>
          <w:rFonts w:ascii="Times New Roman" w:hAnsi="Times New Roman" w:cs="Times New Roman"/>
          <w:sz w:val="28"/>
          <w:szCs w:val="28"/>
          <w:lang w:val="uk-UA"/>
        </w:rPr>
        <w:t xml:space="preserve">див. </w:t>
      </w:r>
      <w:r w:rsidR="001B165A">
        <w:rPr>
          <w:rFonts w:ascii="Times New Roman" w:hAnsi="Times New Roman" w:cs="Times New Roman"/>
          <w:sz w:val="28"/>
          <w:szCs w:val="28"/>
          <w:lang w:val="uk-UA"/>
        </w:rPr>
        <w:t>Додаток А.</w:t>
      </w:r>
    </w:p>
    <w:p w14:paraId="3DB94C90" w14:textId="5E10F8CE" w:rsidR="00AC37F9" w:rsidRDefault="00A67A45" w:rsidP="00AC37F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Опис розв’язку</w:t>
      </w:r>
      <w:r w:rsidR="003B1C3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CE75145" w14:textId="3B699F4C" w:rsidR="00AC37F9" w:rsidRPr="00212FF0" w:rsidRDefault="00AC37F9" w:rsidP="00AC37F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Проект складається з базового набору файлів: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папки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вихідних файлів та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bin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виконуємого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файлу. Папка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має в собі файл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main.cpp </w:t>
      </w:r>
      <w:r>
        <w:rPr>
          <w:rFonts w:ascii="Times New Roman" w:hAnsi="Times New Roman" w:cs="Times New Roman"/>
          <w:sz w:val="28"/>
          <w:szCs w:val="28"/>
          <w:lang w:val="uk-UA"/>
        </w:rPr>
        <w:t>з усією логікою програми.</w:t>
      </w:r>
    </w:p>
    <w:p w14:paraId="5125CB29" w14:textId="77777777" w:rsidR="00AC37F9" w:rsidRDefault="00AC37F9" w:rsidP="00AC37F9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31EFD0EB" w14:textId="77777777" w:rsidR="00AC37F9" w:rsidRPr="00212FF0" w:rsidRDefault="00AC37F9" w:rsidP="00AC37F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2177438"/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 виконанням завдань в початок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функції потрібно додати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рядків:</w:t>
      </w:r>
      <w:bookmarkEnd w:id="0"/>
    </w:p>
    <w:p w14:paraId="582E85DC" w14:textId="77777777" w:rsidR="00AC37F9" w:rsidRPr="00212FF0" w:rsidRDefault="00AC37F9" w:rsidP="00AC37F9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4078F2"/>
          <w:kern w:val="0"/>
          <w:sz w:val="21"/>
          <w:szCs w:val="21"/>
          <w:lang w:val="en-US"/>
          <w14:ligatures w14:val="none"/>
        </w:rPr>
        <w:t xml:space="preserve">   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srand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time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NULL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));</w:t>
      </w:r>
    </w:p>
    <w:p w14:paraId="0BD2357F" w14:textId="77777777" w:rsidR="00AC37F9" w:rsidRPr="00212FF0" w:rsidRDefault="00AC37F9" w:rsidP="00AC37F9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system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"chcp 65001"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);</w:t>
      </w:r>
    </w:p>
    <w:p w14:paraId="1A5B042F" w14:textId="77777777" w:rsidR="00AC37F9" w:rsidRPr="00212FF0" w:rsidRDefault="00AC37F9" w:rsidP="00AC37F9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setlocale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LC_ALL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, </w:t>
      </w:r>
      <w:r w:rsidRPr="00212FF0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"UTF-8"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);</w:t>
      </w:r>
    </w:p>
    <w:p w14:paraId="30BC37A5" w14:textId="77777777" w:rsidR="00AC37F9" w:rsidRPr="00212FF0" w:rsidRDefault="00AC37F9" w:rsidP="00AC37F9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_setmode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_fileno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stdin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),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_O_U16TEXT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);</w:t>
      </w:r>
    </w:p>
    <w:p w14:paraId="3FAF941A" w14:textId="77777777" w:rsidR="00AC37F9" w:rsidRPr="00212FF0" w:rsidRDefault="00AC37F9" w:rsidP="00AC37F9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_setmode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_fileno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(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stdout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), </w:t>
      </w:r>
      <w:r w:rsidRPr="00212FF0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_O_U16TEXT</w:t>
      </w:r>
      <w:r w:rsidRPr="00212FF0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);</w:t>
      </w:r>
    </w:p>
    <w:p w14:paraId="4DD17725" w14:textId="77777777" w:rsidR="00AC37F9" w:rsidRPr="00212FF0" w:rsidRDefault="00AC37F9" w:rsidP="00AC37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56594B" w14:textId="67DEC024" w:rsidR="00AC37F9" w:rsidRPr="002B53E0" w:rsidRDefault="00AC37F9" w:rsidP="002B53E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правильної генерації випадкових чисел та введення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виведення української мови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2765C0F" w14:textId="77777777" w:rsidR="008016A3" w:rsidRDefault="008016A3" w:rsidP="00206915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4D6CA508" w14:textId="7ECB2353" w:rsidR="00206915" w:rsidRPr="00206915" w:rsidRDefault="00DA6FDB" w:rsidP="00206915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Вихідний текст файл</w:t>
      </w:r>
      <w:r w:rsidR="00610D39">
        <w:rPr>
          <w:rFonts w:ascii="Times New Roman" w:hAnsi="Times New Roman" w:cs="Times New Roman"/>
          <w:sz w:val="28"/>
          <w:szCs w:val="28"/>
          <w:lang w:val="uk-UA"/>
        </w:rPr>
        <w:t xml:space="preserve">ів </w:t>
      </w:r>
      <w:proofErr w:type="spellStart"/>
      <w:r w:rsidR="00610D39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="00610D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D39">
        <w:rPr>
          <w:rFonts w:ascii="Times New Roman" w:hAnsi="Times New Roman" w:cs="Times New Roman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main.cpp: </w:t>
      </w:r>
      <w:r>
        <w:rPr>
          <w:rFonts w:ascii="Times New Roman" w:hAnsi="Times New Roman" w:cs="Times New Roman"/>
          <w:sz w:val="28"/>
          <w:szCs w:val="28"/>
          <w:lang w:val="uk-UA"/>
        </w:rPr>
        <w:t>див Додаток</w:t>
      </w:r>
      <w:r w:rsidR="00C75F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2840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="00C75FE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D29FD9" w14:textId="5DB83C30" w:rsidR="00A67A45" w:rsidRPr="004A2782" w:rsidRDefault="00A67A45" w:rsidP="00A67A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Опис інтерфейсу програми (керівництво користувача)</w:t>
      </w:r>
    </w:p>
    <w:p w14:paraId="38753DA6" w14:textId="64593A93" w:rsidR="00811F30" w:rsidRPr="00811F30" w:rsidRDefault="00811F30" w:rsidP="00811F3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 має можливість ввести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розмірність квадратної матриці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="000C35D2">
        <w:rPr>
          <w:rFonts w:ascii="Times New Roman" w:hAnsi="Times New Roman" w:cs="Times New Roman"/>
          <w:sz w:val="28"/>
          <w:szCs w:val="28"/>
          <w:lang w:val="uk-UA"/>
        </w:rPr>
        <w:t>, в залежності від числа буде різна поведінка програми.</w:t>
      </w:r>
    </w:p>
    <w:p w14:paraId="55D57430" w14:textId="29E7B0C5" w:rsidR="00A67A45" w:rsidRDefault="00A67A45" w:rsidP="00A67A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Опис текстових прикладів</w:t>
      </w:r>
    </w:p>
    <w:p w14:paraId="13265E49" w14:textId="1B38FAA7" w:rsidR="00975046" w:rsidRDefault="00C7558D" w:rsidP="00A834B0">
      <w:pPr>
        <w:pStyle w:val="a7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Приклад для 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 xml:space="preserve">8 варіанту, типу </w:t>
      </w:r>
      <w:r w:rsidR="00A834B0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0B512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Операція: a * (A * x) - B * y</w:t>
      </w:r>
    </w:p>
    <w:p w14:paraId="21344D23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Тип: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</w:p>
    <w:p w14:paraId="6E7FEBA3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N=8</w:t>
      </w:r>
    </w:p>
    <w:p w14:paraId="3C7FC7B2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a= -10.0</w:t>
      </w:r>
    </w:p>
    <w:p w14:paraId="0D1CDEB2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A=</w:t>
      </w:r>
    </w:p>
    <w:p w14:paraId="2797FCC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49.0   30.0  -53.0   47.0  -74.0  -44.0   61.0   95.0 </w:t>
      </w:r>
    </w:p>
    <w:p w14:paraId="0CC914E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 7.0  -16.0  -90.0  -26.0    6.0  -79.0  -89.0    0.0 </w:t>
      </w:r>
    </w:p>
    <w:p w14:paraId="19343ECF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-26.0  -74.0   16.0   17.0   24.0   22.0  -16.0   42.0 </w:t>
      </w:r>
    </w:p>
    <w:p w14:paraId="045A50F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-4.0   63.0  -44.0  -77.0   94.0   43.0  -78.0   75.0 </w:t>
      </w:r>
    </w:p>
    <w:p w14:paraId="17E0A4F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95.0    0.0   30.0   -1.0   14.0   -9.0  -35.0    7.0 </w:t>
      </w:r>
    </w:p>
    <w:p w14:paraId="2025690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-90.0   -8.0    8.0   55.0   74.0  -21.0  -45.0   13.0 </w:t>
      </w:r>
    </w:p>
    <w:p w14:paraId="563B0E7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62.0   34.0   71.0  -58.0  -33.0  -19.0  -44.0   94.0 </w:t>
      </w:r>
    </w:p>
    <w:p w14:paraId="32A65AF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54.0  -90.0   35.0  -49.0  -39.0   79.0  -61.0   25.0 </w:t>
      </w:r>
    </w:p>
    <w:p w14:paraId="32FCCC5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B=</w:t>
      </w:r>
    </w:p>
    <w:p w14:paraId="2737DCD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67.0    0.0   18.0  -52.0   -2.0   29.0  -33.0  -94.0 </w:t>
      </w:r>
    </w:p>
    <w:p w14:paraId="251F85D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13.0   87.0   22.0   96.0  -18.0  -54.0  -29.0  -42.0 </w:t>
      </w:r>
    </w:p>
    <w:p w14:paraId="455E2DE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-48.0   -1.0  -46.0  -83.0  -46.0   -5.0   22.0  -64.0 </w:t>
      </w:r>
    </w:p>
    <w:p w14:paraId="49138B2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-19.0    0.0  -95.0  -97.0   26.0  -46.0   76.0  -40.0 </w:t>
      </w:r>
    </w:p>
    <w:p w14:paraId="0DCE0C4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-2.0   84.0  -41.0   -2.0  -19.0  -20.0   91.0  -25.0 </w:t>
      </w:r>
    </w:p>
    <w:p w14:paraId="34BA6AC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-11.0  -27.0   30.0   80.0  -91.0  -76.0    7.0  -92.0 </w:t>
      </w:r>
    </w:p>
    <w:p w14:paraId="6E9ED30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85.0   29.0   34.0   61.0  -49.0   78.0  -82.0   90.0 </w:t>
      </w:r>
    </w:p>
    <w:p w14:paraId="5E123D4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71.0   68.0  -19.0   89.0    8.0  -35.0  -60.0    7.0 </w:t>
      </w:r>
    </w:p>
    <w:p w14:paraId="7CC5E4A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4EE27B7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-1.0   46.0  -60.0  -18.0   -5.0  -26.0   16.0    6.0 </w:t>
      </w:r>
    </w:p>
    <w:p w14:paraId="61A679B0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4A97346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-43.0  -46.0   17.0   16.0   52.0  -70.0  -98.0  -90.0 </w:t>
      </w:r>
    </w:p>
    <w:p w14:paraId="25C1F04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1C2B37E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410D1CB2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-73403.0   -64065.0    51838.0   -43794.0    33073.0    10453.0    23457.0    77934.0 </w:t>
      </w:r>
    </w:p>
    <w:p w14:paraId="2F12A8D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79E4013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3B0F954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5FDE15F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-73403.0   -64065.0    51838.0   -43794.0    33073.0    10453.0    23457.0    77934.0 </w:t>
      </w:r>
    </w:p>
    <w:p w14:paraId="65FD6A6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45E83B80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793F72EA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12287DE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-73403.0   -64065.0    51838.0   -43794.0    33073.0    10453.0    23457.0    77934.0 </w:t>
      </w:r>
    </w:p>
    <w:p w14:paraId="0A65F9F3" w14:textId="367313B6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 AVX: 0.000000 секунд</w:t>
      </w:r>
    </w:p>
    <w:p w14:paraId="5CD0A5C1" w14:textId="77777777" w:rsidR="00C7558D" w:rsidRDefault="00C7558D" w:rsidP="00A67A45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33085747" w14:textId="77777777" w:rsidR="00A834B0" w:rsidRDefault="00C7558D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Приклад для 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 xml:space="preserve">варіанту 1, типу </w:t>
      </w:r>
      <w:r w:rsidR="00A834B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N=</w:t>
      </w:r>
      <w:r w:rsidR="00A834B0">
        <w:rPr>
          <w:rFonts w:ascii="Times New Roman" w:hAnsi="Times New Roman" w:cs="Times New Roman"/>
          <w:sz w:val="28"/>
          <w:szCs w:val="28"/>
          <w:lang w:val="uk-UA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D9CB2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Операція: a * (A * x) + b * (B * y)</w:t>
      </w:r>
    </w:p>
    <w:p w14:paraId="545400C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Тип: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</w:p>
    <w:p w14:paraId="35AF533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N=16</w:t>
      </w:r>
    </w:p>
    <w:p w14:paraId="221885A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a= -60.0</w:t>
      </w:r>
    </w:p>
    <w:p w14:paraId="21CB35C0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b= -44.0</w:t>
      </w:r>
    </w:p>
    <w:p w14:paraId="0BD9CC70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A=</w:t>
      </w:r>
    </w:p>
    <w:p w14:paraId="3D84955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14.0  -52.0   -2.0  -53.0   57.0   78.0  -35.0  -92.0  -20.0  -64.0  -45.0   73.0  -47.0   32.0   44.0  -34.0 </w:t>
      </w:r>
    </w:p>
    <w:p w14:paraId="226119D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 3.0    7.0   42.0   52.0  -24.0  -56.0   50.0  -20.0   17.0  -26.0   48.0  -65.0   15.0  -27.0  -89.0  -74.0 </w:t>
      </w:r>
    </w:p>
    <w:p w14:paraId="02295002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-16.0   43.0   27.0  -42.0   50.0   24.0   26.0  -18.0  -89.0  -91.0  -72.0   44.0   66.0   97.0  -38.0  -92.0 </w:t>
      </w:r>
    </w:p>
    <w:p w14:paraId="05EF1CB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74.0   18.0  -98.0    2.0   44.0   82.0   89.0  -29.0  -67.0   63.0  -15.0   -9.0  -64.0   -1.0  -76.0  -46.0 </w:t>
      </w:r>
    </w:p>
    <w:p w14:paraId="412D76F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77.0  -53.0   -1.0   -5.0   83.0   60.0  -60.0  -52.0   -1.0  -44.0  -42.0  -77.0  -27.0  -41.0   95.0   40.0 </w:t>
      </w:r>
    </w:p>
    <w:p w14:paraId="0839D47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-65.0   81.0  -99.0    8.0   -4.0   89.0    0.0   33.0  -78.0  -74.0  -17.0   64.0  -81.0  -31.0  -29.0  -33.0 </w:t>
      </w:r>
    </w:p>
    <w:p w14:paraId="2D979AC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36.0   52.0  -37.0   43.0 -100.0  -23.0  -14.0   21.0  -53.0   70.0  -34.0   47.0  -78.0  -65.0   74.0   97.0 </w:t>
      </w:r>
    </w:p>
    <w:p w14:paraId="2C190F0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66.0   13.0  -81.0   20.0  -97.0    5.0   22.0   80.0   40.0   60.0  -94.0  -23.0   19.0   66.0   20.0  -89.0 </w:t>
      </w:r>
    </w:p>
    <w:p w14:paraId="5862070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-18.0   28.0  -34.0   86.0 -100.0   63.0   91.0   10.0   60.0  -14.0  -34.0   -9.0   80.0   43.0   75.0  -95.0 </w:t>
      </w:r>
    </w:p>
    <w:p w14:paraId="43B4C46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-75.0  -28.0   36.0  -40.0   30.0  -33.0  -91.0   78.0   46.0   72.0   90.0  -77.0   53.0  -61.0   -9.0  -80.0 </w:t>
      </w:r>
    </w:p>
    <w:p w14:paraId="08DF7EF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-29.0  -43.0  -49.0  -21.0   75.0  -33.0  -31.0  -93.0  -46.0  -16.0  -24.0  -35.0  -24.0   58.0   -6.0    6.0 </w:t>
      </w:r>
    </w:p>
    <w:p w14:paraId="01173BAE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 5.0   65.0   -4.0   50.0  -72.0  -97.0   28.0   12.0  -92.0   51.0   31.0   30.0   93.0   58.0   52.0  -53.0 </w:t>
      </w:r>
    </w:p>
    <w:p w14:paraId="7359232D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-30.0  -65.0   32.0  -52.0   10.0  -32.0   11.0   56.0   84.0   -7.0   43.0   15.0   -7.0   53.0   40.0  -71.0 </w:t>
      </w:r>
    </w:p>
    <w:p w14:paraId="3DA7728E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77.0  -63.0  -57.0   50.0   78.0  -29.0  -37.0  -15.0  -60.0   91.0  -71.0  -70.0   34.0   98.0  -77.0   64.0 </w:t>
      </w:r>
    </w:p>
    <w:p w14:paraId="5BE284AE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51.0   96.0  -16.0   23.0  -23.0    2.0   -7.0   57.0  -22.0  -20.0  -17.0  -41.0  -92.0   -6.0  -29.0   58.0 </w:t>
      </w:r>
    </w:p>
    <w:p w14:paraId="1C08F1E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51.0   86.0   54.0   58.0   48.0  -43.0   50.0  -73.0   52.0  -62.0   80.0  -42.0  -35.0  -16.0 -100.0   31.0 </w:t>
      </w:r>
    </w:p>
    <w:p w14:paraId="1E35444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lastRenderedPageBreak/>
        <w:t>B=</w:t>
      </w:r>
    </w:p>
    <w:p w14:paraId="7C89EA7A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32.0   -6.0   14.0  -67.0   40.0   37.0  -61.0   93.0  -59.0   -7.0  -29.0   83.0  -15.0   43.0   60.0  -39.0 </w:t>
      </w:r>
    </w:p>
    <w:p w14:paraId="51F5467A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-57.0  -17.0  -65.0   73.0   61.0  -92.0    1.0  -20.0    4.0  -88.0  -19.0   52.0   61.0   78.0  -65.0  -72.0 </w:t>
      </w:r>
    </w:p>
    <w:p w14:paraId="499D8F6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30.0   20.0   68.0   14.0   85.0    2.0   57.0    6.0   85.0  -72.0   25.0   75.0   47.0   56.0   99.0   93.0 </w:t>
      </w:r>
    </w:p>
    <w:p w14:paraId="3C9387DC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-86.0   76.0  -37.0   -2.0   70.0  -63.0  -16.0   42.0   61.0   12.0  -42.0  -14.0   27.0   67.0  -43.0   18.0 </w:t>
      </w:r>
    </w:p>
    <w:p w14:paraId="02CFDF2A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 8.0  -17.0   49.0  -31.0   27.0  -48.0   67.0   50.0   57.0  -78.0  -16.0   97.0  -26.0  -17.0   -7.0   63.0 </w:t>
      </w:r>
    </w:p>
    <w:p w14:paraId="7BB0F25F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28.0   -2.0   43.0  -94.0  -86.0   42.0  -57.0   -1.0  -42.0   14.0    5.0  -63.0   86.0   63.0  -20.0   54.0 </w:t>
      </w:r>
    </w:p>
    <w:p w14:paraId="4E4F157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 4.0   66.0  -35.0    8.0    0.0   40.0    9.0  -30.0  -14.0  -42.0  -40.0   43.0  -96.0  -62.0   -4.0  -64.0 </w:t>
      </w:r>
    </w:p>
    <w:p w14:paraId="4AF800E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92.0   52.0  -19.0    5.0   90.0   25.0  -58.0   51.0  -56.0  -58.0   80.0   89.0   55.0  -53.0  -34.0  -92.0 </w:t>
      </w:r>
    </w:p>
    <w:p w14:paraId="2747630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90.0   -3.0  -48.0   73.0   -3.0  -56.0    4.0  -35.0  -97.0   -3.0  -39.0  -53.0   66.0  -39.0   78.0  -11.0 </w:t>
      </w:r>
    </w:p>
    <w:p w14:paraId="78ADE2F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51.0   22.0  -53.0  -26.0   21.0   46.0  -74.0  -72.0  -29.0   29.0  -55.0  -78.0  -26.0   54.0   25.0  -28.0 </w:t>
      </w:r>
    </w:p>
    <w:p w14:paraId="41E93A7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-45.0  -16.0   82.0   45.0    1.0  -93.0  -14.0   53.0  -87.0  -90.0   -4.0  -25.0  -89.0  -14.0  -43.0   -7.0 </w:t>
      </w:r>
    </w:p>
    <w:p w14:paraId="2B755A3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-72.0  -59.0   44.0   31.0   52.0  -40.0   53.0    4.0   30.0   17.0   87.0   91.0   74.0   16.0   87.0  -10.0 </w:t>
      </w:r>
    </w:p>
    <w:p w14:paraId="501318DE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87.0  -20.0   92.0  -92.0   20.0   94.0  -28.0  -32.0    0.0   17.0  -97.0  -32.0  -52.0   79.0    3.0   35.0 </w:t>
      </w:r>
    </w:p>
    <w:p w14:paraId="07ADE68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-84.0   48.0  -25.0  -10.0   87.0  -17.0   37.0  -23.0   90.0  -67.0  -71.0   53.0   43.0  -70.0   -9.0   -7.0 </w:t>
      </w:r>
    </w:p>
    <w:p w14:paraId="35716F6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-83.0   80.0  -52.0  -18.0  -80.0  -61.0   67.0  -97.0  -53.0  -90.0  -77.0  -67.0   12.0   64.0   -1.0  -78.0 </w:t>
      </w:r>
    </w:p>
    <w:p w14:paraId="5BCBC29E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-50.0   95.0  -26.0   45.0  -83.0   91.0  -36.0   29.0  -74.0  -58.0  -39.0  -31.0   27.0   83.0  -72.0  -34.0 </w:t>
      </w:r>
    </w:p>
    <w:p w14:paraId="32F61F6F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2720BEB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 85.0   93.0   51.0  -77.0  -46.0   33.0  -51.0   34.0  -14.0  -34.0   24.0   16.0   93.0   59.0  -24.0  -17.0 </w:t>
      </w:r>
    </w:p>
    <w:p w14:paraId="2E4140B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185C2B82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-25.0  -54.0  -24.0   81.0   94.0   93.0   12.0   97.0  -13.0  -42.0   70.0  -68.0  -41.0   27.0   76.0   46.0 </w:t>
      </w:r>
    </w:p>
    <w:p w14:paraId="22FDE635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017539C7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09363574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-227420.0   269892.0 -2038500.0   501152.0   496716.0   658204.0   759908.0  -662536.0  -216656.0   -38788.0   462696.0 -1323704.0   127612.0   605944.0   724884.0  -149260.0 </w:t>
      </w:r>
    </w:p>
    <w:p w14:paraId="7FAD526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373FCFD1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2614473D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72FDBF7B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-227420.0   269892.0 -2038500.0   501152.0   496716.0   658204.0   759908.0  -662536.0  -216656.0   -38788.0   462696.0 -1323704.0   127612.0   605944.0   724884.0  -149260.0 </w:t>
      </w:r>
    </w:p>
    <w:p w14:paraId="0BA7C71A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3E8DD5D6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62513EB8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34B0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A834B0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61DFF9B9" w14:textId="77777777" w:rsidR="00A834B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 xml:space="preserve">   -227420.0   269892.0 -2038500.0   501152.0   496716.0   658204.0   759908.0  -662536.0  -216656.0   -38788.0   462696.0 -1323704.0   127612.0   605944.0   724884.0  -149260.0 </w:t>
      </w:r>
    </w:p>
    <w:p w14:paraId="7FF22588" w14:textId="687C2916" w:rsidR="004073D0" w:rsidRPr="00A834B0" w:rsidRDefault="00A834B0" w:rsidP="00A834B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834B0">
        <w:rPr>
          <w:rFonts w:ascii="Times New Roman" w:hAnsi="Times New Roman" w:cs="Times New Roman"/>
          <w:sz w:val="28"/>
          <w:szCs w:val="28"/>
          <w:lang w:val="uk-UA"/>
        </w:rPr>
        <w:t>Час виконання AVX: 0.000000 секунд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2093AFC" w14:textId="3AB6BA22" w:rsidR="0026607C" w:rsidRPr="00F2758A" w:rsidRDefault="00C13CC5" w:rsidP="00A67A45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Інші текстові приклади </w:t>
      </w:r>
      <w:r w:rsidR="003F0C8E">
        <w:rPr>
          <w:rFonts w:ascii="Times New Roman" w:hAnsi="Times New Roman" w:cs="Times New Roman"/>
          <w:sz w:val="28"/>
          <w:szCs w:val="28"/>
          <w:lang w:val="uk-UA"/>
        </w:rPr>
        <w:t>лабораторної роботи</w:t>
      </w:r>
      <w:r w:rsidR="0026607C">
        <w:rPr>
          <w:rFonts w:ascii="Times New Roman" w:hAnsi="Times New Roman" w:cs="Times New Roman"/>
          <w:sz w:val="28"/>
          <w:szCs w:val="28"/>
          <w:lang w:val="uk-UA"/>
        </w:rPr>
        <w:t>: див. Додаток</w:t>
      </w:r>
      <w:r w:rsidR="007256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2244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72563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BC83610" w14:textId="3C1CBD5A" w:rsidR="00A67A45" w:rsidRPr="004A2782" w:rsidRDefault="00A67A45" w:rsidP="00A67A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Аналіз помилок (опис усунення зауважень)</w:t>
      </w:r>
    </w:p>
    <w:p w14:paraId="47A192AF" w14:textId="271E6C17" w:rsidR="00A67A45" w:rsidRPr="00131F96" w:rsidRDefault="00131F96" w:rsidP="00A67A45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</w:t>
      </w:r>
      <w:r w:rsidR="00F334E8"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334E8">
        <w:rPr>
          <w:rFonts w:ascii="Times New Roman" w:hAnsi="Times New Roman" w:cs="Times New Roman"/>
          <w:sz w:val="28"/>
          <w:szCs w:val="28"/>
          <w:lang w:val="uk-UA"/>
        </w:rPr>
        <w:t xml:space="preserve">кілька разів падала операційна система, проте </w:t>
      </w:r>
      <w:r>
        <w:rPr>
          <w:rFonts w:ascii="Times New Roman" w:hAnsi="Times New Roman" w:cs="Times New Roman"/>
          <w:sz w:val="28"/>
          <w:szCs w:val="28"/>
          <w:lang w:val="uk-UA"/>
        </w:rPr>
        <w:t>помилок виявлено не було.</w:t>
      </w:r>
    </w:p>
    <w:p w14:paraId="69F03FC5" w14:textId="56086E60" w:rsidR="00A67A45" w:rsidRPr="004A2782" w:rsidRDefault="00A67A45" w:rsidP="00A67A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A2782"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672E816C" w14:textId="4280B4CC" w:rsidR="00F928AC" w:rsidRDefault="00E4048C" w:rsidP="0019270D">
      <w:pPr>
        <w:pStyle w:val="a7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цій лабораторній роботі було розглянуто множення квадратної матриці на вектор</w:t>
      </w:r>
      <w:r w:rsidR="00E56612">
        <w:rPr>
          <w:rFonts w:ascii="Times New Roman" w:hAnsi="Times New Roman" w:cs="Times New Roman"/>
          <w:sz w:val="28"/>
          <w:szCs w:val="28"/>
          <w:lang w:val="uk-UA"/>
        </w:rPr>
        <w:t xml:space="preserve"> та 10 варіантів операцій і їх оптимізовані версії за допомогою </w:t>
      </w:r>
      <w:r w:rsidR="00E56612">
        <w:rPr>
          <w:rFonts w:ascii="Times New Roman" w:hAnsi="Times New Roman" w:cs="Times New Roman"/>
          <w:sz w:val="28"/>
          <w:szCs w:val="28"/>
          <w:lang w:val="en-US"/>
        </w:rPr>
        <w:t xml:space="preserve">SSE </w:t>
      </w:r>
      <w:r w:rsidR="00E56612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E56612">
        <w:rPr>
          <w:rFonts w:ascii="Times New Roman" w:hAnsi="Times New Roman" w:cs="Times New Roman"/>
          <w:sz w:val="28"/>
          <w:szCs w:val="28"/>
          <w:lang w:val="en-US"/>
        </w:rPr>
        <w:t xml:space="preserve">AVX. </w:t>
      </w:r>
      <w:r w:rsidR="00E56612">
        <w:rPr>
          <w:rFonts w:ascii="Times New Roman" w:hAnsi="Times New Roman" w:cs="Times New Roman"/>
          <w:sz w:val="28"/>
          <w:szCs w:val="28"/>
          <w:lang w:val="uk-UA"/>
        </w:rPr>
        <w:t xml:space="preserve">У середньому </w:t>
      </w:r>
      <w:r w:rsidR="00E56612">
        <w:rPr>
          <w:rFonts w:ascii="Times New Roman" w:hAnsi="Times New Roman" w:cs="Times New Roman"/>
          <w:sz w:val="28"/>
          <w:szCs w:val="28"/>
          <w:lang w:val="en-US"/>
        </w:rPr>
        <w:t xml:space="preserve">SSE </w:t>
      </w:r>
      <w:r w:rsidR="00E56612">
        <w:rPr>
          <w:rFonts w:ascii="Times New Roman" w:hAnsi="Times New Roman" w:cs="Times New Roman"/>
          <w:sz w:val="28"/>
          <w:szCs w:val="28"/>
          <w:lang w:val="uk-UA"/>
        </w:rPr>
        <w:t xml:space="preserve">прискорює алгоритм в 2 рази, а </w:t>
      </w:r>
      <w:r w:rsidR="00E56612">
        <w:rPr>
          <w:rFonts w:ascii="Times New Roman" w:hAnsi="Times New Roman" w:cs="Times New Roman"/>
          <w:sz w:val="28"/>
          <w:szCs w:val="28"/>
          <w:lang w:val="en-US"/>
        </w:rPr>
        <w:t xml:space="preserve">AVX </w:t>
      </w:r>
      <w:r w:rsidR="00E56612">
        <w:rPr>
          <w:rFonts w:ascii="Times New Roman" w:hAnsi="Times New Roman" w:cs="Times New Roman"/>
          <w:sz w:val="28"/>
          <w:szCs w:val="28"/>
          <w:lang w:val="uk-UA"/>
        </w:rPr>
        <w:t>в 4.</w:t>
      </w:r>
    </w:p>
    <w:p w14:paraId="06E37D1F" w14:textId="0B0F5B4E" w:rsidR="007D4E17" w:rsidRDefault="007D4E17" w:rsidP="006804F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04FC">
        <w:rPr>
          <w:rFonts w:ascii="Times New Roman" w:hAnsi="Times New Roman" w:cs="Times New Roman"/>
          <w:sz w:val="36"/>
          <w:szCs w:val="36"/>
          <w:lang w:val="uk-UA"/>
        </w:rPr>
        <w:t>ДОДАТКИ</w:t>
      </w:r>
    </w:p>
    <w:p w14:paraId="1425FA3E" w14:textId="02BA4385" w:rsidR="007D4E17" w:rsidRPr="006804FC" w:rsidRDefault="007D4E17" w:rsidP="006804F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6804FC">
        <w:rPr>
          <w:rFonts w:ascii="Times New Roman" w:hAnsi="Times New Roman" w:cs="Times New Roman"/>
          <w:sz w:val="32"/>
          <w:szCs w:val="32"/>
          <w:lang w:val="uk-UA"/>
        </w:rPr>
        <w:t>Додаток А.</w:t>
      </w:r>
    </w:p>
    <w:p w14:paraId="508453EE" w14:textId="77777777" w:rsidR="007D4E17" w:rsidRPr="00D42A0E" w:rsidRDefault="007D4E17" w:rsidP="00D42A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42A0E">
        <w:rPr>
          <w:rFonts w:ascii="Times New Roman" w:hAnsi="Times New Roman" w:cs="Times New Roman"/>
          <w:sz w:val="28"/>
          <w:szCs w:val="28"/>
          <w:lang w:val="uk-UA"/>
        </w:rPr>
        <w:t>У цьому додатку написане завдання лабораторної роботи.</w:t>
      </w:r>
    </w:p>
    <w:p w14:paraId="01070469" w14:textId="77777777" w:rsidR="00AC79F7" w:rsidRPr="00AC79F7" w:rsidRDefault="00AC79F7" w:rsidP="00AC79F7">
      <w:pPr>
        <w:spacing w:line="354" w:lineRule="auto"/>
        <w:ind w:left="26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lastRenderedPageBreak/>
        <w:t>С использованием инструкции cpuid определить наличие расширения SSE.</w:t>
      </w:r>
    </w:p>
    <w:p w14:paraId="0540DEAE" w14:textId="77777777" w:rsidR="00AC79F7" w:rsidRPr="00AC79F7" w:rsidRDefault="00AC79F7" w:rsidP="00AC79F7">
      <w:pPr>
        <w:spacing w:line="354" w:lineRule="auto"/>
        <w:ind w:left="26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79F7">
        <w:rPr>
          <w:rFonts w:ascii="Times New Roman" w:hAnsi="Times New Roman" w:cs="Times New Roman"/>
          <w:sz w:val="28"/>
          <w:szCs w:val="28"/>
        </w:rPr>
        <w:t>Реализовать процедуру умножения квадратной матриц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>ы</w:t>
      </w:r>
      <w:r w:rsidRPr="00AC79F7">
        <w:rPr>
          <w:rFonts w:ascii="Times New Roman" w:hAnsi="Times New Roman" w:cs="Times New Roman"/>
          <w:sz w:val="28"/>
          <w:szCs w:val="28"/>
        </w:rPr>
        <w:t xml:space="preserve"> на вектор (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 xml:space="preserve">три </w:t>
      </w:r>
      <w:proofErr w:type="spellStart"/>
      <w:r w:rsidRPr="00AC79F7">
        <w:rPr>
          <w:rFonts w:ascii="Times New Roman" w:hAnsi="Times New Roman" w:cs="Times New Roman"/>
          <w:sz w:val="28"/>
          <w:szCs w:val="28"/>
          <w:lang w:val="uk-UA"/>
        </w:rPr>
        <w:t>типа</w:t>
      </w:r>
      <w:proofErr w:type="spellEnd"/>
      <w:r w:rsidRPr="00AC79F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C79F7">
        <w:rPr>
          <w:rFonts w:ascii="Times New Roman" w:hAnsi="Times New Roman" w:cs="Times New Roman"/>
          <w:sz w:val="28"/>
          <w:szCs w:val="28"/>
        </w:rPr>
        <w:t xml:space="preserve">, 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C79F7">
        <w:rPr>
          <w:rFonts w:ascii="Times New Roman" w:hAnsi="Times New Roman" w:cs="Times New Roman"/>
          <w:sz w:val="28"/>
          <w:szCs w:val="28"/>
        </w:rPr>
        <w:t xml:space="preserve">, 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AC79F7">
        <w:rPr>
          <w:rFonts w:ascii="Times New Roman" w:hAnsi="Times New Roman" w:cs="Times New Roman"/>
          <w:sz w:val="28"/>
          <w:szCs w:val="28"/>
        </w:rPr>
        <w:t>(размером кратным четырём(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SSE</w:t>
      </w:r>
      <w:r w:rsidRPr="00AC79F7">
        <w:rPr>
          <w:rFonts w:ascii="Times New Roman" w:hAnsi="Times New Roman" w:cs="Times New Roman"/>
          <w:sz w:val="28"/>
          <w:szCs w:val="28"/>
        </w:rPr>
        <w:t xml:space="preserve">) 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>(восьми(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AC79F7">
        <w:rPr>
          <w:rFonts w:ascii="Times New Roman" w:hAnsi="Times New Roman" w:cs="Times New Roman"/>
          <w:sz w:val="28"/>
          <w:szCs w:val="28"/>
        </w:rPr>
        <w:t>)) без использования специальных расширений и с использованием расширений SSE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AC79F7">
        <w:rPr>
          <w:rFonts w:ascii="Times New Roman" w:hAnsi="Times New Roman" w:cs="Times New Roman"/>
          <w:sz w:val="28"/>
          <w:szCs w:val="28"/>
        </w:rPr>
        <w:t>), сравнить время  выполнения этих реализаций с данными из первой лабораторной работы, построить соответствующие таблицы замеров времени, построить графики зависимостей времени от количества элементов.</w:t>
      </w:r>
    </w:p>
    <w:p w14:paraId="5E4D666D" w14:textId="38BD05BE" w:rsidR="00AC79F7" w:rsidRPr="00AC79F7" w:rsidRDefault="00AC79F7" w:rsidP="00AC79F7">
      <w:pPr>
        <w:spacing w:line="354" w:lineRule="auto"/>
        <w:ind w:left="26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79F7">
        <w:rPr>
          <w:rFonts w:ascii="Times New Roman" w:hAnsi="Times New Roman" w:cs="Times New Roman"/>
          <w:sz w:val="28"/>
          <w:szCs w:val="28"/>
        </w:rPr>
        <w:t>В соответствии с вариантом задания реализовать матрично-векторную (с одинаковым размером матриц и векторов кратным четырём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>(восьми(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AC79F7">
        <w:rPr>
          <w:rFonts w:ascii="Times New Roman" w:hAnsi="Times New Roman" w:cs="Times New Roman"/>
          <w:sz w:val="28"/>
          <w:szCs w:val="28"/>
        </w:rPr>
        <w:t>))) процедуру с использованием расширений SSE</w:t>
      </w:r>
      <w:r w:rsidRPr="00AC79F7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AC79F7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AC79F7">
        <w:rPr>
          <w:rFonts w:ascii="Times New Roman" w:hAnsi="Times New Roman" w:cs="Times New Roman"/>
          <w:sz w:val="28"/>
          <w:szCs w:val="28"/>
        </w:rPr>
        <w:t>). Построить соответствующие таблицы замеров времени, построить графики зависимостей времени от количества элементов. шагом в 512.</w:t>
      </w:r>
    </w:p>
    <w:p w14:paraId="5A5F4677" w14:textId="77777777" w:rsidR="00AC79F7" w:rsidRPr="00AC79F7" w:rsidRDefault="00AC79F7" w:rsidP="00AC79F7">
      <w:pPr>
        <w:spacing w:line="356" w:lineRule="auto"/>
        <w:ind w:left="260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>Варианты.</w:t>
      </w:r>
    </w:p>
    <w:p w14:paraId="141F23BE" w14:textId="77777777" w:rsidR="00AC79F7" w:rsidRPr="00AC79F7" w:rsidRDefault="00AC79F7" w:rsidP="00AC79F7">
      <w:pPr>
        <w:spacing w:line="356" w:lineRule="auto"/>
        <w:ind w:left="260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В предложенных вариантах предполагается, что </w:t>
      </w:r>
      <w:r w:rsidRPr="00AC79F7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483404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pt" o:ole="">
            <v:imagedata r:id="rId5" o:title=""/>
          </v:shape>
          <o:OLEObject Type="Embed" ProgID="Equation.DSMT4" ShapeID="_x0000_i1025" DrawAspect="Content" ObjectID="_1826785331" r:id="rId6"/>
        </w:object>
      </w:r>
      <w:r w:rsidRPr="00AC79F7">
        <w:rPr>
          <w:rFonts w:ascii="Times New Roman" w:hAnsi="Times New Roman" w:cs="Times New Roman"/>
          <w:sz w:val="28"/>
          <w:szCs w:val="28"/>
        </w:rPr>
        <w:t xml:space="preserve">– скаляры, </w:t>
      </w:r>
      <w:r w:rsidRPr="00AC79F7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0EA08859">
          <v:shape id="_x0000_i1026" type="#_x0000_t75" style="width:24pt;height:12pt" o:ole="">
            <v:imagedata r:id="rId7" o:title=""/>
          </v:shape>
          <o:OLEObject Type="Embed" ProgID="Equation.DSMT4" ShapeID="_x0000_i1026" DrawAspect="Content" ObjectID="_1826785332" r:id="rId8"/>
        </w:object>
      </w:r>
      <w:r w:rsidRPr="00AC79F7">
        <w:rPr>
          <w:rFonts w:ascii="Times New Roman" w:hAnsi="Times New Roman" w:cs="Times New Roman"/>
          <w:sz w:val="28"/>
          <w:szCs w:val="28"/>
        </w:rPr>
        <w:t xml:space="preserve"> – векторы, </w:t>
      </w:r>
      <w:r w:rsidRPr="00AC79F7">
        <w:rPr>
          <w:rFonts w:ascii="Times New Roman" w:hAnsi="Times New Roman" w:cs="Times New Roman"/>
          <w:position w:val="-10"/>
          <w:sz w:val="28"/>
          <w:szCs w:val="28"/>
        </w:rPr>
        <w:object w:dxaOrig="480" w:dyaOrig="320" w14:anchorId="3F9B64FF">
          <v:shape id="_x0000_i1027" type="#_x0000_t75" style="width:24pt;height:18pt" o:ole="">
            <v:imagedata r:id="rId9" o:title=""/>
          </v:shape>
          <o:OLEObject Type="Embed" ProgID="Equation.DSMT4" ShapeID="_x0000_i1027" DrawAspect="Content" ObjectID="_1826785333" r:id="rId10"/>
        </w:object>
      </w:r>
      <w:r w:rsidRPr="00AC79F7">
        <w:rPr>
          <w:rFonts w:ascii="Times New Roman" w:hAnsi="Times New Roman" w:cs="Times New Roman"/>
          <w:sz w:val="28"/>
          <w:szCs w:val="28"/>
        </w:rPr>
        <w:t xml:space="preserve"> – матрицы:</w:t>
      </w:r>
    </w:p>
    <w:p w14:paraId="09AAE1B4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1100" w:dyaOrig="320" w14:anchorId="477E59FC">
          <v:shape id="_x0000_i1028" type="#_x0000_t75" style="width:54pt;height:18pt" o:ole="">
            <v:imagedata r:id="rId11" o:title=""/>
          </v:shape>
          <o:OLEObject Type="Embed" ProgID="Equation.DSMT4" ShapeID="_x0000_i1028" DrawAspect="Content" ObjectID="_1826785334" r:id="rId12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7BA17A46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99" w:dyaOrig="320" w14:anchorId="554F0019">
          <v:shape id="_x0000_i1029" type="#_x0000_t75" style="width:48pt;height:18pt" o:ole="">
            <v:imagedata r:id="rId13" o:title=""/>
          </v:shape>
          <o:OLEObject Type="Embed" ProgID="Equation.DSMT4" ShapeID="_x0000_i1029" DrawAspect="Content" ObjectID="_1826785335" r:id="rId14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7CDCBEFF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40" w:dyaOrig="320" w14:anchorId="52C399F8">
          <v:shape id="_x0000_i1030" type="#_x0000_t75" style="width:48pt;height:18pt" o:ole="">
            <v:imagedata r:id="rId15" o:title=""/>
          </v:shape>
          <o:OLEObject Type="Embed" ProgID="Equation.DSMT4" ShapeID="_x0000_i1030" DrawAspect="Content" ObjectID="_1826785336" r:id="rId16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3B98284F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800" w:dyaOrig="320" w14:anchorId="34F6A599">
          <v:shape id="_x0000_i1031" type="#_x0000_t75" style="width:42pt;height:18pt" o:ole="">
            <v:imagedata r:id="rId17" o:title=""/>
          </v:shape>
          <o:OLEObject Type="Embed" ProgID="Equation.DSMT4" ShapeID="_x0000_i1031" DrawAspect="Content" ObjectID="_1826785337" r:id="rId18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574F3949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60" w:dyaOrig="320" w14:anchorId="753BA4A3">
          <v:shape id="_x0000_i1032" type="#_x0000_t75" style="width:48pt;height:18pt" o:ole="">
            <v:imagedata r:id="rId19" o:title=""/>
          </v:shape>
          <o:OLEObject Type="Embed" ProgID="Equation.DSMT4" ShapeID="_x0000_i1032" DrawAspect="Content" ObjectID="_1826785338" r:id="rId20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15559684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1100" w:dyaOrig="320" w14:anchorId="0C27FB0D">
          <v:shape id="_x0000_i1033" type="#_x0000_t75" style="width:54pt;height:18pt" o:ole="">
            <v:imagedata r:id="rId21" o:title=""/>
          </v:shape>
          <o:OLEObject Type="Embed" ProgID="Equation.DSMT4" ShapeID="_x0000_i1033" DrawAspect="Content" ObjectID="_1826785339" r:id="rId22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0F7BF623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99" w:dyaOrig="320" w14:anchorId="74D6E2AF">
          <v:shape id="_x0000_i1034" type="#_x0000_t75" style="width:48pt;height:18pt" o:ole="">
            <v:imagedata r:id="rId23" o:title=""/>
          </v:shape>
          <o:OLEObject Type="Embed" ProgID="Equation.DSMT4" ShapeID="_x0000_i1034" DrawAspect="Content" ObjectID="_1826785340" r:id="rId24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219E4853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40" w:dyaOrig="320" w14:anchorId="72C33FEB">
          <v:shape id="_x0000_i1035" type="#_x0000_t75" style="width:48pt;height:18pt" o:ole="">
            <v:imagedata r:id="rId25" o:title=""/>
          </v:shape>
          <o:OLEObject Type="Embed" ProgID="Equation.DSMT4" ShapeID="_x0000_i1035" DrawAspect="Content" ObjectID="_1826785341" r:id="rId26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5049670D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lastRenderedPageBreak/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800" w:dyaOrig="320" w14:anchorId="47780D63">
          <v:shape id="_x0000_i1036" type="#_x0000_t75" style="width:42pt;height:18pt" o:ole="">
            <v:imagedata r:id="rId27" o:title=""/>
          </v:shape>
          <o:OLEObject Type="Embed" ProgID="Equation.DSMT4" ShapeID="_x0000_i1036" DrawAspect="Content" ObjectID="_1826785342" r:id="rId28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2B0341D4" w14:textId="77777777" w:rsidR="00AC79F7" w:rsidRPr="00AC79F7" w:rsidRDefault="00AC79F7" w:rsidP="00AC79F7">
      <w:pPr>
        <w:numPr>
          <w:ilvl w:val="0"/>
          <w:numId w:val="34"/>
        </w:numPr>
        <w:tabs>
          <w:tab w:val="clear" w:pos="284"/>
          <w:tab w:val="num" w:pos="480"/>
        </w:tabs>
        <w:spacing w:after="0" w:line="3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9F7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AC79F7">
        <w:rPr>
          <w:rFonts w:ascii="Times New Roman" w:hAnsi="Times New Roman" w:cs="Times New Roman"/>
          <w:sz w:val="28"/>
          <w:szCs w:val="28"/>
        </w:rPr>
        <w:object w:dxaOrig="960" w:dyaOrig="320" w14:anchorId="63A661E9">
          <v:shape id="_x0000_i1037" type="#_x0000_t75" style="width:48pt;height:18pt" o:ole="">
            <v:imagedata r:id="rId29" o:title=""/>
          </v:shape>
          <o:OLEObject Type="Embed" ProgID="Equation.DSMT4" ShapeID="_x0000_i1037" DrawAspect="Content" ObjectID="_1826785343" r:id="rId30"/>
        </w:object>
      </w:r>
      <w:r w:rsidRPr="00AC79F7">
        <w:rPr>
          <w:rFonts w:ascii="Times New Roman" w:hAnsi="Times New Roman" w:cs="Times New Roman"/>
          <w:sz w:val="28"/>
          <w:szCs w:val="28"/>
        </w:rPr>
        <w:t>.</w:t>
      </w:r>
    </w:p>
    <w:p w14:paraId="6028347E" w14:textId="6AFBA5F0" w:rsidR="007D4E17" w:rsidRDefault="007D4E17" w:rsidP="007D4E17">
      <w:pPr>
        <w:pStyle w:val="a7"/>
        <w:ind w:left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8F004F9" w14:textId="6F2C7FA9" w:rsidR="007D4E17" w:rsidRPr="00F2412A" w:rsidRDefault="007D4E17" w:rsidP="00F2412A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F2412A">
        <w:rPr>
          <w:rFonts w:ascii="Times New Roman" w:hAnsi="Times New Roman" w:cs="Times New Roman"/>
          <w:sz w:val="32"/>
          <w:szCs w:val="32"/>
          <w:lang w:val="uk-UA"/>
        </w:rPr>
        <w:t>Додаток Б.</w:t>
      </w:r>
    </w:p>
    <w:p w14:paraId="3F7AB322" w14:textId="01F8AE7D" w:rsidR="00775CC7" w:rsidRDefault="00A51F57" w:rsidP="00D42A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2A0E">
        <w:rPr>
          <w:rFonts w:ascii="Times New Roman" w:hAnsi="Times New Roman" w:cs="Times New Roman"/>
          <w:sz w:val="28"/>
          <w:szCs w:val="28"/>
          <w:lang w:val="uk-UA"/>
        </w:rPr>
        <w:t>У цьому додатку написан</w:t>
      </w:r>
      <w:r w:rsidR="00634AFD">
        <w:rPr>
          <w:rFonts w:ascii="Times New Roman" w:hAnsi="Times New Roman" w:cs="Times New Roman"/>
          <w:sz w:val="28"/>
          <w:szCs w:val="28"/>
          <w:lang w:val="uk-UA"/>
        </w:rPr>
        <w:t xml:space="preserve">ий вихідний текст файлу </w:t>
      </w:r>
      <w:proofErr w:type="spellStart"/>
      <w:r w:rsidR="00634AFD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="00634A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AFD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634AFD">
        <w:rPr>
          <w:rFonts w:ascii="Times New Roman" w:hAnsi="Times New Roman" w:cs="Times New Roman"/>
          <w:sz w:val="28"/>
          <w:szCs w:val="28"/>
          <w:lang w:val="en-US"/>
        </w:rPr>
        <w:t>main.cpp</w:t>
      </w:r>
      <w:r w:rsidRPr="00D42A0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F0A2A73" w14:textId="1B08218F" w:rsidR="00634AFD" w:rsidRPr="00655112" w:rsidRDefault="00634AFD" w:rsidP="004365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634FC8ED" w14:textId="246D0784" w:rsidR="004365B6" w:rsidRPr="004365B6" w:rsidRDefault="004365B6" w:rsidP="00655112">
      <w:pPr>
        <w:pStyle w:val="a7"/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lang w:val="en-US"/>
          <w14:ligatures w14:val="none"/>
        </w:rPr>
        <w:t>Makefile</w:t>
      </w:r>
      <w:proofErr w:type="spellEnd"/>
    </w:p>
    <w:p w14:paraId="68F41DD8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CC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clang++</w:t>
      </w:r>
    </w:p>
    <w:p w14:paraId="7829C3ED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OBJS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main.o</w:t>
      </w:r>
    </w:p>
    <w:p w14:paraId="754E60D7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CFLAGS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-g -std=c++20 -mavx -mxsave -mavx2 -msse3</w:t>
      </w:r>
    </w:p>
    <w:p w14:paraId="5AE62126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SRC_DIR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src</w:t>
      </w:r>
    </w:p>
    <w:p w14:paraId="4992912F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BIN_DIR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bin</w:t>
      </w:r>
    </w:p>
    <w:p w14:paraId="16D8A4DF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TARGET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=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BIN_DIR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/main.exe</w:t>
      </w:r>
    </w:p>
    <w:p w14:paraId="1039CEF7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C585F1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all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: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TARGET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</w:p>
    <w:p w14:paraId="78B02878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0D6D18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TARGET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: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0184BC"/>
          <w:kern w:val="0"/>
          <w:sz w:val="21"/>
          <w:szCs w:val="21"/>
          <w14:ligatures w14:val="none"/>
        </w:rPr>
        <w:t>addprefix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 xml:space="preserve"> 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SRC_DIR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)/,$(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OBJS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|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BIN_DIR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</w:p>
    <w:p w14:paraId="331F01F8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CC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0184BC"/>
          <w:kern w:val="0"/>
          <w:sz w:val="21"/>
          <w:szCs w:val="21"/>
          <w14:ligatures w14:val="none"/>
        </w:rPr>
        <w:t>addprefix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 xml:space="preserve"> 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SRC_DIR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)/,$(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OBJS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-o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TARGET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</w:p>
    <w:p w14:paraId="479B4F2D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    del /s "src\*.o"</w:t>
      </w:r>
    </w:p>
    <w:p w14:paraId="2C394126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851371" w14:textId="77777777" w:rsidR="00AC79F7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%</w:t>
      </w:r>
      <w:r w:rsidRPr="00AC79F7">
        <w:rPr>
          <w:rFonts w:ascii="Consolas" w:eastAsia="Times New Roman" w:hAnsi="Consolas" w:cs="Times New Roman"/>
          <w:color w:val="4078F2"/>
          <w:kern w:val="0"/>
          <w:sz w:val="21"/>
          <w:szCs w:val="21"/>
          <w14:ligatures w14:val="none"/>
        </w:rPr>
        <w:t>.o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: </w:t>
      </w:r>
      <w:r w:rsidRPr="00AC79F7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%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.cpp</w:t>
      </w:r>
    </w:p>
    <w:p w14:paraId="7ACCD91A" w14:textId="1427CEAC" w:rsidR="004365B6" w:rsidRPr="00AC79F7" w:rsidRDefault="00AC79F7" w:rsidP="00AC79F7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   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CC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$(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CFLAGS</w:t>
      </w:r>
      <w:r w:rsidRPr="00AC79F7">
        <w:rPr>
          <w:rFonts w:ascii="Consolas" w:eastAsia="Times New Roman" w:hAnsi="Consolas" w:cs="Times New Roman"/>
          <w:color w:val="50A14F"/>
          <w:kern w:val="0"/>
          <w:sz w:val="21"/>
          <w:szCs w:val="21"/>
          <w14:ligatures w14:val="none"/>
        </w:rPr>
        <w:t>)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-c 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$&lt;</w:t>
      </w:r>
      <w:r w:rsidRPr="00AC79F7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-o </w:t>
      </w:r>
      <w:r w:rsidRPr="00AC79F7">
        <w:rPr>
          <w:rFonts w:ascii="Consolas" w:eastAsia="Times New Roman" w:hAnsi="Consolas" w:cs="Times New Roman"/>
          <w:color w:val="E45649"/>
          <w:kern w:val="0"/>
          <w:sz w:val="21"/>
          <w:szCs w:val="21"/>
          <w14:ligatures w14:val="none"/>
        </w:rPr>
        <w:t>$@</w:t>
      </w:r>
    </w:p>
    <w:p w14:paraId="1FB1B5EE" w14:textId="77777777" w:rsidR="004365B6" w:rsidRPr="004365B6" w:rsidRDefault="004365B6" w:rsidP="004365B6">
      <w:pPr>
        <w:pStyle w:val="a7"/>
        <w:numPr>
          <w:ilvl w:val="0"/>
          <w:numId w:val="32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1EA004" w14:textId="7BA6D979" w:rsidR="004365B6" w:rsidRPr="009A738F" w:rsidRDefault="004365B6" w:rsidP="009A73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C6970" w14:textId="2B5D5075" w:rsidR="009A738F" w:rsidRPr="009A738F" w:rsidRDefault="009A738F" w:rsidP="009A738F">
      <w:pPr>
        <w:pStyle w:val="a7"/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83A42"/>
          <w:kern w:val="0"/>
          <w:sz w:val="21"/>
          <w:szCs w:val="21"/>
          <w:lang w:val="en-US"/>
          <w14:ligatures w14:val="none"/>
        </w:rPr>
        <w:t>main.cpp</w:t>
      </w:r>
    </w:p>
    <w:p w14:paraId="39F2B2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#include &lt;time.h&gt;</w:t>
      </w:r>
    </w:p>
    <w:p w14:paraId="2EB089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#include &lt;fcntl.h&gt;</w:t>
      </w:r>
    </w:p>
    <w:p w14:paraId="45A526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#include &lt;intrin.h&gt;</w:t>
      </w:r>
    </w:p>
    <w:p w14:paraId="6BBAEA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#include &lt;iostream&gt;</w:t>
      </w:r>
    </w:p>
    <w:p w14:paraId="7CC805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7845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FE14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PANEL_main_menu = 0;</w:t>
      </w:r>
    </w:p>
    <w:p w14:paraId="6E5650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PANEL_cpuid = 1;</w:t>
      </w:r>
    </w:p>
    <w:p w14:paraId="0067F3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PANEL_input_variant = 2;</w:t>
      </w:r>
    </w:p>
    <w:p w14:paraId="2EEF23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PANEL_input_type = 3;</w:t>
      </w:r>
    </w:p>
    <w:p w14:paraId="272275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PANEL_input_n = 4;</w:t>
      </w:r>
    </w:p>
    <w:p w14:paraId="700C8F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PANEL_mult = 5;</w:t>
      </w:r>
    </w:p>
    <w:p w14:paraId="2CE953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int PANEL_settings = 6;</w:t>
      </w:r>
    </w:p>
    <w:p w14:paraId="0E26CC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8A42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char* TEXT_variants[11] = {</w:t>
      </w:r>
    </w:p>
    <w:p w14:paraId="302198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x",</w:t>
      </w:r>
    </w:p>
    <w:p w14:paraId="13F272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+ b * (B * y)",</w:t>
      </w:r>
    </w:p>
    <w:p w14:paraId="572885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"A * x + b * (B * y)",</w:t>
      </w:r>
    </w:p>
    <w:p w14:paraId="48A2EA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+ B * y",</w:t>
      </w:r>
    </w:p>
    <w:p w14:paraId="2D1C2E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+ y",</w:t>
      </w:r>
    </w:p>
    <w:p w14:paraId="2D3707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x + b * (B * y)",</w:t>
      </w:r>
    </w:p>
    <w:p w14:paraId="331648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- b * (B * y)",</w:t>
      </w:r>
    </w:p>
    <w:p w14:paraId="78EDFA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x - b * (B * y)",</w:t>
      </w:r>
    </w:p>
    <w:p w14:paraId="5CB84C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- B * y",</w:t>
      </w:r>
    </w:p>
    <w:p w14:paraId="256319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(A * x) - y",</w:t>
      </w:r>
    </w:p>
    <w:p w14:paraId="65CB10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"a * x - b * (B * y)"</w:t>
      </w:r>
    </w:p>
    <w:p w14:paraId="3A4796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};</w:t>
      </w:r>
    </w:p>
    <w:p w14:paraId="676DD6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char* TEXT_types[3] = {</w:t>
      </w:r>
    </w:p>
    <w:p w14:paraId="7BDD0F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"int", "float", "double"</w:t>
      </w:r>
    </w:p>
    <w:p w14:paraId="6A9F3A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};</w:t>
      </w:r>
    </w:p>
    <w:p w14:paraId="798223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A5CE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const bool ARG_requirements[11][6] = {</w:t>
      </w:r>
    </w:p>
    <w:p w14:paraId="43E6D4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0, 0, 1, 0, 1, 0 },</w:t>
      </w:r>
    </w:p>
    <w:p w14:paraId="09751A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1, 1, 1, 1, 1 },</w:t>
      </w:r>
    </w:p>
    <w:p w14:paraId="6C944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0, 1, 1, 1, 1, 1 },</w:t>
      </w:r>
    </w:p>
    <w:p w14:paraId="0FFB15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0, 1, 1, 1, 1 },</w:t>
      </w:r>
    </w:p>
    <w:p w14:paraId="2E82F2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0, 1, 0, 1, 1 },</w:t>
      </w:r>
    </w:p>
    <w:p w14:paraId="709018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1, 0, 1, 1, 1 },</w:t>
      </w:r>
    </w:p>
    <w:p w14:paraId="630ECD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1, 1, 1, 1, 1 },</w:t>
      </w:r>
    </w:p>
    <w:p w14:paraId="49DF6A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0, 1, 1, 1, 1, 1 },</w:t>
      </w:r>
    </w:p>
    <w:p w14:paraId="1AF984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0, 1, 1, 1, 1 },</w:t>
      </w:r>
    </w:p>
    <w:p w14:paraId="714C1E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0, 1, 0, 1, 1 },</w:t>
      </w:r>
    </w:p>
    <w:p w14:paraId="103604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 1, 1, 0, 1, 1, 1 }</w:t>
      </w:r>
    </w:p>
    <w:p w14:paraId="0346ED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};</w:t>
      </w:r>
    </w:p>
    <w:p w14:paraId="53067C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D092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bool SETTING_save_input = false;</w:t>
      </w:r>
    </w:p>
    <w:p w14:paraId="6E7EE8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bool SETTING_save_output = false;</w:t>
      </w:r>
    </w:p>
    <w:p w14:paraId="15ADBE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bool SETTING_save_result = false;</w:t>
      </w:r>
    </w:p>
    <w:p w14:paraId="457A9F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bool SETTING_auto = false;</w:t>
      </w:r>
    </w:p>
    <w:p w14:paraId="0C3FA8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bool SETTING_target = false;</w:t>
      </w:r>
    </w:p>
    <w:p w14:paraId="012352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int SETTING_auto_variant = 0;</w:t>
      </w:r>
    </w:p>
    <w:p w14:paraId="4311E9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45C0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static int op_variant, op_type, op_n;</w:t>
      </w:r>
    </w:p>
    <w:p w14:paraId="0BF674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8E893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7376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template&lt;typename... Args&gt;</w:t>
      </w:r>
    </w:p>
    <w:p w14:paraId="318A7B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int winputd(const wchar_t *text, Args... args) {</w:t>
      </w:r>
    </w:p>
    <w:p w14:paraId="289DFE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value;</w:t>
      </w:r>
    </w:p>
    <w:p w14:paraId="5049A5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709C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wprintf(text, args...);</w:t>
      </w:r>
    </w:p>
    <w:p w14:paraId="5F2B9F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(wscanf(L"%d", &amp;value) == 0) {</w:t>
      </w:r>
    </w:p>
    <w:p w14:paraId="278D64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wint_t c;</w:t>
      </w:r>
    </w:p>
    <w:p w14:paraId="765F6C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while ((c = getwchar()) != L'\n' &amp;&amp; c != WEOF);</w:t>
      </w:r>
    </w:p>
    <w:p w14:paraId="45D608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174E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throw L"Ви ввели не число!";</w:t>
      </w:r>
    </w:p>
    <w:p w14:paraId="7C3BCC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}</w:t>
      </w:r>
    </w:p>
    <w:p w14:paraId="1D3004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5634C1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return value;</w:t>
      </w:r>
    </w:p>
    <w:p w14:paraId="410272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5F655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3722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template&lt;typename... Args&gt;</w:t>
      </w:r>
    </w:p>
    <w:p w14:paraId="2C2965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double winputf(const wchar_t *text, Args... args) {</w:t>
      </w:r>
    </w:p>
    <w:p w14:paraId="4B2732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value;</w:t>
      </w:r>
    </w:p>
    <w:p w14:paraId="39C519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96458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wprintf(text, args...);</w:t>
      </w:r>
    </w:p>
    <w:p w14:paraId="799495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(wscanf(L"%lf", &amp;value) == 0) {</w:t>
      </w:r>
    </w:p>
    <w:p w14:paraId="542978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wint_t c;</w:t>
      </w:r>
    </w:p>
    <w:p w14:paraId="55F3BC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while ((c = getwchar()) != L'\n' &amp;&amp; c != WEOF);</w:t>
      </w:r>
    </w:p>
    <w:p w14:paraId="0287BB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2983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throw 0;</w:t>
      </w:r>
    </w:p>
    <w:p w14:paraId="4FB2B2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57CBD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85B6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return value;</w:t>
      </w:r>
    </w:p>
    <w:p w14:paraId="3DB9CA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B917A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1A49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9028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v0</w:t>
      </w:r>
    </w:p>
    <w:p w14:paraId="636CD8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B802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46A8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v0_base_int(int n, int* A, int* x, int* r) {</w:t>
      </w:r>
    </w:p>
    <w:p w14:paraId="10ABAE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255FF7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DA3F1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x[j];</w:t>
      </w:r>
    </w:p>
    <w:p w14:paraId="457C6F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DA6E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C593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v0_sse_int(int n, int* A, int* x, int* r) {</w:t>
      </w:r>
    </w:p>
    <w:p w14:paraId="0DB1C8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7871E8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44FD93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4F11C1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2A67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30C8DE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2504B2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3E99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C8184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FCBA0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_mm_setzero_si128();</w:t>
      </w:r>
    </w:p>
    <w:p w14:paraId="51CF11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0FD60D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D6C9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47FB8F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_mm_add_epi32(sex_sum, _mm_mullo_epi32(sex_Ai[j], sex_x[j]));</w:t>
      </w:r>
    </w:p>
    <w:p w14:paraId="18AEC7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43A4C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4BA55B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sum[si] = _mm_cvtsi128_si32(_mm_hadd_epi32(sex_sum, sex_sum));</w:t>
      </w:r>
    </w:p>
    <w:p w14:paraId="21C6CE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2EC08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1A31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4BF77D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0A1A9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4ED2B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9AD4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v0_avx_int(int n, int* A, int* x, int* r) {</w:t>
      </w:r>
    </w:p>
    <w:p w14:paraId="63CE16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743E8E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1EF105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1F6E01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A4630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51C5C4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2B15D4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83DF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0120F8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68E754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 = _mm256_setzero_si256();</w:t>
      </w:r>
    </w:p>
    <w:p w14:paraId="0DB1CE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793BD3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3151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0A1068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_mm256_add_epi32(</w:t>
      </w:r>
    </w:p>
    <w:p w14:paraId="329531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ssex_sum, _mm256_mullo_epi32(ssex_Ai[j], ssex_x[j])</w:t>
      </w:r>
    </w:p>
    <w:p w14:paraId="20A23F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0B647C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0E74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sum128 = _mm_add_epi32(</w:t>
      </w:r>
    </w:p>
    <w:p w14:paraId="2A9718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_mm256_castsi256_si128(ssex_sum),</w:t>
      </w:r>
    </w:p>
    <w:p w14:paraId="018394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_mm256_extracti128_si256(ssex_sum, 1)</w:t>
      </w:r>
    </w:p>
    <w:p w14:paraId="2FD585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D67F5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849BC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sum128 = _mm_hadd_epi32(sum128, sum128);</w:t>
      </w:r>
    </w:p>
    <w:p w14:paraId="0FDA85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_mm_cvtsi128_si32(_mm_hadd_epi32(sum128, sum128));</w:t>
      </w:r>
    </w:p>
    <w:p w14:paraId="4D4611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41941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E691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</w:t>
      </w:r>
    </w:p>
    <w:p w14:paraId="537144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ssex_r[i],</w:t>
      </w:r>
    </w:p>
    <w:p w14:paraId="3B5996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_mm256_loadu_si256((__m256i*)sum)</w:t>
      </w:r>
    </w:p>
    <w:p w14:paraId="76F0AF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0A9B07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87F38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395F8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6866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29B0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v0_base_float(int n, float* A, float* x, float* r) {</w:t>
      </w:r>
    </w:p>
    <w:p w14:paraId="1D54BE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572CF4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for (size_t j = 0; j &lt; n; j++)</w:t>
      </w:r>
    </w:p>
    <w:p w14:paraId="729C20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x[j];</w:t>
      </w:r>
    </w:p>
    <w:p w14:paraId="6AA8A5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2E3F0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906B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v0_sse_float(int n, float* A, float* x, float* r) {</w:t>
      </w:r>
    </w:p>
    <w:p w14:paraId="088186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6C2024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2814F1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4690EE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11FE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6A6E6B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2931E6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66DC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57216C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3852F1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_mm_setzero_ps();</w:t>
      </w:r>
    </w:p>
    <w:p w14:paraId="60F48A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2063FA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9BD9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13E7C5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_mm_add_ps(sex_sum, _mm_mul_ps(sex_Ai[j], sex_x[j]));</w:t>
      </w:r>
    </w:p>
    <w:p w14:paraId="3D8904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C6C26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6C204B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2E101C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3B2EA4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076947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E6B9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6A72E2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4574B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3FAC5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7D78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v0_avx_float(int n, float* A, float* x, float* r) {</w:t>
      </w:r>
    </w:p>
    <w:p w14:paraId="06868D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72F887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437976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25B85C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C7D3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090220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319BBA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44E6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745B8B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77096E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 = _mm256_setzero_ps();</w:t>
      </w:r>
    </w:p>
    <w:p w14:paraId="3FCF76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1510A2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3DBA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6D1E85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_mm256_add_ps(ssex_sum, _mm256_mul_ps(ssex_Ai[j], ssex_x[j]));</w:t>
      </w:r>
    </w:p>
    <w:p w14:paraId="46F4B3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A1B4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 sex_sum = _mm_add_ps(</w:t>
      </w:r>
    </w:p>
    <w:p w14:paraId="3A8FEE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_mm256_castps256_ps128(ssex_sum),</w:t>
      </w:r>
    </w:p>
    <w:p w14:paraId="3ECEEA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_mm256_extractf128_ps(ssex_sum, 1)</w:t>
      </w:r>
    </w:p>
    <w:p w14:paraId="23134E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6B7B1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401BF1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0B1F29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45762B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18179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21C3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0D6499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77032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64819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F90B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4ACC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v0_base_double(int n, double* A, double* x, double* r) {</w:t>
      </w:r>
    </w:p>
    <w:p w14:paraId="3F8D6E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2FD364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5BBCE4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x[j];</w:t>
      </w:r>
    </w:p>
    <w:p w14:paraId="78A810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28CD5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FF171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v0_sse_double(int n, double* A, double* x, double* r) {</w:t>
      </w:r>
    </w:p>
    <w:p w14:paraId="7C9F2F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01EE41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2C55A8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6D2A13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3304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7A4478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2FD206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4B8E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18A7C2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76D729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_mm_setzero_pd();</w:t>
      </w:r>
    </w:p>
    <w:p w14:paraId="37580A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478831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E4D1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</w:t>
      </w:r>
    </w:p>
    <w:p w14:paraId="3B43C1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_mm_add_pd(sex_sum, _mm_mul_pd(sex_Ai[j], sex_x[j]));</w:t>
      </w:r>
    </w:p>
    <w:p w14:paraId="316BE9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D90B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_mm_add_pd(sex_sum, _mm_shuffle_pd(sex_sum, sex_sum, 0x1));</w:t>
      </w:r>
    </w:p>
    <w:p w14:paraId="089F69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_mm_cvtsd_f64(sex_sum);</w:t>
      </w:r>
    </w:p>
    <w:p w14:paraId="668F76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8B414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7BA3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654C2E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6B25C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3A1B8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2140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v0_avx_double(int n, double* A, double* x, double* r) {</w:t>
      </w:r>
    </w:p>
    <w:p w14:paraId="7CAD79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261B43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7EF56B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282A30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9AE7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52BC1D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15D342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B42C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6F0D64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6FD44D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 = _mm256_setzero_pd();</w:t>
      </w:r>
    </w:p>
    <w:p w14:paraId="3EA17B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540455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6213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5E8D80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_mm256_add_pd(ssex_sum, _mm256_mul_pd(ssex_Ai[j], ssex_x[j]));</w:t>
      </w:r>
    </w:p>
    <w:p w14:paraId="757CCF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02B25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223C4B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_mm256_castpd256_pd128(ssex_sum), </w:t>
      </w:r>
    </w:p>
    <w:p w14:paraId="7E3548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_mm256_extractf128_pd(ssex_sum, 1)</w:t>
      </w:r>
    </w:p>
    <w:p w14:paraId="5D378D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73AB4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22665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</w:t>
      </w:r>
    </w:p>
    <w:p w14:paraId="760EA4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AC7A8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8686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6BF36F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51B3B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0BB50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0915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9B05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call_v0_base_int(int n, int a, int b, int* A, int* B, int* x, int* y, int* r) {</w:t>
      </w:r>
    </w:p>
    <w:p w14:paraId="561BE4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v0_base_int(n, A, x, r);</w:t>
      </w:r>
    </w:p>
    <w:p w14:paraId="071568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B5522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0CF1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call_v0_sse_int(int n, int a, int b, int* A, int* B, int* x, int* y, int* r) {</w:t>
      </w:r>
    </w:p>
    <w:p w14:paraId="47A2AD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v0_sse_int(n, A, x, r);</w:t>
      </w:r>
    </w:p>
    <w:p w14:paraId="46F5A9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96995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924B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call_v0_avx_int(int n, int a, int b, int* A, int* B, int* x, int* y, int* r) {</w:t>
      </w:r>
    </w:p>
    <w:p w14:paraId="016DDA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v0_avx_int(n, A, x, r);</w:t>
      </w:r>
    </w:p>
    <w:p w14:paraId="6E512E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B5ECD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0A3D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E0F7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call_v0_base_float(int n, float a, float b, float* A, float* B, float* x, float* y, float* r) {</w:t>
      </w:r>
    </w:p>
    <w:p w14:paraId="7F7DCD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v0_base_float(n, A, x, r);</w:t>
      </w:r>
    </w:p>
    <w:p w14:paraId="18473B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FC6B5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2DC3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call_v0_sse_float(int n, float a, float b, float* A, float* B, float* x, float* y, float* r) {</w:t>
      </w:r>
    </w:p>
    <w:p w14:paraId="47B48A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v0_sse_float(n, A, x, r);</w:t>
      </w:r>
    </w:p>
    <w:p w14:paraId="742DC3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AABD6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4F88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call_v0_avx_float(int n, float a, float b, float* A, float* B, float* x, float* y, float* r) {</w:t>
      </w:r>
    </w:p>
    <w:p w14:paraId="7F3FAD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v0_avx_float(n, A, x, r);</w:t>
      </w:r>
    </w:p>
    <w:p w14:paraId="48EA85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81258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C8BE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4C43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call_v0_base_double(int n, double a, double b, double* A, double* B, double* x, double* y, double* r) {</w:t>
      </w:r>
    </w:p>
    <w:p w14:paraId="2AD758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v0_base_double(n, A, x, r);</w:t>
      </w:r>
    </w:p>
    <w:p w14:paraId="226572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F1F0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B18E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call_v0_sse_double(int n, double a, double b, double* A, double* B, double* x, double* y, double* r) {</w:t>
      </w:r>
    </w:p>
    <w:p w14:paraId="0AB56E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v0_sse_double(n, A, x, r);</w:t>
      </w:r>
    </w:p>
    <w:p w14:paraId="6D59BA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46C4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3EF4E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call_v0_avx_double(int n, double a, double b, double* A, double* B, double* x, double* y, double* r) {</w:t>
      </w:r>
    </w:p>
    <w:p w14:paraId="0EA494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v0_avx_double(n, A, x, r);</w:t>
      </w:r>
    </w:p>
    <w:p w14:paraId="5AD50A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A013C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C6A81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D000B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C6E1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v0</w:t>
      </w:r>
    </w:p>
    <w:p w14:paraId="39CCAD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v1</w:t>
      </w:r>
    </w:p>
    <w:p w14:paraId="7C28C0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6BB1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8741F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v1_base_int(int n, int a, int b, int* A, int* B, int* x, int* y, int* r) {</w:t>
      </w:r>
    </w:p>
    <w:p w14:paraId="59DFF1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7F335E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70C20A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+ b * (B[i * n + j] * y[j]);</w:t>
      </w:r>
    </w:p>
    <w:p w14:paraId="5F260D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D93C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5EA72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v1_sse_int(int n, int a, int b, int* A, int* B, int* x, int* y, int* r) {</w:t>
      </w:r>
    </w:p>
    <w:p w14:paraId="5E4776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7690E0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__m128i sex_b = _mm_set1_epi32(b);</w:t>
      </w:r>
    </w:p>
    <w:p w14:paraId="2F0DDB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41AA26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378DF9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5CA1D8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47EAB6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126935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2DD5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E6996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53CBD0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0AB3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2E8265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5B72A5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583AB5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5F512E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61EC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6FB0CF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6D1DFE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AC8B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2063B8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2CA901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6AAE5B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E032F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382A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54C252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_mm_cvtsi128_si32(_mm_hadd_epi32(sex_sum_A, sex_sum_A));</w:t>
      </w:r>
    </w:p>
    <w:p w14:paraId="3DEB88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E815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558F39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_mm_cvtsi128_si32(_mm_hadd_epi32(sex_sum_B, sex_sum_B));</w:t>
      </w:r>
    </w:p>
    <w:p w14:paraId="72908E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EABE5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9A3C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1F0988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BC89D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A43CA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AE1F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v1_avx_int(int n, int a, int b, int* A, int* B, int* x, int* y, int* r) {</w:t>
      </w:r>
    </w:p>
    <w:p w14:paraId="43FEC8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205575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097A3A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31182C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07766A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64CF24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79BC04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3D01E9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D5AD2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705B23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736D7E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A9EAE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448981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6A3D8A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560561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276754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32FC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39101E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3A5D5D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E7E2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1CDAA7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</w:t>
      </w:r>
    </w:p>
    <w:p w14:paraId="0B5833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ssex_sum_A, _mm256_mullo_epi32(ssex_Ai[j], ssex_x[j])</w:t>
      </w:r>
    </w:p>
    <w:p w14:paraId="51B45F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0FB8B0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</w:t>
      </w:r>
    </w:p>
    <w:p w14:paraId="3B4649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ssex_sum_B, _mm256_mullo_epi32(ssex_Bi[j], ssex_y[j])</w:t>
      </w:r>
    </w:p>
    <w:p w14:paraId="1288F8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2BA339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FDF73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6956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</w:t>
      </w:r>
    </w:p>
    <w:p w14:paraId="2639E1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_mm256_castsi256_si128(ssex_sum_A),</w:t>
      </w:r>
    </w:p>
    <w:p w14:paraId="159285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_mm256_extracti128_si256(ssex_sum_A, 1)</w:t>
      </w:r>
    </w:p>
    <w:p w14:paraId="311F3F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6C1A8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1E723E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_mm_cvtsi128_si32(_mm_hadd_epi32(sex_sum, sex_sum));</w:t>
      </w:r>
    </w:p>
    <w:p w14:paraId="1FDAAC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31822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_mm_add_epi32(</w:t>
      </w:r>
    </w:p>
    <w:p w14:paraId="6FE158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_mm256_castsi256_si128(ssex_sum_B),</w:t>
      </w:r>
    </w:p>
    <w:p w14:paraId="331969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_mm256_extracti128_si256(ssex_sum_B, 1)</w:t>
      </w:r>
    </w:p>
    <w:p w14:paraId="70F20F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14E2D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7F3C8F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_mm_cvtsi128_si32(_mm_hadd_epi32(sex_sum, sex_sum));</w:t>
      </w:r>
    </w:p>
    <w:p w14:paraId="514BFA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AD1D6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0C7C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6D037A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98D98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81798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448B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B045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v1_base_float(int n, float a, float b, float* A, float* B, float* x, float* y, float* r) {</w:t>
      </w:r>
    </w:p>
    <w:p w14:paraId="5166C9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for (size_t i = 0; i &lt; n; i++)</w:t>
      </w:r>
    </w:p>
    <w:p w14:paraId="6F3D5A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FD0AC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+ b * (B[i * n + j] * y[j]);</w:t>
      </w:r>
    </w:p>
    <w:p w14:paraId="236E29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432BB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94739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v1_sse_float(int n, float a, float b, float* A, float* B, float* x, float* y, float* r) {</w:t>
      </w:r>
    </w:p>
    <w:p w14:paraId="7C76EC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796458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19A940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0D1E4B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5E398A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608514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6C7C8E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017BAE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E0D6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4C98CE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1D2552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DAC3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527F7F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004760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4D4506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6C1118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D9D6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4E138A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5EBD40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5048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2C09DF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_mm_add_ps(sex_sum_A, _mm_mul_ps(sex_Ai[j], sex_x[j]));</w:t>
      </w:r>
    </w:p>
    <w:p w14:paraId="11E218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29CBB2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068B68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27C5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69C94E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6AD286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_mm_cvtss_f32(_mm_add_ss(sex_sum_A, _mm_movehl_ps(sex_shuf, sex_sum_A)));</w:t>
      </w:r>
    </w:p>
    <w:p w14:paraId="298109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5336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5154E9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419657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_mm_cvtss_f32(_mm_add_ss(sex_sum_B, _mm_movehl_ps(sex_shuf, sex_sum_B)));</w:t>
      </w:r>
    </w:p>
    <w:p w14:paraId="3FA9F9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6D529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B414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197D66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AE4A4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08472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2FBC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v1_avx_float(int n, float a, float b, float* A, float* B, float* x, float* y, float* r) {</w:t>
      </w:r>
    </w:p>
    <w:p w14:paraId="166CA9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61B13C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ssex_b = _mm256_set1_ps(b);</w:t>
      </w:r>
    </w:p>
    <w:p w14:paraId="675B55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35EE3D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0FCA3A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5C365A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2C4030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359A1F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BDC3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2F06CF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335458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CEDE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2C33D7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5BD61F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408801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3CA9F8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B4CF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36816C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1E1A25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0D56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56C0C9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3D0DBE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5360F7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4A1194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7159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5A8666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_mm256_castps256_ps128(ssex_sum_A),</w:t>
      </w:r>
    </w:p>
    <w:p w14:paraId="7105A7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_mm256_extractf128_ps(ssex_sum_A, 1)</w:t>
      </w:r>
    </w:p>
    <w:p w14:paraId="00FECF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A769C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435526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34B6E8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_mm_cvtss_f32(_mm_add_ss(sex_sum, _mm_movehl_ps(sex_shuf, sex_sum)));</w:t>
      </w:r>
    </w:p>
    <w:p w14:paraId="67F1B3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76D8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</w:t>
      </w:r>
    </w:p>
    <w:p w14:paraId="704C16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_mm256_castps256_ps128(ssex_sum_B),</w:t>
      </w:r>
    </w:p>
    <w:p w14:paraId="3202AF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_mm256_extractf128_ps(ssex_sum_B, 1)</w:t>
      </w:r>
    </w:p>
    <w:p w14:paraId="2C21DF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A9909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4C1DA5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285898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_mm_cvtss_f32(_mm_add_ss(sex_sum, _mm_movehl_ps(sex_shuf, sex_sum)));</w:t>
      </w:r>
    </w:p>
    <w:p w14:paraId="69E919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E851B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854D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ssex_r[i] = _mm256_add_ps(ssex_r[i], _mm256_loadu_ps(sum));</w:t>
      </w:r>
    </w:p>
    <w:p w14:paraId="6BF01B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56E66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7666D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852D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33D2B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v1_base_double(int n, double a, double b, double* A, double* B, double* x, double* y, double* r) {</w:t>
      </w:r>
    </w:p>
    <w:p w14:paraId="6CC96A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060A4B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53F91C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+ b * (B[i * n + j] * y[j]);</w:t>
      </w:r>
    </w:p>
    <w:p w14:paraId="16C54B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9EBAB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110E7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v1_sse_double(int n, double a, double b, double* A, double* B, double* x, double* y, double* r) {</w:t>
      </w:r>
    </w:p>
    <w:p w14:paraId="1091FE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4BD3A8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11E1F9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251B24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1D63CE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18EDF0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7B28D1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67EABA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FF85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0FBAE4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0FDDD7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C9B56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7E4075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09F808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0B6D81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sex_sum_B = _mm_setzero_pd();</w:t>
      </w:r>
    </w:p>
    <w:p w14:paraId="02FB1D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B595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2F4696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4202A3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4E31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24D7E0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08D526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74254C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60156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6905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33F931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_mm_cvtsd_f64(sex_sum_A);</w:t>
      </w:r>
    </w:p>
    <w:p w14:paraId="79DA6F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BE8BD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3ACC56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sum[si] += b * _mm_cvtsd_f64(sex_sum_B);</w:t>
      </w:r>
    </w:p>
    <w:p w14:paraId="4C1833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78F9D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AA29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0A1520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78372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8C969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CF42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v1_avx_double(int n, double a, double b, double* A, double* B, double* x, double* y, double* r) {</w:t>
      </w:r>
    </w:p>
    <w:p w14:paraId="274680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56BA57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45C72A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04C06C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650120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7744F7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2BCEE2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3AD2C5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E8CF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787407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164F8E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26A4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67201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EA097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01D014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26A135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91C8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20C60E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691C89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C985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7C0733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3B4A68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_mm256_add_pd(ssex_sum_B, _mm256_mul_pd(ssex_Bi[j], ssex_y[j]));</w:t>
      </w:r>
    </w:p>
    <w:p w14:paraId="308793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C2B72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CBDE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6D17D3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4625E6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3715D8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C1777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_mm_cvtsd_f64(_mm_hadd_pd(sex_sum, sex_sum));</w:t>
      </w:r>
    </w:p>
    <w:p w14:paraId="0B49D9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3003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6C0EE6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12B749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1C92BB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423B0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_mm_cvtsd_f64(_mm_hadd_pd(sex_sum, sex_sum));</w:t>
      </w:r>
    </w:p>
    <w:p w14:paraId="282A67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}</w:t>
      </w:r>
    </w:p>
    <w:p w14:paraId="7DCC63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51BBE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34662B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EAB32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8AF3A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55CE1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4324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call_v1_base_int(int n, int a, int b, int* A, int* B, int* x, int* y, int* r) {</w:t>
      </w:r>
    </w:p>
    <w:p w14:paraId="55D802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v1_base_int(n, a, b, A, B, x, y, r);</w:t>
      </w:r>
    </w:p>
    <w:p w14:paraId="5AD43C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B101A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3DF57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call_v1_sse_int(int n, int a, int b, int* A, int* B, int* x, int* y, int* r) {</w:t>
      </w:r>
    </w:p>
    <w:p w14:paraId="3A1E27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v1_sse_int(n, a, b, A, B, x, y, r);</w:t>
      </w:r>
    </w:p>
    <w:p w14:paraId="31DEB1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75E47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F222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call_v1_avx_int(int n, int a, int b, int* A, int* B, int* x, int* y, int* r) {</w:t>
      </w:r>
    </w:p>
    <w:p w14:paraId="121EAA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v1_avx_int(n, a, b, A, B, x, y, r);</w:t>
      </w:r>
    </w:p>
    <w:p w14:paraId="3D91FF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4FD10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6C40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FDCC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call_v1_base_float(int n, float a, float b, float* A, float* B, float* x, float* y, float* r) {</w:t>
      </w:r>
    </w:p>
    <w:p w14:paraId="7D9E7C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v1_base_float(n, a, b, A, B, x, y, r);</w:t>
      </w:r>
    </w:p>
    <w:p w14:paraId="4419E9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12382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6196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call_v1_sse_float(int n, float a, float b, float* A, float* B, float* x, float* y, float* r) {</w:t>
      </w:r>
    </w:p>
    <w:p w14:paraId="4CC880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v1_sse_float(n, a, b, A, B, x, y, r);</w:t>
      </w:r>
    </w:p>
    <w:p w14:paraId="4304B6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DBA9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4050C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call_v1_avx_float(int n, float a, float b, float* A, float* B, float* x, float* y, float* r) {</w:t>
      </w:r>
    </w:p>
    <w:p w14:paraId="60CD8D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v1_avx_float(n, a, b, A, B, x, y, r);</w:t>
      </w:r>
    </w:p>
    <w:p w14:paraId="48AC0B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B365F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0204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6194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call_v1_base_double(int n, double a, double b, double* A, double* B, double* x, double* y, double* r) {</w:t>
      </w:r>
    </w:p>
    <w:p w14:paraId="429D0E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v1_base_double(n, a, b, A, B, x, y, r);</w:t>
      </w:r>
    </w:p>
    <w:p w14:paraId="1E3454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8938E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BE69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call_v1_sse_double(int n, double a, double b, double* A, double* B, double* x, double* y, double* r) {</w:t>
      </w:r>
    </w:p>
    <w:p w14:paraId="36D8FA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v1_sse_double(n, a, b, A, B, x, y, r);</w:t>
      </w:r>
    </w:p>
    <w:p w14:paraId="3D1174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}</w:t>
      </w:r>
    </w:p>
    <w:p w14:paraId="61B30F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5F41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call_v1_avx_double(int n, double a, double b, double* A, double* B, double* x, double* y, double* r) {</w:t>
      </w:r>
    </w:p>
    <w:p w14:paraId="3A7242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v1_avx_double(n, a, b, A, B, x, y, r);</w:t>
      </w:r>
    </w:p>
    <w:p w14:paraId="4C6645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A91EF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A268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834F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v1</w:t>
      </w:r>
    </w:p>
    <w:p w14:paraId="08985F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v2</w:t>
      </w:r>
    </w:p>
    <w:p w14:paraId="5891EC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2B00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B0E8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v2_base_int(int n, int b, int* A, int* B, int* x, int* y, int* r) {</w:t>
      </w:r>
    </w:p>
    <w:p w14:paraId="32C404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24FE0B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40FCF3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+ b * (B[i * n + j] * y[j]);</w:t>
      </w:r>
    </w:p>
    <w:p w14:paraId="430A2C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868DF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662A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v2_sse_int(int n, int b, int* A, int* B, int* x, int* y, int* r) {</w:t>
      </w:r>
    </w:p>
    <w:p w14:paraId="6C6CF9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sex_b = _mm_set1_epi32(b);</w:t>
      </w:r>
    </w:p>
    <w:p w14:paraId="2BBDFE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32D0AE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0ABD94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25ED48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1AF4A4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364B47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F5D0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714E97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6F0B61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A99A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5F8FDF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2D8E23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40F772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6FFB14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5C0A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7C00FF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4D56C6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5112B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4EAE49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0F3DE6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54B943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25BDD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496C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10C5A1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sum[si] = _mm_cvtsi128_si32(_mm_hadd_epi32(sex_sum_A, sex_sum_A));</w:t>
      </w:r>
    </w:p>
    <w:p w14:paraId="08D092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8E0F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18F777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_mm_cvtsi128_si32(_mm_hadd_epi32(sex_sum_B, sex_sum_B));</w:t>
      </w:r>
    </w:p>
    <w:p w14:paraId="68B61C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D80B9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56FB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2A0948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1420D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E19DB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099A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v2_avx_int(int n, int b, int* A, int* B, int* x, int* y, int* r) {</w:t>
      </w:r>
    </w:p>
    <w:p w14:paraId="488762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0CDECF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5AC520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577094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14F51C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1A4676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1C30DD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B76E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2D126D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36FE02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BCC3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69B1D0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658AE8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1D0233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786E25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9663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0865D3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455CF4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A2661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4D7F55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</w:t>
      </w:r>
    </w:p>
    <w:p w14:paraId="290161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ssex_sum_A, _mm256_mullo_epi32(ssex_Ai[j], ssex_x[j])</w:t>
      </w:r>
    </w:p>
    <w:p w14:paraId="350577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2DB570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</w:t>
      </w:r>
    </w:p>
    <w:p w14:paraId="24A27C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ssex_sum_B, _mm256_mullo_epi32(ssex_Bi[j], ssex_y[j])</w:t>
      </w:r>
    </w:p>
    <w:p w14:paraId="088310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270CDC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38289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1D314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</w:t>
      </w:r>
    </w:p>
    <w:p w14:paraId="09C71D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_mm256_castsi256_si128(ssex_sum_A),</w:t>
      </w:r>
    </w:p>
    <w:p w14:paraId="36B98E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_mm256_extracti128_si256(ssex_sum_A, 1)</w:t>
      </w:r>
    </w:p>
    <w:p w14:paraId="07A4EF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D7F26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sex_sum = _mm_hadd_epi32(sex_sum, sex_sum);</w:t>
      </w:r>
    </w:p>
    <w:p w14:paraId="71F923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_mm_cvtsi128_si32(_mm_hadd_epi32(sex_sum, sex_sum));</w:t>
      </w:r>
    </w:p>
    <w:p w14:paraId="7DD32C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66DB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_mm_add_epi32(</w:t>
      </w:r>
    </w:p>
    <w:p w14:paraId="6A0046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_mm256_castsi256_si128(ssex_sum_B),</w:t>
      </w:r>
    </w:p>
    <w:p w14:paraId="27AF87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_mm256_extracti128_si256(ssex_sum_B, 1)</w:t>
      </w:r>
    </w:p>
    <w:p w14:paraId="13E02A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9DA83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6EF6D6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_mm_cvtsi128_si32(_mm_hadd_epi32(sex_sum, sex_sum));</w:t>
      </w:r>
    </w:p>
    <w:p w14:paraId="0E9591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AF1E9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A884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54DE44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DE4BC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B3097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36CD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761C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v2_base_float(int n, float b, float* A, float* B, float* x, float* y, float* r) {</w:t>
      </w:r>
    </w:p>
    <w:p w14:paraId="5D40E5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1DB40F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FCAEA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+ b * (B[i * n + j] * y[j]);</w:t>
      </w:r>
    </w:p>
    <w:p w14:paraId="469695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9E95F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118A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v2_sse_float(int n, float b, float* A, float* B, float* x, float* y, float* r) {</w:t>
      </w:r>
    </w:p>
    <w:p w14:paraId="21057D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6AAFAB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7041D7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28E608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1BD8E4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6AD0AD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62AD4D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7FC0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8FAD6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69FF35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A16B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11A750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5AC7D7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3F9004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12F833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DD7C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09FD94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60487B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A892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78F800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sex_sum_A = _mm_add_ps(sex_sum_A, _mm_mul_ps(sex_Ai[j], sex_x[j]));</w:t>
      </w:r>
    </w:p>
    <w:p w14:paraId="5D3BBB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579260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5938E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BCCA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6DA447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5245EA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_mm_cvtss_f32(_mm_add_ss(sex_sum_A, _mm_movehl_ps(sex_shuf, sex_sum_A)));</w:t>
      </w:r>
    </w:p>
    <w:p w14:paraId="5F3B6C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AD69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68B8C6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13A43E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_mm_cvtss_f32(_mm_add_ss(sex_sum_B, _mm_movehl_ps(sex_shuf, sex_sum_B)));</w:t>
      </w:r>
    </w:p>
    <w:p w14:paraId="1EF89C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2ABB3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00316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2175E6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31210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7151B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C05E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v2_avx_float(int n, float b, float* A, float* B, float* x, float* y, float* r) {</w:t>
      </w:r>
    </w:p>
    <w:p w14:paraId="41FBBC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ssex_b = _mm256_set1_ps(b);</w:t>
      </w:r>
    </w:p>
    <w:p w14:paraId="7188DA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2A2108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504CF4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335EB0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52B35E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462E13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0AF83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1850AE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6A4C0B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59B0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45DCEA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47227C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10FF0E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23E366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5E7EF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0DD7AD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262E20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A2F0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4FE0ED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030831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6C70D4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F8986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A01F1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 sex_sum = _mm_add_ps(</w:t>
      </w:r>
    </w:p>
    <w:p w14:paraId="5793C4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_mm256_castps256_ps128(ssex_sum_A),</w:t>
      </w:r>
    </w:p>
    <w:p w14:paraId="5AEB5F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_mm256_extractf128_ps(ssex_sum_A, 1)</w:t>
      </w:r>
    </w:p>
    <w:p w14:paraId="12C089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F581C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7258E8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57E27E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271141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F867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</w:t>
      </w:r>
    </w:p>
    <w:p w14:paraId="63B067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_mm256_castps256_ps128(ssex_sum_B),</w:t>
      </w:r>
    </w:p>
    <w:p w14:paraId="01926D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_mm256_extractf128_ps(ssex_sum_B, 1)</w:t>
      </w:r>
    </w:p>
    <w:p w14:paraId="6972C1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27D90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561F29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049050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_mm_cvtss_f32(_mm_add_ss(sex_sum, _mm_movehl_ps(sex_shuf, sex_sum)));</w:t>
      </w:r>
    </w:p>
    <w:p w14:paraId="2F60FA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6839C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1647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5BD394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EE8DD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980F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88C9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9B27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v2_base_double(int n, double b, double* A, double* B, double* x, double* y, double* r) {</w:t>
      </w:r>
    </w:p>
    <w:p w14:paraId="0F4FFC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0AA937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8BF14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+ b * (B[i * n + j] * y[j]);</w:t>
      </w:r>
    </w:p>
    <w:p w14:paraId="75807C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D27F8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733F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v2_sse_double(int n, double b, double* A, double* B, double* x, double* y, double* r) {</w:t>
      </w:r>
    </w:p>
    <w:p w14:paraId="1D5BB9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62D649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51D5C0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104107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29BFF1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43AD01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5F28CA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FD34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1ECB1C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71216C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3D81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149769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0FC3BC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6326A6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__m128d sex_sum_B = _mm_setzero_pd();</w:t>
      </w:r>
    </w:p>
    <w:p w14:paraId="5CD8E3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99C3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30E2B6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0487C0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FD49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1DFF4D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6659A6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185F84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36AC7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63A3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5379CF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_mm_cvtsd_f64(sex_sum_A);</w:t>
      </w:r>
    </w:p>
    <w:p w14:paraId="032A61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DD2B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3ED5A3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_mm_cvtsd_f64(sex_sum_B);</w:t>
      </w:r>
    </w:p>
    <w:p w14:paraId="24DDC5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AFE91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20C0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5A7789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6EB99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76545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323D1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v2_avx_double(int n, double b, double* A, double* B, double* x, double* y, double* r) {</w:t>
      </w:r>
    </w:p>
    <w:p w14:paraId="201834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5BA0C6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41FAEB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522E27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4FBF72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7E951D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39A824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91A0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27BAFC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4B6DC5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40B0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45B395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156DB4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2CBB79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2F3697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C6358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6A4F80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06F82F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4905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5E5335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393D82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ssex_sum_B = _mm256_add_pd(ssex_sum_B, _mm256_mul_pd(ssex_Bi[j], ssex_y[j]));</w:t>
      </w:r>
    </w:p>
    <w:p w14:paraId="07BEDC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402146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8E04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7E4E14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146555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0E7DA6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55712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</w:t>
      </w:r>
    </w:p>
    <w:p w14:paraId="785FC0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63FF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7358A4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2AB909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179DFB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2CB7E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b * _mm_cvtsd_f64(_mm_hadd_pd(sex_sum, sex_sum));</w:t>
      </w:r>
    </w:p>
    <w:p w14:paraId="73D2D9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AE9CC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64C2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12736F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17A81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3D18B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EB4A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59B8C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call_v2_base_int(int n, int a, int b, int* A, int* B, int* x, int* y, int* r) {</w:t>
      </w:r>
    </w:p>
    <w:p w14:paraId="0B6944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v2_base_int(n, b, A, B, x, y, r);</w:t>
      </w:r>
    </w:p>
    <w:p w14:paraId="606803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165B5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01D7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call_v2_sse_int(int n, int a, int b, int* A, int* B, int* x, int* y, int* r) {</w:t>
      </w:r>
    </w:p>
    <w:p w14:paraId="0FC00F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v2_sse_int(n, b, A, B, x, y, r);</w:t>
      </w:r>
    </w:p>
    <w:p w14:paraId="562B77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C973A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AC93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call_v2_avx_int(int n, int a, int b, int* A, int* B, int* x, int* y, int* r) {</w:t>
      </w:r>
    </w:p>
    <w:p w14:paraId="67B49B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v2_avx_int(n, b, A, B, x, y, r);</w:t>
      </w:r>
    </w:p>
    <w:p w14:paraId="16B9CA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0A330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8438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7C68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call_v2_base_float(int n, float a, float b, float* A, float* B, float* x, float* y, float* r) {</w:t>
      </w:r>
    </w:p>
    <w:p w14:paraId="15CF45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v2_base_float(n, b, A, B, x, y, r);</w:t>
      </w:r>
    </w:p>
    <w:p w14:paraId="4B9D51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D4D3F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786DF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call_v2_sse_float(int n, float a, float b, float* A, float* B, float* x, float* y, float* r) {</w:t>
      </w:r>
    </w:p>
    <w:p w14:paraId="1C387C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v2_sse_float(n, b, A, B, x, y, r);</w:t>
      </w:r>
    </w:p>
    <w:p w14:paraId="3E0851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01977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C15A9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call_v2_avx_float(int n, float a, float b, float* A, float* B, float* x, float* y, float* r) {</w:t>
      </w:r>
    </w:p>
    <w:p w14:paraId="761165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v2_avx_float(n, b, A, B, x, y, r);</w:t>
      </w:r>
    </w:p>
    <w:p w14:paraId="1476AF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26AD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ECEE3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E76B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call_v2_base_double(int n, double a, double b, double* A, double* B, double* x, double* y, double* r) {</w:t>
      </w:r>
    </w:p>
    <w:p w14:paraId="761A2B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v2_base_double(n, b, A, B, x, y, r);</w:t>
      </w:r>
    </w:p>
    <w:p w14:paraId="6505B5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70D5A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4D4D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call_v2_sse_double(int n, double a, double b, double* A, double* B, double* x, double* y, double* r) {</w:t>
      </w:r>
    </w:p>
    <w:p w14:paraId="1EA417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v2_sse_double(n, b, A, B, x, y, r);</w:t>
      </w:r>
    </w:p>
    <w:p w14:paraId="183697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15CBA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720C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call_v2_avx_double(int n, double a, double b, double* A, double* B, double* x, double* y, double* r) {</w:t>
      </w:r>
    </w:p>
    <w:p w14:paraId="7B4A4D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v2_avx_double(n, b, A, B, x, y, r);</w:t>
      </w:r>
    </w:p>
    <w:p w14:paraId="6C91D8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21E64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FABB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805B1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v2</w:t>
      </w:r>
    </w:p>
    <w:p w14:paraId="0D6DC5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v3</w:t>
      </w:r>
    </w:p>
    <w:p w14:paraId="47363D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E95D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AD67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v3_base_int(int n, int a, int* A, int* B, int* x, int* y, int* r) {</w:t>
      </w:r>
    </w:p>
    <w:p w14:paraId="3464D4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1B29C2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C1E9A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+ (B[i * n + j] * y[j]);</w:t>
      </w:r>
    </w:p>
    <w:p w14:paraId="2D0F77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55792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B9861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v3_sse_int(int n, int a, int* A, int* B, int* x, int* y, int* r) {</w:t>
      </w:r>
    </w:p>
    <w:p w14:paraId="2FDB44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09D969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74A352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388DFE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3A7AA3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0DE2C6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4FE9C7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8DE3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C4F2C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2470B6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2819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46E6D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1B7424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51AB26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2E02A1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F023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5890F7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4C7769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C1605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13EFF2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7726D4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27A716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029FB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9A51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3C2618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_mm_cvtsi128_si32(_mm_hadd_epi32(sex_sum_A, sex_sum_A));</w:t>
      </w:r>
    </w:p>
    <w:p w14:paraId="1C8CA0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9E8B7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4FDC75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_mm_cvtsi128_si32(_mm_hadd_epi32(sex_sum_B, sex_sum_B));</w:t>
      </w:r>
    </w:p>
    <w:p w14:paraId="579FBA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5CEEE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9F45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0F461C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FC7B4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B59ED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FB74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v3_avx_int(int n, int a, int* A, int* B, int* x, int* y, int* r) {</w:t>
      </w:r>
    </w:p>
    <w:p w14:paraId="20B6B4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1C424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3630F5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0F3E8A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6D502A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377084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72A774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36B3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569605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54533E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901E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6BE12C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387FEF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1F1276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226B51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1CBF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0BDF77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__m256i* ssex_Bi = ssex_B + (i * 8 + si) * n8;</w:t>
      </w:r>
    </w:p>
    <w:p w14:paraId="17093A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20E9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01AB45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</w:t>
      </w:r>
    </w:p>
    <w:p w14:paraId="22886E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ssex_sum_A, _mm256_mullo_epi32(ssex_Ai[j], ssex_x[j])</w:t>
      </w:r>
    </w:p>
    <w:p w14:paraId="66FAE7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429668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</w:t>
      </w:r>
    </w:p>
    <w:p w14:paraId="1F24BD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ssex_sum_B, _mm256_mullo_epi32(ssex_Bi[j], ssex_y[j])</w:t>
      </w:r>
    </w:p>
    <w:p w14:paraId="5F8ACF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6B448C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FDF0B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B70E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</w:t>
      </w:r>
    </w:p>
    <w:p w14:paraId="0BC32A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_mm256_castsi256_si128(ssex_sum_A), </w:t>
      </w:r>
    </w:p>
    <w:p w14:paraId="594728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_mm256_extracti128_si256(ssex_sum_A, 1)</w:t>
      </w:r>
    </w:p>
    <w:p w14:paraId="19DFD6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B4214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710B12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_mm_cvtsi128_si32(_mm_hadd_epi32(sex_sum, sex_sum));</w:t>
      </w:r>
    </w:p>
    <w:p w14:paraId="50E0E4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A673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_mm_add_epi32(</w:t>
      </w:r>
    </w:p>
    <w:p w14:paraId="32B9E2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_mm256_castsi256_si128(ssex_sum_B), </w:t>
      </w:r>
    </w:p>
    <w:p w14:paraId="20436E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_mm256_extracti128_si256(ssex_sum_B, 1)</w:t>
      </w:r>
    </w:p>
    <w:p w14:paraId="55FE53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8DB71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35A3DA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_mm_cvtsi128_si32(_mm_hadd_epi32(sex_sum, sex_sum));</w:t>
      </w:r>
    </w:p>
    <w:p w14:paraId="6A0426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C4A5B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A92B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7403AB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BD62F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2D6F2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32C1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53222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v3_base_float(int n, float a, float* A, float* B, float* x, float* y, float* r) {</w:t>
      </w:r>
    </w:p>
    <w:p w14:paraId="0F57B9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3363FB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DC652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+ B[i * n + j] * y[j];</w:t>
      </w:r>
    </w:p>
    <w:p w14:paraId="5C6275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843C9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8518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v3_sse_float(int n, float a, float* A, float* B, float* x, float* y, float* r) {</w:t>
      </w:r>
    </w:p>
    <w:p w14:paraId="6C0798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7A77B3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5D2E33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__m128* sex_B = (__m128*)B;</w:t>
      </w:r>
    </w:p>
    <w:p w14:paraId="507310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69443E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7A214B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6A5AF7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C457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0D4AC4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086C43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715E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6430C4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3DE1D9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1C72E1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7E3706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EFD8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4F6471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5B7628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07AF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44E339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_mm_add_ps(sex_sum_A, _mm_mul_ps(sex_Ai[j], sex_x[j]));</w:t>
      </w:r>
    </w:p>
    <w:p w14:paraId="5C146D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16BD7E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7E984D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EE60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5AF83D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0067C9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_mm_cvtss_f32(_mm_add_ss(sex_sum_A, _mm_movehl_ps(sex_shuf, sex_sum_A)));</w:t>
      </w:r>
    </w:p>
    <w:p w14:paraId="28AEC5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3C9AF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7B6A49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378A01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_mm_cvtss_f32(_mm_add_ss(sex_sum_B, _mm_movehl_ps(sex_shuf, sex_sum_B)));</w:t>
      </w:r>
    </w:p>
    <w:p w14:paraId="446E74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C7297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2099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__m128 res = _mm_loadu_ps(sum);</w:t>
      </w:r>
    </w:p>
    <w:p w14:paraId="04BD53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res);</w:t>
      </w:r>
    </w:p>
    <w:p w14:paraId="6E3BA5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159AD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8701B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CE8A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v3_avx_float(int n, float a, float* A, float* B, float* x, float* y, float* r) {</w:t>
      </w:r>
    </w:p>
    <w:p w14:paraId="21A516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555AA5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119663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517A36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587EC4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124291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1EDE01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E9F0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int n8 = n / 8;</w:t>
      </w:r>
    </w:p>
    <w:p w14:paraId="3AB24A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64D177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D5C7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6E619D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31E958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5FE48D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5E04BF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4315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6396F1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30A8FF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660F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0C7ED7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792353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5B44FD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00D037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E4DE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3D2D5B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_mm256_castps256_ps128(ssex_sum_A), </w:t>
      </w:r>
    </w:p>
    <w:p w14:paraId="100B68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_mm256_extractf128_ps(ssex_sum_A, 1)</w:t>
      </w:r>
    </w:p>
    <w:p w14:paraId="20C341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DA45E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25D2E3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267B29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_mm_cvtss_f32(_mm_add_ss(sex_sum, _mm_movehl_ps(sex_shuf, sex_sum)));</w:t>
      </w:r>
    </w:p>
    <w:p w14:paraId="5DEDA2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83F0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</w:t>
      </w:r>
    </w:p>
    <w:p w14:paraId="60AA35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_mm256_castps256_ps128(ssex_sum_B), </w:t>
      </w:r>
    </w:p>
    <w:p w14:paraId="7CD6FF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_mm256_extractf128_ps(ssex_sum_B, 1)</w:t>
      </w:r>
    </w:p>
    <w:p w14:paraId="5F1203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12C0F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224B56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3F4307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_mm_cvtss_f32(_mm_add_ss(sex_sum, _mm_movehl_ps(sex_shuf, sex_sum)));</w:t>
      </w:r>
    </w:p>
    <w:p w14:paraId="0983BB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DCB5C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A13E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4DD591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54EBC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89CA4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702F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D38B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v3_base_double(int n, double a, double* A, double* B, double* x, double* y, double* r) {</w:t>
      </w:r>
    </w:p>
    <w:p w14:paraId="2CAC76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6F57EB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AEAB0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r[i] += a * (A[i * n + j] * x[j]) + B[i * n + j] * y[j];</w:t>
      </w:r>
    </w:p>
    <w:p w14:paraId="3885F6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6548E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F568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v3_sse_double(int n, double a, double* A, double* B, double* x, double* y, double* r) {</w:t>
      </w:r>
    </w:p>
    <w:p w14:paraId="05B29B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30118D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2C66A9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796F34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3A30A8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77B7DC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639B25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007B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778D71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084728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F1D4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547C26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39D7A7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214F44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sex_sum_B = _mm_setzero_pd();</w:t>
      </w:r>
    </w:p>
    <w:p w14:paraId="790917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D2A8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68A55B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2AB57F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ECC8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09D3DD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1FE4F7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2DEC43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BF40A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4BE6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46D1A6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 = a * _mm_cvtsd_f64(sex_sum_A);</w:t>
      </w:r>
    </w:p>
    <w:p w14:paraId="73F9BE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FEAF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1BB018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_mm_cvtsd_f64(sex_sum_B);</w:t>
      </w:r>
    </w:p>
    <w:p w14:paraId="4D9D35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30AA8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DC9A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2C2167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89F36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EF0C0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5155E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v3_avx_double(int n, double a, double* A, double* B, double* x, double* y, double* r) {</w:t>
      </w:r>
    </w:p>
    <w:p w14:paraId="7FDE79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14ECDA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5D815F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__m256d* ssex_B = (__m256d*)B;</w:t>
      </w:r>
    </w:p>
    <w:p w14:paraId="473888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5ED239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41EF3F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1256DF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C2BF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2F2A58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06A47D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7A51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4290A3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1CBCE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42C9D8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547175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C53E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6D01E3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7C8103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63F4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21B01E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7C8244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_mm256_add_pd(ssex_sum_B, _mm256_mul_pd(ssex_Bi[j], ssex_y[j]));</w:t>
      </w:r>
    </w:p>
    <w:p w14:paraId="2C792D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FD215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91D4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6AA2A1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7C13D8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206671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5241A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_mm_cvtsd_f64(_mm_hadd_pd(sex_sum, sex_sum));</w:t>
      </w:r>
    </w:p>
    <w:p w14:paraId="2521DE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4ED2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2DEADE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265D7B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6B4BF2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B9946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+= _mm_cvtsd_f64(_mm_hadd_pd(sex_sum, sex_sum));</w:t>
      </w:r>
    </w:p>
    <w:p w14:paraId="224036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4653E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14CE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383718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4A273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74636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AD1E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B6CC5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call_v3_base_int(int n, int a, int b, int* A, int* B, int* x, int* y, int* r) {</w:t>
      </w:r>
    </w:p>
    <w:p w14:paraId="16DDB4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v3_base_int(n, a, A, B, x, y, r);</w:t>
      </w:r>
    </w:p>
    <w:p w14:paraId="525C69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E3B37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DBF2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call_v3_sse_int(int n, int a, int b, int* A, int* B, int* x, int* y, int* r) {</w:t>
      </w:r>
    </w:p>
    <w:p w14:paraId="10E6AC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v3_sse_int(n, a, A, B, x, y, r);</w:t>
      </w:r>
    </w:p>
    <w:p w14:paraId="7C6414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7F78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34FA4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call_v3_avx_int(int n, int a, int b, int* A, int* B, int* x, int* y, int* r) {</w:t>
      </w:r>
    </w:p>
    <w:p w14:paraId="21561D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v3_avx_int(n, a, A, B, x, y, r);</w:t>
      </w:r>
    </w:p>
    <w:p w14:paraId="7FAF20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C73B7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5445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FD23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call_v3_base_float(int n, float a, float b, float* A, float* B, float* x, float* y, float* r) {</w:t>
      </w:r>
    </w:p>
    <w:p w14:paraId="6739EB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v3_base_float(n, a, A, B, x, y, r);</w:t>
      </w:r>
    </w:p>
    <w:p w14:paraId="34151B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D1F7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A077D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call_v3_sse_float(int n, float a, float b, float* A, float* B, float* x, float* y, float* r) {</w:t>
      </w:r>
    </w:p>
    <w:p w14:paraId="2C7632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v3_sse_float(n, a, A, B, x, y, r);</w:t>
      </w:r>
    </w:p>
    <w:p w14:paraId="4D87D6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F3E2D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633D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call_v3_avx_float(int n, float a, float b, float* A, float* B, float* x, float* y, float* r) {</w:t>
      </w:r>
    </w:p>
    <w:p w14:paraId="5D3810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v3_avx_float(n, a, A, B, x, y, r);</w:t>
      </w:r>
    </w:p>
    <w:p w14:paraId="4AD28F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AC5EE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5072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3E92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call_v3_base_double(int n, double a, double b, double* A, double* B, double* x, double* y, double* r) {</w:t>
      </w:r>
    </w:p>
    <w:p w14:paraId="768422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v3_base_double(n, a, A, B, x, y, r);</w:t>
      </w:r>
    </w:p>
    <w:p w14:paraId="463B16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3D2D4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3A6D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call_v3_sse_double(int n, double a, double b, double* A, double* B, double* x, double* y, double* r) {</w:t>
      </w:r>
    </w:p>
    <w:p w14:paraId="1E8C72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v3_sse_double(n, a, A, B, x, y, r);</w:t>
      </w:r>
    </w:p>
    <w:p w14:paraId="0D2307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3D28D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7A64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call_v3_avx_double(int n, double a, double b, double* A, double* B, double* x, double* y, double* r) {</w:t>
      </w:r>
    </w:p>
    <w:p w14:paraId="6573F2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v3_avx_double(n, a, A, B, x, y, r);</w:t>
      </w:r>
    </w:p>
    <w:p w14:paraId="2C3922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E168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7B60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83283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v3</w:t>
      </w:r>
    </w:p>
    <w:p w14:paraId="14EF17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v4</w:t>
      </w:r>
    </w:p>
    <w:p w14:paraId="335E41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08E1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BD23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v4_base_int(int n, int a, int* A, int* x, int* y, int* r) {</w:t>
      </w:r>
    </w:p>
    <w:p w14:paraId="17FF77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3E9FA8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y[i];</w:t>
      </w:r>
    </w:p>
    <w:p w14:paraId="0E1AAE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9A38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76C68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04E690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C3896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1EB0A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0CF3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v4_sse_int(int n, int a, int* A, int* x, int* y, int* r) {</w:t>
      </w:r>
    </w:p>
    <w:p w14:paraId="18E115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0DF9D3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44413F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163165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0003BA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2A12E4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1DC74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716899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54DEE5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1A2F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58A74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1BA57B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_mm_setzero_si128();</w:t>
      </w:r>
    </w:p>
    <w:p w14:paraId="368254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40F733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6CBC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74876B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_mm_add_epi32(sex_sum, _mm_mullo_epi32(sex_Ai[j], sex_x[j]));</w:t>
      </w:r>
    </w:p>
    <w:p w14:paraId="0A3830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BB3F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328AC3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_mm_cvtsi128_si32(_mm_hadd_epi32(sex_sum, sex_sum));</w:t>
      </w:r>
    </w:p>
    <w:p w14:paraId="107B22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EEC2A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51995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</w:t>
      </w:r>
    </w:p>
    <w:p w14:paraId="6175E6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_mm_mullo_epi32(sex_a, _mm_loadu_si128((__m128i*)sum)),</w:t>
      </w:r>
    </w:p>
    <w:p w14:paraId="03141F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sex_y[i]</w:t>
      </w:r>
    </w:p>
    <w:p w14:paraId="35F94E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384692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66D04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F5230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2A49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v4_avx_int(int n, int a, int* A, int* x, int* y, int* r) {</w:t>
      </w:r>
    </w:p>
    <w:p w14:paraId="0452E0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7A7325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2E63A6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3FE9C6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067B01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37EA03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A770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int n8 = n / 8;</w:t>
      </w:r>
    </w:p>
    <w:p w14:paraId="5D9C60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532BC2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0CB32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1E5ABA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19AAA8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 = _mm256_setzero_si256();</w:t>
      </w:r>
    </w:p>
    <w:p w14:paraId="43014A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239190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732B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374EEF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_mm256_add_epi32(</w:t>
      </w:r>
    </w:p>
    <w:p w14:paraId="6A4F4B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ssex_sum, _mm256_mullo_epi32(ssex_Ai[j], ssex_x[j])</w:t>
      </w:r>
    </w:p>
    <w:p w14:paraId="7F1F79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75782C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4E43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sum128 = _mm_add_epi32(</w:t>
      </w:r>
    </w:p>
    <w:p w14:paraId="3B6FD6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_mm256_castsi256_si128(ssex_sum), </w:t>
      </w:r>
    </w:p>
    <w:p w14:paraId="4C8FE7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_mm256_extracti128_si256(ssex_sum, 1)</w:t>
      </w:r>
    </w:p>
    <w:p w14:paraId="47B633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3DED2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3BA1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sum128 = _mm_hadd_epi32(sum128, sum128);</w:t>
      </w:r>
    </w:p>
    <w:p w14:paraId="38BEC9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_mm_cvtsi128_si32(_mm_hadd_epi32(sum128, sum128));</w:t>
      </w:r>
    </w:p>
    <w:p w14:paraId="0A45F2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87F48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04CE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</w:t>
      </w:r>
    </w:p>
    <w:p w14:paraId="016EC3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_mm256_mullo_epi32(ssex_a, _mm256_loadu_si256((__m256i*)sum)),</w:t>
      </w:r>
    </w:p>
    <w:p w14:paraId="114237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ssex_y[i]</w:t>
      </w:r>
    </w:p>
    <w:p w14:paraId="345B76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33CD6A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A6FAD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955A7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004F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E484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v4_base_float(int n, float a, float* A, float* x, float* y, float* r) {</w:t>
      </w:r>
    </w:p>
    <w:p w14:paraId="1DB83A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3FA883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y[i];</w:t>
      </w:r>
    </w:p>
    <w:p w14:paraId="3EC711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0066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0864BE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1BFD77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5E69D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B3D67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B664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v4_sse_float(int n, float a, float* A, float* x, float* y, float* r) {</w:t>
      </w:r>
    </w:p>
    <w:p w14:paraId="39468F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62EAB9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61DAF3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27BAC3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__m128* sex_y = (__m128*)y;</w:t>
      </w:r>
    </w:p>
    <w:p w14:paraId="42F618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76297E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E1E1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64A3F0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005C7D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4072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7E6BFB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0FA349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_mm_setzero_ps();</w:t>
      </w:r>
    </w:p>
    <w:p w14:paraId="063A62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08E60E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B8F3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5E6E34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_mm_add_ps(sex_sum, _mm_mul_ps(sex_Ai[j], sex_x[j]));</w:t>
      </w:r>
    </w:p>
    <w:p w14:paraId="44E6A6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8435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6DF7B5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52EC10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3729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7049C3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8D09A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5C585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</w:t>
      </w:r>
    </w:p>
    <w:p w14:paraId="159443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_mm_mul_ps(sex_a, _mm_loadu_ps(sum)), </w:t>
      </w:r>
    </w:p>
    <w:p w14:paraId="73F731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sex_y[i]</w:t>
      </w:r>
    </w:p>
    <w:p w14:paraId="6D4523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107E43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6EFB0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44B8C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5562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v4_avx_float(int n, float a, float* A, float* x, float* y, float* r) {</w:t>
      </w:r>
    </w:p>
    <w:p w14:paraId="63B436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13A0E7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1EE797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359C9E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5489EC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4A363A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6BB3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47D5CC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70069A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6CF2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16B13D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2898EB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 = _mm256_setzero_ps();</w:t>
      </w:r>
    </w:p>
    <w:p w14:paraId="0D95F1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4C65BC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F803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46BC0B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_mm256_add_ps(ssex_sum, _mm256_mul_ps(ssex_Ai[j], ssex_x[j]));</w:t>
      </w:r>
    </w:p>
    <w:p w14:paraId="370B09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D7677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04D79F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_mm256_castps256_ps128(ssex_sum), </w:t>
      </w:r>
    </w:p>
    <w:p w14:paraId="5EFC6C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_mm256_extractf128_ps(ssex_sum, 1)</w:t>
      </w:r>
    </w:p>
    <w:p w14:paraId="14DFAF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44F6F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7506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6276BD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004EC7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4C75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35467F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CA20B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9C5B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</w:t>
      </w:r>
    </w:p>
    <w:p w14:paraId="4C613D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_mm256_mul_ps(ssex_a, _mm256_loadu_ps(sum)), </w:t>
      </w:r>
    </w:p>
    <w:p w14:paraId="49731F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ssex_y[i]</w:t>
      </w:r>
    </w:p>
    <w:p w14:paraId="607991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32DE2B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04205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FE920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D9171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BFC7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v4_base_double(int n, double a, double* A, double* x, double* y, double* r) {</w:t>
      </w:r>
    </w:p>
    <w:p w14:paraId="4B64F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7BEAFD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y[i];</w:t>
      </w:r>
    </w:p>
    <w:p w14:paraId="011C6F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FBB0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4A827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21FFA2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7043C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92B4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2CFB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v4_sse_double(int n, double a, double* A, double* x, double* y, double* r) {</w:t>
      </w:r>
    </w:p>
    <w:p w14:paraId="1BCA56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3C6DA8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55E950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72D02E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378E83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715182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FE2B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57DCDF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4F6A04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14175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3755D7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732E5C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_mm_setzero_pd();</w:t>
      </w:r>
    </w:p>
    <w:p w14:paraId="54932C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2D21D1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70F9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</w:t>
      </w:r>
    </w:p>
    <w:p w14:paraId="5A1B81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sex_sum = _mm_add_pd(sex_sum, _mm_mul_pd(sex_Ai[j], sex_x[j]));</w:t>
      </w:r>
    </w:p>
    <w:p w14:paraId="6C481E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5BAA2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</w:t>
      </w:r>
    </w:p>
    <w:p w14:paraId="04028A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_mm_add_sd(sex_sum, _mm_shuffle_pd(sex_sum, sex_sum, 0x1))</w:t>
      </w:r>
    </w:p>
    <w:p w14:paraId="7077CB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EB67F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A4180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DE149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</w:t>
      </w:r>
    </w:p>
    <w:p w14:paraId="06BB53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_mm_mul_pd(sex_a, _mm_loadu_pd(sum)),</w:t>
      </w:r>
    </w:p>
    <w:p w14:paraId="5B700A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sex_y[i]</w:t>
      </w:r>
    </w:p>
    <w:p w14:paraId="744332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50EB62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13AD4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8E9A9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06F2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v4_avx_double(int n, double a, double* A, double* x, double* y, double* r) {</w:t>
      </w:r>
    </w:p>
    <w:p w14:paraId="20A21F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0692DA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4ACA33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4A31B4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6FF8F0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3C3EA1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B6BA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02296D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0A6104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E812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50203E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0010DE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 = _mm256_setzero_pd();</w:t>
      </w:r>
    </w:p>
    <w:p w14:paraId="22364B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1803A7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48BE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04C532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_mm256_add_pd(ssex_sum, _mm256_mul_pd(ssex_Ai[j], ssex_x[j]));</w:t>
      </w:r>
    </w:p>
    <w:p w14:paraId="1C2C4B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5C27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6C5BF0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_mm256_castpd256_pd128(ssex_sum), </w:t>
      </w:r>
    </w:p>
    <w:p w14:paraId="1E1485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_mm256_extractf128_pd(ssex_sum, 1)</w:t>
      </w:r>
    </w:p>
    <w:p w14:paraId="1449BF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C5587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4A51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</w:t>
      </w:r>
    </w:p>
    <w:p w14:paraId="46256D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4D72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8669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</w:t>
      </w:r>
    </w:p>
    <w:p w14:paraId="587F07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_mm256_mul_pd(ssex_a, _mm256_loadu_pd(sum)),</w:t>
      </w:r>
    </w:p>
    <w:p w14:paraId="1C6291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ssex_y[i]</w:t>
      </w:r>
    </w:p>
    <w:p w14:paraId="0C6C7A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);</w:t>
      </w:r>
    </w:p>
    <w:p w14:paraId="38A770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A94F9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030E9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6BF1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2342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call_v4_base_int(int n, int a, int b, int* A, int* B, int* x, int* y, int* r) {</w:t>
      </w:r>
    </w:p>
    <w:p w14:paraId="02ADB6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v4_base_int(n, a, A, x, y, r);</w:t>
      </w:r>
    </w:p>
    <w:p w14:paraId="5D4D67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D8E0E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D2AC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call_v4_sse_int(int n, int a, int b, int* A, int* B, int* x, int* y, int* r) {</w:t>
      </w:r>
    </w:p>
    <w:p w14:paraId="261EFF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v4_sse_int(n, a, A, x, y, r);</w:t>
      </w:r>
    </w:p>
    <w:p w14:paraId="0E2E8C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AD979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071F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call_v4_avx_int(int n, int a, int b, int* A, int* B, int* x, int* y, int* r) {</w:t>
      </w:r>
    </w:p>
    <w:p w14:paraId="505806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v4_avx_int(n, a, A, x, y, r);</w:t>
      </w:r>
    </w:p>
    <w:p w14:paraId="5C03C2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73966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2A02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AD85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call_v4_base_float(int n, float a, float b, float* A, float* B, float* x, float* y, float* r) {</w:t>
      </w:r>
    </w:p>
    <w:p w14:paraId="39E058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v4_base_float(n, a, A, x, y, r);</w:t>
      </w:r>
    </w:p>
    <w:p w14:paraId="6EAE46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EDE75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4A7E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call_v4_sse_float(int n, float a, float b, float* A, float* B, float* x, float* y, float* r) {</w:t>
      </w:r>
    </w:p>
    <w:p w14:paraId="6FE6DA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v4_sse_float(n, a, A, x, y, r);</w:t>
      </w:r>
    </w:p>
    <w:p w14:paraId="06504F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F852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7529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call_v4_avx_float(int n, float a, float b, float* A, float* B, float* x, float* y, float* r) {</w:t>
      </w:r>
    </w:p>
    <w:p w14:paraId="2FD01E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v4_avx_float(n, a, A, x, y, r);</w:t>
      </w:r>
    </w:p>
    <w:p w14:paraId="5E2E9C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D45BD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914B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F84E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call_v4_base_double(int n, double a, double b, double* A, double* B, double* x, double* y, double* r) {</w:t>
      </w:r>
    </w:p>
    <w:p w14:paraId="5FF76A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v4_base_double(n, a, A, x, y, r);</w:t>
      </w:r>
    </w:p>
    <w:p w14:paraId="31C268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A2616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4754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call_v4_sse_double(int n, double a, double b, double* A, double* B, double* x, double* y, double* r) {</w:t>
      </w:r>
    </w:p>
    <w:p w14:paraId="357352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v4_sse_double(n, a, A, x, y, r);</w:t>
      </w:r>
    </w:p>
    <w:p w14:paraId="244024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BC0B3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C043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call_v4_avx_double(int n, double a, double b, double* A, double* B, double* x, double* y, double* r) {</w:t>
      </w:r>
    </w:p>
    <w:p w14:paraId="7CD944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v4_avx_double(n, a, A, x, y, r);</w:t>
      </w:r>
    </w:p>
    <w:p w14:paraId="363543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468DA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8DB7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C610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v4</w:t>
      </w:r>
    </w:p>
    <w:p w14:paraId="016E3E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v5</w:t>
      </w:r>
    </w:p>
    <w:p w14:paraId="7D6F5D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5F61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A3BE1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v5_base_int(int n, int a, int b, int* B, int* x, int* y, int* r) {</w:t>
      </w:r>
    </w:p>
    <w:p w14:paraId="764EFA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4EEEE1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3D514D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0894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B2FFE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b * (B[i * n + j] * y[j]);</w:t>
      </w:r>
    </w:p>
    <w:p w14:paraId="6B3DFC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3FEE0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3F466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FCD4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v5_sse_int(int n, int a, int b, int* B, int* x, int* y, int* r) {</w:t>
      </w:r>
    </w:p>
    <w:p w14:paraId="0B7A88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76C698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sex_b = _mm_set1_epi32(b);</w:t>
      </w:r>
    </w:p>
    <w:p w14:paraId="3BE5F5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000125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46FE05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1A177B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11E64A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ABA80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6FD3B7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2362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708EE8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int sum[4];</w:t>
      </w:r>
    </w:p>
    <w:p w14:paraId="3576ED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E81E3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80542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_mm_setzero_si128();</w:t>
      </w:r>
    </w:p>
    <w:p w14:paraId="0CE21F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59D6B3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CA64F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334B5B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_mm_add_epi32(sex_sum, _mm_mullo_epi32(sex_Bi[j], sex_y[j]));</w:t>
      </w:r>
    </w:p>
    <w:p w14:paraId="6D077A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F229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2F3E7A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_mm_cvtsi128_si32(_mm_hadd_epi32(sex_sum, sex_sum));      </w:t>
      </w:r>
    </w:p>
    <w:p w14:paraId="0AF71C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50A0F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FFEC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</w:t>
      </w:r>
    </w:p>
    <w:p w14:paraId="4E209A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_mm_mullo_epi32(sex_a, sex_x[i]),</w:t>
      </w:r>
    </w:p>
    <w:p w14:paraId="53DAD7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_mm_mullo_epi32(sex_b, _mm_loadu_si128((__m128i*)sum))</w:t>
      </w:r>
    </w:p>
    <w:p w14:paraId="0D7DF4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342BD8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11FD9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DEA4D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0AE8E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v5_avx_int(int n, int a, int b, int* B, int* x, int* y, int* r) {</w:t>
      </w:r>
    </w:p>
    <w:p w14:paraId="73AB90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17CB8F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774EC2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2397F7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181106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6035AC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063559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7A430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00D69D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446816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84071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0B4565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006573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 = _mm256_setzero_si256();</w:t>
      </w:r>
    </w:p>
    <w:p w14:paraId="4F1357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3402C8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DCAA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517453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_mm256_add_epi32(</w:t>
      </w:r>
    </w:p>
    <w:p w14:paraId="76B7C1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ssex_sum, _mm256_mullo_epi32(ssex_Bi[j], ssex_y[j])</w:t>
      </w:r>
    </w:p>
    <w:p w14:paraId="029143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19E9F4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684A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sum128 = _mm_add_epi32(</w:t>
      </w:r>
    </w:p>
    <w:p w14:paraId="1F02EB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_mm256_castsi256_si128(ssex_sum), </w:t>
      </w:r>
    </w:p>
    <w:p w14:paraId="4E1A53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_mm256_extracti128_si256(ssex_sum, 1)</w:t>
      </w:r>
    </w:p>
    <w:p w14:paraId="63005F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06C2E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339D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sum128 = _mm_hadd_epi32(sum128, sum128);</w:t>
      </w:r>
    </w:p>
    <w:p w14:paraId="642B6A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_mm_cvtsi128_si32(_mm_hadd_epi32(sum128, sum128));</w:t>
      </w:r>
    </w:p>
    <w:p w14:paraId="70959C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6A414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FA346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</w:t>
      </w:r>
    </w:p>
    <w:p w14:paraId="45D31F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_mm256_mullo_epi32(ssex_a, ssex_x[i]),</w:t>
      </w:r>
    </w:p>
    <w:p w14:paraId="4F5CA9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_mm256_mullo_epi32(ssex_b, _mm256_loadu_si256((__m256i*)sum))</w:t>
      </w:r>
    </w:p>
    <w:p w14:paraId="30E7D5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48E552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097FF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22C25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99C3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E15A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v5_base_float(int n, float a, float b, float* B, float* x, float* y, float* r) {</w:t>
      </w:r>
    </w:p>
    <w:p w14:paraId="536590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7A5D3F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665DAC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BBBE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79534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b * (B[i * n + j] * y[j]);</w:t>
      </w:r>
    </w:p>
    <w:p w14:paraId="61FA60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D4520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00B3F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8AB4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v5_sse_float(int n, float a, float b, float* B, float* x, float* y, float* r) {</w:t>
      </w:r>
    </w:p>
    <w:p w14:paraId="0640D9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00F678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0A8520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3039A1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2E0147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022570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715B7B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9E78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23834F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7F9E12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E3336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DBAE5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5FBE4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_mm_setzero_ps();</w:t>
      </w:r>
    </w:p>
    <w:p w14:paraId="6B69F8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5B6B94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2D1A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625570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_mm_add_ps(sex_sum, _mm_mul_ps(sex_Bi[j], sex_y[j]));</w:t>
      </w:r>
    </w:p>
    <w:p w14:paraId="02D466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6C04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2FE912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1B76EB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3C2BC5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64B46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C96B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</w:t>
      </w:r>
    </w:p>
    <w:p w14:paraId="0A1FB8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_mm_mul_ps(sex_a, sex_x[i]), </w:t>
      </w:r>
    </w:p>
    <w:p w14:paraId="7DE341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_mm_mul_ps(sex_b, _mm_loadu_ps(sum))</w:t>
      </w:r>
    </w:p>
    <w:p w14:paraId="1264FE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477455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50102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2CD34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6B62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v5_avx_float(int n, float a, float b, float* B, float* x, float* y, float* r) {</w:t>
      </w:r>
    </w:p>
    <w:p w14:paraId="73A856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1C1053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__m256 ssex_b = _mm256_set1_ps(b);</w:t>
      </w:r>
    </w:p>
    <w:p w14:paraId="394FF2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4B0475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0527CD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63086E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557118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EC0BF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7382DD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7E8587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39EBB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5B868A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537533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 = _mm256_setzero_ps();</w:t>
      </w:r>
    </w:p>
    <w:p w14:paraId="524E02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15B239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517F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5E8CDC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_mm256_add_ps(ssex_sum, _mm256_mul_ps(ssex_Bi[j], ssex_y[j]));</w:t>
      </w:r>
    </w:p>
    <w:p w14:paraId="5D0530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</w:t>
      </w:r>
    </w:p>
    <w:p w14:paraId="2B1F40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68E921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_mm256_castps256_ps128(ssex_sum), </w:t>
      </w:r>
    </w:p>
    <w:p w14:paraId="52C9DC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_mm256_extractf128_ps(ssex_sum, 1)</w:t>
      </w:r>
    </w:p>
    <w:p w14:paraId="253006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E7C94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4C561B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1E7515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0CC8EE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371D5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0DE5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</w:t>
      </w:r>
    </w:p>
    <w:p w14:paraId="5D1D66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_mm256_mul_ps(ssex_a, ssex_x[i]),</w:t>
      </w:r>
    </w:p>
    <w:p w14:paraId="4C0391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_mm256_mul_ps(ssex_b, _mm256_loadu_ps(sum))</w:t>
      </w:r>
    </w:p>
    <w:p w14:paraId="3FF7AC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1BB0EF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DE8F2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C9DD4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DEA3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33D0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v5_base_double(int n, double a, double b, double* B, double* x, double* y, double* r) {</w:t>
      </w:r>
    </w:p>
    <w:p w14:paraId="0BC064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6EE3FD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3B8C3B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DD82B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3912B7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b * (B[i * n + j] * y[j]);</w:t>
      </w:r>
    </w:p>
    <w:p w14:paraId="1E1641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6E363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C6F8E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CC52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v5_sse_double(int n, double a, double b, double* B, double* x, double* y, double* r) {</w:t>
      </w:r>
    </w:p>
    <w:p w14:paraId="4F8C92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__m128d sex_a = _mm_set1_pd(a);</w:t>
      </w:r>
    </w:p>
    <w:p w14:paraId="5EDC7E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4BEE04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052D13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2D616F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0DF56D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1B7E2D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9691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756BCE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43D4A6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FF20B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13A92C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5C0F5B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_mm_setzero_pd();</w:t>
      </w:r>
    </w:p>
    <w:p w14:paraId="543F22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15177A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C333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</w:t>
      </w:r>
    </w:p>
    <w:p w14:paraId="1B8871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_mm_add_pd(sex_sum, _mm_mul_pd(sex_Bi[j], sex_y[j]));</w:t>
      </w:r>
    </w:p>
    <w:p w14:paraId="5C6A8D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C67C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sex_shuf = _mm_shuffle_pd(sex_sum, sex_sum, 0x1);</w:t>
      </w:r>
    </w:p>
    <w:p w14:paraId="1FB064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_mm_cvtsd_f64(_mm_add_sd(sex_sum, sex_shuf));</w:t>
      </w:r>
    </w:p>
    <w:p w14:paraId="4CF945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1F839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BEA2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</w:t>
      </w:r>
    </w:p>
    <w:p w14:paraId="7E7459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_mm_mul_pd(sex_a, sex_x[i]),</w:t>
      </w:r>
    </w:p>
    <w:p w14:paraId="50A172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_mm_mul_pd(sex_b, _mm_loadu_pd(sum))</w:t>
      </w:r>
    </w:p>
    <w:p w14:paraId="5CAAEB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240D43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BE4DA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59890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DECE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v5_avx_double(int n, double a, double b, double* B, double* x, double* y, double* r) {</w:t>
      </w:r>
    </w:p>
    <w:p w14:paraId="2697B1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24905E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517709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5EAD94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44396D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6A2E6F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127A86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918B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47A4C6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17666B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F335F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0E59E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03F326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 = _mm256_setzero_pd();</w:t>
      </w:r>
    </w:p>
    <w:p w14:paraId="2205CA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5337A4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AAA1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64F716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_mm256_add_pd(ssex_sum, _mm256_mul_pd(ssex_Bi[j], ssex_y[j]));</w:t>
      </w:r>
    </w:p>
    <w:p w14:paraId="761E08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34CE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79E00D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_mm256_castpd256_pd128(ssex_sum), </w:t>
      </w:r>
    </w:p>
    <w:p w14:paraId="23685D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_mm256_extractf128_pd(ssex_sum, 1)</w:t>
      </w:r>
    </w:p>
    <w:p w14:paraId="75EA66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           </w:t>
      </w:r>
    </w:p>
    <w:p w14:paraId="3C66B5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                  </w:t>
      </w:r>
    </w:p>
    <w:p w14:paraId="4B5307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B5D53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508E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</w:t>
      </w:r>
    </w:p>
    <w:p w14:paraId="6B7013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_mm256_mul_pd(ssex_a, ssex_x[i]),</w:t>
      </w:r>
    </w:p>
    <w:p w14:paraId="459826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_mm256_mul_pd(ssex_b, _mm256_loadu_pd(sum))</w:t>
      </w:r>
    </w:p>
    <w:p w14:paraId="790FA6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687010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E43DE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CCB1D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74A0C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D861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call_v5_base_int(int n, int a, int b, int* A, int* B, int* x, int* y, int* r) {</w:t>
      </w:r>
    </w:p>
    <w:p w14:paraId="1E3230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v5_base_int(n, a, b, B, x, y, r);</w:t>
      </w:r>
    </w:p>
    <w:p w14:paraId="068998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79C12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7FA8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call_v5_sse_int(int n, int a, int b, int* A, int* B, int* x, int* y, int* r) {</w:t>
      </w:r>
    </w:p>
    <w:p w14:paraId="615DC5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v5_sse_int(n, a, b, B, x, y, r);</w:t>
      </w:r>
    </w:p>
    <w:p w14:paraId="65819C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8701E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5896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call_v5_avx_int(int n, int a, int b, int* A, int* B, int* x, int* y, int* r) {</w:t>
      </w:r>
    </w:p>
    <w:p w14:paraId="2187E6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v5_avx_int(n, a, b, B, x, y, r);</w:t>
      </w:r>
    </w:p>
    <w:p w14:paraId="75AEBF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BE85C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33E4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C04A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call_v5_base_float(int n, float a, float b, float* A, float* B, float* x, float* y, float* r) {</w:t>
      </w:r>
    </w:p>
    <w:p w14:paraId="35013A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v5_base_float(n, a, b, B, x, y, r);</w:t>
      </w:r>
    </w:p>
    <w:p w14:paraId="0B1D51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EBE26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CE0E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call_v5_sse_float(int n, float a, float b, float* A, float* B, float* x, float* y, float* r) {</w:t>
      </w:r>
    </w:p>
    <w:p w14:paraId="7F191A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v5_sse_float(n, a, b, B, x, y, r);</w:t>
      </w:r>
    </w:p>
    <w:p w14:paraId="011E05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7BA30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D7D0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call_v5_avx_float(int n, float a, float b, float* A, float* B, float* x, float* y, float* r) {</w:t>
      </w:r>
    </w:p>
    <w:p w14:paraId="3E6B3C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v5_avx_float(n, a, b, B, x, y, r);</w:t>
      </w:r>
    </w:p>
    <w:p w14:paraId="330490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1BA6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BFFD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C6076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call_v5_base_double(int n, double a, double b, double* A, double* B, double* x, double* y, double* r) {</w:t>
      </w:r>
    </w:p>
    <w:p w14:paraId="7BC1F1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v5_base_double(n, a, b, B, x, y, r);</w:t>
      </w:r>
    </w:p>
    <w:p w14:paraId="5A622A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302A6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7A88C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call_v5_sse_double(int n, double a, double b, double* A, double* B, double* x, double* y, double* r) {</w:t>
      </w:r>
    </w:p>
    <w:p w14:paraId="3825AD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v5_sse_double(n, a, b, B, x, y, r);</w:t>
      </w:r>
    </w:p>
    <w:p w14:paraId="186CF8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77808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E9AE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call_v5_avx_double(int n, double a, double b, double* A, double* B, double* x, double* y, double* r) {</w:t>
      </w:r>
    </w:p>
    <w:p w14:paraId="19D636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v5_avx_double(n, a, b, B, x, y, r);</w:t>
      </w:r>
    </w:p>
    <w:p w14:paraId="4A0381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39AFE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175D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6B93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v5</w:t>
      </w:r>
    </w:p>
    <w:p w14:paraId="550599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v6</w:t>
      </w:r>
    </w:p>
    <w:p w14:paraId="52D89F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70DB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9F9D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v6_base_int(int n, int a, int b, int* A, int* B, int* x, int* y, int* r) {</w:t>
      </w:r>
    </w:p>
    <w:p w14:paraId="6D5E7F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5D5C7F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409DDE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b * (B[i * n + j] * y[j]);</w:t>
      </w:r>
    </w:p>
    <w:p w14:paraId="0377BB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37057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D2CC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v6_sse_int(int n, int a, int b, int* A, int* B, int* x, int* y, int* r) {</w:t>
      </w:r>
    </w:p>
    <w:p w14:paraId="5D073F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7A2443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sex_b = _mm_set1_epi32(b);</w:t>
      </w:r>
    </w:p>
    <w:p w14:paraId="5C42F3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0F73B7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6564F1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6C87BD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2E6C7A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129BFE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91F9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4C2897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4C5AD9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466B1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2A752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for (int si = 0; si &lt; 4; si++) {</w:t>
      </w:r>
    </w:p>
    <w:p w14:paraId="682250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077E1B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0BE270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042B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0006F2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2595AA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BBD9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369F96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235868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11B15D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C6BE9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E57A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28AA52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_mm_cvtsi128_si32(_mm_hadd_epi32(sex_sum_A, sex_sum_A));</w:t>
      </w:r>
    </w:p>
    <w:p w14:paraId="2932C2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6E4A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7139A3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_mm_cvtsi128_si32(_mm_hadd_epi32(sex_sum_B, sex_sum_B));</w:t>
      </w:r>
    </w:p>
    <w:p w14:paraId="4B49C7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867BF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1966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3C6C3A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F1EEB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03E4C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111A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v6_avx_int(int n, int a, int b, int* A, int* B, int* x, int* y, int* r) {</w:t>
      </w:r>
    </w:p>
    <w:p w14:paraId="382F0E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004C43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08C0C1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65C7F0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42559D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699538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1C9895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249EB0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DC01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712EC6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2A758C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A0E6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09A6CB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5EC7B5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2E98D5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384FC0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A2F3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1455D6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3C2188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70F0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20D297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</w:t>
      </w:r>
    </w:p>
    <w:p w14:paraId="4A0BF2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ssex_sum_A, _mm256_mullo_epi32(ssex_Ai[j], ssex_x[j])</w:t>
      </w:r>
    </w:p>
    <w:p w14:paraId="4765FE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2ED2A3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</w:t>
      </w:r>
    </w:p>
    <w:p w14:paraId="61D2C2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ssex_sum_B, _mm256_mullo_epi32(ssex_Bi[j], ssex_y[j])</w:t>
      </w:r>
    </w:p>
    <w:p w14:paraId="6D755D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4A9069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13A1B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2BA9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</w:t>
      </w:r>
    </w:p>
    <w:p w14:paraId="1F2276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_mm256_castsi256_si128(ssex_sum_A),</w:t>
      </w:r>
    </w:p>
    <w:p w14:paraId="081807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_mm256_extracti128_si256(ssex_sum_A, 1)</w:t>
      </w:r>
    </w:p>
    <w:p w14:paraId="1CE667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E1D1A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4D84DC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_mm_cvtsi128_si32(_mm_hadd_epi32(sex_sum, sex_sum));</w:t>
      </w:r>
    </w:p>
    <w:p w14:paraId="7CFA87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20F3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_mm_add_epi32(</w:t>
      </w:r>
    </w:p>
    <w:p w14:paraId="351F30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_mm256_castsi256_si128(ssex_sum_B),</w:t>
      </w:r>
    </w:p>
    <w:p w14:paraId="0883C0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_mm256_extracti128_si256(ssex_sum_B, 1)</w:t>
      </w:r>
    </w:p>
    <w:p w14:paraId="4182ED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6F0A7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694A3F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_mm_cvtsi128_si32(_mm_hadd_epi32(sex_sum, sex_sum));</w:t>
      </w:r>
    </w:p>
    <w:p w14:paraId="6081DF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1738A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89042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515874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97FE8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B0C71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5831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7456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v6_base_float(int n, float a, float b, float* A, float* B, float* x, float* y, float* r) {</w:t>
      </w:r>
    </w:p>
    <w:p w14:paraId="032F55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49F260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725FDF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b * (B[i * n + j] * y[j]);</w:t>
      </w:r>
    </w:p>
    <w:p w14:paraId="630D79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701D5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7273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v6_sse_float(int n, float a, float b, float* A, float* B, float* x, float* y, float* r) {</w:t>
      </w:r>
    </w:p>
    <w:p w14:paraId="0DC9CC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11A46C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6BE71D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1C6EEA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__m128* sex_B = (__m128*)B;</w:t>
      </w:r>
    </w:p>
    <w:p w14:paraId="662292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5754B3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678383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3B5A0F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1002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464C14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6FA884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EEFA1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A1763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2E5FFE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33B6BB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044D86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3BF5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705361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49D7B7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ADD2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6E5FCF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_mm_add_ps(sex_sum_A, _mm_mul_ps(sex_Ai[j], sex_x[j]));</w:t>
      </w:r>
    </w:p>
    <w:p w14:paraId="6CA0BE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6DCB35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7E31B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A3E4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0075A6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3C77FA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_mm_cvtss_f32(_mm_add_ss(sex_sum_A, _mm_movehl_ps(sex_shuf, sex_sum_A)));</w:t>
      </w:r>
    </w:p>
    <w:p w14:paraId="61E07F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94B1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6F5CBD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53CE33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_mm_cvtss_f32(_mm_add_ss(sex_sum_B, _mm_movehl_ps(sex_shuf, sex_sum_B)));</w:t>
      </w:r>
    </w:p>
    <w:p w14:paraId="28921F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08D35D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C8B2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417CAB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6D621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FDB4D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3153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v6_avx_float(int n, float a, float b, float* A, float* B, float* x, float* y, float* r) {</w:t>
      </w:r>
    </w:p>
    <w:p w14:paraId="0E63B9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22BD85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ssex_b = _mm256_set1_ps(b);</w:t>
      </w:r>
    </w:p>
    <w:p w14:paraId="5BB852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495221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6EDBBE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7F3A85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032891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4672FF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CDFE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int n8 = n / 8;</w:t>
      </w:r>
    </w:p>
    <w:p w14:paraId="2D9632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761C0C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1B46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0A6AD5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3F8B08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53DF3A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35D55B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51503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22393C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08C3EB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285B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2A4716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04249F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0C19EB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96691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EE38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_mm_add_ps(_mm256_castps256_ps128(ssex_sum_A), _mm256_extractf128_ps(ssex_sum_A, 1));</w:t>
      </w:r>
    </w:p>
    <w:p w14:paraId="23F618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3322BE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56E5A8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_mm_cvtss_f32(_mm_add_ss(sex_sum, _mm_movehl_ps(sex_shuf, sex_sum)));</w:t>
      </w:r>
    </w:p>
    <w:p w14:paraId="438970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B388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_mm_add_ps(_mm256_castps256_ps128(ssex_sum_B), _mm256_extractf128_ps(ssex_sum_B, 1));</w:t>
      </w:r>
    </w:p>
    <w:p w14:paraId="248DCA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6E9D8E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2D6DB8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_mm_cvtss_f32(_mm_add_ss(sex_sum, _mm_movehl_ps(sex_shuf, sex_sum)));</w:t>
      </w:r>
    </w:p>
    <w:p w14:paraId="655941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C25A4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135E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712189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E9EEC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1EE79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4AD14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F9B8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v6_base_double(int n, double a, double b, double* A, double* B, double* x, double* y, double* r) {</w:t>
      </w:r>
    </w:p>
    <w:p w14:paraId="1D2D42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6C5CD0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3FBAEB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b * (B[i * n + j] * y[j]);</w:t>
      </w:r>
    </w:p>
    <w:p w14:paraId="00DBF6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19CF8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F26F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v6_sse_double(int n, double a, double b, double* A, double* B, double* x, double* y, double* r) {</w:t>
      </w:r>
    </w:p>
    <w:p w14:paraId="68AC25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2F2A77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0B2546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3015FD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56B91A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163577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1C35F3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5CC9FC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BDAB7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20C78C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22587A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5B96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4FA127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74657C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7466A1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sex_sum_B = _mm_setzero_pd();</w:t>
      </w:r>
    </w:p>
    <w:p w14:paraId="20546B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AABD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6E44C1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5EBF4E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3CBE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716E52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305413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24816A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13F071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3FF0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51FD41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_mm_cvtsd_f64(sex_sum_A);</w:t>
      </w:r>
    </w:p>
    <w:p w14:paraId="7BD4D5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064F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202855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_mm_cvtsd_f64(sex_sum_B);</w:t>
      </w:r>
    </w:p>
    <w:p w14:paraId="466712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B3EE5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F5DB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1103CB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99C05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7970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E936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v6_avx_double(int n, double a, double b, double* A, double* B, double* x, double* y, double* r) {</w:t>
      </w:r>
    </w:p>
    <w:p w14:paraId="1FCD3D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1FC941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06E2F6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4C0880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7D447F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__m256d* ssex_x = (__m256d*)x;</w:t>
      </w:r>
    </w:p>
    <w:p w14:paraId="47D528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578E33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056067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6CD8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0A862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26C680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84D46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794FD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69CC03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52BA1C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48D6A7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E042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4F6ACC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4F26BD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C4D10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53786E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4E2325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_mm256_add_pd(ssex_sum_B, _mm256_mul_pd(ssex_Bi[j], ssex_y[j]));</w:t>
      </w:r>
    </w:p>
    <w:p w14:paraId="356F94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14A5B1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86A5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4F77CA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41941F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6A8394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4F696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_mm_cvtsd_f64(_mm_hadd_pd(sex_sum, sex_sum));</w:t>
      </w:r>
    </w:p>
    <w:p w14:paraId="12F203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6E26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41D775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01B1C3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1BA78D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5E0D8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_mm_cvtsd_f64(_mm_hadd_pd(sex_sum, sex_sum));</w:t>
      </w:r>
    </w:p>
    <w:p w14:paraId="1DD840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0C3F63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E716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1A472D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79804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DE990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55B3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D35D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call_v6_base_int(int n, int a, int b, int* A, int* B, int* x, int* y, int* r) {</w:t>
      </w:r>
    </w:p>
    <w:p w14:paraId="35B261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v6_base_int(n, a, b, A, B, x, y, r);</w:t>
      </w:r>
    </w:p>
    <w:p w14:paraId="175070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4066E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D2C8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call_v6_sse_int(int n, int a, int b, int* A, int* B, int* x, int* y, int* r) {</w:t>
      </w:r>
    </w:p>
    <w:p w14:paraId="025D55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v6_sse_int(n, a, b, A, B, x, y, r);</w:t>
      </w:r>
    </w:p>
    <w:p w14:paraId="51AF88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62404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C0FF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call_v6_avx_int(int n, int a, int b, int* A, int* B, int* x, int* y, int* r) {</w:t>
      </w:r>
    </w:p>
    <w:p w14:paraId="0D0EF5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v6_avx_int(n, a, b, A, B, x, y, r);</w:t>
      </w:r>
    </w:p>
    <w:p w14:paraId="11E769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5C215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1C5DE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F289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call_v6_base_float(int n, float a, float b, float* A, float* B, float* x, float* y, float* r) {</w:t>
      </w:r>
    </w:p>
    <w:p w14:paraId="0995FE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v6_base_float(n, a, b, A, B, x, y, r);</w:t>
      </w:r>
    </w:p>
    <w:p w14:paraId="5A4738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94DD9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A13D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call_v6_sse_float(int n, float a, float b, float* A, float* B, float* x, float* y, float* r) {</w:t>
      </w:r>
    </w:p>
    <w:p w14:paraId="56C950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v6_sse_float(n, a, b, A, B, x, y, r);</w:t>
      </w:r>
    </w:p>
    <w:p w14:paraId="042023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00813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D964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call_v6_avx_float(int n, float a, float b, float* A, float* B, float* x, float* y, float* r) {</w:t>
      </w:r>
    </w:p>
    <w:p w14:paraId="1EF792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v6_avx_float(n, a, b, A, B, x, y, r);</w:t>
      </w:r>
    </w:p>
    <w:p w14:paraId="1AC08E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82647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9650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A722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call_v6_base_double(int n, double a, double b, double* A, double* B, double* x, double* y, double* r) {</w:t>
      </w:r>
    </w:p>
    <w:p w14:paraId="7ADB4B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v6_base_double(n, a, b, A, B, x, y, r);</w:t>
      </w:r>
    </w:p>
    <w:p w14:paraId="49F98A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55401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CCCC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call_v6_sse_double(int n, double a, double b, double* A, double* B, double* x, double* y, double* r) {</w:t>
      </w:r>
    </w:p>
    <w:p w14:paraId="05BFC7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v6_sse_double(n, a, b, A, B, x, y, r);</w:t>
      </w:r>
    </w:p>
    <w:p w14:paraId="29483A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2E8D4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3FE6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call_v6_avx_double(int n, double a, double b, double* A, double* B, double* x, double* y, double* r) {</w:t>
      </w:r>
    </w:p>
    <w:p w14:paraId="33809D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v6_avx_double(n, a, b, A, B, x, y, r);</w:t>
      </w:r>
    </w:p>
    <w:p w14:paraId="681552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50E29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4982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E0F44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v6</w:t>
      </w:r>
    </w:p>
    <w:p w14:paraId="1AD608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v7</w:t>
      </w:r>
    </w:p>
    <w:p w14:paraId="200792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99D5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9964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v7_base_int(int n, int b, int* A, int* B, int* x, int* y, int* r) {</w:t>
      </w:r>
    </w:p>
    <w:p w14:paraId="24B67D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07F4ED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5A36B4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- b * (B[i * n + j] * y[j]);</w:t>
      </w:r>
    </w:p>
    <w:p w14:paraId="7FA58C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D0AB1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E3D21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v7_sse_int(int n, int b, int* A, int* B, int* x, int* y, int* r) {</w:t>
      </w:r>
    </w:p>
    <w:p w14:paraId="3A3692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sex_b = _mm_set1_epi32(b);</w:t>
      </w:r>
    </w:p>
    <w:p w14:paraId="5A997A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4CF60C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165BC7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5A0DEC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6324A4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0FC6D7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A4BFA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2FDFBD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3569DD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95193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98588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62C4A7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2D52B6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592C2B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9AA7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5E0D56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40B85F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2505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3362C4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6F1183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0DE63B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48BF9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E1DB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2B9F6C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_mm_cvtsi128_si32(_mm_hadd_epi32(sex_sum_A, sex_sum_A));</w:t>
      </w:r>
    </w:p>
    <w:p w14:paraId="1E0EA4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BE31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4573BC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_mm_cvtsi128_si32(_mm_hadd_epi32(sex_sum_B, sex_sum_B));</w:t>
      </w:r>
    </w:p>
    <w:p w14:paraId="0414C9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C881A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7FBB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4B47AB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78A73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572BD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DD04A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v7_avx_int(int n, int b, int* A, int* B, int* x, int* y, int* r) {</w:t>
      </w:r>
    </w:p>
    <w:p w14:paraId="0AB4D0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55BCFA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4DE8F9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7DB71C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74CA65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13A0F8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215D0B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890F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6A2953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4E65EE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79A2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504C57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1BBCE9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394862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28F83F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A4A6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058939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7C5D08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142E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593AEF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_mm256_add_epi32(ssex_sum_A, _mm256_mullo_epi32(ssex_Ai[j], ssex_x[j]));</w:t>
      </w:r>
    </w:p>
    <w:p w14:paraId="4503B6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_mm256_add_epi32(ssex_sum_B, _mm256_mullo_epi32(ssex_Bi[j], ssex_y[j]));</w:t>
      </w:r>
    </w:p>
    <w:p w14:paraId="3A7790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17E60D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A43C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_mm_add_epi32(_mm256_castsi256_si128(ssex_sum_A), _mm256_extracti128_si256(ssex_sum_A, 1));</w:t>
      </w:r>
    </w:p>
    <w:p w14:paraId="0AC475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2DD4D8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_mm_cvtsi128_si32(_mm_hadd_epi32(sex_sum, sex_sum));</w:t>
      </w:r>
    </w:p>
    <w:p w14:paraId="5977E6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7E446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_mm_add_epi32(_mm256_castsi256_si128(ssex_sum_B), _mm256_extracti128_si256(ssex_sum_B, 1));</w:t>
      </w:r>
    </w:p>
    <w:p w14:paraId="3B7391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5BA576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_mm_cvtsi128_si32(_mm_hadd_epi32(sex_sum, sex_sum));</w:t>
      </w:r>
    </w:p>
    <w:p w14:paraId="75C0A1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9F846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B9A7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215A3D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DE8A8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186E5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141F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1058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v7_base_float(int n, float b, float* A, float* B, float* x, float* y, float* r) {</w:t>
      </w:r>
    </w:p>
    <w:p w14:paraId="3831B9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669DF4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54BAE0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- b * (B[i * n + j] * y[j]);</w:t>
      </w:r>
    </w:p>
    <w:p w14:paraId="204FA2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A2708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6C64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v7_sse_float(int n, float b, float* A, float* B, float* x, float* y, float* r) {</w:t>
      </w:r>
    </w:p>
    <w:p w14:paraId="774894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368463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0FE4C8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56F4FD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0FBA96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0433D4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5370CD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7C03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58CE8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59C24E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3FDB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42C9A6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CF7B9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5685D8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67D8BB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AC6B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71B143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386E31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68A1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271676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_mm_add_ps(sex_sum_A, _mm_mul_ps(sex_Ai[j], sex_x[j]));</w:t>
      </w:r>
    </w:p>
    <w:p w14:paraId="23C8FC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707C2B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68FD8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781B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15B734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3075A4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_mm_cvtss_f32(_mm_add_ss(sex_sum_A, _mm_movehl_ps(sex_shuf, sex_sum_A)));</w:t>
      </w:r>
    </w:p>
    <w:p w14:paraId="2C4374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E987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43FF5C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36845E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_mm_cvtss_f32(_mm_add_ss(sex_sum_B, _mm_movehl_ps(sex_shuf, sex_sum_B)));</w:t>
      </w:r>
    </w:p>
    <w:p w14:paraId="0F1F74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4BD34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A4D7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33E344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}</w:t>
      </w:r>
    </w:p>
    <w:p w14:paraId="30B8E2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FD269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2262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v7_avx_float(int n, float b, float* A, float* B, float* x, float* y, float* r) {</w:t>
      </w:r>
    </w:p>
    <w:p w14:paraId="701820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ssex_b = _mm256_set1_ps(b);</w:t>
      </w:r>
    </w:p>
    <w:p w14:paraId="68AC6C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39CBE1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5DA97F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4A80BA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4771B3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70102B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5200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5FF1A9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550E97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D6A1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640083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02CE1B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37F592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62F943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A8EF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5F005C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2BE696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2831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490EFB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5EC117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30ABBE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47C2DB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79AB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6BC7E8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_mm256_castps256_ps128(ssex_sum_A), </w:t>
      </w:r>
    </w:p>
    <w:p w14:paraId="6F35C7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_mm256_extractf128_ps(ssex_sum_A, 1)</w:t>
      </w:r>
    </w:p>
    <w:p w14:paraId="7D2803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30A49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3CAB6D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179220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5BEF21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EB46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</w:t>
      </w:r>
    </w:p>
    <w:p w14:paraId="000A20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_mm256_castps256_ps128(ssex_sum_B), </w:t>
      </w:r>
    </w:p>
    <w:p w14:paraId="1F7D04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_mm256_extractf128_ps(ssex_sum_B, 1)</w:t>
      </w:r>
    </w:p>
    <w:p w14:paraId="1A179C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6D15A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78811D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0C4CEB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_mm_cvtss_f32(_mm_add_ss(sex_sum, _mm_movehl_ps(sex_shuf, sex_sum)));</w:t>
      </w:r>
    </w:p>
    <w:p w14:paraId="7DE835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069D7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8EAC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077A4E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A1340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FA1D8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F93C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A5C3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v7_base_double(int n, double b, double* A, double* B, double* x, double* y, double* r) {</w:t>
      </w:r>
    </w:p>
    <w:p w14:paraId="143F51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5C2955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38C245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A[i * n + j] * x[j] - b * (B[i * n + j] * y[j]);</w:t>
      </w:r>
    </w:p>
    <w:p w14:paraId="0FF6E0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D2096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39BC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v7_sse_double(int n, double b, double* A, double* B, double* x, double* y, double* r) {</w:t>
      </w:r>
    </w:p>
    <w:p w14:paraId="5FF246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6C80DB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266940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2ECA5B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2433B2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6E645F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1BBA3C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A7C0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0889D0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2A1729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5AE7C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21FC32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632813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138BCD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sex_sum_B = _mm_setzero_pd();</w:t>
      </w:r>
    </w:p>
    <w:p w14:paraId="75602B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80A3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32FCA9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220EDD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62EE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01594F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5A4DCE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75F535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B16C3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5D45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7C4E52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_mm_cvtsd_f64(sex_sum_A);</w:t>
      </w:r>
    </w:p>
    <w:p w14:paraId="63B384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8E3A2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4FDCBE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sum[si] -= b * _mm_cvtsd_f64(sex_sum_B);</w:t>
      </w:r>
    </w:p>
    <w:p w14:paraId="62904C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4D309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249A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7A41A7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3D576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F3339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3E2B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v7_avx_double(int n, double b, double* A, double* B, double* x, double* y, double* r) {</w:t>
      </w:r>
    </w:p>
    <w:p w14:paraId="3B1C2F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4363B3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62E18D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0208BC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243DC0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70179B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54B57E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1D511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761B2B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0B5AA3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F41A8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4D6D5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0D9BB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7BF4D5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7A9ECC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91A6C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45C63E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6166B7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9860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3CB5A2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1F225D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_mm256_add_pd(ssex_sum_B, _mm256_mul_pd(ssex_Bi[j], ssex_y[j]));</w:t>
      </w:r>
    </w:p>
    <w:p w14:paraId="0463BC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013428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F18F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761C24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30A5D5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64F6BE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8EE88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</w:t>
      </w:r>
    </w:p>
    <w:p w14:paraId="220306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210B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33C3FB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009E00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4882D2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DD34D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b * _mm_cvtsd_f64(_mm_hadd_pd(sex_sum, sex_sum));</w:t>
      </w:r>
    </w:p>
    <w:p w14:paraId="0E599E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F2FF9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8630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4D0CFA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5FBA2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18705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3EFDC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DEEA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call_v7_base_int(int n, int a, int b, int* A, int* B, int* x, int* y, int* r) {</w:t>
      </w:r>
    </w:p>
    <w:p w14:paraId="09C747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v7_base_int(n, b, A, B, x, y, r);</w:t>
      </w:r>
    </w:p>
    <w:p w14:paraId="3D0451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9C564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4A5AF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call_v7_sse_int(int n, int a, int b, int* A, int* B, int* x, int* y, int* r) {</w:t>
      </w:r>
    </w:p>
    <w:p w14:paraId="735306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v7_sse_int(n, b, A, B, x, y, r);</w:t>
      </w:r>
    </w:p>
    <w:p w14:paraId="5321C2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1427C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BC13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call_v7_avx_int(int n, int a, int b, int* A, int* B, int* x, int* y, int* r) {</w:t>
      </w:r>
    </w:p>
    <w:p w14:paraId="104610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v7_avx_int(n, b, A, B, x, y, r);</w:t>
      </w:r>
    </w:p>
    <w:p w14:paraId="6AF63B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34835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42699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C921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call_v7_base_float(int n, float a, float b, float* A, float* B, float* x, float* y, float* r) {</w:t>
      </w:r>
    </w:p>
    <w:p w14:paraId="5A2A01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v7_base_float(n, b, A, B, x, y, r);</w:t>
      </w:r>
    </w:p>
    <w:p w14:paraId="188A6B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14C8D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EB0D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call_v7_sse_float(int n, float a, float b, float* A, float* B, float* x, float* y, float* r) {</w:t>
      </w:r>
    </w:p>
    <w:p w14:paraId="145EE8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v7_sse_float(n, b, A, B, x, y, r);</w:t>
      </w:r>
    </w:p>
    <w:p w14:paraId="180F5F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0D72F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45C9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call_v7_avx_float(int n, float a, float b, float* A, float* B, float* x, float* y, float* r) {</w:t>
      </w:r>
    </w:p>
    <w:p w14:paraId="6261F6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v7_avx_float(n, b, A, B, x, y, r);</w:t>
      </w:r>
    </w:p>
    <w:p w14:paraId="634309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DE080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9EFE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6A954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call_v7_base_double(int n, double a, double b, double* A, double* B, double* x, double* y, double* r) {</w:t>
      </w:r>
    </w:p>
    <w:p w14:paraId="790E3C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v7_base_double(n, b, A, B, x, y, r);</w:t>
      </w:r>
    </w:p>
    <w:p w14:paraId="3220B2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B5B85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2AA9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call_v7_sse_double(int n, double a, double b, double* A, double* B, double* x, double* y, double* r) {</w:t>
      </w:r>
    </w:p>
    <w:p w14:paraId="0CB955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v7_sse_double(n, b, A, B, x, y, r);</w:t>
      </w:r>
    </w:p>
    <w:p w14:paraId="3D16F5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4E289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BE33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call_v7_avx_double(int n, double a, double b, double* A, double* B, double* x, double* y, double* r) {</w:t>
      </w:r>
    </w:p>
    <w:p w14:paraId="28BC0C0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v7_avx_double(n, b, A, B, x, y, r);</w:t>
      </w:r>
    </w:p>
    <w:p w14:paraId="5125FB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91CF6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253D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AC4D6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v7</w:t>
      </w:r>
    </w:p>
    <w:p w14:paraId="4C6507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v8</w:t>
      </w:r>
    </w:p>
    <w:p w14:paraId="5ADA92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E3E90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44CE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v8_base_int(int n, int a, int* A, int* B, int* x, int* y, int* r) {</w:t>
      </w:r>
    </w:p>
    <w:p w14:paraId="17B8A4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218C89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7948D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(B[i * n + j] * y[j]);</w:t>
      </w:r>
    </w:p>
    <w:p w14:paraId="08F92B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A05B4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E1A9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v8_sse_int(int n, int a, int* A, int* B, int* x, int* y, int* r) {</w:t>
      </w:r>
    </w:p>
    <w:p w14:paraId="173C55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00B726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0D4DCC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7CB2F0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77B026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3BB5BA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45B740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2231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4DBA7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49C648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C8E3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73D973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782303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sex_sum_A = _mm_setzero_si128();</w:t>
      </w:r>
    </w:p>
    <w:p w14:paraId="723F5E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sex_sum_B = _mm_setzero_si128();</w:t>
      </w:r>
    </w:p>
    <w:p w14:paraId="0423AD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7BAF3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sex_Ai = sex_A + (i * 4 + si) * n4;</w:t>
      </w:r>
    </w:p>
    <w:p w14:paraId="0A2501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48AD2C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8CF1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580AB7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_mm_add_epi32(sex_sum_A, _mm_mullo_epi32(sex_Ai[j], sex_x[j]));</w:t>
      </w:r>
    </w:p>
    <w:p w14:paraId="2E3D24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_mm_add_epi32(sex_sum_B, _mm_mullo_epi32(sex_Bi[j], sex_y[j]));</w:t>
      </w:r>
    </w:p>
    <w:p w14:paraId="7AAD52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636A4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9460B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_mm_hadd_epi32(sex_sum_A, sex_sum_A);</w:t>
      </w:r>
    </w:p>
    <w:p w14:paraId="6F277E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sum[si] = a * _mm_cvtsi128_si32(_mm_hadd_epi32(sex_sum_A, sex_sum_A));</w:t>
      </w:r>
    </w:p>
    <w:p w14:paraId="5922A9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C0F4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_mm_hadd_epi32(sex_sum_B, sex_sum_B);</w:t>
      </w:r>
    </w:p>
    <w:p w14:paraId="025F3B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_mm_cvtsi128_si32(_mm_hadd_epi32(sex_sum_B, sex_sum_B));</w:t>
      </w:r>
    </w:p>
    <w:p w14:paraId="1A8950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0F174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1AC6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_mm_add_epi32(sex_r[i], _mm_loadu_si128((__m128i*)sum));</w:t>
      </w:r>
    </w:p>
    <w:p w14:paraId="204C30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5E02B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3F287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5742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v8_avx_int(int n, int a, int* A, int* B, int* x, int* y, int* r) {</w:t>
      </w:r>
    </w:p>
    <w:p w14:paraId="70A13F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7509B8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10EC1A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4CB30D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0C2812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7858E2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04EE8E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EFA8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5B249E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26D3EF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885D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296508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23F634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ssex_sum_A = _mm256_setzero_si256();</w:t>
      </w:r>
    </w:p>
    <w:p w14:paraId="37595E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ssex_sum_B = _mm256_setzero_si256();</w:t>
      </w:r>
    </w:p>
    <w:p w14:paraId="7A98F3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D32C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384FF3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6E424F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018B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336384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_mm256_add_epi32(ssex_sum_A, _mm256_mullo_epi32(ssex_Ai[j], ssex_x[j]));</w:t>
      </w:r>
    </w:p>
    <w:p w14:paraId="0BE219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_mm256_add_epi32(ssex_sum_B, _mm256_mullo_epi32(ssex_Bi[j], ssex_y[j]));</w:t>
      </w:r>
    </w:p>
    <w:p w14:paraId="7BFEF2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7EAEA2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AB5D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_mm_add_epi32(</w:t>
      </w:r>
    </w:p>
    <w:p w14:paraId="2522F7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_mm256_castsi256_si128(ssex_sum_A),</w:t>
      </w:r>
    </w:p>
    <w:p w14:paraId="4977BC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_mm256_extracti128_si256(ssex_sum_A, 1)</w:t>
      </w:r>
    </w:p>
    <w:p w14:paraId="119838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7BA77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6795E6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_mm_cvtsi128_si32(_mm_hadd_epi32(sex_sum, sex_sum));</w:t>
      </w:r>
    </w:p>
    <w:p w14:paraId="7CB2EE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85BB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sex_sum = _mm_add_epi32(</w:t>
      </w:r>
    </w:p>
    <w:p w14:paraId="6075A0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_mm256_castsi256_si128(ssex_sum_B),</w:t>
      </w:r>
    </w:p>
    <w:p w14:paraId="1B9426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_mm256_extracti128_si256(ssex_sum_B, 1)</w:t>
      </w:r>
    </w:p>
    <w:p w14:paraId="1D923B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E0531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785926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_mm_cvtsi128_si32(_mm_hadd_epi32(sex_sum, sex_sum));</w:t>
      </w:r>
    </w:p>
    <w:p w14:paraId="0F2D32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3ECDF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4B96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_mm256_add_epi32(ssex_r[i], _mm256_loadu_si256((__m256i*)sum));</w:t>
      </w:r>
    </w:p>
    <w:p w14:paraId="0BDD62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7185F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D1D48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6985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2EDB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v8_base_float(int n, float a, float* A, float* B, float* x, float* y, float* r) {</w:t>
      </w:r>
    </w:p>
    <w:p w14:paraId="2E95F1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4965CB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14549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B[i * n + j] * y[j];</w:t>
      </w:r>
    </w:p>
    <w:p w14:paraId="3A1ED6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C2742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3D2E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v8_sse_float(int n, float a, float* A, float* B, float* x, float* y, float* r) {</w:t>
      </w:r>
    </w:p>
    <w:p w14:paraId="5B2E5F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1D01AB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642B79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72E6EE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204E43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7575A9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3E025A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B458B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360F15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7BAE08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9617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F1D77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68703F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sex_sum_A = _mm_setzero_ps();</w:t>
      </w:r>
    </w:p>
    <w:p w14:paraId="355402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sex_sum_B = _mm_setzero_ps();</w:t>
      </w:r>
    </w:p>
    <w:p w14:paraId="72DE07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AE208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5C6B14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12FA40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59312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1640DD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_mm_add_ps(sex_sum_A, _mm_mul_ps(sex_Ai[j], sex_x[j]));</w:t>
      </w:r>
    </w:p>
    <w:p w14:paraId="5177AE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_mm_add_ps(sex_sum_B, _mm_mul_ps(sex_Bi[j], sex_y[j]));</w:t>
      </w:r>
    </w:p>
    <w:p w14:paraId="777C3B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}</w:t>
      </w:r>
    </w:p>
    <w:p w14:paraId="74105B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9816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_mm_movehdup_ps(sex_sum_A);</w:t>
      </w:r>
    </w:p>
    <w:p w14:paraId="0F9357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_mm_add_ps(sex_sum_A, sex_shuf);</w:t>
      </w:r>
    </w:p>
    <w:p w14:paraId="228815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_mm_cvtss_f32(_mm_add_ss(sex_sum_A, _mm_movehl_ps(sex_shuf, sex_sum_A)));</w:t>
      </w:r>
    </w:p>
    <w:p w14:paraId="599EB6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8D00D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_mm_movehdup_ps(sex_sum_B);</w:t>
      </w:r>
    </w:p>
    <w:p w14:paraId="20978D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_mm_add_ps(sex_sum_B, sex_shuf);</w:t>
      </w:r>
    </w:p>
    <w:p w14:paraId="71120E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_mm_cvtss_f32(_mm_add_ss(sex_sum_B, _mm_movehl_ps(sex_shuf, sex_sum_B)));</w:t>
      </w:r>
    </w:p>
    <w:p w14:paraId="5CC772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A7BC8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9D651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_mm_add_ps(sex_r[i], _mm_loadu_ps(sum));</w:t>
      </w:r>
    </w:p>
    <w:p w14:paraId="1DF52B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19A51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83AAB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DCCDD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v8_avx_float(int n, float a, float* A, float* B, float* x, float* y, float* r) {</w:t>
      </w:r>
    </w:p>
    <w:p w14:paraId="376446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1CF918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1B210C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5DFBA7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1A46EA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2DA446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123773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6602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087592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217DA9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CD581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55E785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2DFFE0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ssex_sum_A = _mm256_setzero_ps();</w:t>
      </w:r>
    </w:p>
    <w:p w14:paraId="4C44AC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ssex_sum_B = _mm256_setzero_ps();</w:t>
      </w:r>
    </w:p>
    <w:p w14:paraId="019D2B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8EBB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4FBF39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761141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1874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 {</w:t>
      </w:r>
    </w:p>
    <w:p w14:paraId="382737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_mm256_add_ps(ssex_sum_A, _mm256_mul_ps(ssex_Ai[j], ssex_x[j]));</w:t>
      </w:r>
    </w:p>
    <w:p w14:paraId="538A4F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_mm256_add_ps(ssex_sum_B, _mm256_mul_ps(ssex_Bi[j], ssex_y[j]));</w:t>
      </w:r>
    </w:p>
    <w:p w14:paraId="7C0D15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1CFE64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672D6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5E9BD6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_mm256_castps256_ps128(ssex_sum_A),</w:t>
      </w:r>
    </w:p>
    <w:p w14:paraId="1B8A4C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_mm256_extractf128_ps(ssex_sum_A, 1)</w:t>
      </w:r>
    </w:p>
    <w:p w14:paraId="23B718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229AF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 sex_shuf = _mm_movehdup_ps(sex_sum);</w:t>
      </w:r>
    </w:p>
    <w:p w14:paraId="54467A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2ED7B4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_mm_cvtss_f32(_mm_add_ss(sex_sum, _mm_movehl_ps(sex_shuf, sex_sum)));</w:t>
      </w:r>
    </w:p>
    <w:p w14:paraId="242378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D539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</w:t>
      </w:r>
    </w:p>
    <w:p w14:paraId="32137E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_mm256_castps256_ps128(ssex_sum_B),</w:t>
      </w:r>
    </w:p>
    <w:p w14:paraId="30F6C1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_mm256_extractf128_ps(ssex_sum_B, 1)</w:t>
      </w:r>
    </w:p>
    <w:p w14:paraId="05671D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FE7A7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sex_shuf = _mm_movehdup_ps(sex_sum);</w:t>
      </w:r>
    </w:p>
    <w:p w14:paraId="5505BB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57E96B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_mm_cvtss_f32(_mm_add_ss(sex_sum, _mm_movehl_ps(sex_shuf, sex_sum)));</w:t>
      </w:r>
    </w:p>
    <w:p w14:paraId="30BCF8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C96A0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8B5E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_mm256_add_ps(ssex_r[i], _mm256_loadu_ps(sum));</w:t>
      </w:r>
    </w:p>
    <w:p w14:paraId="12BAD5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4A34F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22F2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B3A7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3E68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v8_base_double(int n, double a, double* A, double* B, double* x, double* y, double* r) {</w:t>
      </w:r>
    </w:p>
    <w:p w14:paraId="17320C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</w:t>
      </w:r>
    </w:p>
    <w:p w14:paraId="7610E6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015D6A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 - B[i * n + j] * y[j];</w:t>
      </w:r>
    </w:p>
    <w:p w14:paraId="77C047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696EC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EFB7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v8_sse_double(int n, double a, double* A, double* B, double* x, double* y, double* r) {</w:t>
      </w:r>
    </w:p>
    <w:p w14:paraId="3566DB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45FA65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320F6D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14F493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05DB39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462E0E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6FDDEF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2F4A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213BA7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0896FA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316CD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3CD6EF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1CB6D9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sex_sum_A = _mm_setzero_pd();</w:t>
      </w:r>
    </w:p>
    <w:p w14:paraId="2DCD9E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sex_sum_B = _mm_setzero_pd();</w:t>
      </w:r>
    </w:p>
    <w:p w14:paraId="443834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551E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4B768F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1E74FD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249E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 {</w:t>
      </w:r>
    </w:p>
    <w:p w14:paraId="5CD8C0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sex_sum_A = _mm_add_pd(sex_sum_A, _mm_mul_pd(sex_Ai[j], sex_x[j]));</w:t>
      </w:r>
    </w:p>
    <w:p w14:paraId="0257AC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sex_sum_B = _mm_add_pd(sex_sum_B, _mm_mul_pd(sex_Bi[j], sex_y[j]));</w:t>
      </w:r>
    </w:p>
    <w:p w14:paraId="787F0E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D5EAE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502C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sex_sum_A = _mm_add_pd(sex_sum_A, _mm_shuffle_pd(sex_sum_A, sex_sum_A, 0x1));</w:t>
      </w:r>
    </w:p>
    <w:p w14:paraId="42BB09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_mm_cvtsd_f64(sex_sum_A);</w:t>
      </w:r>
    </w:p>
    <w:p w14:paraId="1C6256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3AC9E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sex_sum_B = _mm_add_pd(sex_sum_B, _mm_shuffle_pd(sex_sum_B, sex_sum_B, 0x1));</w:t>
      </w:r>
    </w:p>
    <w:p w14:paraId="1058EC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_mm_cvtsd_f64(sex_sum_B);</w:t>
      </w:r>
    </w:p>
    <w:p w14:paraId="3E7953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F86CA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1528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_mm_add_pd(sex_r[i], _mm_loadu_pd(sum));</w:t>
      </w:r>
    </w:p>
    <w:p w14:paraId="23C0FB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D6F79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884FA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8237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v8_avx_double(int n, double a, double* A, double* B, double* x, double* y, double* r) {</w:t>
      </w:r>
    </w:p>
    <w:p w14:paraId="3E8F95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256EFE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2E205B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2A68B5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0E0564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7FDF02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2976AB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B126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4F2F7B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6BAABE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4CC1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6BB63F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9AA75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ssex_sum_A = _mm256_setzero_pd();</w:t>
      </w:r>
    </w:p>
    <w:p w14:paraId="2B650D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ssex_sum_B = _mm256_setzero_pd();</w:t>
      </w:r>
    </w:p>
    <w:p w14:paraId="5EC317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D62BD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50150B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525E1E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BA47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 {</w:t>
      </w:r>
    </w:p>
    <w:p w14:paraId="2854D3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ssex_sum_A = _mm256_add_pd(ssex_sum_A, _mm256_mul_pd(ssex_Ai[j], ssex_x[j]));</w:t>
      </w:r>
    </w:p>
    <w:p w14:paraId="594F7B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ssex_sum_B = _mm256_add_pd(ssex_sum_B, _mm256_mul_pd(ssex_Bi[j], ssex_y[j]));</w:t>
      </w:r>
    </w:p>
    <w:p w14:paraId="593C17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716D6A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DA561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__m128d sex_sum = _mm_add_pd(</w:t>
      </w:r>
    </w:p>
    <w:p w14:paraId="1CA021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_mm256_castpd256_pd128(ssex_sum_A),</w:t>
      </w:r>
    </w:p>
    <w:p w14:paraId="4622CF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_mm256_extractf128_pd(ssex_sum_A, 1)</w:t>
      </w:r>
    </w:p>
    <w:p w14:paraId="40868C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4D068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a * _mm_cvtsd_f64(_mm_hadd_pd(sex_sum, sex_sum));</w:t>
      </w:r>
    </w:p>
    <w:p w14:paraId="4A5415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6CB49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_mm_add_pd(</w:t>
      </w:r>
    </w:p>
    <w:p w14:paraId="0FDD91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_mm256_castpd256_pd128(ssex_sum_B),</w:t>
      </w:r>
    </w:p>
    <w:p w14:paraId="421E23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_mm256_extractf128_pd(ssex_sum_B, 1)</w:t>
      </w:r>
    </w:p>
    <w:p w14:paraId="194019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B1E43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-= _mm_cvtsd_f64(_mm_hadd_pd(sex_sum, sex_sum));</w:t>
      </w:r>
    </w:p>
    <w:p w14:paraId="63227B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CE6DC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A0EA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_mm256_add_pd(ssex_r[i], _mm256_loadu_pd(sum));</w:t>
      </w:r>
    </w:p>
    <w:p w14:paraId="5B40B2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C03D3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9C6D5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BF5B0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7D2D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call_v8_base_int(int n, int a, int b, int* A, int* B, int* x, int* y, int* r) {</w:t>
      </w:r>
    </w:p>
    <w:p w14:paraId="2C35DF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v8_base_int(n, a, A, B, x, y, r);</w:t>
      </w:r>
    </w:p>
    <w:p w14:paraId="29D4CF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429D8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707A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call_v8_sse_int(int n, int a, int b, int* A, int* B, int* x, int* y, int* r) {</w:t>
      </w:r>
    </w:p>
    <w:p w14:paraId="5A15D5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v8_sse_int(n, a, A, B, x, y, r);</w:t>
      </w:r>
    </w:p>
    <w:p w14:paraId="12A6E6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7E623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E725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call_v8_avx_int(int n, int a, int b, int* A, int* B, int* x, int* y, int* r) {</w:t>
      </w:r>
    </w:p>
    <w:p w14:paraId="38A548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v8_avx_int(n, a, A, B, x, y, r);</w:t>
      </w:r>
    </w:p>
    <w:p w14:paraId="37D7C0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B1059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39E5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2509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call_v8_base_float(int n, float a, float b, float* A, float* B, float* x, float* y, float* r) {</w:t>
      </w:r>
    </w:p>
    <w:p w14:paraId="64E79C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v8_base_float(n, a, A, B, x, y, r);</w:t>
      </w:r>
    </w:p>
    <w:p w14:paraId="247AF8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C9D05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F32F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call_v8_sse_float(int n, float a, float b, float* A, float* B, float* x, float* y, float* r) {</w:t>
      </w:r>
    </w:p>
    <w:p w14:paraId="6269B9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v8_sse_float(n, a, A, B, x, y, r);</w:t>
      </w:r>
    </w:p>
    <w:p w14:paraId="0CFA22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2FDBA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EC0D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void call_v8_avx_float(int n, float a, float b, float* A, float* B, float* x, float* y, float* r) {</w:t>
      </w:r>
    </w:p>
    <w:p w14:paraId="1CBE39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v8_avx_float(n, a, A, B, x, y, r);</w:t>
      </w:r>
    </w:p>
    <w:p w14:paraId="48B800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5E81C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8A7E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31BC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call_v8_base_double(int n, double a, double b, double* A, double* B, double* x, double* y, double* r) {</w:t>
      </w:r>
    </w:p>
    <w:p w14:paraId="5F12A6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v8_base_double(n, a, A, B, x, y, r);</w:t>
      </w:r>
    </w:p>
    <w:p w14:paraId="698686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8E76D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5B35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call_v8_sse_double(int n, double a, double b, double* A, double* B, double* x, double* y, double* r) {</w:t>
      </w:r>
    </w:p>
    <w:p w14:paraId="733232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v8_sse_double(n, a, A, B, x, y, r);</w:t>
      </w:r>
    </w:p>
    <w:p w14:paraId="67D695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E386F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2BAB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call_v8_avx_double(int n, double a, double b, double* A, double* B, double* x, double* y, double* r) {</w:t>
      </w:r>
    </w:p>
    <w:p w14:paraId="145668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v8_avx_double(n, a, A, B, x, y, r);</w:t>
      </w:r>
    </w:p>
    <w:p w14:paraId="51FE9E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000E5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7A0E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8931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v8</w:t>
      </w:r>
    </w:p>
    <w:p w14:paraId="304113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v9</w:t>
      </w:r>
    </w:p>
    <w:p w14:paraId="4B9E89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C0195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3E0CA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v9_base_int(int n, int a, int* A, int* x, int* y, int* r) {</w:t>
      </w:r>
    </w:p>
    <w:p w14:paraId="61BA46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423AB7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-y[i];</w:t>
      </w:r>
    </w:p>
    <w:p w14:paraId="618C8D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81252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1F856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4F28F9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1EA64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820F9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FD45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v9_sse_int(int n, int a, int* A, int* x, int* y, int* r) {</w:t>
      </w:r>
    </w:p>
    <w:p w14:paraId="165670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0D203C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sex_A = (__m128i*)A;</w:t>
      </w:r>
    </w:p>
    <w:p w14:paraId="28C4A3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1ACE7D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7EC462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4EF157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B587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E2DBB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sum[4];</w:t>
      </w:r>
    </w:p>
    <w:p w14:paraId="5B7AA8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A685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0E59EC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2AC6A0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_mm_setzero_si128();</w:t>
      </w:r>
    </w:p>
    <w:p w14:paraId="2103E3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__m128i* sex_Ai = sex_A + (i * 4 + si) * n4;</w:t>
      </w:r>
    </w:p>
    <w:p w14:paraId="2D3EC1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B8CFE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4B15F0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_mm_add_epi32(sex_sum, _mm_mullo_epi32(sex_Ai[j], sex_x[j]));</w:t>
      </w:r>
    </w:p>
    <w:p w14:paraId="23AAF1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F79E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0975DC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_mm_cvtsi128_si32(_mm_hadd_epi32(sex_sum, sex_sum));</w:t>
      </w:r>
    </w:p>
    <w:p w14:paraId="098B1F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9341F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A863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_mm_sub_epi32(</w:t>
      </w:r>
    </w:p>
    <w:p w14:paraId="1A042A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_mm_mullo_epi32(sex_a, _mm_loadu_si128((__m128i*)sum)),</w:t>
      </w:r>
    </w:p>
    <w:p w14:paraId="2CD1F9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sex_y[i]</w:t>
      </w:r>
    </w:p>
    <w:p w14:paraId="0E53F9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469190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96C7D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22436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3E9E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v9_avx_int(int n, int a, int* A, int* x, int* y, int* r) {</w:t>
      </w:r>
    </w:p>
    <w:p w14:paraId="274C07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2ABF18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ssex_A = (__m256i*)A;</w:t>
      </w:r>
    </w:p>
    <w:p w14:paraId="000FBF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773392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10989C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49A8E7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C844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70FA82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556997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EB29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2EA5B7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2689FC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 = _mm256_setzero_si256();</w:t>
      </w:r>
    </w:p>
    <w:p w14:paraId="16B92A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ssex_Ai = ssex_A + (i * 8 + si) * n8;</w:t>
      </w:r>
    </w:p>
    <w:p w14:paraId="5892DF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582E6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59D5CB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_mm256_add_epi32(</w:t>
      </w:r>
    </w:p>
    <w:p w14:paraId="79DBD6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ssex_sum, _mm256_mullo_epi32(ssex_Ai[j], ssex_x[j])</w:t>
      </w:r>
    </w:p>
    <w:p w14:paraId="01CEC3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741C25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C931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sum128 = _mm_add_epi32(</w:t>
      </w:r>
    </w:p>
    <w:p w14:paraId="1F6C2E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_mm256_castsi256_si128(ssex_sum), </w:t>
      </w:r>
    </w:p>
    <w:p w14:paraId="14303A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_mm256_extracti128_si256(ssex_sum, 1)</w:t>
      </w:r>
    </w:p>
    <w:p w14:paraId="194A22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C0B17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0855A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sum128 = _mm_hadd_epi32(sum128, sum128);</w:t>
      </w:r>
    </w:p>
    <w:p w14:paraId="76F9B7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_mm_cvtsi128_si32(_mm_hadd_epi32(sum128, sum128));</w:t>
      </w:r>
    </w:p>
    <w:p w14:paraId="64F7FC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}</w:t>
      </w:r>
    </w:p>
    <w:p w14:paraId="1898C3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A2A8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_mm256_sub_epi32(</w:t>
      </w:r>
    </w:p>
    <w:p w14:paraId="761BCC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_mm256_mullo_epi32(ssex_a, _mm256_loadu_si256((__m256i*)sum)),</w:t>
      </w:r>
    </w:p>
    <w:p w14:paraId="236FDD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ssex_y[i]</w:t>
      </w:r>
    </w:p>
    <w:p w14:paraId="159321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4865A8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EEB38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0E771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E797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9B67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v9_base_float(int n, float a, float* A, float* x, float* y, float* r) {</w:t>
      </w:r>
    </w:p>
    <w:p w14:paraId="08E265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705D92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-y[i];</w:t>
      </w:r>
    </w:p>
    <w:p w14:paraId="50D4D8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1094AB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3292FE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C4308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2ABE1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E511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v9_sse_float(int n, float a, float* A, float* x, float* y, float* r) {</w:t>
      </w:r>
    </w:p>
    <w:p w14:paraId="2CEF79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7A10B5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sex_A = (__m128*)A;</w:t>
      </w:r>
    </w:p>
    <w:p w14:paraId="6E0D67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1353DC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1338F0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0A7760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C43E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23AB72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036210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23C4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4B232E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1FCD49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_mm_setzero_ps();</w:t>
      </w:r>
    </w:p>
    <w:p w14:paraId="218DF9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sex_Ai = sex_A + (i * 4 + si) * n4;</w:t>
      </w:r>
    </w:p>
    <w:p w14:paraId="5EA3F2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97F5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2AAB2D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_mm_add_ps(sex_sum, _mm_mul_ps(sex_Ai[j], sex_x[j]));</w:t>
      </w:r>
    </w:p>
    <w:p w14:paraId="0404D6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A639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2BE7A3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706FC8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0B76B9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4C03E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3379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</w:t>
      </w:r>
    </w:p>
    <w:p w14:paraId="57BCAD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_mm_mul_ps(sex_a, _mm_loadu_ps(sum)),</w:t>
      </w:r>
    </w:p>
    <w:p w14:paraId="7C49C5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_mm_sub_ps(_mm_setzero_ps(), sex_y[i])</w:t>
      </w:r>
    </w:p>
    <w:p w14:paraId="35180C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76B6F3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3BB25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DABAA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BDA3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v9_avx_float(int n, float a, float* A, float* x, float* y, float* r) {</w:t>
      </w:r>
    </w:p>
    <w:p w14:paraId="4F3CFE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720558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ssex_A = (__m256*)A;</w:t>
      </w:r>
    </w:p>
    <w:p w14:paraId="522C76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0ECC12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45FFE2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049E23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C5A0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55B699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591DA4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30A2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21D3F3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5B1F66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 = _mm256_setzero_ps();</w:t>
      </w:r>
    </w:p>
    <w:p w14:paraId="5E99F8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ssex_Ai = ssex_A + (i * 8 + si) * n8;</w:t>
      </w:r>
    </w:p>
    <w:p w14:paraId="53DF3E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6087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3046CC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_mm256_add_ps(ssex_sum, _mm256_mul_ps(ssex_Ai[j], ssex_x[j]));</w:t>
      </w:r>
    </w:p>
    <w:p w14:paraId="272686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EF8B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7FCACE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_mm256_castps256_ps128(ssex_sum),</w:t>
      </w:r>
    </w:p>
    <w:p w14:paraId="22599E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_mm256_extractf128_ps(ssex_sum, 1)</w:t>
      </w:r>
    </w:p>
    <w:p w14:paraId="631785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856A6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F4016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68A2D4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49B248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_mm_cvtss_f32(_mm_add_ss(sex_sum, _mm_movehl_ps(sex_shuf, sex_sum)));</w:t>
      </w:r>
    </w:p>
    <w:p w14:paraId="5796BF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D3B00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9226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</w:t>
      </w:r>
    </w:p>
    <w:p w14:paraId="60D242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_mm256_mul_ps(ssex_a, _mm256_loadu_ps(sum)),</w:t>
      </w:r>
    </w:p>
    <w:p w14:paraId="7D3E21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_mm256_sub_ps(_mm256_setzero_ps(), ssex_y[i])</w:t>
      </w:r>
    </w:p>
    <w:p w14:paraId="53A87C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01BA61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62FC8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21F60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CDE1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635F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v9_base_double(int n, double a, double* A, double* x, double* y, double* r) {</w:t>
      </w:r>
    </w:p>
    <w:p w14:paraId="584FF0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0DDC52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-y[i];</w:t>
      </w:r>
    </w:p>
    <w:p w14:paraId="584D55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for (size_t j = 0; j &lt; n; j++)</w:t>
      </w:r>
    </w:p>
    <w:p w14:paraId="29C74C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+= a * (A[i * n + j] * x[j]);</w:t>
      </w:r>
    </w:p>
    <w:p w14:paraId="5DC4D9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3D496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D9566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78549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v9_sse_double(int n, double a, double* A, double* x, double* y, double* r) {</w:t>
      </w:r>
    </w:p>
    <w:p w14:paraId="6F53C3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7B6D61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sex_A = (__m128d*)A;</w:t>
      </w:r>
    </w:p>
    <w:p w14:paraId="2E45E8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4B02A4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3F7069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5696D0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DC17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007606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4AEF40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9AEA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6D2679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77FDB0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_mm_setzero_pd();</w:t>
      </w:r>
    </w:p>
    <w:p w14:paraId="5A6F9A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sex_Ai = sex_A + (i * 2 + si) * n2;</w:t>
      </w:r>
    </w:p>
    <w:p w14:paraId="067641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ABCA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</w:t>
      </w:r>
    </w:p>
    <w:p w14:paraId="368C09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_mm_add_pd(sex_sum, _mm_mul_pd(sex_Ai[j], sex_x[j]));</w:t>
      </w:r>
    </w:p>
    <w:p w14:paraId="355435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9A6E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_mm_cvtsd_f64(_mm_add_sd(sex_sum, _mm_shuffle_pd(sex_sum, sex_sum, 0x1)));</w:t>
      </w:r>
    </w:p>
    <w:p w14:paraId="117CDF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E9C2D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98FD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</w:t>
      </w:r>
    </w:p>
    <w:p w14:paraId="303D81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_mm_mul_pd(sex_a, _mm_loadu_pd(sum)),</w:t>
      </w:r>
    </w:p>
    <w:p w14:paraId="428F91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_mm_sub_pd(_mm_setzero_pd(), sex_y[i])</w:t>
      </w:r>
    </w:p>
    <w:p w14:paraId="18C8E7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6E5927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D4F18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E631D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6A03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v9_avx_double(int n, double a, double* A, double* x, double* y, double* r) {</w:t>
      </w:r>
    </w:p>
    <w:p w14:paraId="7D151E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2E3ABF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ssex_A = (__m256d*)A;</w:t>
      </w:r>
    </w:p>
    <w:p w14:paraId="1EE302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05EA9D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ssex_y = (__m256d*)y;</w:t>
      </w:r>
    </w:p>
    <w:p w14:paraId="14AA5F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672AC6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1FDD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347213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1760F6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DED94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1E761B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for (int si = 0; si &lt; 4; si++) {</w:t>
      </w:r>
    </w:p>
    <w:p w14:paraId="33FFCB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 = _mm256_setzero_pd();</w:t>
      </w:r>
    </w:p>
    <w:p w14:paraId="77290D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ssex_Ai = ssex_A + (i * 4 + si) * n4;</w:t>
      </w:r>
    </w:p>
    <w:p w14:paraId="7CF868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0C558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0DD609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_mm256_add_pd(ssex_sum, _mm256_mul_pd(ssex_Ai[j], ssex_x[j]));</w:t>
      </w:r>
    </w:p>
    <w:p w14:paraId="673847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2843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24C349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_mm256_castpd256_pd128(ssex_sum),</w:t>
      </w:r>
    </w:p>
    <w:p w14:paraId="72EE0C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_mm256_extractf128_pd(ssex_sum, 1)</w:t>
      </w:r>
    </w:p>
    <w:p w14:paraId="3154DE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FE026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4249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_mm_cvtsd_f64(_mm_hadd_pd(sex_sum, sex_sum));</w:t>
      </w:r>
    </w:p>
    <w:p w14:paraId="0B1754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90846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8F78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</w:t>
      </w:r>
    </w:p>
    <w:p w14:paraId="33FDD3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_mm256_mul_pd(ssex_a, _mm256_loadu_pd(sum)),</w:t>
      </w:r>
    </w:p>
    <w:p w14:paraId="2BB17A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_mm256_sub_pd(_mm256_setzero_pd(), ssex_y[i])</w:t>
      </w:r>
    </w:p>
    <w:p w14:paraId="52A787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000809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F5620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6187E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C710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C02F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call_v9_base_int(int n, int a, int b, int* A, int* B, int* x, int* y, int* r) {</w:t>
      </w:r>
    </w:p>
    <w:p w14:paraId="3EF393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v9_base_int(n, a, A, x, y, r);</w:t>
      </w:r>
    </w:p>
    <w:p w14:paraId="21812B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36318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B558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call_v9_sse_int(int n, int a, int b, int* A, int* B, int* x, int* y, int* r) {</w:t>
      </w:r>
    </w:p>
    <w:p w14:paraId="3722F2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v9_sse_int(n, a, A, x, y, r);</w:t>
      </w:r>
    </w:p>
    <w:p w14:paraId="52C361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C8184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B506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call_v9_avx_int(int n, int a, int b, int* A, int* B, int* x, int* y, int* r) {</w:t>
      </w:r>
    </w:p>
    <w:p w14:paraId="5EB8D4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v9_avx_int(n, a, A, x, y, r);</w:t>
      </w:r>
    </w:p>
    <w:p w14:paraId="73AC4C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4109F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BC40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D069E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call_v9_base_float(int n, float a, float b, float* A, float* B, float* x, float* y, float* r) {</w:t>
      </w:r>
    </w:p>
    <w:p w14:paraId="6204E0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v9_base_float(n, a, A, x, y, r);</w:t>
      </w:r>
    </w:p>
    <w:p w14:paraId="702E03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03BE9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6F2B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call_v9_sse_float(int n, float a, float b, float* A, float* B, float* x, float* y, float* r) {</w:t>
      </w:r>
    </w:p>
    <w:p w14:paraId="14F296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v9_sse_float(n, a, A, x, y, r);</w:t>
      </w:r>
    </w:p>
    <w:p w14:paraId="397CD9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5B948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13BC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call_v9_avx_float(int n, float a, float b, float* A, float* B, float* x, float* y, float* r) {</w:t>
      </w:r>
    </w:p>
    <w:p w14:paraId="00464E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v9_avx_float(n, a, A, x, y, r);</w:t>
      </w:r>
    </w:p>
    <w:p w14:paraId="24487D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C0988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CD13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68D6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call_v9_base_double(int n, double a, double b, double* A, double* B, double* x, double* y, double* r) {</w:t>
      </w:r>
    </w:p>
    <w:p w14:paraId="130AC1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v9_base_double(n, a, A, x, y, r);</w:t>
      </w:r>
    </w:p>
    <w:p w14:paraId="1E9DFA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DAC53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705C6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call_v9_sse_double(int n, double a, double b, double* A, double* B, double* x, double* y, double* r) {</w:t>
      </w:r>
    </w:p>
    <w:p w14:paraId="4390DE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v9_sse_double(n, a, A, x, y, r);</w:t>
      </w:r>
    </w:p>
    <w:p w14:paraId="27C417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8D917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584A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call_v9_avx_double(int n, double a, double b, double* A, double* B, double* x, double* y, double* r) {</w:t>
      </w:r>
    </w:p>
    <w:p w14:paraId="753340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v9_avx_double(n, a, A, x, y, r);</w:t>
      </w:r>
    </w:p>
    <w:p w14:paraId="4A48E0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8DFD9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EB984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0B4D0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v9</w:t>
      </w:r>
    </w:p>
    <w:p w14:paraId="7296AD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v10</w:t>
      </w:r>
    </w:p>
    <w:p w14:paraId="198A1A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223CF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E181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v10_base_int(int n, int a, int b, int* B, int* x, int* y, int* r) {</w:t>
      </w:r>
    </w:p>
    <w:p w14:paraId="7030CF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1BA6AB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63FC91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B77DF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-= b * (B[i * n + j] * y[j]);</w:t>
      </w:r>
    </w:p>
    <w:p w14:paraId="70CC1B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14FA2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72C41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E87E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v10_sse_int(int n, int a, int b, int* B, int* x, int* y, int* r) {</w:t>
      </w:r>
    </w:p>
    <w:p w14:paraId="7D5C0A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sex_a = _mm_set1_epi32(a);</w:t>
      </w:r>
    </w:p>
    <w:p w14:paraId="4F1237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 sex_b = _mm_set1_epi32(b);</w:t>
      </w:r>
    </w:p>
    <w:p w14:paraId="08F1EE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sex_B = (__m128i*)B;</w:t>
      </w:r>
    </w:p>
    <w:p w14:paraId="444C54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sex_x = (__m128i*)x;</w:t>
      </w:r>
    </w:p>
    <w:p w14:paraId="3F4706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sex_y = (__m128i*)y;</w:t>
      </w:r>
    </w:p>
    <w:p w14:paraId="22CDDA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__m128i* sex_r = (__m128i*)r;</w:t>
      </w:r>
    </w:p>
    <w:p w14:paraId="4E5124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FCA2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0BEE7D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4C4A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24E52B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int sum[4];</w:t>
      </w:r>
    </w:p>
    <w:p w14:paraId="06CCDA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BF90A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1C196E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 sex_sum = _mm_setzero_si128();</w:t>
      </w:r>
    </w:p>
    <w:p w14:paraId="16A743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__m128i* sex_Bi = sex_B + (i * 4 + si) * n4;</w:t>
      </w:r>
    </w:p>
    <w:p w14:paraId="29DDEC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B63C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073D57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_mm_add_epi32(sex_sum, _mm_mullo_epi32(sex_Bi[j], sex_y[j]));</w:t>
      </w:r>
    </w:p>
    <w:p w14:paraId="574CA3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21ED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5A9F80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-_mm_cvtsi128_si32(_mm_hadd_epi32(sex_sum, sex_sum));</w:t>
      </w:r>
    </w:p>
    <w:p w14:paraId="3414E7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10551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0D52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_mm_add_epi32(</w:t>
      </w:r>
    </w:p>
    <w:p w14:paraId="6E234D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_mm_mullo_epi32(sex_a, sex_x[i]),</w:t>
      </w:r>
    </w:p>
    <w:p w14:paraId="5B5C10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_mm_mullo_epi32(sex_b, _mm_loadu_si128((__m128i*)sum))</w:t>
      </w:r>
    </w:p>
    <w:p w14:paraId="76021E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4A5EBC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F686C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42177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F894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v10_avx_int(int n, int a, int b, int* B, int* x, int* y, int* r) {</w:t>
      </w:r>
    </w:p>
    <w:p w14:paraId="35580B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ssex_a = _mm256_set1_epi32(a);</w:t>
      </w:r>
    </w:p>
    <w:p w14:paraId="0DC513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 ssex_b = _mm256_set1_epi32(b);</w:t>
      </w:r>
    </w:p>
    <w:p w14:paraId="5C99BB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ssex_B = (__m256i*)B;</w:t>
      </w:r>
    </w:p>
    <w:p w14:paraId="10BE89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ssex_x = (__m256i*)x;</w:t>
      </w:r>
    </w:p>
    <w:p w14:paraId="78BDAB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ssex_y = (__m256i*)y;</w:t>
      </w:r>
    </w:p>
    <w:p w14:paraId="1F71D0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__m256i* ssex_r = (__m256i*)r;</w:t>
      </w:r>
    </w:p>
    <w:p w14:paraId="6C5D13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BBD7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464952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sum[8];</w:t>
      </w:r>
    </w:p>
    <w:p w14:paraId="05F2CC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AEE7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26E44D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1F8783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 ssex_sum = _mm256_setzero_si256();</w:t>
      </w:r>
    </w:p>
    <w:p w14:paraId="2CDC4E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__m256i* ssex_Bi = ssex_B + (i * 8 + si) * n8;</w:t>
      </w:r>
    </w:p>
    <w:p w14:paraId="1AB1AC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37B6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4D6471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_mm256_add_epi32(</w:t>
      </w:r>
    </w:p>
    <w:p w14:paraId="2154FA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ssex_sum, _mm256_mullo_epi32(ssex_Bi[j], ssex_y[j])</w:t>
      </w:r>
    </w:p>
    <w:p w14:paraId="541F74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);</w:t>
      </w:r>
    </w:p>
    <w:p w14:paraId="55BFDC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6863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__m128i sex_sum = _mm_add_epi32(</w:t>
      </w:r>
    </w:p>
    <w:p w14:paraId="0BB20B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_mm256_castsi256_si128(ssex_sum), </w:t>
      </w:r>
    </w:p>
    <w:p w14:paraId="486440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_mm256_extracti128_si256(ssex_sum, 1)</w:t>
      </w:r>
    </w:p>
    <w:p w14:paraId="48FAFA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F6D07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B6D8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_mm_hadd_epi32(sex_sum, sex_sum);</w:t>
      </w:r>
    </w:p>
    <w:p w14:paraId="259F4E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-_mm_cvtsi128_si32(_mm_hadd_epi32(sex_sum, sex_sum));</w:t>
      </w:r>
    </w:p>
    <w:p w14:paraId="6B9743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50A87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0E56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_mm256_add_epi32(</w:t>
      </w:r>
    </w:p>
    <w:p w14:paraId="6128F6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_mm256_mullo_epi32(ssex_a, ssex_x[i]),</w:t>
      </w:r>
    </w:p>
    <w:p w14:paraId="7B76D6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_mm256_mullo_epi32(ssex_b, _mm256_loadu_si256((__m256i*)sum))</w:t>
      </w:r>
    </w:p>
    <w:p w14:paraId="18FECC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);</w:t>
      </w:r>
    </w:p>
    <w:p w14:paraId="01EF76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AA46A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08532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E543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69A9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v10_base_float(int n, float a, float b, float* B, float* x, float* y, float* r) {</w:t>
      </w:r>
    </w:p>
    <w:p w14:paraId="0E9DB4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5311F8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73873C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261C0D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-= b * (B[i * n + j] * y[j]);</w:t>
      </w:r>
    </w:p>
    <w:p w14:paraId="1D416C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1F35C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203CF0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CD133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v10_sse_float(int n, float a, float b, float* B, float* x, float* y, float* r) {</w:t>
      </w:r>
    </w:p>
    <w:p w14:paraId="60B58C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sex_a = _mm_set1_ps(a);</w:t>
      </w:r>
    </w:p>
    <w:p w14:paraId="2FE8CB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 sex_b = _mm_set1_ps(b);</w:t>
      </w:r>
    </w:p>
    <w:p w14:paraId="10C76A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sex_B = (__m128*)B;</w:t>
      </w:r>
    </w:p>
    <w:p w14:paraId="4D511C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sex_x = (__m128*)x;</w:t>
      </w:r>
    </w:p>
    <w:p w14:paraId="3BC393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sex_y = (__m128*)y;</w:t>
      </w:r>
    </w:p>
    <w:p w14:paraId="58F494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__m128* sex_r = (__m128*)r;</w:t>
      </w:r>
    </w:p>
    <w:p w14:paraId="39E0B1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049D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580FF3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sum[4];</w:t>
      </w:r>
    </w:p>
    <w:p w14:paraId="770E17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A597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55A846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33A169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_mm_setzero_ps();</w:t>
      </w:r>
    </w:p>
    <w:p w14:paraId="5269B6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__m128* sex_Bi = sex_B + (i * 4 + si) * n4;</w:t>
      </w:r>
    </w:p>
    <w:p w14:paraId="3C7C4A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440E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58F244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_mm_add_ps(sex_sum, _mm_mul_ps(sex_Bi[j], sex_y[j]));</w:t>
      </w:r>
    </w:p>
    <w:p w14:paraId="61455D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D26EE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19907B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56D255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-_mm_cvtss_f32(_mm_add_ss(sex_sum, _mm_movehl_ps(sex_shuf, sex_sum)));</w:t>
      </w:r>
    </w:p>
    <w:p w14:paraId="5E29B5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011C4C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B246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_mm_add_ps(_mm_mul_ps(sex_a, sex_x[i]), _mm_mul_ps(sex_b, _mm_loadu_ps(sum)));</w:t>
      </w:r>
    </w:p>
    <w:p w14:paraId="134643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9A155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D6AE5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FECE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v10_avx_float(int n, float a, float b, float* B, float* x, float* y, float* r) {</w:t>
      </w:r>
    </w:p>
    <w:p w14:paraId="425251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ssex_a = _mm256_set1_ps(a);</w:t>
      </w:r>
    </w:p>
    <w:p w14:paraId="6B19A9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 ssex_b = _mm256_set1_ps(b);</w:t>
      </w:r>
    </w:p>
    <w:p w14:paraId="5295CB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ssex_B = (__m256*)B;</w:t>
      </w:r>
    </w:p>
    <w:p w14:paraId="57A881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ssex_x = (__m256*)x;</w:t>
      </w:r>
    </w:p>
    <w:p w14:paraId="768F85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ssex_y = (__m256*)y;</w:t>
      </w:r>
    </w:p>
    <w:p w14:paraId="7AFD86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__m256* ssex_r = (__m256*)r;</w:t>
      </w:r>
    </w:p>
    <w:p w14:paraId="6B2289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05E5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n8 = n / 8;</w:t>
      </w:r>
    </w:p>
    <w:p w14:paraId="283A03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float sum[8];</w:t>
      </w:r>
    </w:p>
    <w:p w14:paraId="54A8FB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D354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n8; i++) {</w:t>
      </w:r>
    </w:p>
    <w:p w14:paraId="534D7A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8; si++) {</w:t>
      </w:r>
    </w:p>
    <w:p w14:paraId="5E6913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 ssex_sum = _mm256_setzero_ps();</w:t>
      </w:r>
    </w:p>
    <w:p w14:paraId="001FB8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__m256* ssex_Bi = ssex_B + (i * 8 + si) * n8;</w:t>
      </w:r>
    </w:p>
    <w:p w14:paraId="5BFAB9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981D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n8; j++)</w:t>
      </w:r>
    </w:p>
    <w:p w14:paraId="32BFF4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_mm256_add_ps(ssex_sum, _mm256_mul_ps(ssex_Bi[j], ssex_y[j]));</w:t>
      </w:r>
    </w:p>
    <w:p w14:paraId="0906F9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ACE1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sex_sum = _mm_add_ps(</w:t>
      </w:r>
    </w:p>
    <w:p w14:paraId="62562D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_mm256_castps256_ps128(ssex_sum), </w:t>
      </w:r>
    </w:p>
    <w:p w14:paraId="1F15A5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_mm256_extractf128_ps(ssex_sum, 1)</w:t>
      </w:r>
    </w:p>
    <w:p w14:paraId="1C6B38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85CA1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 sex_shuf = _mm_movehdup_ps(sex_sum);</w:t>
      </w:r>
    </w:p>
    <w:p w14:paraId="74A2A0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sex_sum = _mm_add_ps(sex_sum, sex_shuf);</w:t>
      </w:r>
    </w:p>
    <w:p w14:paraId="1DEA20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-_mm_cvtss_f32(_mm_add_ss(sex_sum, _mm_movehl_ps(sex_shuf, sex_sum)));</w:t>
      </w:r>
    </w:p>
    <w:p w14:paraId="39E9B3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59C37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50041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_mm256_add_ps(_mm256_mul_ps(ssex_a, ssex_x[i]), _mm256_mul_ps(ssex_b, _mm256_loadu_ps(sum)));</w:t>
      </w:r>
    </w:p>
    <w:p w14:paraId="55F008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48AEF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10E3E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7101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49C8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v10_base_double(int n, double a, double b, double* B, double* x, double* y, double* r) {</w:t>
      </w:r>
    </w:p>
    <w:p w14:paraId="05A243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n; i++) {</w:t>
      </w:r>
    </w:p>
    <w:p w14:paraId="3D0325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a * x[i];</w:t>
      </w:r>
    </w:p>
    <w:p w14:paraId="3CD25B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j = 0; j &lt; n; j++)</w:t>
      </w:r>
    </w:p>
    <w:p w14:paraId="6D0366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r[i] -= b * (B[i * n + j] * y[j]);</w:t>
      </w:r>
    </w:p>
    <w:p w14:paraId="368190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3830D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5A1BE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920AB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v10_sse_double(int n, double a, double b, double* B, double* x, double* y, double* r) {</w:t>
      </w:r>
    </w:p>
    <w:p w14:paraId="55619F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sex_a = _mm_set1_pd(a);</w:t>
      </w:r>
    </w:p>
    <w:p w14:paraId="1D2FFD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 sex_b = _mm_set1_pd(b);</w:t>
      </w:r>
    </w:p>
    <w:p w14:paraId="550C1E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sex_B = (__m128d*)B;</w:t>
      </w:r>
    </w:p>
    <w:p w14:paraId="4CF3B2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sex_x = (__m128d*)x;</w:t>
      </w:r>
    </w:p>
    <w:p w14:paraId="3C07AE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sex_y = (__m128d*)y;</w:t>
      </w:r>
    </w:p>
    <w:p w14:paraId="0DAE42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__m128d* sex_r = (__m128d*)r;</w:t>
      </w:r>
    </w:p>
    <w:p w14:paraId="714897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8DA2A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n2 = n / 2;</w:t>
      </w:r>
    </w:p>
    <w:p w14:paraId="349E1B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sum[2];</w:t>
      </w:r>
    </w:p>
    <w:p w14:paraId="3087D4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5F85D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n2; i++) {</w:t>
      </w:r>
    </w:p>
    <w:p w14:paraId="04221C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2; si++) {</w:t>
      </w:r>
    </w:p>
    <w:p w14:paraId="2BB081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_mm_setzero_pd();</w:t>
      </w:r>
    </w:p>
    <w:p w14:paraId="2D6452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__m128d* sex_Bi = sex_B + (i * 2 + si) * n2;</w:t>
      </w:r>
    </w:p>
    <w:p w14:paraId="7CC5A9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FF5D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n2; j++)</w:t>
      </w:r>
    </w:p>
    <w:p w14:paraId="70A591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sex_sum = _mm_add_pd(sex_sum, _mm_mul_pd(sex_Bi[j], sex_y[j]));</w:t>
      </w:r>
    </w:p>
    <w:p w14:paraId="1ACB26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94B2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sex_shuf = _mm_shuffle_pd(sex_sum, sex_sum, 0x1);</w:t>
      </w:r>
    </w:p>
    <w:p w14:paraId="299BEF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-_mm_cvtsd_f64(_mm_add_sd(sex_sum, sex_shuf));</w:t>
      </w:r>
    </w:p>
    <w:p w14:paraId="5E34BF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8B515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6175C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sex_r[i] = _mm_add_pd(_mm_mul_pd(sex_a, sex_x[i]), _mm_mul_pd(sex_b, _mm_loadu_pd(sum)));</w:t>
      </w:r>
    </w:p>
    <w:p w14:paraId="093CAD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7E14B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90A12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853E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v10_avx_double(int n, double a, double b, double* B, double* x, double* y, double* r) {</w:t>
      </w:r>
    </w:p>
    <w:p w14:paraId="3CBD9E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ssex_a = _mm256_set1_pd(a);</w:t>
      </w:r>
    </w:p>
    <w:p w14:paraId="517101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 ssex_b = _mm256_set1_pd(b);</w:t>
      </w:r>
    </w:p>
    <w:p w14:paraId="77636D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ssex_B = (__m256d*)B;</w:t>
      </w:r>
    </w:p>
    <w:p w14:paraId="3C73C0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ssex_x = (__m256d*)x;</w:t>
      </w:r>
    </w:p>
    <w:p w14:paraId="3FA10E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__m256d* ssex_y = (__m256d*)y;</w:t>
      </w:r>
    </w:p>
    <w:p w14:paraId="20A741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__m256d* ssex_r = (__m256d*)r;</w:t>
      </w:r>
    </w:p>
    <w:p w14:paraId="4B7989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8D20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n4 = n / 4;</w:t>
      </w:r>
    </w:p>
    <w:p w14:paraId="113241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sum[4];</w:t>
      </w:r>
    </w:p>
    <w:p w14:paraId="50136A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E11B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(int i = 0; i &lt; n4; i++) {</w:t>
      </w:r>
    </w:p>
    <w:p w14:paraId="3DFA4A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(int si = 0; si &lt; 4; si++) {</w:t>
      </w:r>
    </w:p>
    <w:p w14:paraId="460E37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 ssex_sum = _mm256_setzero_pd();</w:t>
      </w:r>
    </w:p>
    <w:p w14:paraId="2A7D36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__m256d* ssex_Bi = ssex_B + (i * 4 + si) * n4;</w:t>
      </w:r>
    </w:p>
    <w:p w14:paraId="209D31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7E60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(int j = 0; j &lt; n4; j++)</w:t>
      </w:r>
    </w:p>
    <w:p w14:paraId="104D59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ssex_sum = _mm256_add_pd(ssex_sum, _mm256_mul_pd(ssex_Bi[j], ssex_y[j]));</w:t>
      </w:r>
    </w:p>
    <w:p w14:paraId="026D78A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B988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__m128d sex_sum = _mm_add_pd(</w:t>
      </w:r>
    </w:p>
    <w:p w14:paraId="34C542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_mm256_castpd256_pd128(ssex_sum), </w:t>
      </w:r>
    </w:p>
    <w:p w14:paraId="0E946D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_mm256_extractf128_pd(ssex_sum, 1)</w:t>
      </w:r>
    </w:p>
    <w:p w14:paraId="6F3DB5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D7B8D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sum[si] = -_mm_cvtsd_f64(_mm_hadd_pd(sex_sum, sex_sum));</w:t>
      </w:r>
    </w:p>
    <w:p w14:paraId="77E55C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52645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83C3A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ssex_r[i] = _mm256_add_pd(_mm256_mul_pd(ssex_a, ssex_x[i]), _mm256_mul_pd(ssex_b, _mm256_loadu_pd(sum)));</w:t>
      </w:r>
    </w:p>
    <w:p w14:paraId="5999BF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A6336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B4070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3654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4936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call_v10_base_int(int n, int a, int b, int* A, int* B, int* x, int* y, int* r) {</w:t>
      </w:r>
    </w:p>
    <w:p w14:paraId="08AEE8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v10_base_int(n, a, b, B, x, y, r);</w:t>
      </w:r>
    </w:p>
    <w:p w14:paraId="3918B8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45CAB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395F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call_v10_sse_int(int n, int a, int b, int* A, int* B, int* x, int* y, int* r) {</w:t>
      </w:r>
    </w:p>
    <w:p w14:paraId="1E1EF4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v10_sse_int(n, a, b, B, x, y, r);</w:t>
      </w:r>
    </w:p>
    <w:p w14:paraId="249B94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F9A5F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04547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call_v10_avx_int(int n, int a, int b, int* A, int* B, int* x, int* y, int* r) {</w:t>
      </w:r>
    </w:p>
    <w:p w14:paraId="5CCB98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v10_avx_int(n, a, b, B, x, y, r);</w:t>
      </w:r>
    </w:p>
    <w:p w14:paraId="09A830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145723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E6FA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11BC3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call_v10_base_float(int n, float a, float b, float* A, float* B, float* x, float* y, float* r) {</w:t>
      </w:r>
    </w:p>
    <w:p w14:paraId="3133FC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v10_base_float(n, a, b, B, x, y, r);</w:t>
      </w:r>
    </w:p>
    <w:p w14:paraId="327AB4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>}</w:t>
      </w:r>
    </w:p>
    <w:p w14:paraId="287D29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4A5F9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call_v10_sse_float(int n, float a, float b, float* A, float* B, float* x, float* y, float* r) {</w:t>
      </w:r>
    </w:p>
    <w:p w14:paraId="4E65CD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v10_sse_float(n, a, b, B, x, y, r);</w:t>
      </w:r>
    </w:p>
    <w:p w14:paraId="329A11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BA801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74833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call_v10_avx_float(int n, float a, float b, float* A, float* B, float* x, float* y, float* r) {</w:t>
      </w:r>
    </w:p>
    <w:p w14:paraId="07EBDD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v10_avx_float(n, a, b, B, x, y, r);</w:t>
      </w:r>
    </w:p>
    <w:p w14:paraId="7E9BC1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8535A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0CD3F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CF6FF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call_v10_base_double(int n, double a, double b, double* A, double* B, double* x, double* y, double* r) {</w:t>
      </w:r>
    </w:p>
    <w:p w14:paraId="7AB882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v10_base_double(n, a, b, B, x, y, r);</w:t>
      </w:r>
    </w:p>
    <w:p w14:paraId="137AD9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AE3DC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8AF1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call_v10_sse_double(int n, double a, double b, double* A, double* B, double* x, double* y, double* r) {</w:t>
      </w:r>
    </w:p>
    <w:p w14:paraId="67520C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v10_sse_double(n, a, b, B, x, y, r);</w:t>
      </w:r>
    </w:p>
    <w:p w14:paraId="51B0D8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87AE1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D243D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call_v10_avx_double(int n, double a, double b, double* A, double* B, double* x, double* y, double* r) {</w:t>
      </w:r>
    </w:p>
    <w:p w14:paraId="225AD7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v10_avx_double(n, a, b, B, x, y, r);</w:t>
      </w:r>
    </w:p>
    <w:p w14:paraId="121915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74E46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02C0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19D95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// --- v10</w:t>
      </w:r>
    </w:p>
    <w:p w14:paraId="357F2E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2D436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7FFA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print_main_menu() {</w:t>
      </w:r>
    </w:p>
    <w:p w14:paraId="42B2FA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67382B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L"Головне меню\n"</w:t>
      </w:r>
    </w:p>
    <w:p w14:paraId="70DBE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L"1. Підтримка SSE/AVX\n"</w:t>
      </w:r>
    </w:p>
    <w:p w14:paraId="3FC03C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L"2. Варіанти\n"</w:t>
      </w:r>
    </w:p>
    <w:p w14:paraId="4CD6C7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L"3. Налаштування\n"</w:t>
      </w:r>
    </w:p>
    <w:p w14:paraId="66A38A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L"4. Вихід\n"</w:t>
      </w:r>
    </w:p>
    <w:p w14:paraId="2B1832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5A4F84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7916C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0AE7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print_cpuid() {</w:t>
      </w:r>
    </w:p>
    <w:p w14:paraId="7A62EB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bool sse, sse_2, sse_3, sse_41, sse_42, sse_4a, sse_5, avx;</w:t>
      </w:r>
    </w:p>
    <w:p w14:paraId="3FF3C2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6B95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int cpuinfo[4];</w:t>
      </w:r>
    </w:p>
    <w:p w14:paraId="0B609D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__cpuid(cpuinfo, 1);</w:t>
      </w:r>
    </w:p>
    <w:p w14:paraId="1489A7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EDD1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ab/>
        <w:t>sse = cpuinfo[3] &amp; (1 &lt;&lt; 25) || false;</w:t>
      </w:r>
    </w:p>
    <w:p w14:paraId="61831A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sse_2 = cpuinfo[3] &amp; (1 &lt;&lt; 26) || false;</w:t>
      </w:r>
    </w:p>
    <w:p w14:paraId="7DAA6A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sse_3 = cpuinfo[2] &amp; (1 &lt;&lt; 0) || false;</w:t>
      </w:r>
    </w:p>
    <w:p w14:paraId="0DC19E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sse_41 = cpuinfo[2] &amp; (1 &lt;&lt; 19) || false;</w:t>
      </w:r>
    </w:p>
    <w:p w14:paraId="57F527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sse_42 = cpuinfo[2] &amp; (1 &lt;&lt; 20) || false;</w:t>
      </w:r>
    </w:p>
    <w:p w14:paraId="73014E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3804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avx = cpuinfo[2] &amp; (1 &lt;&lt; 28) || false;</w:t>
      </w:r>
    </w:p>
    <w:p w14:paraId="440160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if ((cpuinfo[2] &amp; (1 &lt;&lt; 27) || false) &amp;&amp; avx)</w:t>
      </w:r>
    </w:p>
    <w:p w14:paraId="03E8F4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</w: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avx = (_xgetbv(0) &amp; 0x6) == 0x6;</w:t>
      </w:r>
    </w:p>
    <w:p w14:paraId="1AFC65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FCBEA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__cpuid(cpuinfo, 0x80000000);</w:t>
      </w:r>
    </w:p>
    <w:p w14:paraId="2CE689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if (cpuinfo[0] &gt;= 0x80000001)</w:t>
      </w:r>
    </w:p>
    <w:p w14:paraId="2332A4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{</w:t>
      </w:r>
    </w:p>
    <w:p w14:paraId="68DD28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</w: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__cpuid(cpuinfo, 0x80000001);</w:t>
      </w:r>
    </w:p>
    <w:p w14:paraId="0761CF7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</w: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sse_4a = cpuinfo[2] &amp; (1 &lt;&lt; 6) || false;</w:t>
      </w:r>
    </w:p>
    <w:p w14:paraId="4E6139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</w: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sse_5 = cpuinfo[2] &amp; (1 &lt;&lt; 11) || false;</w:t>
      </w:r>
    </w:p>
    <w:p w14:paraId="02E547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>}</w:t>
      </w:r>
    </w:p>
    <w:p w14:paraId="30F1A3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1B02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443724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L"Цей пк підтримує такі SSE/AVX інструкції:\n"</w:t>
      </w:r>
    </w:p>
    <w:p w14:paraId="1285AC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    : %s\n"</w:t>
      </w:r>
    </w:p>
    <w:p w14:paraId="2D45EC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L"SSE2   : %s\n"</w:t>
      </w:r>
    </w:p>
    <w:p w14:paraId="6E9011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L"SSE3   : %s\n"</w:t>
      </w:r>
    </w:p>
    <w:p w14:paraId="27FB10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L"SSE4.1 : %s\n"</w:t>
      </w:r>
    </w:p>
    <w:p w14:paraId="65ACF6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L"SSE4.2 : %s\n"</w:t>
      </w:r>
    </w:p>
    <w:p w14:paraId="3768EE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L"SSE4a  : %s\n"</w:t>
      </w:r>
    </w:p>
    <w:p w14:paraId="4F9DF5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L"SSE5   : %s\n"</w:t>
      </w:r>
    </w:p>
    <w:p w14:paraId="79D797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ab/>
        <w:t xml:space="preserve">    L"AVX    : %s\n"</w:t>
      </w:r>
    </w:p>
    <w:p w14:paraId="5EDF13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L"1. Назад\n",</w:t>
      </w:r>
    </w:p>
    <w:p w14:paraId="2EFA51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    ? "+" : "-",</w:t>
      </w:r>
    </w:p>
    <w:p w14:paraId="541E78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sse_2  ? "+" : "-",</w:t>
      </w:r>
    </w:p>
    <w:p w14:paraId="2FF46E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sse_3  ? "+" : "-",</w:t>
      </w:r>
    </w:p>
    <w:p w14:paraId="4F4881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sse_41 ? "+" : "-",</w:t>
      </w:r>
    </w:p>
    <w:p w14:paraId="2B8AD0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sse_42 ? "+" : "-",</w:t>
      </w:r>
    </w:p>
    <w:p w14:paraId="077BC1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sse_4a ? "+" : "-",</w:t>
      </w:r>
    </w:p>
    <w:p w14:paraId="31A7C3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sse_5  ? "+" : "-",</w:t>
      </w:r>
    </w:p>
    <w:p w14:paraId="0BF601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avx    ? "+" : "-"</w:t>
      </w:r>
    </w:p>
    <w:p w14:paraId="7791AE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2AD1D9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FA0D8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8A8C8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print_input_variant() {</w:t>
      </w:r>
    </w:p>
    <w:p w14:paraId="2E1ABC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52BC51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L"Варіанти завдань множення матриць з векторами та скалярами:\n"</w:t>
      </w:r>
    </w:p>
    <w:p w14:paraId="1D8FB7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0. Операція Ax\n"</w:t>
      </w:r>
    </w:p>
    <w:p w14:paraId="2D8DE9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1. Операція aAx + bBy\n"</w:t>
      </w:r>
    </w:p>
    <w:p w14:paraId="384138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2. Операція  Ax + bBy\n"</w:t>
      </w:r>
    </w:p>
    <w:p w14:paraId="3911B2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3. Операція aAx +  By\n"</w:t>
      </w:r>
    </w:p>
    <w:p w14:paraId="76F42B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L" 4. Операція aAx +   y\n"</w:t>
      </w:r>
    </w:p>
    <w:p w14:paraId="10318F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5. Операція a x + bBy\n"</w:t>
      </w:r>
    </w:p>
    <w:p w14:paraId="5859B7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6. Операція aAx - bBy\n"</w:t>
      </w:r>
    </w:p>
    <w:p w14:paraId="04D03A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7. Операція  Ax - bBy\n"</w:t>
      </w:r>
    </w:p>
    <w:p w14:paraId="434DE8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8. Операція aAx -  By\n"</w:t>
      </w:r>
    </w:p>
    <w:p w14:paraId="1ED92E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 9. Операція aAx -   y\n"</w:t>
      </w:r>
    </w:p>
    <w:p w14:paraId="0CE26C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L"10. Операція a x - bBy\n"</w:t>
      </w:r>
    </w:p>
    <w:p w14:paraId="657165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L"11. Назад\n"</w:t>
      </w:r>
    </w:p>
    <w:p w14:paraId="4A4EA7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467329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B0639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8CACC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print_input_type() {</w:t>
      </w:r>
    </w:p>
    <w:p w14:paraId="271733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403066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L"Оберіть тип даних, для якого буде проводитись виконання операції:\n"</w:t>
      </w:r>
    </w:p>
    <w:p w14:paraId="1BE41C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L"1. int\n"</w:t>
      </w:r>
    </w:p>
    <w:p w14:paraId="192F51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L"2. float\n"</w:t>
      </w:r>
    </w:p>
    <w:p w14:paraId="476323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L"3. double\n"</w:t>
      </w:r>
    </w:p>
    <w:p w14:paraId="415CB9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L"4. Назад\n"</w:t>
      </w:r>
    </w:p>
    <w:p w14:paraId="1D3614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3EAC2F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EA1A0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A3DF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print_input_n() {</w:t>
      </w:r>
    </w:p>
    <w:p w14:paraId="2EAED1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03B188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L"Напишіть розмір матриці (кратний 8), або\n"</w:t>
      </w:r>
    </w:p>
    <w:p w14:paraId="4CDE74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L"1. Назад\n"</w:t>
      </w:r>
    </w:p>
    <w:p w14:paraId="0D3625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715498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56F9D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0932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template &lt;typename T&gt;</w:t>
      </w:r>
    </w:p>
    <w:p w14:paraId="19E46B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measure_time(</w:t>
      </w:r>
    </w:p>
    <w:p w14:paraId="6AF009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void (*call_base)(int, T, T, T*, T*, T*, T*, T*), </w:t>
      </w:r>
    </w:p>
    <w:p w14:paraId="15A33B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void (*call_sse)(int, T, T, T*, T*, T*, T*, T*), </w:t>
      </w:r>
    </w:p>
    <w:p w14:paraId="32362D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void (*call_avx)(int, T, T, T*, T*, T*, T*, T*)</w:t>
      </w:r>
    </w:p>
    <w:p w14:paraId="6389C6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) {</w:t>
      </w:r>
    </w:p>
    <w:p w14:paraId="378899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char filepath[200] = "results\\result-";</w:t>
      </w:r>
    </w:p>
    <w:p w14:paraId="0E8667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const bool* requirements = ARG_requirements[op_variant];</w:t>
      </w:r>
    </w:p>
    <w:p w14:paraId="554149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AD83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T a, b, *A, *B, *x, *y; </w:t>
      </w:r>
    </w:p>
    <w:p w14:paraId="4F8A45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06AC16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(requirements[0])</w:t>
      </w:r>
    </w:p>
    <w:p w14:paraId="12DB0A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a = rand() % 200 - 100;</w:t>
      </w:r>
    </w:p>
    <w:p w14:paraId="782F72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4F3BE4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(requirements[1])</w:t>
      </w:r>
    </w:p>
    <w:p w14:paraId="47B4B0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 = rand() % 200 - 100;</w:t>
      </w:r>
    </w:p>
    <w:p w14:paraId="79E9F3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1F407F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(requirements[2]) {</w:t>
      </w:r>
    </w:p>
    <w:p w14:paraId="0870E3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A = (T*)_mm_malloc(op_n * op_n * sizeof(T), 32);</w:t>
      </w:r>
    </w:p>
    <w:p w14:paraId="6DCCED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</w:t>
      </w:r>
    </w:p>
    <w:p w14:paraId="69D02E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i = 0; i &lt; op_n * op_n; i++)</w:t>
      </w:r>
    </w:p>
    <w:p w14:paraId="728B64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A[i] = rand() % 200 - 100;</w:t>
      </w:r>
    </w:p>
    <w:p w14:paraId="6896C5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B1993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1F3C3C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(requirements[3]) {</w:t>
      </w:r>
    </w:p>
    <w:p w14:paraId="64F9A5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 = (T*)_mm_malloc(op_n * op_n * sizeof(T), 32);</w:t>
      </w:r>
    </w:p>
    <w:p w14:paraId="584D92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32FA5B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i = 0; i &lt; op_n * op_n; i++)</w:t>
      </w:r>
    </w:p>
    <w:p w14:paraId="4999A6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B[i] = rand() % 200 - 100;</w:t>
      </w:r>
    </w:p>
    <w:p w14:paraId="26A0B7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EA2F5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CB50F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(requirements[4]) {</w:t>
      </w:r>
    </w:p>
    <w:p w14:paraId="59246E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x = (T*)_mm_malloc(op_n * sizeof(T), 32);</w:t>
      </w:r>
    </w:p>
    <w:p w14:paraId="65A179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C590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i = 0; i &lt; op_n; i++)</w:t>
      </w:r>
    </w:p>
    <w:p w14:paraId="7C3AEB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x[i] = rand() % 200 - 100;</w:t>
      </w:r>
    </w:p>
    <w:p w14:paraId="7B6DF1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3DB70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46E1B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(requirements[5]) {</w:t>
      </w:r>
    </w:p>
    <w:p w14:paraId="1F124B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y = (T*)_mm_malloc(op_n * sizeof(T), 32);</w:t>
      </w:r>
    </w:p>
    <w:p w14:paraId="1BE26B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49C8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i = 0; i &lt; op_n; i++)</w:t>
      </w:r>
    </w:p>
    <w:p w14:paraId="21AA45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y[i] = rand() % 200 - 100;</w:t>
      </w:r>
    </w:p>
    <w:p w14:paraId="1C4A92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3EDE7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08C8F3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T* r = (T*)_mm_malloc(op_n * sizeof(T), 32);</w:t>
      </w:r>
    </w:p>
    <w:p w14:paraId="20302C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173E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(SETTING_save_result) {</w:t>
      </w:r>
    </w:p>
    <w:p w14:paraId="5DD3E1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(SETTING_auto) {</w:t>
      </w:r>
    </w:p>
    <w:p w14:paraId="248977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char buffer[32];</w:t>
      </w:r>
    </w:p>
    <w:p w14:paraId="48B536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AF6C9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snprintf(buffer, sizeof(buffer), "%d-%d-%d", op_variant, op_type, op_n);</w:t>
      </w:r>
    </w:p>
    <w:p w14:paraId="18A85F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strcat(filepath, buffer);</w:t>
      </w:r>
    </w:p>
    <w:p w14:paraId="0E6FA9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CCEA9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{</w:t>
      </w:r>
    </w:p>
    <w:p w14:paraId="4F475D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time_t now = time(NULL);</w:t>
      </w:r>
    </w:p>
    <w:p w14:paraId="7FE243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struct tm *t = localtime(&amp;now);</w:t>
      </w:r>
    </w:p>
    <w:p w14:paraId="2633AF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CD8C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char buffer[100];</w:t>
      </w:r>
    </w:p>
    <w:p w14:paraId="138C8F7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strftime(buffer, sizeof(buffer), "%d.%m.%Y-%H-%M-%S", t);</w:t>
      </w:r>
    </w:p>
    <w:p w14:paraId="126876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CA0E8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strcat(filepath, buffer);</w:t>
      </w:r>
    </w:p>
    <w:p w14:paraId="541602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6B5F60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450F9A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strcat(filepath, ".txt");</w:t>
      </w:r>
    </w:p>
    <w:p w14:paraId="029827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3C829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FILE *fp = fopen(filepath, "a");</w:t>
      </w:r>
    </w:p>
    <w:p w14:paraId="066B03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26771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"Операція: %s\n", TEXT_variants[op_variant]);</w:t>
      </w:r>
    </w:p>
    <w:p w14:paraId="6585CC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"Тип: %s\n", TEXT_types[op_type - 1]);</w:t>
      </w:r>
    </w:p>
    <w:p w14:paraId="58FD24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"N=%d\n", op_n);</w:t>
      </w:r>
    </w:p>
    <w:p w14:paraId="025B4A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35822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(SETTING_save_input) {</w:t>
      </w:r>
    </w:p>
    <w:p w14:paraId="671E2B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(requirements[0]) {</w:t>
      </w:r>
    </w:p>
    <w:p w14:paraId="0B825B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2309D0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"a=%4d\n", a);</w:t>
      </w:r>
    </w:p>
    <w:p w14:paraId="4A8401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</w:t>
      </w:r>
    </w:p>
    <w:p w14:paraId="45272E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"a=%6.1f\n", a);</w:t>
      </w:r>
    </w:p>
    <w:p w14:paraId="0B3935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CCFAA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CC6F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(requirements[1]) {</w:t>
      </w:r>
    </w:p>
    <w:p w14:paraId="7EEDB9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00ED64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"b=%4d\n", b);</w:t>
      </w:r>
    </w:p>
    <w:p w14:paraId="2E2802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</w:t>
      </w:r>
    </w:p>
    <w:p w14:paraId="4FFCD2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"b=%6.1f\n", b);</w:t>
      </w:r>
    </w:p>
    <w:p w14:paraId="311496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7DE85C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40EE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(requirements[2]) {</w:t>
      </w:r>
    </w:p>
    <w:p w14:paraId="1400C9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"A=");</w:t>
      </w:r>
    </w:p>
    <w:p w14:paraId="7D3062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4984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5373660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 {            </w:t>
      </w:r>
    </w:p>
    <w:p w14:paraId="0D1D95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"\n  ");</w:t>
      </w:r>
    </w:p>
    <w:p w14:paraId="4306A8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17F5B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for (size_t j = 0; j &lt; op_n; j++)</w:t>
      </w:r>
    </w:p>
    <w:p w14:paraId="3DF5E1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    fprintf(fp, "%4d ", A[i * op_n + j]);            </w:t>
      </w:r>
    </w:p>
    <w:p w14:paraId="1CD5B5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}</w:t>
      </w:r>
    </w:p>
    <w:p w14:paraId="4DA9F4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</w:t>
      </w:r>
    </w:p>
    <w:p w14:paraId="0C1FEC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 {            </w:t>
      </w:r>
    </w:p>
    <w:p w14:paraId="3FC5A5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"\n  ");</w:t>
      </w:r>
    </w:p>
    <w:p w14:paraId="1C7542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98F4E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for (size_t j = 0; j &lt; op_n; j++)</w:t>
      </w:r>
    </w:p>
    <w:p w14:paraId="69D62E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    fprintf(fp, "%6.1f ", A[i * op_n + j]);            </w:t>
      </w:r>
    </w:p>
    <w:p w14:paraId="58C008B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}</w:t>
      </w:r>
    </w:p>
    <w:p w14:paraId="5A1BAE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0034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"\n");</w:t>
      </w:r>
    </w:p>
    <w:p w14:paraId="69E3C6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23AEE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C996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(requirements[3]) {</w:t>
      </w:r>
    </w:p>
    <w:p w14:paraId="159F62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"B=");</w:t>
      </w:r>
    </w:p>
    <w:p w14:paraId="1E9F06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5CC32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15A753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    for (size_t i = 0; i &lt; op_n; i++) {            </w:t>
      </w:r>
    </w:p>
    <w:p w14:paraId="4F2F37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"\n  ");</w:t>
      </w:r>
    </w:p>
    <w:p w14:paraId="617D55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550D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for (size_t j = 0; j &lt; op_n; j++)</w:t>
      </w:r>
    </w:p>
    <w:p w14:paraId="79F4DD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    fprintf(fp, "%4d ", B[i * op_n + j]);            </w:t>
      </w:r>
    </w:p>
    <w:p w14:paraId="41F52C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}</w:t>
      </w:r>
    </w:p>
    <w:p w14:paraId="75CAFBE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</w:t>
      </w:r>
    </w:p>
    <w:p w14:paraId="072E0C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 {            </w:t>
      </w:r>
    </w:p>
    <w:p w14:paraId="0CA19C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"\n  ");</w:t>
      </w:r>
    </w:p>
    <w:p w14:paraId="2EFB08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7AFB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for (size_t j = 0; j &lt; op_n; j++)</w:t>
      </w:r>
    </w:p>
    <w:p w14:paraId="5C1E4C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    fprintf(fp, "%6.1f ", B[i * op_n + j]);            </w:t>
      </w:r>
    </w:p>
    <w:p w14:paraId="1162AE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}</w:t>
      </w:r>
    </w:p>
    <w:p w14:paraId="11C373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25E8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"\n");</w:t>
      </w:r>
    </w:p>
    <w:p w14:paraId="535B12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7E95A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42F6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(requirements[4]) {</w:t>
      </w:r>
    </w:p>
    <w:p w14:paraId="6A016B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"x=\n  ");</w:t>
      </w:r>
    </w:p>
    <w:p w14:paraId="5377DE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8A0BF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09DD99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</w:t>
      </w:r>
    </w:p>
    <w:p w14:paraId="15655D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"%4d ", x[i]);</w:t>
      </w:r>
    </w:p>
    <w:p w14:paraId="6CC68E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 </w:t>
      </w:r>
    </w:p>
    <w:p w14:paraId="185120B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</w:t>
      </w:r>
    </w:p>
    <w:p w14:paraId="7B60E18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"%6.1f ", x[i]);</w:t>
      </w:r>
    </w:p>
    <w:p w14:paraId="4EB8B1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8774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"\n");</w:t>
      </w:r>
    </w:p>
    <w:p w14:paraId="4D897D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2EB251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F94D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(requirements[5]) {</w:t>
      </w:r>
    </w:p>
    <w:p w14:paraId="3C17CB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"y=\n  ");</w:t>
      </w:r>
    </w:p>
    <w:p w14:paraId="77D7AA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C2DB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if constexpr (std::is_same_v&lt;T, int&gt;)</w:t>
      </w:r>
    </w:p>
    <w:p w14:paraId="7961B6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</w:t>
      </w:r>
    </w:p>
    <w:p w14:paraId="349803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"%4d ", y[i]);</w:t>
      </w:r>
    </w:p>
    <w:p w14:paraId="46CCC1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else</w:t>
      </w:r>
    </w:p>
    <w:p w14:paraId="38314C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for (size_t i = 0; i &lt; op_n; i++)</w:t>
      </w:r>
    </w:p>
    <w:p w14:paraId="564220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    fprintf(fp, "%6.1f ", y[i]);</w:t>
      </w:r>
    </w:p>
    <w:p w14:paraId="41EB3C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87EA2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fprintf(fp, "\n");</w:t>
      </w:r>
    </w:p>
    <w:p w14:paraId="2D2142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6FF226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37B73A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5B2D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fclose(fp);</w:t>
      </w:r>
    </w:p>
    <w:p w14:paraId="43DFC8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B2EAF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90941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for (size_t i = 0; i &lt; op_n; i++)</w:t>
      </w:r>
    </w:p>
    <w:p w14:paraId="032D00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0;</w:t>
      </w:r>
    </w:p>
    <w:p w14:paraId="7065ED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4B5D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clock_t start = clock();</w:t>
      </w:r>
    </w:p>
    <w:p w14:paraId="13468A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3711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call_base(op_n, a, b, A, B, x, y, r);</w:t>
      </w:r>
    </w:p>
    <w:p w14:paraId="1FAB89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BC64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double s = ((double)(clock() - start)) / CLOCKS_PER_SEC;</w:t>
      </w:r>
    </w:p>
    <w:p w14:paraId="6057AC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wprintf(L"Час виконання: %f секунд\n", s);</w:t>
      </w:r>
    </w:p>
    <w:p w14:paraId="1E8294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8419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(SETTING_save_result) {</w:t>
      </w:r>
    </w:p>
    <w:p w14:paraId="70DA99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FILE *fp = fopen(filepath, "a");</w:t>
      </w:r>
    </w:p>
    <w:p w14:paraId="0D3359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05FF0F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(SETTING_save_output) {</w:t>
      </w:r>
    </w:p>
    <w:p w14:paraId="250736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"\nresult base=\n  ");</w:t>
      </w:r>
    </w:p>
    <w:p w14:paraId="20CA7F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1388DD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constexpr (std::is_same_v&lt;T, int&gt;)</w:t>
      </w:r>
    </w:p>
    <w:p w14:paraId="04A79A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i = 0; i &lt; op_n; i++)</w:t>
      </w:r>
    </w:p>
    <w:p w14:paraId="2CDC10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"%8d ", r[i]);</w:t>
      </w:r>
    </w:p>
    <w:p w14:paraId="116954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else</w:t>
      </w:r>
    </w:p>
    <w:p w14:paraId="10EDC4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i = 0; i &lt; op_n; i++)</w:t>
      </w:r>
    </w:p>
    <w:p w14:paraId="0CA5A4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"%10.1f ", r[i]);</w:t>
      </w:r>
    </w:p>
    <w:p w14:paraId="499F03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45B50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"\n");</w:t>
      </w:r>
    </w:p>
    <w:p w14:paraId="6E1D68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94ACC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88BC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"Час виконання: %f секунд\n", s);</w:t>
      </w:r>
    </w:p>
    <w:p w14:paraId="29AA1F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E84FD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fclose(fp);</w:t>
      </w:r>
    </w:p>
    <w:p w14:paraId="4EEFB4F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CFEBA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45BE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op_n; i++)</w:t>
      </w:r>
    </w:p>
    <w:p w14:paraId="15BC6E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0;</w:t>
      </w:r>
    </w:p>
    <w:p w14:paraId="78D63A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4D976A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start = clock();</w:t>
      </w:r>
    </w:p>
    <w:p w14:paraId="44DBB4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9E68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call_sse(op_n, a, b, A, B, x, y, r);</w:t>
      </w:r>
    </w:p>
    <w:p w14:paraId="472240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8044F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 = ((double)(clock() - start)) / CLOCKS_PER_SEC;</w:t>
      </w:r>
    </w:p>
    <w:p w14:paraId="285D07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wprintf(L"Час виконання SSE: %f секунд\n", s);</w:t>
      </w:r>
    </w:p>
    <w:p w14:paraId="13FB30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81F1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(SETTING_save_result) {</w:t>
      </w:r>
    </w:p>
    <w:p w14:paraId="622167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FILE *fp = fopen(filepath, "a");</w:t>
      </w:r>
    </w:p>
    <w:p w14:paraId="369F55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A24A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(SETTING_save_output) {</w:t>
      </w:r>
    </w:p>
    <w:p w14:paraId="020E44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"\nresult sse=\n  ");</w:t>
      </w:r>
    </w:p>
    <w:p w14:paraId="78796E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</w:t>
      </w:r>
    </w:p>
    <w:p w14:paraId="658C82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constexpr (std::is_same_v&lt;T, int&gt;)</w:t>
      </w:r>
    </w:p>
    <w:p w14:paraId="5A7AB5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for (size_t i = 0; i &lt; op_n; i++)</w:t>
      </w:r>
    </w:p>
    <w:p w14:paraId="3089E14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"%8d ", r[i]);</w:t>
      </w:r>
    </w:p>
    <w:p w14:paraId="349525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else</w:t>
      </w:r>
    </w:p>
    <w:p w14:paraId="58D654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i = 0; i &lt; op_n; i++)</w:t>
      </w:r>
    </w:p>
    <w:p w14:paraId="317C2CF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"%10.1f ", r[i]);</w:t>
      </w:r>
    </w:p>
    <w:p w14:paraId="03D60D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BF4E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"\n");</w:t>
      </w:r>
    </w:p>
    <w:p w14:paraId="574155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0075C6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56A3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"Час виконання SSE: %f секунд\n", s);</w:t>
      </w:r>
    </w:p>
    <w:p w14:paraId="33C725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059D1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fclose(fp);</w:t>
      </w:r>
    </w:p>
    <w:p w14:paraId="4467EE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623FC1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F3EA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op_n; i++)</w:t>
      </w:r>
    </w:p>
    <w:p w14:paraId="227BB0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r[i] = 0;</w:t>
      </w:r>
    </w:p>
    <w:p w14:paraId="7E2AF1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507047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start = clock();</w:t>
      </w:r>
    </w:p>
    <w:p w14:paraId="7E67E7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1816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call_avx(op_n, a, b, A, B, x, y, r);</w:t>
      </w:r>
    </w:p>
    <w:p w14:paraId="7E23DD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0ECD0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 = ((double)(clock() - start)) / CLOCKS_PER_SEC;</w:t>
      </w:r>
    </w:p>
    <w:p w14:paraId="57FCF6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wprintf(L"Час виконання AVX: %f секунд\n", s);</w:t>
      </w:r>
    </w:p>
    <w:p w14:paraId="1E77ED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9F030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(SETTING_save_result) {</w:t>
      </w:r>
    </w:p>
    <w:p w14:paraId="0E85A6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FILE *fp = fopen(filepath, "a");</w:t>
      </w:r>
    </w:p>
    <w:p w14:paraId="384D1C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14664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(SETTING_save_output) {</w:t>
      </w:r>
    </w:p>
    <w:p w14:paraId="0493AD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"\nresult avx=\n  ");</w:t>
      </w:r>
    </w:p>
    <w:p w14:paraId="3060F3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64AFE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constexpr (std::is_same_v&lt;T, int&gt;)</w:t>
      </w:r>
    </w:p>
    <w:p w14:paraId="3BBDE4B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i = 0; i &lt; op_n; i++)</w:t>
      </w:r>
    </w:p>
    <w:p w14:paraId="7EFAFE0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"%8d ", r[i]);</w:t>
      </w:r>
    </w:p>
    <w:p w14:paraId="7DEF483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else</w:t>
      </w:r>
    </w:p>
    <w:p w14:paraId="5FB2A7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i = 0; i &lt; op_n; i++)</w:t>
      </w:r>
    </w:p>
    <w:p w14:paraId="63C5FA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fprintf(fp, "%10.1f ", r[i]);</w:t>
      </w:r>
    </w:p>
    <w:p w14:paraId="3D2A63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414C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fprintf(fp, "\n");</w:t>
      </w:r>
    </w:p>
    <w:p w14:paraId="4A1D30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5CDCC4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C71FB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fprintf(fp, "Час виконання AVX: %f секунд\n", s);</w:t>
      </w:r>
    </w:p>
    <w:p w14:paraId="5BD621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wprintf(L"Файл: \"%hs\"\n", filepath);</w:t>
      </w:r>
    </w:p>
    <w:p w14:paraId="40D685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C954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fclose(fp);</w:t>
      </w:r>
    </w:p>
    <w:p w14:paraId="46AB66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89835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24AD1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(requirements[2])</w:t>
      </w:r>
    </w:p>
    <w:p w14:paraId="4B48FB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_mm_free(A);</w:t>
      </w:r>
    </w:p>
    <w:p w14:paraId="49F4AD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</w:t>
      </w:r>
    </w:p>
    <w:p w14:paraId="4AAB26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(requirements[3])</w:t>
      </w:r>
    </w:p>
    <w:p w14:paraId="22FB1B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_mm_free(B);</w:t>
      </w:r>
    </w:p>
    <w:p w14:paraId="165D9F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0B289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(requirements[4])</w:t>
      </w:r>
    </w:p>
    <w:p w14:paraId="7C53CE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_mm_free(x);</w:t>
      </w:r>
    </w:p>
    <w:p w14:paraId="3620FE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ADB2A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(requirements[5])</w:t>
      </w:r>
    </w:p>
    <w:p w14:paraId="34FF32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_mm_free(y);</w:t>
      </w:r>
    </w:p>
    <w:p w14:paraId="3D41A5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A68BF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_mm_free(r);</w:t>
      </w:r>
    </w:p>
    <w:p w14:paraId="3F79FE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462C25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B842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5C9D8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process_variant() {</w:t>
      </w:r>
    </w:p>
    <w:p w14:paraId="2B788F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switch (op_variant)</w:t>
      </w:r>
    </w:p>
    <w:p w14:paraId="4B20FD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</w:t>
      </w:r>
    </w:p>
    <w:p w14:paraId="4BB307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0: {</w:t>
      </w:r>
    </w:p>
    <w:p w14:paraId="2E3039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0B1A2A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05EDC0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0D1132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67D7BA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call_v0_base_int, </w:t>
      </w:r>
    </w:p>
    <w:p w14:paraId="5A0B04B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call_v0_sse_int, </w:t>
      </w:r>
    </w:p>
    <w:p w14:paraId="73C073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call_v0_avx_int</w:t>
      </w:r>
    </w:p>
    <w:p w14:paraId="391687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069AA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0CD1F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82D21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365B7A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6E7FDF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call_v0_base_float, </w:t>
      </w:r>
    </w:p>
    <w:p w14:paraId="3AA858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call_v0_sse_float, </w:t>
      </w:r>
    </w:p>
    <w:p w14:paraId="6765CF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call_v0_avx_float</w:t>
      </w:r>
    </w:p>
    <w:p w14:paraId="47E005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83305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5C94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72BEC9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1C41DB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257D38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call_v0_base_double, </w:t>
      </w:r>
    </w:p>
    <w:p w14:paraId="4FF8B0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call_v0_sse_double, </w:t>
      </w:r>
    </w:p>
    <w:p w14:paraId="12AAD3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call_v0_avx_double</w:t>
      </w:r>
    </w:p>
    <w:p w14:paraId="3E8727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1FCA4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2E34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BA9B1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6810B3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3D257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177EED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B6636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345B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1: {</w:t>
      </w:r>
    </w:p>
    <w:p w14:paraId="42B861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3675DF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6302B8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A7B31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631F65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call_v1_base_int, </w:t>
      </w:r>
    </w:p>
    <w:p w14:paraId="468812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call_v1_sse_int, </w:t>
      </w:r>
    </w:p>
    <w:p w14:paraId="6D3183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call_v1_avx_int</w:t>
      </w:r>
    </w:p>
    <w:p w14:paraId="1F7EA84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90B6C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509AF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7D54E6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3D0BF8B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0F506D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call_v1_base_float, </w:t>
      </w:r>
    </w:p>
    <w:p w14:paraId="1B7FE1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call_v1_sse_float, </w:t>
      </w:r>
    </w:p>
    <w:p w14:paraId="13F5E4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call_v1_avx_float</w:t>
      </w:r>
    </w:p>
    <w:p w14:paraId="5B5A97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D63BA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07FB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B53ED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0DCBDF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614770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call_v1_base_double, </w:t>
      </w:r>
    </w:p>
    <w:p w14:paraId="0CA759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call_v1_sse_double, </w:t>
      </w:r>
    </w:p>
    <w:p w14:paraId="0B2CAC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call_v1_avx_double</w:t>
      </w:r>
    </w:p>
    <w:p w14:paraId="4BEADE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0C74C4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69741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3BC74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0FCC79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25686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3C6506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ACA18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60902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2: {</w:t>
      </w:r>
    </w:p>
    <w:p w14:paraId="22AB7A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27910B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0284D2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3C7950F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152332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call_v2_base_int, </w:t>
      </w:r>
    </w:p>
    <w:p w14:paraId="026584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call_v2_sse_int, </w:t>
      </w:r>
    </w:p>
    <w:p w14:paraId="0BA6F9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call_v2_avx_int</w:t>
      </w:r>
    </w:p>
    <w:p w14:paraId="1FB182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7F3A1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9977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296E2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417269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5D4F9C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call_v2_base_float, </w:t>
      </w:r>
    </w:p>
    <w:p w14:paraId="5236AB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call_v2_sse_float, </w:t>
      </w:r>
    </w:p>
    <w:p w14:paraId="166180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call_v2_avx_float</w:t>
      </w:r>
    </w:p>
    <w:p w14:paraId="3597BE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96B4F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4E648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518218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06F331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3ACC77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call_v2_base_double, </w:t>
      </w:r>
    </w:p>
    <w:p w14:paraId="510B74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call_v2_sse_double, </w:t>
      </w:r>
    </w:p>
    <w:p w14:paraId="3F8298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call_v2_avx_double</w:t>
      </w:r>
    </w:p>
    <w:p w14:paraId="1020E2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8A7DC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CEAA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57928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340212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99FB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044E7F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28AA0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B3F79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3: {</w:t>
      </w:r>
    </w:p>
    <w:p w14:paraId="3D2AC9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2D7C02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098627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AAC36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3BABA2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call_v3_base_int, </w:t>
      </w:r>
    </w:p>
    <w:p w14:paraId="4274BF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call_v3_sse_int, </w:t>
      </w:r>
    </w:p>
    <w:p w14:paraId="13E6C8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call_v3_avx_int</w:t>
      </w:r>
    </w:p>
    <w:p w14:paraId="17B1CB6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AD5A02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06D37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48F7331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4E6EFFE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135BE3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call_v3_base_float, </w:t>
      </w:r>
    </w:p>
    <w:p w14:paraId="4734D5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call_v3_sse_float, </w:t>
      </w:r>
    </w:p>
    <w:p w14:paraId="50EDEF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call_v3_avx_float</w:t>
      </w:r>
    </w:p>
    <w:p w14:paraId="53146BF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17E2E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0BC948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D9C135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379F68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798BB7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call_v3_base_double, </w:t>
      </w:r>
    </w:p>
    <w:p w14:paraId="0008EB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call_v3_sse_double, </w:t>
      </w:r>
    </w:p>
    <w:p w14:paraId="712D2C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call_v3_avx_double</w:t>
      </w:r>
    </w:p>
    <w:p w14:paraId="6D227C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F0C964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0ECEC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C411B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08BC04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002E4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79F411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35C52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D623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4: {</w:t>
      </w:r>
    </w:p>
    <w:p w14:paraId="5D24D8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699F23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191F8B8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6A37AB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74B967F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call_v4_base_int, </w:t>
      </w:r>
    </w:p>
    <w:p w14:paraId="07D56A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call_v4_sse_int, </w:t>
      </w:r>
    </w:p>
    <w:p w14:paraId="2162DA1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call_v4_avx_int</w:t>
      </w:r>
    </w:p>
    <w:p w14:paraId="68562D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D1A87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DC70A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7E68C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52B637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337FCF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call_v4_base_float, </w:t>
      </w:r>
    </w:p>
    <w:p w14:paraId="4946A4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call_v4_sse_float, </w:t>
      </w:r>
    </w:p>
    <w:p w14:paraId="361DE8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call_v4_avx_float</w:t>
      </w:r>
    </w:p>
    <w:p w14:paraId="3472EA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7ADDF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453BC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B7B5F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0711FC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581F5B2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call_v4_base_double, </w:t>
      </w:r>
    </w:p>
    <w:p w14:paraId="45F95E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call_v4_sse_double, </w:t>
      </w:r>
    </w:p>
    <w:p w14:paraId="0A9D0C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call_v4_avx_double</w:t>
      </w:r>
    </w:p>
    <w:p w14:paraId="45E9F6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3B9589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D5DC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16A2AA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30F385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951FC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29449E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488603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4C47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5: {</w:t>
      </w:r>
    </w:p>
    <w:p w14:paraId="016F5B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2823D2D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015BC2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384418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2778ED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call_v5_base_int, </w:t>
      </w:r>
    </w:p>
    <w:p w14:paraId="654951F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call_v5_sse_int, </w:t>
      </w:r>
    </w:p>
    <w:p w14:paraId="48DAF4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call_v5_avx_int</w:t>
      </w:r>
    </w:p>
    <w:p w14:paraId="12D76FE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DED5BF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EE0B8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583C99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27D1EA5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3B184E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call_v5_base_float, </w:t>
      </w:r>
    </w:p>
    <w:p w14:paraId="2E7CA3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call_v5_sse_float, </w:t>
      </w:r>
    </w:p>
    <w:p w14:paraId="7E9120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call_v5_avx_float</w:t>
      </w:r>
    </w:p>
    <w:p w14:paraId="2099C24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5BF9C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2EE367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7AD3C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7BE720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6CDCD9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call_v5_base_double, </w:t>
      </w:r>
    </w:p>
    <w:p w14:paraId="6F8633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call_v5_sse_double, </w:t>
      </w:r>
    </w:p>
    <w:p w14:paraId="0A800B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call_v5_avx_double</w:t>
      </w:r>
    </w:p>
    <w:p w14:paraId="6D4388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2C735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F63683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3A116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35D749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F21673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5F80F8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1CFF2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1948F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6: {</w:t>
      </w:r>
    </w:p>
    <w:p w14:paraId="4B4D23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696625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0EBCC3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AB1A2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0BA5F7C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call_v6_base_int, </w:t>
      </w:r>
    </w:p>
    <w:p w14:paraId="79203A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call_v6_sse_int, </w:t>
      </w:r>
    </w:p>
    <w:p w14:paraId="6468A8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call_v6_avx_int</w:t>
      </w:r>
    </w:p>
    <w:p w14:paraId="1E1840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36DAA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138ED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FF3E5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0AC4ED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3FE4A2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call_v6_base_float, </w:t>
      </w:r>
    </w:p>
    <w:p w14:paraId="413AE3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call_v6_sse_float, </w:t>
      </w:r>
    </w:p>
    <w:p w14:paraId="0B26B3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call_v6_avx_float</w:t>
      </w:r>
    </w:p>
    <w:p w14:paraId="66D3A11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5FD7C1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32082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413800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1C7C54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68BA58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call_v6_base_double, </w:t>
      </w:r>
    </w:p>
    <w:p w14:paraId="4FEC7F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call_v6_sse_double, </w:t>
      </w:r>
    </w:p>
    <w:p w14:paraId="3ED57D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call_v6_avx_double</w:t>
      </w:r>
    </w:p>
    <w:p w14:paraId="1F4C2F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8CA3C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7064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FBFC4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1AE9E3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9C072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06E93DA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CF016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9921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7: {</w:t>
      </w:r>
    </w:p>
    <w:p w14:paraId="4AB0878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714C62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1A79BF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4BA739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695880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call_v7_base_int, </w:t>
      </w:r>
    </w:p>
    <w:p w14:paraId="033E60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call_v7_sse_int, </w:t>
      </w:r>
    </w:p>
    <w:p w14:paraId="0AF917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call_v7_avx_int</w:t>
      </w:r>
    </w:p>
    <w:p w14:paraId="110ACF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6C381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5401D2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7AAB2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2A85999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626138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call_v7_base_float, </w:t>
      </w:r>
    </w:p>
    <w:p w14:paraId="46CA04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call_v7_sse_float, </w:t>
      </w:r>
    </w:p>
    <w:p w14:paraId="4F1691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call_v7_avx_float</w:t>
      </w:r>
    </w:p>
    <w:p w14:paraId="2FD1C4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D66175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09B62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413B5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532670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04BB79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call_v7_base_double, </w:t>
      </w:r>
    </w:p>
    <w:p w14:paraId="272D1E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call_v7_sse_double, </w:t>
      </w:r>
    </w:p>
    <w:p w14:paraId="08FD32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call_v7_avx_double</w:t>
      </w:r>
    </w:p>
    <w:p w14:paraId="747C9A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B4CCD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C6DAB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64685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2A78AF3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2E783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36AA36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AE987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C093B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8: {</w:t>
      </w:r>
    </w:p>
    <w:p w14:paraId="7946D3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2D3834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60352C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304D1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1AF80F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call_v8_base_int, </w:t>
      </w:r>
    </w:p>
    <w:p w14:paraId="3988DD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call_v8_sse_int, </w:t>
      </w:r>
    </w:p>
    <w:p w14:paraId="52944A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call_v8_avx_int</w:t>
      </w:r>
    </w:p>
    <w:p w14:paraId="1DECC6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1F78C5C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4890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5EBC27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308F18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7CA53F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call_v8_base_float, </w:t>
      </w:r>
    </w:p>
    <w:p w14:paraId="6A9373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call_v8_sse_float, </w:t>
      </w:r>
    </w:p>
    <w:p w14:paraId="35D5B6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call_v8_avx_float</w:t>
      </w:r>
    </w:p>
    <w:p w14:paraId="62D8AD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D76491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DFC8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7D2E31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70209B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2DFC70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call_v8_base_double, </w:t>
      </w:r>
    </w:p>
    <w:p w14:paraId="486657D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call_v8_sse_double, </w:t>
      </w:r>
    </w:p>
    <w:p w14:paraId="194583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call_v8_avx_double</w:t>
      </w:r>
    </w:p>
    <w:p w14:paraId="1ADCBE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190E5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EBDE1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586D5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00AD15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B2A86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797EA5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AAB52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88AA0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9: {</w:t>
      </w:r>
    </w:p>
    <w:p w14:paraId="3AEFAA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177A65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4D81C2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06046C3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72B7F7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call_v9_base_int, </w:t>
      </w:r>
    </w:p>
    <w:p w14:paraId="16AD6F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call_v9_sse_int, </w:t>
      </w:r>
    </w:p>
    <w:p w14:paraId="16A0DEF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call_v9_avx_int</w:t>
      </w:r>
    </w:p>
    <w:p w14:paraId="349765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2F28634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B7568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233B1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34314D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628601B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call_v9_base_float, </w:t>
      </w:r>
    </w:p>
    <w:p w14:paraId="49FC93C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call_v9_sse_float, </w:t>
      </w:r>
    </w:p>
    <w:p w14:paraId="79BF4D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call_v9_avx_float</w:t>
      </w:r>
    </w:p>
    <w:p w14:paraId="3B02B2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195A2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833D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9C81A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5CA29B6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653190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call_v9_base_double, </w:t>
      </w:r>
    </w:p>
    <w:p w14:paraId="398401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call_v9_sse_double, </w:t>
      </w:r>
    </w:p>
    <w:p w14:paraId="18299C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call_v9_avx_double</w:t>
      </w:r>
    </w:p>
    <w:p w14:paraId="0F6004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71A72F6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5D3820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E31069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09D593F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9B03E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12F2DC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09FE9A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770C8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10: {</w:t>
      </w:r>
    </w:p>
    <w:p w14:paraId="0CC1AC5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(op_type)</w:t>
      </w:r>
    </w:p>
    <w:p w14:paraId="7CFC27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707964F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C24090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measure_time&lt;int&gt;(</w:t>
      </w:r>
    </w:p>
    <w:p w14:paraId="0D7C8B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call_v10_base_int, </w:t>
      </w:r>
    </w:p>
    <w:p w14:paraId="7E0DBF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call_v10_sse_int, </w:t>
      </w:r>
    </w:p>
    <w:p w14:paraId="708B94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call_v10_avx_int</w:t>
      </w:r>
    </w:p>
    <w:p w14:paraId="35C7C85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C5E9F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51909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C9408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261A2F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measure_time&lt;float&gt;(</w:t>
      </w:r>
    </w:p>
    <w:p w14:paraId="55A950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call_v10_base_float, </w:t>
      </w:r>
    </w:p>
    <w:p w14:paraId="5B7498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call_v10_sse_float, </w:t>
      </w:r>
    </w:p>
    <w:p w14:paraId="23197F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call_v10_avx_float</w:t>
      </w:r>
    </w:p>
    <w:p w14:paraId="2439447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440496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F07A2C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62FB8D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676585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measure_time&lt;double&gt;(</w:t>
      </w:r>
    </w:p>
    <w:p w14:paraId="3CC7BE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call_v10_base_double, </w:t>
      </w:r>
    </w:p>
    <w:p w14:paraId="55EA12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call_v10_sse_double, </w:t>
      </w:r>
    </w:p>
    <w:p w14:paraId="0FD70E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call_v10_avx_double</w:t>
      </w:r>
    </w:p>
    <w:p w14:paraId="4861BA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);</w:t>
      </w:r>
    </w:p>
    <w:p w14:paraId="684283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AB679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56B805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282785C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F4362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27343D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A20B9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480ABC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074A70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DD225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print_mult() {</w:t>
      </w:r>
    </w:p>
    <w:p w14:paraId="11E6E28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618D9E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L"Виконуємо операцію %hs для типу %hs з розміром матриці N=%d...\n",</w:t>
      </w:r>
    </w:p>
    <w:p w14:paraId="1107651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(unsigned char*)TEXT_variants[op_variant], </w:t>
      </w:r>
    </w:p>
    <w:p w14:paraId="63BD87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(unsigned char*)TEXT_types[op_type - 1], </w:t>
      </w:r>
    </w:p>
    <w:p w14:paraId="790084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op_n</w:t>
      </w:r>
    </w:p>
    <w:p w14:paraId="23DA070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7E4BBE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AE7825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process_variant();</w:t>
      </w:r>
    </w:p>
    <w:p w14:paraId="5E7FA5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1F3BF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wprintf(L"1. Назад\n");</w:t>
      </w:r>
    </w:p>
    <w:p w14:paraId="5F075C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87E599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23FCA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const wchar_t* format_status(bool status) {</w:t>
      </w:r>
    </w:p>
    <w:p w14:paraId="4457B99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return status ? </w:t>
      </w:r>
    </w:p>
    <w:p w14:paraId="747890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L"\033[32mВвімкнено\033[0m" : </w:t>
      </w:r>
    </w:p>
    <w:p w14:paraId="50514D1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L"\033[31mВимкнено\033[0m";</w:t>
      </w:r>
    </w:p>
    <w:p w14:paraId="5A07A5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2613A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718E6B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print_settings() {</w:t>
      </w:r>
    </w:p>
    <w:p w14:paraId="3158EA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wprintf(</w:t>
      </w:r>
    </w:p>
    <w:p w14:paraId="3B1600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L"Налаштування\n"</w:t>
      </w:r>
    </w:p>
    <w:p w14:paraId="5611BA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L"1. Запис результату у файл     [%ls]\n"</w:t>
      </w:r>
    </w:p>
    <w:p w14:paraId="011B80A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L"2. Запис вхідних даних у файл  [%ls]\n"</w:t>
      </w:r>
    </w:p>
    <w:p w14:paraId="172371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L"3. Запис вихідних даних у файл [%ls]\n"</w:t>
      </w:r>
    </w:p>
    <w:p w14:paraId="45B8503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L"4. Назад\n",</w:t>
      </w:r>
    </w:p>
    <w:p w14:paraId="4AE92C2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format_status(SETTING_save_result),</w:t>
      </w:r>
    </w:p>
    <w:p w14:paraId="6E50775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format_status(SETTING_save_input),</w:t>
      </w:r>
    </w:p>
    <w:p w14:paraId="1FFF18E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format_status(SETTING_save_output)</w:t>
      </w:r>
    </w:p>
    <w:p w14:paraId="186B16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);</w:t>
      </w:r>
    </w:p>
    <w:p w14:paraId="5F53E2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301F1E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EA16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745C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int process_input(int action, int&amp; menu_panel) {</w:t>
      </w:r>
    </w:p>
    <w:p w14:paraId="721A58D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switch (menu_panel)</w:t>
      </w:r>
    </w:p>
    <w:p w14:paraId="77CF9E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{</w:t>
      </w:r>
    </w:p>
    <w:p w14:paraId="73045A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PANEL_main_menu: {</w:t>
      </w:r>
    </w:p>
    <w:p w14:paraId="09008C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(action)</w:t>
      </w:r>
    </w:p>
    <w:p w14:paraId="752A59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74B6815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188BFA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PANEL_cpuid;</w:t>
      </w:r>
    </w:p>
    <w:p w14:paraId="4D03FD9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D2561C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E24DE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783E0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59569D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PANEL_input_variant;</w:t>
      </w:r>
    </w:p>
    <w:p w14:paraId="6AEB1D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8CF38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0B8B0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856B71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61BBFDB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PANEL_settings;</w:t>
      </w:r>
    </w:p>
    <w:p w14:paraId="040082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2AAF8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13FA77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AD455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4:</w:t>
      </w:r>
    </w:p>
    <w:p w14:paraId="0EE6229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return 1;</w:t>
      </w:r>
    </w:p>
    <w:p w14:paraId="2DC99C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2A7A23D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default:</w:t>
      </w:r>
    </w:p>
    <w:p w14:paraId="2ABE151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593B3A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50343DC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</w:t>
      </w:r>
    </w:p>
    <w:p w14:paraId="7F3386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76B579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AF63E1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3B7C4C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PANEL_cpuid: {</w:t>
      </w:r>
    </w:p>
    <w:p w14:paraId="7C03EA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(action)</w:t>
      </w:r>
    </w:p>
    <w:p w14:paraId="3D5711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503FCD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3ABBA4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PANEL_main_menu;</w:t>
      </w:r>
    </w:p>
    <w:p w14:paraId="4BA1DB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7353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3266A9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77D77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default:</w:t>
      </w:r>
    </w:p>
    <w:p w14:paraId="136929A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447062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26736F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3588835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5122BF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D0AFC6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981C3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PANEL_input_variant: {</w:t>
      </w:r>
    </w:p>
    <w:p w14:paraId="323E74E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(action &gt;= 0 &amp;&amp; action &lt; 12) {</w:t>
      </w:r>
    </w:p>
    <w:p w14:paraId="2117ED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(action == 11)</w:t>
      </w:r>
    </w:p>
    <w:p w14:paraId="2DF6A67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menu_panel = PANEL_main_menu;</w:t>
      </w:r>
    </w:p>
    <w:p w14:paraId="6A5C1B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else {</w:t>
      </w:r>
    </w:p>
    <w:p w14:paraId="6A8DB2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op_variant = action;</w:t>
      </w:r>
    </w:p>
    <w:p w14:paraId="5918D78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menu_panel = PANEL_input_type;</w:t>
      </w:r>
    </w:p>
    <w:p w14:paraId="2911F9D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31A986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F8FBEA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</w:t>
      </w:r>
    </w:p>
    <w:p w14:paraId="58920D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761B97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1B959A1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554535A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5B28249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E1024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PANEL_input_type: {</w:t>
      </w:r>
    </w:p>
    <w:p w14:paraId="3C58CB7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(action &gt; 0 &amp;&amp; action &lt; 5) {</w:t>
      </w:r>
    </w:p>
    <w:p w14:paraId="35824B7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(action == 4)</w:t>
      </w:r>
    </w:p>
    <w:p w14:paraId="629575F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menu_panel = PANEL_input_variant;</w:t>
      </w:r>
    </w:p>
    <w:p w14:paraId="1ADB298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else {</w:t>
      </w:r>
    </w:p>
    <w:p w14:paraId="64D4B4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op_type = action;</w:t>
      </w:r>
    </w:p>
    <w:p w14:paraId="4F14BC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menu_panel = PANEL_input_n;</w:t>
      </w:r>
    </w:p>
    <w:p w14:paraId="69A054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46E5A0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250B0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</w:t>
      </w:r>
    </w:p>
    <w:p w14:paraId="1C8C77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53C3BFE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17A5C5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4D8D1B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95BD29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AA273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PANEL_input_n: {</w:t>
      </w:r>
    </w:p>
    <w:p w14:paraId="24AE822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(action == 1) {</w:t>
      </w:r>
    </w:p>
    <w:p w14:paraId="55C4F07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PANEL_input_type;</w:t>
      </w:r>
    </w:p>
    <w:p w14:paraId="7F4998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457A206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793968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A6BF8D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0B35CB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(action % 8 != 0)</w:t>
      </w:r>
    </w:p>
    <w:p w14:paraId="29CE1D8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L"N повинен бути кратним 8!";</w:t>
      </w:r>
    </w:p>
    <w:p w14:paraId="634FF7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0DDC5D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op_n = action;</w:t>
      </w:r>
    </w:p>
    <w:p w14:paraId="5A08E6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menu_panel = PANEL_mult;</w:t>
      </w:r>
    </w:p>
    <w:p w14:paraId="227933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EC9FE4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462C312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8664C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78C18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PANEL_mult: {</w:t>
      </w:r>
    </w:p>
    <w:p w14:paraId="54A1215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(action)</w:t>
      </w:r>
    </w:p>
    <w:p w14:paraId="44897DA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69A5F7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1F1EBEF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menu_panel = PANEL_input_n;</w:t>
      </w:r>
    </w:p>
    <w:p w14:paraId="7991F73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FC66D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A73C85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6D9376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default:</w:t>
      </w:r>
    </w:p>
    <w:p w14:paraId="462E373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76081A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2FDC81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95A18E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507A48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7E32ECD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B588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case PANEL_settings: {</w:t>
      </w:r>
    </w:p>
    <w:p w14:paraId="09402C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switch (action)</w:t>
      </w:r>
    </w:p>
    <w:p w14:paraId="7DFF73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{</w:t>
      </w:r>
    </w:p>
    <w:p w14:paraId="4C08310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1:</w:t>
      </w:r>
    </w:p>
    <w:p w14:paraId="714CE12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SETTING_save_result = !SETTING_save_result;</w:t>
      </w:r>
    </w:p>
    <w:p w14:paraId="2D65B3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19715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0C2533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2:</w:t>
      </w:r>
    </w:p>
    <w:p w14:paraId="0A378A4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SETTING_save_input = !SETTING_save_input;</w:t>
      </w:r>
    </w:p>
    <w:p w14:paraId="0FC1A3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2A0FB6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44D9BC3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3:</w:t>
      </w:r>
    </w:p>
    <w:p w14:paraId="7016785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SETTING_save_output = !SETTING_save_output;</w:t>
      </w:r>
    </w:p>
    <w:p w14:paraId="2913DD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7A264CC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2A5D164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case 4:</w:t>
      </w:r>
    </w:p>
    <w:p w14:paraId="502BCE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menu_panel = PANEL_main_menu;</w:t>
      </w:r>
    </w:p>
    <w:p w14:paraId="3B99F28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BF9E5D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break;</w:t>
      </w:r>
    </w:p>
    <w:p w14:paraId="5CF3E0F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130A5ED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default:</w:t>
      </w:r>
    </w:p>
    <w:p w14:paraId="0FE5224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throw L"Такого варіанта не існує!";</w:t>
      </w:r>
    </w:p>
    <w:p w14:paraId="646155F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};</w:t>
      </w:r>
    </w:p>
    <w:p w14:paraId="052B997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</w:t>
      </w:r>
    </w:p>
    <w:p w14:paraId="74ABD8B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break;</w:t>
      </w:r>
    </w:p>
    <w:p w14:paraId="7FA637A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26B0F0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};</w:t>
      </w:r>
    </w:p>
    <w:p w14:paraId="6CFCF20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EDEEF2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return 0;</w:t>
      </w:r>
    </w:p>
    <w:p w14:paraId="0988C27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5E9A3F2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E74A9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C8F164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void main_loop() {</w:t>
      </w:r>
    </w:p>
    <w:p w14:paraId="5855B96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const wchar_t* last_error_text = NULL;</w:t>
      </w:r>
    </w:p>
    <w:p w14:paraId="6BB716B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int menu_panel = PANEL_main_menu;</w:t>
      </w:r>
    </w:p>
    <w:p w14:paraId="69F0147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</w:t>
      </w:r>
    </w:p>
    <w:p w14:paraId="3A4E284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while (1) {</w:t>
      </w:r>
    </w:p>
    <w:p w14:paraId="636BAF6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try {</w:t>
      </w:r>
    </w:p>
    <w:p w14:paraId="35345E6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system("cls");</w:t>
      </w:r>
    </w:p>
    <w:p w14:paraId="35157AE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4194E6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switch (menu_panel)</w:t>
      </w:r>
    </w:p>
    <w:p w14:paraId="29E0C43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{</w:t>
      </w:r>
    </w:p>
    <w:p w14:paraId="2ED552A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PANEL_main_menu:</w:t>
      </w:r>
    </w:p>
    <w:p w14:paraId="48D1434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print_main_menu();</w:t>
      </w:r>
    </w:p>
    <w:p w14:paraId="1F0F273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35FCE0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2D6EED9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39D323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PANEL_cpuid:</w:t>
      </w:r>
    </w:p>
    <w:p w14:paraId="109C2D9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print_cpuid();</w:t>
      </w:r>
    </w:p>
    <w:p w14:paraId="528DC9E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2486964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5A3FFD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3FE638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PANEL_input_variant:</w:t>
      </w:r>
    </w:p>
    <w:p w14:paraId="313C8B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print_input_variant();</w:t>
      </w:r>
    </w:p>
    <w:p w14:paraId="7AC76C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4F8900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55E0FC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</w:t>
      </w:r>
    </w:p>
    <w:p w14:paraId="33393F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PANEL_input_type:</w:t>
      </w:r>
    </w:p>
    <w:p w14:paraId="3649941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print_input_type();</w:t>
      </w:r>
    </w:p>
    <w:p w14:paraId="3FC329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3D19D44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22F0934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4F30E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PANEL_input_n:</w:t>
      </w:r>
    </w:p>
    <w:p w14:paraId="331428D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print_input_n();</w:t>
      </w:r>
    </w:p>
    <w:p w14:paraId="2770BEC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    </w:t>
      </w:r>
    </w:p>
    <w:p w14:paraId="2B53482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35050A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D7FA22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PANEL_mult:</w:t>
      </w:r>
    </w:p>
    <w:p w14:paraId="447D478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print_mult();</w:t>
      </w:r>
    </w:p>
    <w:p w14:paraId="152ED6B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40EF48C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36C7B3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263126E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case PANEL_settings:</w:t>
      </w:r>
    </w:p>
    <w:p w14:paraId="46AF35A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print_settings();</w:t>
      </w:r>
    </w:p>
    <w:p w14:paraId="4AAB170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20A002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break;</w:t>
      </w:r>
    </w:p>
    <w:p w14:paraId="357D51A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};</w:t>
      </w:r>
    </w:p>
    <w:p w14:paraId="23B21B9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2D9DC0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(last_error_text) {</w:t>
      </w:r>
    </w:p>
    <w:p w14:paraId="7ADAE6C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wprintf(L"\033[31mЗауваження: %ls\033[0m\n", last_error_text);</w:t>
      </w:r>
    </w:p>
    <w:p w14:paraId="3AD3A81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</w:t>
      </w:r>
    </w:p>
    <w:p w14:paraId="64E4AF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last_error_text = NULL;</w:t>
      </w:r>
    </w:p>
    <w:p w14:paraId="342076D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}</w:t>
      </w:r>
    </w:p>
    <w:p w14:paraId="5C7BB96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118446B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int action = winputd(L"&gt; ");</w:t>
      </w:r>
    </w:p>
    <w:p w14:paraId="1A9A7B7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37FE7B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if (process_input(action, menu_panel)) return;</w:t>
      </w:r>
    </w:p>
    <w:p w14:paraId="4CE91CA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25FC8C2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catch (const wchar_t* error_text) {</w:t>
      </w:r>
    </w:p>
    <w:p w14:paraId="6499A66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last_error_text = error_text;</w:t>
      </w:r>
    </w:p>
    <w:p w14:paraId="7592CA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1B655EC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1AF2B3D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6BE92E7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A9823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0F6891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int main(int argc, char* argv[]) {</w:t>
      </w:r>
    </w:p>
    <w:p w14:paraId="6CF55DD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srand(time(NULL));</w:t>
      </w:r>
    </w:p>
    <w:p w14:paraId="1C1CF2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system("chcp 65001");</w:t>
      </w:r>
    </w:p>
    <w:p w14:paraId="1D8DB8E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setlocale(LC_ALL, "UTF-8");</w:t>
      </w:r>
    </w:p>
    <w:p w14:paraId="60FA9C2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_setmode(_fileno(stdin), _O_U16TEXT);</w:t>
      </w:r>
    </w:p>
    <w:p w14:paraId="09456D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_setmode(_fileno(stdout), _O_U16TEXT);</w:t>
      </w:r>
    </w:p>
    <w:p w14:paraId="4778EA4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04C0645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for (size_t i = 0; i &lt; argc; i++) {</w:t>
      </w:r>
    </w:p>
    <w:p w14:paraId="63D6EA9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char* arg = argv[i];</w:t>
      </w:r>
    </w:p>
    <w:p w14:paraId="46F2CCD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AA3F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if (strcmp(arg, "--auto") == 0)</w:t>
      </w:r>
    </w:p>
    <w:p w14:paraId="7D6475A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SETTING_auto = true;</w:t>
      </w:r>
    </w:p>
    <w:p w14:paraId="1201F41D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if (strcmp(arg, "--auto-from") == 0) {</w:t>
      </w:r>
    </w:p>
    <w:p w14:paraId="6FFEC6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SETTING_auto = true;</w:t>
      </w:r>
    </w:p>
    <w:p w14:paraId="1C1D0D7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SETTING_auto_variant = atoi(argv[i + 1]);</w:t>
      </w:r>
    </w:p>
    <w:p w14:paraId="2199B5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</w:t>
      </w:r>
    </w:p>
    <w:p w14:paraId="20C7010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lastRenderedPageBreak/>
        <w:t xml:space="preserve">            i += 1;</w:t>
      </w:r>
    </w:p>
    <w:p w14:paraId="0D7FCA1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7A792FB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if (strcmp(arg, "--target") == 0) {</w:t>
      </w:r>
    </w:p>
    <w:p w14:paraId="1629863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SETTING_target = true;</w:t>
      </w:r>
    </w:p>
    <w:p w14:paraId="520F692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3442410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op_variant = atoi(argv[i + 1]);</w:t>
      </w:r>
    </w:p>
    <w:p w14:paraId="6CC5A266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op_type = atoi(argv[i + 2]);</w:t>
      </w:r>
    </w:p>
    <w:p w14:paraId="74F422B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op_n = atoi(argv[i + 3]);</w:t>
      </w:r>
    </w:p>
    <w:p w14:paraId="54E54D8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</w:t>
      </w:r>
    </w:p>
    <w:p w14:paraId="7BDD108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i += 3;</w:t>
      </w:r>
    </w:p>
    <w:p w14:paraId="6AD02A57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}</w:t>
      </w:r>
    </w:p>
    <w:p w14:paraId="4EF52C0A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if (strcmp(arg, "--save-result") == 0)</w:t>
      </w:r>
    </w:p>
    <w:p w14:paraId="2EA74CC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SETTING_save_result = true;</w:t>
      </w:r>
    </w:p>
    <w:p w14:paraId="633963A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if (strcmp(arg, "--save-input") == 0)</w:t>
      </w:r>
    </w:p>
    <w:p w14:paraId="2BB0029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SETTING_save_input = true;</w:t>
      </w:r>
    </w:p>
    <w:p w14:paraId="1A5F1772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else if (strcmp(arg, "--save-output") == 0)</w:t>
      </w:r>
    </w:p>
    <w:p w14:paraId="4D132EAE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SETTING_save_output = true;</w:t>
      </w:r>
    </w:p>
    <w:p w14:paraId="73F2A0E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}</w:t>
      </w:r>
    </w:p>
    <w:p w14:paraId="3E129F25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6B702C53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if (SETTING_auto)</w:t>
      </w:r>
    </w:p>
    <w:p w14:paraId="49615CD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for (size_t i = SETTING_auto_variant; i &lt;= 10; i++)</w:t>
      </w:r>
    </w:p>
    <w:p w14:paraId="3733AB80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for (size_t j = 1; j &lt;= 3; j++)</w:t>
      </w:r>
    </w:p>
    <w:p w14:paraId="54472FF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for (size_t n = 512; n &lt;= 20480; n += 512) {</w:t>
      </w:r>
    </w:p>
    <w:p w14:paraId="4A079768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op_variant = i;</w:t>
      </w:r>
    </w:p>
    <w:p w14:paraId="20483C9C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op_type = j;</w:t>
      </w:r>
    </w:p>
    <w:p w14:paraId="0E49FF9F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op_n = n;</w:t>
      </w:r>
    </w:p>
    <w:p w14:paraId="47E02D2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</w:t>
      </w:r>
    </w:p>
    <w:p w14:paraId="7E3152C9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    process_variant();</w:t>
      </w:r>
    </w:p>
    <w:p w14:paraId="4541E181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        }</w:t>
      </w:r>
    </w:p>
    <w:p w14:paraId="0B74EEB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else if (SETTING_target)</w:t>
      </w:r>
    </w:p>
    <w:p w14:paraId="1FF624E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process_variant();</w:t>
      </w:r>
    </w:p>
    <w:p w14:paraId="40F20CD4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else</w:t>
      </w:r>
    </w:p>
    <w:p w14:paraId="20E2FE3B" w14:textId="77777777" w:rsidR="00A75F7F" w:rsidRPr="00A75F7F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 xml:space="preserve">        main_loop();</w:t>
      </w:r>
    </w:p>
    <w:p w14:paraId="56D1F1A8" w14:textId="3F3FCF69" w:rsidR="004365B6" w:rsidRPr="004365B6" w:rsidRDefault="00A75F7F" w:rsidP="00A75F7F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  <w:r w:rsidRPr="00A75F7F"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  <w:t>}</w:t>
      </w:r>
    </w:p>
    <w:p w14:paraId="7A73E858" w14:textId="77777777" w:rsidR="004365B6" w:rsidRPr="004365B6" w:rsidRDefault="004365B6" w:rsidP="004365B6">
      <w:pPr>
        <w:pStyle w:val="a7"/>
        <w:numPr>
          <w:ilvl w:val="0"/>
          <w:numId w:val="33"/>
        </w:num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14:ligatures w14:val="none"/>
        </w:rPr>
      </w:pPr>
    </w:p>
    <w:p w14:paraId="56DA2D11" w14:textId="7A269784" w:rsidR="00B11E50" w:rsidRDefault="00B11E50" w:rsidP="00B11E50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Додаток </w:t>
      </w:r>
      <w:r w:rsidR="009B1E75">
        <w:rPr>
          <w:rFonts w:ascii="Times New Roman" w:hAnsi="Times New Roman" w:cs="Times New Roman"/>
          <w:sz w:val="32"/>
          <w:szCs w:val="32"/>
          <w:lang w:val="uk-UA"/>
        </w:rPr>
        <w:t>В</w:t>
      </w:r>
      <w:r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3A122B84" w14:textId="66828E78" w:rsidR="00B11E50" w:rsidRDefault="00B11E50" w:rsidP="00B11E5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цьому додатку </w:t>
      </w:r>
      <w:r w:rsidR="00111083">
        <w:rPr>
          <w:rFonts w:ascii="Times New Roman" w:hAnsi="Times New Roman" w:cs="Times New Roman"/>
          <w:sz w:val="28"/>
          <w:szCs w:val="28"/>
          <w:lang w:val="uk-UA"/>
        </w:rPr>
        <w:t>відображено результати роботи програми.</w:t>
      </w:r>
    </w:p>
    <w:p w14:paraId="074F3CE0" w14:textId="7FFCA5C2" w:rsidR="008F51E9" w:rsidRDefault="008F51E9" w:rsidP="008F51E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74359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Операція: a * (A * x) + y</w:t>
      </w:r>
    </w:p>
    <w:p w14:paraId="47384FB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Тип: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</w:p>
    <w:p w14:paraId="565747B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N=8</w:t>
      </w:r>
    </w:p>
    <w:p w14:paraId="6D66492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a=  54.0</w:t>
      </w:r>
    </w:p>
    <w:p w14:paraId="081281E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lastRenderedPageBreak/>
        <w:t>A=</w:t>
      </w:r>
    </w:p>
    <w:p w14:paraId="490DDE5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-19.0   95.0  -50.0   26.0  -92.0    7.0   -5.0   97.0 </w:t>
      </w:r>
    </w:p>
    <w:p w14:paraId="3418B47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29.0    7.0  -86.0  -96.0  -67.0   49.0  -36.0   51.0 </w:t>
      </w:r>
    </w:p>
    <w:p w14:paraId="32D0C7F3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-6.0  -74.0   72.0  -76.0   37.0  -65.0  -58.0   76.0 </w:t>
      </w:r>
    </w:p>
    <w:p w14:paraId="0E93730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 0.0  -10.0  -99.0  -88.0   28.0  -59.0  -86.0  -35.0 </w:t>
      </w:r>
    </w:p>
    <w:p w14:paraId="49B0541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71.0   23.0  -46.0   -1.0   36.0    6.0  -39.0  -49.0 </w:t>
      </w:r>
    </w:p>
    <w:p w14:paraId="0C95F46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-30.0  -35.0  -76.0  -77.0   18.0  -33.0  -92.0   10.0 </w:t>
      </w:r>
    </w:p>
    <w:p w14:paraId="6FCEFB2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-69.0  -24.0  -20.0  -64.0  -64.0   59.0  -51.0   63.0 </w:t>
      </w:r>
    </w:p>
    <w:p w14:paraId="7285BCD0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-51.0  -37.0   16.0  -41.0   22.0   -3.0   20.0  -33.0 </w:t>
      </w:r>
    </w:p>
    <w:p w14:paraId="0FA979DE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73B4E853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-63.0   30.0  -16.0   20.0   36.0  -55.0   27.0  -23.0 </w:t>
      </w:r>
    </w:p>
    <w:p w14:paraId="7E41BE9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3B38E22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-86.0  -92.0    2.0   64.0   -6.0   52.0  -69.0   96.0 </w:t>
      </w:r>
    </w:p>
    <w:p w14:paraId="1048901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CBA1D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010D4BE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-37670.0  -508394.0  -157732.0   122104.0  -109464.0    14362.0  -308301.0   177378.0 </w:t>
      </w:r>
    </w:p>
    <w:p w14:paraId="7626256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3076A323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5D415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5E9FA4D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-37670.0  -508394.0  -157732.0   122104.0  -109464.0    14362.0  -308301.0   177378.0 </w:t>
      </w:r>
    </w:p>
    <w:p w14:paraId="2D83422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1F8D32D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E48B8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08C93B3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-37670.0  -508394.0  -157732.0   122104.0  -109464.0    14362.0  -308301.0   177378.0 </w:t>
      </w:r>
    </w:p>
    <w:p w14:paraId="589D0143" w14:textId="2AF28FC4" w:rsid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lastRenderedPageBreak/>
        <w:t>Час виконання AVX: 0.000000 секунд</w:t>
      </w:r>
    </w:p>
    <w:p w14:paraId="3B450F24" w14:textId="77777777" w:rsid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AFDA68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Операція: a * (A * x) - b * (B * y)</w:t>
      </w:r>
    </w:p>
    <w:p w14:paraId="655A908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Тип: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</w:p>
    <w:p w14:paraId="5E67BFE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N=8</w:t>
      </w:r>
    </w:p>
    <w:p w14:paraId="4D3A86A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a=  75.0</w:t>
      </w:r>
    </w:p>
    <w:p w14:paraId="594C2D7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b=  89.0</w:t>
      </w:r>
    </w:p>
    <w:p w14:paraId="5A796A60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A=</w:t>
      </w:r>
    </w:p>
    <w:p w14:paraId="7EF2C288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12.0 -100.0   45.0   37.0  -59.0  -71.0   96.0   73.0 </w:t>
      </w:r>
    </w:p>
    <w:p w14:paraId="421DDD8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 7.0  -44.0   22.0   66.0  -91.0   13.0   96.0  -60.0 </w:t>
      </w:r>
    </w:p>
    <w:p w14:paraId="0EC97E0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 5.0   28.0   82.0   61.0   27.0   79.0  -74.0   75.0 </w:t>
      </w:r>
    </w:p>
    <w:p w14:paraId="62F5C76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-29.0   27.0   27.0   19.0    6.0   50.0  -10.0   20.0 </w:t>
      </w:r>
    </w:p>
    <w:p w14:paraId="09EEF4D0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-18.0  -11.0   58.0   67.0   53.0   34.0  -36.0  -87.0 </w:t>
      </w:r>
    </w:p>
    <w:p w14:paraId="2F328CD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27.0  -57.0  -22.0   66.0  -65.0  -16.0   62.0   -9.0 </w:t>
      </w:r>
    </w:p>
    <w:p w14:paraId="4152775D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-72.0  -44.0  -82.0  -90.0  -20.0  -97.0   14.0  -49.0 </w:t>
      </w:r>
    </w:p>
    <w:p w14:paraId="13BA0168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56.0   -4.0  -65.0   91.0   25.0  -55.0  -39.0  -23.0 </w:t>
      </w:r>
    </w:p>
    <w:p w14:paraId="61D4A55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B=</w:t>
      </w:r>
    </w:p>
    <w:p w14:paraId="35D8853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-77.0   24.0   95.0   17.0   24.0   74.0   90.0  -12.0 </w:t>
      </w:r>
    </w:p>
    <w:p w14:paraId="4E7ADA0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-53.0   87.0  -63.0   -5.0   77.0  -20.0   15.0   -1.0 </w:t>
      </w:r>
    </w:p>
    <w:p w14:paraId="5A0A487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72.0  -60.0  -26.0   25.0  -69.0  -62.0  -85.0   28.0 </w:t>
      </w:r>
    </w:p>
    <w:p w14:paraId="578A8027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93.0   61.0  -23.0   96.0  -67.0  -19.0   27.0  -33.0 </w:t>
      </w:r>
    </w:p>
    <w:p w14:paraId="7763353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33.0   30.0  -84.0   69.0   93.0  -78.0   49.0  -36.0 </w:t>
      </w:r>
    </w:p>
    <w:p w14:paraId="33FDE2D7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-9.0 -100.0   58.0   77.0   65.0  -22.0   -4.0   14.0 </w:t>
      </w:r>
    </w:p>
    <w:p w14:paraId="2DF413D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46.0  -30.0  -38.0   56.0   57.0   49.0  -82.0  -40.0 </w:t>
      </w:r>
    </w:p>
    <w:p w14:paraId="07A91E3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34.0   87.0   18.0  -63.0   10.0  -57.0  -12.0   16.0 </w:t>
      </w:r>
    </w:p>
    <w:p w14:paraId="7DF9871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68C0460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33.0  -98.0  -78.0    8.0    6.0   74.0  -23.0   -9.0 </w:t>
      </w:r>
    </w:p>
    <w:p w14:paraId="334BA89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788FF3E8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 7.0  -67.0  -27.0   65.0  -71.0   73.0  -68.0   35.0 </w:t>
      </w:r>
    </w:p>
    <w:p w14:paraId="458D14ED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68957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573C1B5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462136.0  1297459.0 -1353476.0  -471381.0  1131010.0    24237.0  -920181.0  1608013.0 </w:t>
      </w:r>
    </w:p>
    <w:p w14:paraId="37F1387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3C0FE3A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9C6C6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33F6BDB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462136.0  1297459.0 -1353476.0  -471381.0  1131010.0    24237.0  -920181.0  1608013.0 </w:t>
      </w:r>
    </w:p>
    <w:p w14:paraId="1BD93F0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785464D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AE19E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2A25500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462136.0  1297459.0 -1353476.0  -471381.0  1131010.0    24237.0  -920181.0  1608013.0 </w:t>
      </w:r>
    </w:p>
    <w:p w14:paraId="5DA0A6E9" w14:textId="747BAF1F" w:rsid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 AVX: 0.000000 секунд</w:t>
      </w:r>
    </w:p>
    <w:p w14:paraId="6599FBDF" w14:textId="77777777" w:rsid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7B0C58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Операція: a * x - b * (B * y)</w:t>
      </w:r>
    </w:p>
    <w:p w14:paraId="0397790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Тип: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</w:p>
    <w:p w14:paraId="650AF45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N=8</w:t>
      </w:r>
    </w:p>
    <w:p w14:paraId="704C453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a= -79</w:t>
      </w:r>
    </w:p>
    <w:p w14:paraId="3907E469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b= -73</w:t>
      </w:r>
    </w:p>
    <w:p w14:paraId="7ED2682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B=</w:t>
      </w:r>
    </w:p>
    <w:p w14:paraId="68F3BD5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-34  -93    9   75  -53   84   82  -64 </w:t>
      </w:r>
    </w:p>
    <w:p w14:paraId="69B2E28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-64  -28   55  -62   87  -30  -68  -51 </w:t>
      </w:r>
    </w:p>
    <w:p w14:paraId="0EA86866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35   93   59  -14   59  -20  -41   58 </w:t>
      </w:r>
    </w:p>
    <w:p w14:paraId="6DB9DC5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-21  -89   88   66   51   53   17   39 </w:t>
      </w:r>
    </w:p>
    <w:p w14:paraId="0E477DF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27   47   70   -4   23  -91  -46   -6 </w:t>
      </w:r>
    </w:p>
    <w:p w14:paraId="67B7CCE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56   -9   56   -8  -20   63   -8   59 </w:t>
      </w:r>
    </w:p>
    <w:p w14:paraId="113BF2BD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 7   85  -28   87   34   43   75  -97 </w:t>
      </w:r>
    </w:p>
    <w:p w14:paraId="43DC011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-21  -69   22  -87   28  -99  -22  -75 </w:t>
      </w:r>
    </w:p>
    <w:p w14:paraId="6A21E328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31146AA5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-56  -27  -19   48   99   85  -52   20 </w:t>
      </w:r>
    </w:p>
    <w:p w14:paraId="774C121B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3C5F91A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26   -1  -76  -14  -76    5   32  -77 </w:t>
      </w:r>
    </w:p>
    <w:p w14:paraId="39640A57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ED6E71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28B2BFC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696099  -724874 -1008308 -1035939  -578827  -418654   625119   109161 </w:t>
      </w:r>
    </w:p>
    <w:p w14:paraId="6C7480F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4C83B894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4CD88F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431CDB23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696099  -724874 -1008308 -1035939  -578827  -418654   625119   109161 </w:t>
      </w:r>
    </w:p>
    <w:p w14:paraId="450FAADA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051A3E92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DF248E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538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E43538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3D8A3A4C" w14:textId="77777777" w:rsidR="00E43538" w:rsidRP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 xml:space="preserve">    696099  -724874 -1008308 -1035939  -578827  -418654   625119   109161 </w:t>
      </w:r>
    </w:p>
    <w:p w14:paraId="15B03CAF" w14:textId="7AEB3FDC" w:rsidR="00E43538" w:rsidRDefault="00E43538" w:rsidP="00E435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3538">
        <w:rPr>
          <w:rFonts w:ascii="Times New Roman" w:hAnsi="Times New Roman" w:cs="Times New Roman"/>
          <w:sz w:val="28"/>
          <w:szCs w:val="28"/>
          <w:lang w:val="uk-UA"/>
        </w:rPr>
        <w:t>Час виконання AVX: 0.000000 секунд</w:t>
      </w:r>
    </w:p>
    <w:p w14:paraId="06646C11" w14:textId="77777777" w:rsidR="008F46F5" w:rsidRDefault="008F46F5" w:rsidP="00E4353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9C0AE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Операція: a * (A * x) + B * y</w:t>
      </w:r>
    </w:p>
    <w:p w14:paraId="165C0DF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Тип: </w:t>
      </w: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</w:p>
    <w:p w14:paraId="648FF3D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N=16</w:t>
      </w:r>
    </w:p>
    <w:p w14:paraId="0189C99C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lastRenderedPageBreak/>
        <w:t>a=  78.0</w:t>
      </w:r>
    </w:p>
    <w:p w14:paraId="1E0824F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A=</w:t>
      </w:r>
    </w:p>
    <w:p w14:paraId="397FC40C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-11.0   86.0   35.0  -74.0  -27.0  -60.0  -84.0   83.0  -23.0  -10.0   -9.0   98.0   30.0  -75.0  -57.0  -13.0 </w:t>
      </w:r>
    </w:p>
    <w:p w14:paraId="7590BFEF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-39.0  -22.0  -40.0   48.0   84.0   91.0  -34.0  -55.0   -9.0   -6.0   14.0   95.0   41.0  -26.0  -23.0  -16.0 </w:t>
      </w:r>
    </w:p>
    <w:p w14:paraId="4D20259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96.0   38.0   96.0   84.0  -59.0  -21.0   28.0  -43.0   19.0  -83.0   85.0   36.0  -95.0  -95.0  -26.0  -47.0 </w:t>
      </w:r>
    </w:p>
    <w:p w14:paraId="654DFB5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30.0  -94.0   -2.0  -94.0   -3.0   14.0   58.0   41.0  -87.0  -14.0  -95.0   63.0   91.0  -88.0   81.0  -91.0 </w:t>
      </w:r>
    </w:p>
    <w:p w14:paraId="7BAF7C36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97.0   39.0   64.0   37.0  -15.0   36.0  -67.0 -100.0  -89.0    8.0  -80.0   19.0    3.0   42.0  -33.0  -98.0 </w:t>
      </w:r>
    </w:p>
    <w:p w14:paraId="163D146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-34.0   47.0  -93.0   45.0   63.0    7.0  -77.0   17.0  -23.0   10.0   -1.0   41.0   -1.0  -62.0  -57.0  -59.0 </w:t>
      </w:r>
    </w:p>
    <w:p w14:paraId="4043DBA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27.0  -14.0    5.0   74.0   26.0    7.0   71.0  -16.0   84.0   55.0  -86.0   56.0   59.0   88.0   92.0  -77.0 </w:t>
      </w:r>
    </w:p>
    <w:p w14:paraId="064F6128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-70.0   81.0  -55.0  -89.0   57.0  -98.0  -87.0   98.0   94.0  -48.0   87.0  -20.0  -27.0   28.0  -68.0  -32.0 </w:t>
      </w:r>
    </w:p>
    <w:p w14:paraId="2E4EDED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-93.0  -98.0  -99.0  -93.0   96.0  -67.0  -53.0   56.0  -69.0  -24.0   98.0  -92.0   82.0  -95.0  -52.0    6.0 </w:t>
      </w:r>
    </w:p>
    <w:p w14:paraId="22C70D56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74.0  -87.0   86.0  -24.0   28.0  -52.0   51.0  -84.0  -31.0  -33.0   72.0   49.0  -41.0  -65.0   49.0  -51.0 </w:t>
      </w:r>
    </w:p>
    <w:p w14:paraId="49575710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84.0   43.0  -46.0   64.0   26.0  -35.0   63.0   30.0 -100.0   21.0   88.0   53.0   88.0  -97.0  -65.0   79.0 </w:t>
      </w:r>
    </w:p>
    <w:p w14:paraId="36B3CAD8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37.0   78.0   20.0   98.0   63.0    1.0  -77.0  -97.0   -7.0   -4.0  -84.0   40.0   43.0   90.0  -44.0  -19.0 </w:t>
      </w:r>
    </w:p>
    <w:p w14:paraId="2A7985A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28.0   90.0  -94.0  -72.0  -39.0   -1.0  -43.0   24.0   62.0  -35.0  -21.0   27.0   68.0  -31.0  -51.0   40.0 </w:t>
      </w:r>
    </w:p>
    <w:p w14:paraId="13083E1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20.0  -32.0   18.0   84.0   -5.0   -5.0   48.0   -6.0  -49.0   81.0  -46.0  -72.0  -79.0   69.0   87.0   32.0 </w:t>
      </w:r>
    </w:p>
    <w:p w14:paraId="3E41DE14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-69.0   18.0   -9.0   37.0   84.0   76.0   27.0   -9.0  -55.0  -55.0   53.0   16.0   87.0  -32.0   54.0   23.0 </w:t>
      </w:r>
    </w:p>
    <w:p w14:paraId="7FF17F2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-90.0  -88.0  -65.0  -35.0  -72.0   12.0   42.0   63.0   50.0  -43.0  -94.0  -53.0   58.0   25.0  -32.0  -98.0 </w:t>
      </w:r>
    </w:p>
    <w:p w14:paraId="6EA8E059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B=</w:t>
      </w:r>
    </w:p>
    <w:p w14:paraId="5FB3B209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-86.0  -69.0  -48.0   45.0   20.0   83.0   11.0  -77.0   71.0  -40.0   37.0   -6.0   48.0   42.0  -86.0  -67.0 </w:t>
      </w:r>
    </w:p>
    <w:p w14:paraId="0BC1FF48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-44.0  -43.0  -59.0   22.0   69.0   11.0   57.0  -84.0  -77.0  -47.0   76.0  -57.0  -35.0  -75.0   65.0   63.0 </w:t>
      </w:r>
    </w:p>
    <w:p w14:paraId="2C6B11DF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-15.0   30.0  -83.0  -71.0    0.0   84.0    3.0  -21.0  -51.0  -30.0   76.0  -13.0    0.0  -86.0   57.0   43.0 </w:t>
      </w:r>
    </w:p>
    <w:p w14:paraId="2299720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62.0  -49.0  -13.0   -9.0  -93.0   -8.0  -26.0   34.0   26.0   28.0   16.0   53.0   60.0  -55.0  -96.0   58.0 </w:t>
      </w:r>
    </w:p>
    <w:p w14:paraId="73B7499B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 7.0   42.0   29.0   49.0  -71.0  -80.0  -27.0   57.0  -18.0   31.0  -72.0   41.0  -74.0  -19.0   43.0   94.0 </w:t>
      </w:r>
    </w:p>
    <w:p w14:paraId="598FB6D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19.0   70.0    9.0  -40.0   65.0  -60.0    7.0   33.0   38.0  -34.0  -73.0   69.0   28.0  -26.0   79.0   64.0 </w:t>
      </w:r>
    </w:p>
    <w:p w14:paraId="79656556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-59.0   87.0   82.0  -11.0  -81.0   46.0   16.0  -77.0   -8.0   -8.0    2.0  -11.0  -45.0  -11.0   65.0  -31.0 </w:t>
      </w:r>
    </w:p>
    <w:p w14:paraId="41ED8649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-85.0   83.0   55.0   72.0  -88.0   46.0   69.0  -72.0  -72.0   47.0   -9.0   31.0  -97.0   43.0  -19.0   97.0 </w:t>
      </w:r>
    </w:p>
    <w:p w14:paraId="504563A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-70.0  -83.0  -85.0  -84.0   25.0   94.0   -4.0  -86.0  -37.0 -100.0   90.0  -18.0   54.0   -7.0   81.0   18.0 </w:t>
      </w:r>
    </w:p>
    <w:p w14:paraId="110DD6CA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-41.0   53.0  -43.0   57.0  -81.0   15.0   41.0  -23.0  -41.0   16.0  -95.0    3.0  -11.0    0.0    2.0  -91.0 </w:t>
      </w:r>
    </w:p>
    <w:p w14:paraId="5AF5CF49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15.0   77.0  -48.0  -81.0   39.0   73.0   73.0   70.0  -32.0   91.0   97.0   62.0   32.0   25.0  -52.0   59.0 </w:t>
      </w:r>
    </w:p>
    <w:p w14:paraId="231DFD70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-81.0  -27.0   99.0   25.0  -65.0   61.0   65.0    2.0  -52.0    8.0   53.0   64.0   -3.0   -3.0  -34.0   20.0 </w:t>
      </w:r>
    </w:p>
    <w:p w14:paraId="509063F7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-44.0  -26.0   66.0    6.0  -69.0   38.0    7.0   -2.0   71.0  -98.0   13.0   51.0  -63.0  -34.0  -77.0  -86.0 </w:t>
      </w:r>
    </w:p>
    <w:p w14:paraId="4E57D000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-86.0   98.0    9.0   81.0   47.0  -54.0   86.0  -36.0   38.0   23.0  -68.0   87.0   48.0  -29.0  -39.0   21.0 </w:t>
      </w:r>
    </w:p>
    <w:p w14:paraId="19D35E9A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72.0   41.0  -89.0  -95.0   74.0  -11.0   94.0  -20.0  -41.0   28.0    7.0   30.0   -8.0   71.0   28.0  -56.0 </w:t>
      </w:r>
    </w:p>
    <w:p w14:paraId="5CE1022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97.0  -92.0   -1.0  -23.0  -47.0  -90.0  -87.0   63.0   62.0  -82.0   84.0   24.0  -66.0    1.0   75.0  -94.0 </w:t>
      </w:r>
    </w:p>
    <w:p w14:paraId="3F1D5615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x=</w:t>
      </w:r>
    </w:p>
    <w:p w14:paraId="637C4662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-61.0  -60.0   56.0   96.0  -81.0  -98.0  -42.0   30.0  -23.0   93.0  -64.0   63.0   94.0  -92.0  -15.0   76.0 </w:t>
      </w:r>
    </w:p>
    <w:p w14:paraId="31A506E1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y=</w:t>
      </w:r>
    </w:p>
    <w:p w14:paraId="2305A115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 35.0  -53.0  -34.0   88.0  -14.0   -1.0   89.0  -38.0   76.0   84.0    7.0   51.0   22.0  -56.0  -36.0  -95.0 </w:t>
      </w:r>
    </w:p>
    <w:p w14:paraId="2A017713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41E294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base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1B9E16F8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1610199.0    13307.0  -404358.0   916878.0  -404035.0   175660.0   208378.0 -1613738.0   355713.0  -374361.0  1681796.0   111175.0  -151799.0   243482.0  -280845.0   177842.0 </w:t>
      </w:r>
    </w:p>
    <w:p w14:paraId="1AE3DB59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Час виконання: 0.000000 секунд</w:t>
      </w:r>
    </w:p>
    <w:p w14:paraId="3262A21A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F17ED7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sse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279BA4D8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1610199.0    13307.0  -404358.0   916878.0  -404035.0   175660.0   208378.0 -1613738.0   355713.0  -374361.0  1681796.0   111175.0  -151799.0   243482.0  -280845.0   177842.0 </w:t>
      </w:r>
    </w:p>
    <w:p w14:paraId="190FC8CA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>Час виконання SSE: 0.000000 секунд</w:t>
      </w:r>
    </w:p>
    <w:p w14:paraId="0D96AA74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15D90A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24901">
        <w:rPr>
          <w:rFonts w:ascii="Times New Roman" w:hAnsi="Times New Roman" w:cs="Times New Roman"/>
          <w:sz w:val="28"/>
          <w:szCs w:val="28"/>
          <w:lang w:val="uk-UA"/>
        </w:rPr>
        <w:t>avx</w:t>
      </w:r>
      <w:proofErr w:type="spellEnd"/>
      <w:r w:rsidRPr="00224901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2934379D" w14:textId="77777777" w:rsidR="00224901" w:rsidRPr="00224901" w:rsidRDefault="00224901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t xml:space="preserve">   1610199.0    13307.0  -404358.0   916878.0  -404035.0   175660.0   208378.0 -1613738.0   355713.0  -374361.0  1681796.0   111175.0  -151799.0   243482.0  -280845.0   177842.0 </w:t>
      </w:r>
    </w:p>
    <w:p w14:paraId="6D2623CA" w14:textId="534659DA" w:rsidR="008F46F5" w:rsidRDefault="00224901" w:rsidP="002249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901">
        <w:rPr>
          <w:rFonts w:ascii="Times New Roman" w:hAnsi="Times New Roman" w:cs="Times New Roman"/>
          <w:sz w:val="28"/>
          <w:szCs w:val="28"/>
          <w:lang w:val="uk-UA"/>
        </w:rPr>
        <w:lastRenderedPageBreak/>
        <w:t>Час виконання AVX: 0.000000 секунд</w:t>
      </w:r>
    </w:p>
    <w:p w14:paraId="7499E4B3" w14:textId="77777777" w:rsidR="00224901" w:rsidRDefault="00224901" w:rsidP="0022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5B9B0" w14:textId="77777777" w:rsidR="00224901" w:rsidRDefault="00224901" w:rsidP="0022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E26D8" w14:textId="7735E893" w:rsidR="00224901" w:rsidRDefault="00A75F7F" w:rsidP="0022490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Таблиці та графіки:</w:t>
      </w:r>
    </w:p>
    <w:p w14:paraId="24D69DD6" w14:textId="77777777" w:rsidR="00A75F7F" w:rsidRDefault="00A75F7F" w:rsidP="0022490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3CBB43" w14:textId="74F6CA41" w:rsidR="00A75F7F" w:rsidRDefault="00BA60CF" w:rsidP="002249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0. </w:t>
      </w:r>
      <w:r>
        <w:rPr>
          <w:rFonts w:ascii="Times New Roman" w:hAnsi="Times New Roman" w:cs="Times New Roman"/>
          <w:sz w:val="28"/>
          <w:szCs w:val="28"/>
          <w:lang w:val="en-US"/>
        </w:rPr>
        <w:t>A * x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D20064" w:rsidRPr="00D20064" w14:paraId="3BE33B5F" w14:textId="77777777" w:rsidTr="00D20064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D46B03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D20064" w:rsidRPr="00D20064" w14:paraId="06E5FE35" w14:textId="77777777" w:rsidTr="00D20064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7BFD" w14:textId="77777777" w:rsidR="00D20064" w:rsidRPr="00D20064" w:rsidRDefault="00D20064" w:rsidP="00D200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64F8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20064" w:rsidRPr="00D20064" w14:paraId="0CD95D4D" w14:textId="77777777" w:rsidTr="00D20064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5FD03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83A0D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7D605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A5AB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46177467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7720DCAE" w14:textId="77777777" w:rsidTr="00D20064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9DD0A3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FDCF4F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AAF32B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E38DE1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6ABC7E8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0D1962A3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BEF16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3FCF5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02FF8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1272C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1C9283C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5FEED557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E9BCB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F9867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A8F9E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879E8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53D9A72A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3E33580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7B57B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E059D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E3C24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A125F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2439439A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C184091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883F1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E891F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35B23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03966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3AD5811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7D8B2604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971E3F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42C2F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3F11F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A20BF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7AB14403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75A6921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E3E5C4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667D7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E6F84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CF4CF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49C7F6F8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0CE33DBE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7FD31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D19A0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0EF0B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36465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45349274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6FEA108C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C44E1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F44DF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603B3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CBE32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62D71268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2F61D9DD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189C9D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11F8A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7C0E0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34250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577E9D35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E6A0A8F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EFC46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4FA54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853FA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E8E5B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19C10F06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B79C054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523DE5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14EFD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41F53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68AD8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3DD5BB28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3712202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D4255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A957B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97E56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48379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3788BAC0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240EC012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325A6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C3EE2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95017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656F1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36" w:type="dxa"/>
            <w:vAlign w:val="center"/>
            <w:hideMark/>
          </w:tcPr>
          <w:p w14:paraId="2463CF27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566CF94B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4EB2F2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7CE95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10D0A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22526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6BC096F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F489EA3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A4917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6DF05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AA904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6DB6A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1304193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F843360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FAA18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1317A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800FB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E74DA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36" w:type="dxa"/>
            <w:vAlign w:val="center"/>
            <w:hideMark/>
          </w:tcPr>
          <w:p w14:paraId="339AAA4E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92F9584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B3B6D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79AB6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B12D5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26234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36" w:type="dxa"/>
            <w:vAlign w:val="center"/>
            <w:hideMark/>
          </w:tcPr>
          <w:p w14:paraId="3A2504A2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6E68091E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187BA8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0C85A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6FDD4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892B5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5D5058B5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03B3B08A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32BD4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9456E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D6133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ACDDA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36" w:type="dxa"/>
            <w:vAlign w:val="center"/>
            <w:hideMark/>
          </w:tcPr>
          <w:p w14:paraId="03C04F6D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60933E50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884A7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9E8BA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5F80B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DAF06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0,065</w:t>
            </w:r>
          </w:p>
        </w:tc>
        <w:tc>
          <w:tcPr>
            <w:tcW w:w="36" w:type="dxa"/>
            <w:vAlign w:val="center"/>
            <w:hideMark/>
          </w:tcPr>
          <w:p w14:paraId="6344C700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7629425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BCA71C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7CD78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6470B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45ECA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36" w:type="dxa"/>
            <w:vAlign w:val="center"/>
            <w:hideMark/>
          </w:tcPr>
          <w:p w14:paraId="1D95D03E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A7872E9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BDA1D1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99F5E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7BB23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7138F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18A2D956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777B1C0A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9DD371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97ADD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F529A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4C0B5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035BE55F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65BE46C2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EFA41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77EFB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34DB2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C881E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0,113</w:t>
            </w:r>
          </w:p>
        </w:tc>
        <w:tc>
          <w:tcPr>
            <w:tcW w:w="36" w:type="dxa"/>
            <w:vAlign w:val="center"/>
            <w:hideMark/>
          </w:tcPr>
          <w:p w14:paraId="652C0B66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AC8B39A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AD603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51BCE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C7F0D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6F073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027417F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92BF27B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9EF65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5E08F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8B4BB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E39C3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36" w:type="dxa"/>
            <w:vAlign w:val="center"/>
            <w:hideMark/>
          </w:tcPr>
          <w:p w14:paraId="2BECDECC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8E9F81B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021F4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76519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24D83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86641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46BB4244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0F20D02F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DFEFA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F9132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60E8A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CA49E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3882DB38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8B29838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8DF509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22E56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C77DB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2E41B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189B4BA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50F0F4C5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865F8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0CA1C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A81FC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D8A54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0,143</w:t>
            </w:r>
          </w:p>
        </w:tc>
        <w:tc>
          <w:tcPr>
            <w:tcW w:w="36" w:type="dxa"/>
            <w:vAlign w:val="center"/>
            <w:hideMark/>
          </w:tcPr>
          <w:p w14:paraId="1149A2A3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2D990754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EB143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72617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12A90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EBBA0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36" w:type="dxa"/>
            <w:vAlign w:val="center"/>
            <w:hideMark/>
          </w:tcPr>
          <w:p w14:paraId="424D6142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10B17032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BB000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FBDBB6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28BB8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AFA8F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36" w:type="dxa"/>
            <w:vAlign w:val="center"/>
            <w:hideMark/>
          </w:tcPr>
          <w:p w14:paraId="31F14A05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EF2C074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29E17E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BC628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1BF6DD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DA3A67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36" w:type="dxa"/>
            <w:vAlign w:val="center"/>
            <w:hideMark/>
          </w:tcPr>
          <w:p w14:paraId="1AFF4B26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06E1CD5B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1CDFF3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C4384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B07D4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C1B838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0,184</w:t>
            </w:r>
          </w:p>
        </w:tc>
        <w:tc>
          <w:tcPr>
            <w:tcW w:w="36" w:type="dxa"/>
            <w:vAlign w:val="center"/>
            <w:hideMark/>
          </w:tcPr>
          <w:p w14:paraId="6BC5307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429E4511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8FDA7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BD398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56087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900EF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36" w:type="dxa"/>
            <w:vAlign w:val="center"/>
            <w:hideMark/>
          </w:tcPr>
          <w:p w14:paraId="169A904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0AE3346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CCC836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D8F0C9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9A32FA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A2602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36" w:type="dxa"/>
            <w:vAlign w:val="center"/>
            <w:hideMark/>
          </w:tcPr>
          <w:p w14:paraId="1F4EE4DA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203BC6E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5F1C12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8AA10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511A95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759C1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36" w:type="dxa"/>
            <w:vAlign w:val="center"/>
            <w:hideMark/>
          </w:tcPr>
          <w:p w14:paraId="3BF1457E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34807DC1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46090A4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99C4C3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1E36E0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2BCE2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0,227</w:t>
            </w:r>
          </w:p>
        </w:tc>
        <w:tc>
          <w:tcPr>
            <w:tcW w:w="36" w:type="dxa"/>
            <w:vAlign w:val="center"/>
            <w:hideMark/>
          </w:tcPr>
          <w:p w14:paraId="4E913A90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7A2A371C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652DF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A1B9F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692DDF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11B3BB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36" w:type="dxa"/>
            <w:vAlign w:val="center"/>
            <w:hideMark/>
          </w:tcPr>
          <w:p w14:paraId="4B28E01B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20064" w:rsidRPr="00D20064" w14:paraId="2411F771" w14:textId="77777777" w:rsidTr="00D20064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911C1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EE8B6C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678081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B9BFA2" w14:textId="77777777" w:rsidR="00D20064" w:rsidRPr="00D20064" w:rsidRDefault="00D20064" w:rsidP="00D20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200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20F9A3E9" w14:textId="77777777" w:rsidR="00D20064" w:rsidRPr="00D20064" w:rsidRDefault="00D20064" w:rsidP="00D2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6C0ABFE" w14:textId="77777777" w:rsidR="00CD70E5" w:rsidRDefault="00CD70E5" w:rsidP="00224901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CD70E5" w:rsidRPr="00CD70E5" w14:paraId="75B7208E" w14:textId="77777777" w:rsidTr="00CD70E5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55B2C1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CD70E5" w:rsidRPr="00CD70E5" w14:paraId="5BAFD92F" w14:textId="77777777" w:rsidTr="00CD70E5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DC41" w14:textId="77777777" w:rsidR="00CD70E5" w:rsidRPr="00CD70E5" w:rsidRDefault="00CD70E5" w:rsidP="00CD70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560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CD70E5" w:rsidRPr="00CD70E5" w14:paraId="0EFE6A86" w14:textId="77777777" w:rsidTr="00CD70E5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BBD3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691F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B7AC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2761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65B940F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3C36A22" w14:textId="77777777" w:rsidTr="00CD70E5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514956E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5975C3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AB99FB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E3030D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79CEF61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429ECF6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CB606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3E6F9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4CC13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9D131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CF2A828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D967E6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74588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7537F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F0E16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045B7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1235309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565041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7B217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BE832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B960B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C0B45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7BD2146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CE7587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59C6F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337DF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749DC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D60A2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1E51383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FF7336C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39EB6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08B94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B8404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8747D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1BDD32E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65B3A075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97C65B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457E3A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C4FE9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66E16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3FE23FBA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102631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1F89D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F7AEB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F6390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F6DB9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1C534172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D4C75CC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3A1524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DE92F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BB7C18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89193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7D980D8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E91DD74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4FE6F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5C024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D0E76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4AA42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3087389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587822A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CE98F9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37907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AF016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D6694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3192530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CDB0B7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996A8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99DFF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31F5C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AE8E4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7A94786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626B4D7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5483C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4FC96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ED332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D1343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6CCE01C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254A49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F460A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2D3B5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4958E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E59FB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652E0A7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1A87F3A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43C010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FFB21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60330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92C4D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6295A35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7F9CD1F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258B2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57D15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06308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814B1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4629ADB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CA7B7B5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3F0C5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C8EC3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1A39C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26FAE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36" w:type="dxa"/>
            <w:vAlign w:val="center"/>
            <w:hideMark/>
          </w:tcPr>
          <w:p w14:paraId="0C75576D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69D269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93F5CB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D3C62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655D1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B151E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219F4816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AE0EFB8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DD79D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972B8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6EBE4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858B0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0,074</w:t>
            </w:r>
          </w:p>
        </w:tc>
        <w:tc>
          <w:tcPr>
            <w:tcW w:w="36" w:type="dxa"/>
            <w:vAlign w:val="center"/>
            <w:hideMark/>
          </w:tcPr>
          <w:p w14:paraId="03331CB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5EC7C0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25946E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00F8D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56EE1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F858E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1D781F8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0DFE3E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21E9B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0EF61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0341C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FE061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2B3D7C8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C5D87B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379F2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E0E9C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75CFB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AD5C9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1EC5FBE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7B1313F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2D27B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58767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C5597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05365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3B019B5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29E4CFF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3BB132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DAB42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3D44A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7FC5C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36" w:type="dxa"/>
            <w:vAlign w:val="center"/>
            <w:hideMark/>
          </w:tcPr>
          <w:p w14:paraId="00D47BC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E4F0FF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FCD79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E6772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768DE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2DC1B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0,103</w:t>
            </w:r>
          </w:p>
        </w:tc>
        <w:tc>
          <w:tcPr>
            <w:tcW w:w="36" w:type="dxa"/>
            <w:vAlign w:val="center"/>
            <w:hideMark/>
          </w:tcPr>
          <w:p w14:paraId="006E30B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97D6A9A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A24D89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95037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B3953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716CA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36" w:type="dxa"/>
            <w:vAlign w:val="center"/>
            <w:hideMark/>
          </w:tcPr>
          <w:p w14:paraId="4F610EB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F4939F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6F68A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0F2FF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B06B1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08AF4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3C3884B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E714935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41F43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42343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D9630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B960A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0,129</w:t>
            </w:r>
          </w:p>
        </w:tc>
        <w:tc>
          <w:tcPr>
            <w:tcW w:w="36" w:type="dxa"/>
            <w:vAlign w:val="center"/>
            <w:hideMark/>
          </w:tcPr>
          <w:p w14:paraId="06BDE7C6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813C9EF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124B8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E8224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77EC6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B46FB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0,138</w:t>
            </w:r>
          </w:p>
        </w:tc>
        <w:tc>
          <w:tcPr>
            <w:tcW w:w="36" w:type="dxa"/>
            <w:vAlign w:val="center"/>
            <w:hideMark/>
          </w:tcPr>
          <w:p w14:paraId="532E08C8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FF50E77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36912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6BF31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58A1D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45F76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36" w:type="dxa"/>
            <w:vAlign w:val="center"/>
            <w:hideMark/>
          </w:tcPr>
          <w:p w14:paraId="3830B74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9660CAA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38D0F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B620A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0F569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7AF53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36" w:type="dxa"/>
            <w:vAlign w:val="center"/>
            <w:hideMark/>
          </w:tcPr>
          <w:p w14:paraId="061D342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E75DD36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00A97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719CD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9B75F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09810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0,166</w:t>
            </w:r>
          </w:p>
        </w:tc>
        <w:tc>
          <w:tcPr>
            <w:tcW w:w="36" w:type="dxa"/>
            <w:vAlign w:val="center"/>
            <w:hideMark/>
          </w:tcPr>
          <w:p w14:paraId="1AA81D3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291406A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B441B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4A3FA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77F32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B72B8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250EC466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746666C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96107A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6FC07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37D93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95FFF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0,188</w:t>
            </w:r>
          </w:p>
        </w:tc>
        <w:tc>
          <w:tcPr>
            <w:tcW w:w="36" w:type="dxa"/>
            <w:vAlign w:val="center"/>
            <w:hideMark/>
          </w:tcPr>
          <w:p w14:paraId="16892B1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6308E6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D4140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102AE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49BC4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C8AEA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36" w:type="dxa"/>
            <w:vAlign w:val="center"/>
            <w:hideMark/>
          </w:tcPr>
          <w:p w14:paraId="38E14C1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56D6C4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FD4F2C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723D1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9F81B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41015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36" w:type="dxa"/>
            <w:vAlign w:val="center"/>
            <w:hideMark/>
          </w:tcPr>
          <w:p w14:paraId="16DCF34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AE7E608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1E0450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C3DCF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0143B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8F24E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36" w:type="dxa"/>
            <w:vAlign w:val="center"/>
            <w:hideMark/>
          </w:tcPr>
          <w:p w14:paraId="4987D44A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4CBCEC8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70C83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BE34B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F8E33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31783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0,242</w:t>
            </w:r>
          </w:p>
        </w:tc>
        <w:tc>
          <w:tcPr>
            <w:tcW w:w="36" w:type="dxa"/>
            <w:vAlign w:val="center"/>
            <w:hideMark/>
          </w:tcPr>
          <w:p w14:paraId="64DCC70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521AF8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9C8787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C254B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3877A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53EC1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36" w:type="dxa"/>
            <w:vAlign w:val="center"/>
            <w:hideMark/>
          </w:tcPr>
          <w:p w14:paraId="0795B3D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EF9CE56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85889A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A5351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F37FE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7E05F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0,264</w:t>
            </w:r>
          </w:p>
        </w:tc>
        <w:tc>
          <w:tcPr>
            <w:tcW w:w="36" w:type="dxa"/>
            <w:vAlign w:val="center"/>
            <w:hideMark/>
          </w:tcPr>
          <w:p w14:paraId="14B716F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E010DF2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6D9EB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6DEA4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C0A66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BD127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0,278</w:t>
            </w:r>
          </w:p>
        </w:tc>
        <w:tc>
          <w:tcPr>
            <w:tcW w:w="36" w:type="dxa"/>
            <w:vAlign w:val="center"/>
            <w:hideMark/>
          </w:tcPr>
          <w:p w14:paraId="58793C0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E5809F" w14:textId="77777777" w:rsidR="00CD70E5" w:rsidRDefault="00CD70E5" w:rsidP="00224901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CD70E5" w:rsidRPr="00CD70E5" w14:paraId="1072BF23" w14:textId="77777777" w:rsidTr="00CD70E5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E702CC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DOUBLE</w:t>
            </w:r>
          </w:p>
        </w:tc>
      </w:tr>
      <w:tr w:rsidR="00CD70E5" w:rsidRPr="00CD70E5" w14:paraId="5C4F4283" w14:textId="77777777" w:rsidTr="00CD70E5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6A53" w14:textId="77777777" w:rsidR="00CD70E5" w:rsidRPr="00CD70E5" w:rsidRDefault="00CD70E5" w:rsidP="00CD70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AA60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CD70E5" w:rsidRPr="00CD70E5" w14:paraId="2F7DB31A" w14:textId="77777777" w:rsidTr="00CD70E5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86B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D0C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D82F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D59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4D3CC5D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4D8E377" w14:textId="77777777" w:rsidTr="00CD70E5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44CAD9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CAB1AD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B32A14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061C01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4113EF8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59F1C6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9B10C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DFF6F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11423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25D02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7B0685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A7AE968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4119CF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BFB21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2091B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84216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6B03590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85F661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8593DD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A5E26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EA807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4E941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49522A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B6038D6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EDD53A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DE335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63462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87019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6B54B2E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2CB66C0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571396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B38E6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6A5CB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7459E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73AB0428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A885532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0317CB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8B1FD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51B9B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4ECBA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18E73FD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865D930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394D4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57AA2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26E3C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4FCDB5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6377DCF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B20476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649C2E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C7082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90EA7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80458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69F7310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C26F82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06062A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B4B25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2BD85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16E50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355E426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C777EC2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E0A147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BF99C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7A657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92823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019A0326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F586B6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F46838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31FB4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827BC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D48EF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407C65C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1B75E4F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E1D943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CC634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09EF3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2AE8F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36" w:type="dxa"/>
            <w:vAlign w:val="center"/>
            <w:hideMark/>
          </w:tcPr>
          <w:p w14:paraId="68376F5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B4D4BB3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2A9C04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42843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D707B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4F301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57F41EC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59E78C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F5DED9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70925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AB27B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205B7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1761FFC9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E4FB87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B8CD51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D8C3C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DB880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FD589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36" w:type="dxa"/>
            <w:vAlign w:val="center"/>
            <w:hideMark/>
          </w:tcPr>
          <w:p w14:paraId="1C3D7F7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69EE772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363BA7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F4506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BD409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64553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0D2545A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BAA1B2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C5EF32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A412E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756CF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E181F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4B44AD56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67623D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6DA014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6F016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96217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8DAF0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0,143</w:t>
            </w:r>
          </w:p>
        </w:tc>
        <w:tc>
          <w:tcPr>
            <w:tcW w:w="36" w:type="dxa"/>
            <w:vAlign w:val="center"/>
            <w:hideMark/>
          </w:tcPr>
          <w:p w14:paraId="1180D4F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53286C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D4A372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331F5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46720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92129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46E04210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BF7BE5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5426B1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12F92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ECC53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57122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0,137</w:t>
            </w:r>
          </w:p>
        </w:tc>
        <w:tc>
          <w:tcPr>
            <w:tcW w:w="36" w:type="dxa"/>
            <w:vAlign w:val="center"/>
            <w:hideMark/>
          </w:tcPr>
          <w:p w14:paraId="2760E9D8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520C2F3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4ED52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54B53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B94D6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DB78B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36" w:type="dxa"/>
            <w:vAlign w:val="center"/>
            <w:hideMark/>
          </w:tcPr>
          <w:p w14:paraId="5EB371C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BED08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4E3AE1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9A323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8673D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1656C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</w:t>
            </w:r>
          </w:p>
        </w:tc>
        <w:tc>
          <w:tcPr>
            <w:tcW w:w="36" w:type="dxa"/>
            <w:vAlign w:val="center"/>
            <w:hideMark/>
          </w:tcPr>
          <w:p w14:paraId="480C8E60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96387A4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7532BE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C81AB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B63B4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0D916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0,182</w:t>
            </w:r>
          </w:p>
        </w:tc>
        <w:tc>
          <w:tcPr>
            <w:tcW w:w="36" w:type="dxa"/>
            <w:vAlign w:val="center"/>
            <w:hideMark/>
          </w:tcPr>
          <w:p w14:paraId="008FD82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F3533B0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57642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A9CE8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64BC3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94E25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36" w:type="dxa"/>
            <w:vAlign w:val="center"/>
            <w:hideMark/>
          </w:tcPr>
          <w:p w14:paraId="2FBC2070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02A98D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70CE05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068D8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6FF81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8D5CD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36" w:type="dxa"/>
            <w:vAlign w:val="center"/>
            <w:hideMark/>
          </w:tcPr>
          <w:p w14:paraId="1E2FF08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0A9F4FE4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D368CB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C0C75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ACD28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15C1D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0,247</w:t>
            </w:r>
          </w:p>
        </w:tc>
        <w:tc>
          <w:tcPr>
            <w:tcW w:w="36" w:type="dxa"/>
            <w:vAlign w:val="center"/>
            <w:hideMark/>
          </w:tcPr>
          <w:p w14:paraId="08BB0AF0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C79EB7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CC881D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2B09A6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1E03A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7E785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36" w:type="dxa"/>
            <w:vAlign w:val="center"/>
            <w:hideMark/>
          </w:tcPr>
          <w:p w14:paraId="1DDC035E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641CCE44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4BF90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9E04A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250C2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4F0DD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36" w:type="dxa"/>
            <w:vAlign w:val="center"/>
            <w:hideMark/>
          </w:tcPr>
          <w:p w14:paraId="09D24E9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7CAA4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021EC6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7631B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5ED3B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EDB66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</w:t>
            </w:r>
          </w:p>
        </w:tc>
        <w:tc>
          <w:tcPr>
            <w:tcW w:w="36" w:type="dxa"/>
            <w:vAlign w:val="center"/>
            <w:hideMark/>
          </w:tcPr>
          <w:p w14:paraId="137C595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245BDE2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D9E0A9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088D3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1F71F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6406E5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0,317</w:t>
            </w:r>
          </w:p>
        </w:tc>
        <w:tc>
          <w:tcPr>
            <w:tcW w:w="36" w:type="dxa"/>
            <w:vAlign w:val="center"/>
            <w:hideMark/>
          </w:tcPr>
          <w:p w14:paraId="1F6943D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45061A07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674D1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058F5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5A20E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AC2AC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0,345</w:t>
            </w:r>
          </w:p>
        </w:tc>
        <w:tc>
          <w:tcPr>
            <w:tcW w:w="36" w:type="dxa"/>
            <w:vAlign w:val="center"/>
            <w:hideMark/>
          </w:tcPr>
          <w:p w14:paraId="54F13835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149EE2B8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621510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2EC5F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6CC28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6FD1A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0,354</w:t>
            </w:r>
          </w:p>
        </w:tc>
        <w:tc>
          <w:tcPr>
            <w:tcW w:w="36" w:type="dxa"/>
            <w:vAlign w:val="center"/>
            <w:hideMark/>
          </w:tcPr>
          <w:p w14:paraId="7FCA72B1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63427B54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6C6E6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D4632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EC7AB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2C135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</w:t>
            </w:r>
          </w:p>
        </w:tc>
        <w:tc>
          <w:tcPr>
            <w:tcW w:w="36" w:type="dxa"/>
            <w:vAlign w:val="center"/>
            <w:hideMark/>
          </w:tcPr>
          <w:p w14:paraId="62EE1903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2006CD9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8822D4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105FA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3349F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AA361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0,406</w:t>
            </w:r>
          </w:p>
        </w:tc>
        <w:tc>
          <w:tcPr>
            <w:tcW w:w="36" w:type="dxa"/>
            <w:vAlign w:val="center"/>
            <w:hideMark/>
          </w:tcPr>
          <w:p w14:paraId="5EE9FF9F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DC80BD0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55CA4DC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2D789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773B34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26FC5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0,426</w:t>
            </w:r>
          </w:p>
        </w:tc>
        <w:tc>
          <w:tcPr>
            <w:tcW w:w="36" w:type="dxa"/>
            <w:vAlign w:val="center"/>
            <w:hideMark/>
          </w:tcPr>
          <w:p w14:paraId="60ABE6F4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50EE41B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79F6F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052C3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7F025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88B55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0,445</w:t>
            </w:r>
          </w:p>
        </w:tc>
        <w:tc>
          <w:tcPr>
            <w:tcW w:w="36" w:type="dxa"/>
            <w:vAlign w:val="center"/>
            <w:hideMark/>
          </w:tcPr>
          <w:p w14:paraId="7FA0C0B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6842526D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751CAB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DB497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9F2D49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98FA1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0,496</w:t>
            </w:r>
          </w:p>
        </w:tc>
        <w:tc>
          <w:tcPr>
            <w:tcW w:w="36" w:type="dxa"/>
            <w:vAlign w:val="center"/>
            <w:hideMark/>
          </w:tcPr>
          <w:p w14:paraId="2ABE795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5D4DC6D5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3610C8B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2B0E61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D38FE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457E7E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0,494</w:t>
            </w:r>
          </w:p>
        </w:tc>
        <w:tc>
          <w:tcPr>
            <w:tcW w:w="36" w:type="dxa"/>
            <w:vAlign w:val="center"/>
            <w:hideMark/>
          </w:tcPr>
          <w:p w14:paraId="37128A3B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3FFEF071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BD1CB93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7B72FD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F70A4F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534D97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0,516</w:t>
            </w:r>
          </w:p>
        </w:tc>
        <w:tc>
          <w:tcPr>
            <w:tcW w:w="36" w:type="dxa"/>
            <w:vAlign w:val="center"/>
            <w:hideMark/>
          </w:tcPr>
          <w:p w14:paraId="52D49257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70E5" w:rsidRPr="00CD70E5" w14:paraId="7C1CDE8E" w14:textId="77777777" w:rsidTr="00CD70E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25AFAEA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58B102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8B76F0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5EAD88" w14:textId="77777777" w:rsidR="00CD70E5" w:rsidRPr="00CD70E5" w:rsidRDefault="00CD70E5" w:rsidP="00CD7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D70E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0,547</w:t>
            </w:r>
          </w:p>
        </w:tc>
        <w:tc>
          <w:tcPr>
            <w:tcW w:w="36" w:type="dxa"/>
            <w:vAlign w:val="center"/>
            <w:hideMark/>
          </w:tcPr>
          <w:p w14:paraId="7833F3CC" w14:textId="77777777" w:rsidR="00CD70E5" w:rsidRPr="00CD70E5" w:rsidRDefault="00CD70E5" w:rsidP="00CD7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1123974" w14:textId="77777777" w:rsidR="00CD70E5" w:rsidRDefault="00CD70E5" w:rsidP="0022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740B2" w14:textId="4781890B" w:rsidR="00D20064" w:rsidRDefault="00D20064" w:rsidP="002249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1CFEBF" wp14:editId="46ACC45D">
            <wp:extent cx="5731510" cy="2392680"/>
            <wp:effectExtent l="0" t="0" r="2540" b="7620"/>
            <wp:docPr id="203305995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00991CD1" w14:textId="43A09D15" w:rsidR="00D20064" w:rsidRDefault="00D20064" w:rsidP="002249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B6FDE8" wp14:editId="146A27B2">
            <wp:extent cx="5731510" cy="2293620"/>
            <wp:effectExtent l="0" t="0" r="2540" b="11430"/>
            <wp:docPr id="81671278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126CCB34" w14:textId="4D5BCBBD" w:rsidR="00D20064" w:rsidRDefault="00D20064" w:rsidP="002249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A3E042" wp14:editId="5CD8EB4C">
            <wp:extent cx="5731510" cy="2339340"/>
            <wp:effectExtent l="0" t="0" r="2540" b="3810"/>
            <wp:docPr id="140749154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A5BCCAD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+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B67EB3" w:rsidRPr="00B67EB3" w14:paraId="1DDE1EDC" w14:textId="77777777" w:rsidTr="00B67EB3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70E624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B67EB3" w:rsidRPr="00B67EB3" w14:paraId="7AB3DA3B" w14:textId="77777777" w:rsidTr="00B67EB3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8D33" w14:textId="77777777" w:rsidR="00B67EB3" w:rsidRPr="00B67EB3" w:rsidRDefault="00B67EB3" w:rsidP="00B67E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FCEF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B67EB3" w:rsidRPr="00B67EB3" w14:paraId="4BC203B9" w14:textId="77777777" w:rsidTr="00B67EB3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7F6F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C43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735D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8953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191A70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9DC67DE" w14:textId="77777777" w:rsidTr="00B67EB3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D15A8E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2FE4D6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0ED842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2F3842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632126D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E041F1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896DF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4D618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A3FB2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E698A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37A185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83ED5F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288CC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AD20E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D3443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ED8C3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2C29BCD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81F9C8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A3CF6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589EB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CE063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D1FC4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26C7C00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830A336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C4867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6654A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CA359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7731D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74C0816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C071C7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CF205F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DC9D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996C0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D2509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086B6B7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1448D5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DAA47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E54B4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85533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D5FA7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18F745F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E2EE5B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EF36A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1125D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E4D21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5D80E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4C25B8C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2ECD8A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2E75A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63F33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76484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BF36E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60A988A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B4DFD1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40FC1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134A9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20FC4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7A70C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6245655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E79BF2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9F4566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A41DA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11DD1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5BA44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0AB936D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5790D9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A72E5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A953C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FF345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88831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4618EE4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F8DECA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0BAC8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E794B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41BF4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53A54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3DF8DEF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13ECA6D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2BD0E2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D594B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B6E51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7F1DB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57A49D9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5ED167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E89B4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98D66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669D7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B49D5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36" w:type="dxa"/>
            <w:vAlign w:val="center"/>
            <w:hideMark/>
          </w:tcPr>
          <w:p w14:paraId="7B05507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BE606D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382907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EE086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C4BD4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9DCAD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3E7BBBF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3DC0B7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2A04C0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927D8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E709C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6EC75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36E17F4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CA9E48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BB01A0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E2B9C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FD2B0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69A14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36" w:type="dxa"/>
            <w:vAlign w:val="center"/>
            <w:hideMark/>
          </w:tcPr>
          <w:p w14:paraId="335D484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69EF0E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CB176C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2742D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3BAD3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71B82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36" w:type="dxa"/>
            <w:vAlign w:val="center"/>
            <w:hideMark/>
          </w:tcPr>
          <w:p w14:paraId="21B1A1F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515FA8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8D5B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EB39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10528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3BC7C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536B43D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087843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37DC3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07EA0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AA8D7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014C5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36" w:type="dxa"/>
            <w:vAlign w:val="center"/>
            <w:hideMark/>
          </w:tcPr>
          <w:p w14:paraId="01DB98F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11FDE2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E7CE9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EDE99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28666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EC8D7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36" w:type="dxa"/>
            <w:vAlign w:val="center"/>
            <w:hideMark/>
          </w:tcPr>
          <w:p w14:paraId="33FC4CE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7902D56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99CDD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7A84F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4B420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30177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36" w:type="dxa"/>
            <w:vAlign w:val="center"/>
            <w:hideMark/>
          </w:tcPr>
          <w:p w14:paraId="6A025BF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0C73F4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12825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22DB8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4BFE7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6D045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074BC4B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F38EF49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D4797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4493D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E75FD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5392D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36" w:type="dxa"/>
            <w:vAlign w:val="center"/>
            <w:hideMark/>
          </w:tcPr>
          <w:p w14:paraId="2534374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709A07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640BD9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B5AC7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A6E31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62E59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36" w:type="dxa"/>
            <w:vAlign w:val="center"/>
            <w:hideMark/>
          </w:tcPr>
          <w:p w14:paraId="760E8B7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7F0154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5D24D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5ADD0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DEA46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568A4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5A03340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CA6064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06E61F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B0707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D80A4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F3FB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4F0BA42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9E08AC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4B808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8F61E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AB11F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DC012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36" w:type="dxa"/>
            <w:vAlign w:val="center"/>
            <w:hideMark/>
          </w:tcPr>
          <w:p w14:paraId="3A25DEC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268225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38D24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E6D8E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1C3F8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BF0D6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0,159</w:t>
            </w:r>
          </w:p>
        </w:tc>
        <w:tc>
          <w:tcPr>
            <w:tcW w:w="36" w:type="dxa"/>
            <w:vAlign w:val="center"/>
            <w:hideMark/>
          </w:tcPr>
          <w:p w14:paraId="11728BC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3593CB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FA12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93BAF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7876B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6E196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</w:t>
            </w:r>
          </w:p>
        </w:tc>
        <w:tc>
          <w:tcPr>
            <w:tcW w:w="36" w:type="dxa"/>
            <w:vAlign w:val="center"/>
            <w:hideMark/>
          </w:tcPr>
          <w:p w14:paraId="03D23C2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197A96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17B0EF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F94B4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C9DC2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10998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36" w:type="dxa"/>
            <w:vAlign w:val="center"/>
            <w:hideMark/>
          </w:tcPr>
          <w:p w14:paraId="54DF324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4A126B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4A9A5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0F4E0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3211C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E0F3F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36" w:type="dxa"/>
            <w:vAlign w:val="center"/>
            <w:hideMark/>
          </w:tcPr>
          <w:p w14:paraId="44FBA2C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6DA4CA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56A2E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B3634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F3CCC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045E3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0,183</w:t>
            </w:r>
          </w:p>
        </w:tc>
        <w:tc>
          <w:tcPr>
            <w:tcW w:w="36" w:type="dxa"/>
            <w:vAlign w:val="center"/>
            <w:hideMark/>
          </w:tcPr>
          <w:p w14:paraId="659F2EF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C090F0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BB1A4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EBE27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5B024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73805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36" w:type="dxa"/>
            <w:vAlign w:val="center"/>
            <w:hideMark/>
          </w:tcPr>
          <w:p w14:paraId="070E561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3C2293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291C67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76F3E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76F13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112CE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36" w:type="dxa"/>
            <w:vAlign w:val="center"/>
            <w:hideMark/>
          </w:tcPr>
          <w:p w14:paraId="72F3F31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1406A2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AB3740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76021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3BCB6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F7298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36" w:type="dxa"/>
            <w:vAlign w:val="center"/>
            <w:hideMark/>
          </w:tcPr>
          <w:p w14:paraId="4400E43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172140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350EE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8A226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571C9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EFBB4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0,232</w:t>
            </w:r>
          </w:p>
        </w:tc>
        <w:tc>
          <w:tcPr>
            <w:tcW w:w="36" w:type="dxa"/>
            <w:vAlign w:val="center"/>
            <w:hideMark/>
          </w:tcPr>
          <w:p w14:paraId="12F022C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015786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7799E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5702D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14AB2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F5CD4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</w:t>
            </w:r>
          </w:p>
        </w:tc>
        <w:tc>
          <w:tcPr>
            <w:tcW w:w="36" w:type="dxa"/>
            <w:vAlign w:val="center"/>
            <w:hideMark/>
          </w:tcPr>
          <w:p w14:paraId="57D20BA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A93875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B901D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88DA6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2F122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D77A1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0,255</w:t>
            </w:r>
          </w:p>
        </w:tc>
        <w:tc>
          <w:tcPr>
            <w:tcW w:w="36" w:type="dxa"/>
            <w:vAlign w:val="center"/>
            <w:hideMark/>
          </w:tcPr>
          <w:p w14:paraId="3873B92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D5D81F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BC74A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D3957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19C09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FD0EF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0,267</w:t>
            </w:r>
          </w:p>
        </w:tc>
        <w:tc>
          <w:tcPr>
            <w:tcW w:w="36" w:type="dxa"/>
            <w:vAlign w:val="center"/>
            <w:hideMark/>
          </w:tcPr>
          <w:p w14:paraId="053495A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01843E" w14:textId="7EC7BC9F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B67EB3" w:rsidRPr="00B67EB3" w14:paraId="0BEA1D59" w14:textId="77777777" w:rsidTr="00B67EB3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037133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B67EB3" w:rsidRPr="00B67EB3" w14:paraId="2A18B6F9" w14:textId="77777777" w:rsidTr="00B67EB3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4A17F" w14:textId="77777777" w:rsidR="00B67EB3" w:rsidRPr="00B67EB3" w:rsidRDefault="00B67EB3" w:rsidP="00B67E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478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B67EB3" w:rsidRPr="00B67EB3" w14:paraId="67C3295A" w14:textId="77777777" w:rsidTr="00B67EB3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396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6570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51C4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ACB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E4E955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7CB53E5" w14:textId="77777777" w:rsidTr="00B67EB3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516553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4D0BC1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6CC50F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749E2D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688F981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FF98D9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E5E5D5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2FDB0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F352B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B9443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1A7BF1D7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D440A0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B8999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E90C4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87B74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8F42A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5FD30C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D99927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422F1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15A98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15528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0C88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52E3F0C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87C5F6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7937B5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F0DD8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70559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908D3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0A8697D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606B7E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6660BF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E649D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AAA22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1B9A1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3AF36216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0B693E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C96DC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8493B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232D5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8F515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7230AF0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084A94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753EDF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DBE9C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A5409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AC39B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742E552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D21821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C5FF8C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D7527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83825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2CE92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14FA307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AF02D6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988B62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C0AB1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6F8E2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AD6C5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582267A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E7819B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0B25F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BCEC4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C1D87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9ABB5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29124F47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A6FB8C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07EF01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CDC38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D2E0B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03C20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1C37F99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071AF3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11763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F15C2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69DA4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E89F6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4B380DA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67E423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45AC29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E8FCB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34DA9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B2BD5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27161DB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2A0846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4BFA1F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B5FE2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E36A6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756AD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048FFB1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BFAFF9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3048EE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EC11A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6F3C8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7191E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00F75816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9970EE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72AFA4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D129C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3CE30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DE69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0A88B51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38FB61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322FFC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BAF23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EB3D7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A1C00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155045B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981532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49F2D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F6E5F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E050D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8A902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76C9745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5F7C15D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5EAF8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8134D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D4478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C843A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36" w:type="dxa"/>
            <w:vAlign w:val="center"/>
            <w:hideMark/>
          </w:tcPr>
          <w:p w14:paraId="36D8606B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854491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C1D41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F359B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C6958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625AA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36" w:type="dxa"/>
            <w:vAlign w:val="center"/>
            <w:hideMark/>
          </w:tcPr>
          <w:p w14:paraId="6D3C2B4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9BD800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85919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2FF0B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32EE5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EEEA4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36" w:type="dxa"/>
            <w:vAlign w:val="center"/>
            <w:hideMark/>
          </w:tcPr>
          <w:p w14:paraId="3D9EA21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47E5C52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E5A2C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A2670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57ADB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AF4EF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0874661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E322299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A8A44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B4418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4338F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EDB39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36" w:type="dxa"/>
            <w:vAlign w:val="center"/>
            <w:hideMark/>
          </w:tcPr>
          <w:p w14:paraId="0F0FDA3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ED10BC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664C8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91D3B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731D8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413B1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36" w:type="dxa"/>
            <w:vAlign w:val="center"/>
            <w:hideMark/>
          </w:tcPr>
          <w:p w14:paraId="4C846986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8D9B05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4BE945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4C769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6D404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491A4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36" w:type="dxa"/>
            <w:vAlign w:val="center"/>
            <w:hideMark/>
          </w:tcPr>
          <w:p w14:paraId="0781C7C6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6F8789A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4E3F3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DCCDE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D38FA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3ABBC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0,129</w:t>
            </w:r>
          </w:p>
        </w:tc>
        <w:tc>
          <w:tcPr>
            <w:tcW w:w="36" w:type="dxa"/>
            <w:vAlign w:val="center"/>
            <w:hideMark/>
          </w:tcPr>
          <w:p w14:paraId="4A41BCE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AA8EB4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379CD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8999D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E0630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435EF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36" w:type="dxa"/>
            <w:vAlign w:val="center"/>
            <w:hideMark/>
          </w:tcPr>
          <w:p w14:paraId="389F847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D675A3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D56987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233A3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7CF99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D7F023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36" w:type="dxa"/>
            <w:vAlign w:val="center"/>
            <w:hideMark/>
          </w:tcPr>
          <w:p w14:paraId="0C860B2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249A1F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FC076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B3FE8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39AA7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4E3EA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16C72E5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12735F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D82D5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5058E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7001F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075AD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0,166</w:t>
            </w:r>
          </w:p>
        </w:tc>
        <w:tc>
          <w:tcPr>
            <w:tcW w:w="36" w:type="dxa"/>
            <w:vAlign w:val="center"/>
            <w:hideMark/>
          </w:tcPr>
          <w:p w14:paraId="333486E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27058F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4EF2F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CCCA1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710B0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BFDF8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</w:t>
            </w:r>
          </w:p>
        </w:tc>
        <w:tc>
          <w:tcPr>
            <w:tcW w:w="36" w:type="dxa"/>
            <w:vAlign w:val="center"/>
            <w:hideMark/>
          </w:tcPr>
          <w:p w14:paraId="40EE564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2B26FA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1151D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7DB7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E4DAB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A7B2F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36" w:type="dxa"/>
            <w:vAlign w:val="center"/>
            <w:hideMark/>
          </w:tcPr>
          <w:p w14:paraId="6D8A6E3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7286172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71F3F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A941A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48148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488B1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0,204</w:t>
            </w:r>
          </w:p>
        </w:tc>
        <w:tc>
          <w:tcPr>
            <w:tcW w:w="36" w:type="dxa"/>
            <w:vAlign w:val="center"/>
            <w:hideMark/>
          </w:tcPr>
          <w:p w14:paraId="420C9120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30E937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2F570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2AE19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1D383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02986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36" w:type="dxa"/>
            <w:vAlign w:val="center"/>
            <w:hideMark/>
          </w:tcPr>
          <w:p w14:paraId="249E96D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86B506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13D489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17114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FF197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803B6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36" w:type="dxa"/>
            <w:vAlign w:val="center"/>
            <w:hideMark/>
          </w:tcPr>
          <w:p w14:paraId="4D73A41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11E44C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F9AE1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991E5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2DFC6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38942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36" w:type="dxa"/>
            <w:vAlign w:val="center"/>
            <w:hideMark/>
          </w:tcPr>
          <w:p w14:paraId="2D98270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76744C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141958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134DD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9D0D9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200CD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36" w:type="dxa"/>
            <w:vAlign w:val="center"/>
            <w:hideMark/>
          </w:tcPr>
          <w:p w14:paraId="6F994E8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814068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FC639C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A30C3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1959B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93044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0,266</w:t>
            </w:r>
          </w:p>
        </w:tc>
        <w:tc>
          <w:tcPr>
            <w:tcW w:w="36" w:type="dxa"/>
            <w:vAlign w:val="center"/>
            <w:hideMark/>
          </w:tcPr>
          <w:p w14:paraId="22176F4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48D7ED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34C255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40630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23CBC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4D48A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</w:t>
            </w:r>
          </w:p>
        </w:tc>
        <w:tc>
          <w:tcPr>
            <w:tcW w:w="36" w:type="dxa"/>
            <w:vAlign w:val="center"/>
            <w:hideMark/>
          </w:tcPr>
          <w:p w14:paraId="07E9848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B91BD9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48C5F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E075B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10E28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CED7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0,285</w:t>
            </w:r>
          </w:p>
        </w:tc>
        <w:tc>
          <w:tcPr>
            <w:tcW w:w="36" w:type="dxa"/>
            <w:vAlign w:val="center"/>
            <w:hideMark/>
          </w:tcPr>
          <w:p w14:paraId="7F347C4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1D7181B" w14:textId="77777777" w:rsidR="00B67EB3" w:rsidRDefault="00B67EB3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B67EB3" w:rsidRPr="00B67EB3" w14:paraId="3D1A2C3F" w14:textId="77777777" w:rsidTr="00B67EB3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555869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B67EB3" w:rsidRPr="00B67EB3" w14:paraId="32C95576" w14:textId="77777777" w:rsidTr="00B67EB3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465A" w14:textId="77777777" w:rsidR="00B67EB3" w:rsidRPr="00B67EB3" w:rsidRDefault="00B67EB3" w:rsidP="00B67E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BFE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B67EB3" w:rsidRPr="00B67EB3" w14:paraId="17765E52" w14:textId="77777777" w:rsidTr="00B67EB3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5C37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ADB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B8D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0F6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4EA7D3D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3ACBB9C" w14:textId="77777777" w:rsidTr="00B67EB3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330D39F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D75B23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741C62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15AF95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A1D5E0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BE16B09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4A628B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73B9A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A74EE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8BF11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7AC666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3AC053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1D42E8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08FCF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DDF52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1306C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79F7D4C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1A2DD8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9508D6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4DAFB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5BC12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0DA05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45CC81F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90268A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01AA85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B7FE7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A93F2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E83F3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65CDF37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33C5C3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74FC7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067DD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161FF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D5C49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01E3979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EA16A2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DAB9A2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46B78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FB36D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74BC6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1B6CF937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44EAD7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17141D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F7A46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69FDD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3B404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141E953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9DE97F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61128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0FD74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C26E4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0E39B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28CA0996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CDB6EB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B7965E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463F9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01FE9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918B7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0E9FA07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7A59A5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9331D8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007C9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B9723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5EB5D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36" w:type="dxa"/>
            <w:vAlign w:val="center"/>
            <w:hideMark/>
          </w:tcPr>
          <w:p w14:paraId="1F73C6F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2E333C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7200CC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96CEB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85F51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18315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36" w:type="dxa"/>
            <w:vAlign w:val="center"/>
            <w:hideMark/>
          </w:tcPr>
          <w:p w14:paraId="6428F8F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8D9941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47422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C17D4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EEEB1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BDF8A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64F9A91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15FC9D4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12953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F414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B2678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3B7FD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0,065</w:t>
            </w:r>
          </w:p>
        </w:tc>
        <w:tc>
          <w:tcPr>
            <w:tcW w:w="36" w:type="dxa"/>
            <w:vAlign w:val="center"/>
            <w:hideMark/>
          </w:tcPr>
          <w:p w14:paraId="3BA418F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97B0489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CE7FA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0478B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9719B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C214E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36" w:type="dxa"/>
            <w:vAlign w:val="center"/>
            <w:hideMark/>
          </w:tcPr>
          <w:p w14:paraId="5CA82407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ADDF233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F69D1C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A1F9F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FE57E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804D4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36" w:type="dxa"/>
            <w:vAlign w:val="center"/>
            <w:hideMark/>
          </w:tcPr>
          <w:p w14:paraId="4A228F3D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59B93D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FA15C9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6A642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8FF3D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8A859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36" w:type="dxa"/>
            <w:vAlign w:val="center"/>
            <w:hideMark/>
          </w:tcPr>
          <w:p w14:paraId="5E34408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DAB646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8480E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5285F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EA69B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E562A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36" w:type="dxa"/>
            <w:vAlign w:val="center"/>
            <w:hideMark/>
          </w:tcPr>
          <w:p w14:paraId="3C07433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A50F51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38D80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C47F5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566E5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D501B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0FAF7CB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48251F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ED64C9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4423C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1D5FB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ECA6F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</w:t>
            </w:r>
          </w:p>
        </w:tc>
        <w:tc>
          <w:tcPr>
            <w:tcW w:w="36" w:type="dxa"/>
            <w:vAlign w:val="center"/>
            <w:hideMark/>
          </w:tcPr>
          <w:p w14:paraId="6DCE7599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797B43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68E38A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1F6D8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B9A33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B85B2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</w:t>
            </w:r>
          </w:p>
        </w:tc>
        <w:tc>
          <w:tcPr>
            <w:tcW w:w="36" w:type="dxa"/>
            <w:vAlign w:val="center"/>
            <w:hideMark/>
          </w:tcPr>
          <w:p w14:paraId="748D30D8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A1D866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1E9BBF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DC8A4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B0E12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BAE44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0,166</w:t>
            </w:r>
          </w:p>
        </w:tc>
        <w:tc>
          <w:tcPr>
            <w:tcW w:w="36" w:type="dxa"/>
            <w:vAlign w:val="center"/>
            <w:hideMark/>
          </w:tcPr>
          <w:p w14:paraId="1DD4070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6A3D67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BA23D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FDC3B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4986A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BF088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36" w:type="dxa"/>
            <w:vAlign w:val="center"/>
            <w:hideMark/>
          </w:tcPr>
          <w:p w14:paraId="04B74A2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41E15AB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66699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EDBD1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7B0EA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ED7EC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36" w:type="dxa"/>
            <w:vAlign w:val="center"/>
            <w:hideMark/>
          </w:tcPr>
          <w:p w14:paraId="7925398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4664E29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31F83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0B5D0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FD68C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A8945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0,216</w:t>
            </w:r>
          </w:p>
        </w:tc>
        <w:tc>
          <w:tcPr>
            <w:tcW w:w="36" w:type="dxa"/>
            <w:vAlign w:val="center"/>
            <w:hideMark/>
          </w:tcPr>
          <w:p w14:paraId="594EF05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37E37B2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3D1429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F4E14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72C6F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6F23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0,255</w:t>
            </w:r>
          </w:p>
        </w:tc>
        <w:tc>
          <w:tcPr>
            <w:tcW w:w="36" w:type="dxa"/>
            <w:vAlign w:val="center"/>
            <w:hideMark/>
          </w:tcPr>
          <w:p w14:paraId="68C688E2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9FEE7B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2B693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70AD6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BA739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F1096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0,251</w:t>
            </w:r>
          </w:p>
        </w:tc>
        <w:tc>
          <w:tcPr>
            <w:tcW w:w="36" w:type="dxa"/>
            <w:vAlign w:val="center"/>
            <w:hideMark/>
          </w:tcPr>
          <w:p w14:paraId="66035C7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D8F2347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0D4BC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21C0E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F2380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5D5EA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36" w:type="dxa"/>
            <w:vAlign w:val="center"/>
            <w:hideMark/>
          </w:tcPr>
          <w:p w14:paraId="550435C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A65843D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7491F6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47811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316B0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E3298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36" w:type="dxa"/>
            <w:vAlign w:val="center"/>
            <w:hideMark/>
          </w:tcPr>
          <w:p w14:paraId="58BD1F4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51B7B92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38F00C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1D023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EA0B5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C1AD8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0,346</w:t>
            </w:r>
          </w:p>
        </w:tc>
        <w:tc>
          <w:tcPr>
            <w:tcW w:w="36" w:type="dxa"/>
            <w:vAlign w:val="center"/>
            <w:hideMark/>
          </w:tcPr>
          <w:p w14:paraId="352B9C6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7A7D80B8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6088A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68194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9DCC9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BED85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0,388</w:t>
            </w:r>
          </w:p>
        </w:tc>
        <w:tc>
          <w:tcPr>
            <w:tcW w:w="36" w:type="dxa"/>
            <w:vAlign w:val="center"/>
            <w:hideMark/>
          </w:tcPr>
          <w:p w14:paraId="2C7E0B1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E82959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BC0189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7C3B89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04D91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0893B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</w:t>
            </w:r>
          </w:p>
        </w:tc>
        <w:tc>
          <w:tcPr>
            <w:tcW w:w="36" w:type="dxa"/>
            <w:vAlign w:val="center"/>
            <w:hideMark/>
          </w:tcPr>
          <w:p w14:paraId="2518410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810F270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2B072C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2F2DD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FEF8E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A0C28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0,414</w:t>
            </w:r>
          </w:p>
        </w:tc>
        <w:tc>
          <w:tcPr>
            <w:tcW w:w="36" w:type="dxa"/>
            <w:vAlign w:val="center"/>
            <w:hideMark/>
          </w:tcPr>
          <w:p w14:paraId="0C5305C4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3D6D2312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D31A26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3042F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85561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44AD3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0,453</w:t>
            </w:r>
          </w:p>
        </w:tc>
        <w:tc>
          <w:tcPr>
            <w:tcW w:w="36" w:type="dxa"/>
            <w:vAlign w:val="center"/>
            <w:hideMark/>
          </w:tcPr>
          <w:p w14:paraId="1DB4D57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10991175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EE74D4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8C20D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D4AA9A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A1AF4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36" w:type="dxa"/>
            <w:vAlign w:val="center"/>
            <w:hideMark/>
          </w:tcPr>
          <w:p w14:paraId="06CD649A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E62A141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3F811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48CD3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F579B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4C41CC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0,561</w:t>
            </w:r>
          </w:p>
        </w:tc>
        <w:tc>
          <w:tcPr>
            <w:tcW w:w="36" w:type="dxa"/>
            <w:vAlign w:val="center"/>
            <w:hideMark/>
          </w:tcPr>
          <w:p w14:paraId="1D84E56F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4721D17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D0EA7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C0C03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9B9D5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EF9010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0,493</w:t>
            </w:r>
          </w:p>
        </w:tc>
        <w:tc>
          <w:tcPr>
            <w:tcW w:w="36" w:type="dxa"/>
            <w:vAlign w:val="center"/>
            <w:hideMark/>
          </w:tcPr>
          <w:p w14:paraId="6776798C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03BA8AFF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6E9C3F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6D160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F39943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44B5D14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0,543</w:t>
            </w:r>
          </w:p>
        </w:tc>
        <w:tc>
          <w:tcPr>
            <w:tcW w:w="36" w:type="dxa"/>
            <w:vAlign w:val="center"/>
            <w:hideMark/>
          </w:tcPr>
          <w:p w14:paraId="6A3EBBE1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22AA2C2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6730D77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D843E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B0EAA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27C3D2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0,549</w:t>
            </w:r>
          </w:p>
        </w:tc>
        <w:tc>
          <w:tcPr>
            <w:tcW w:w="36" w:type="dxa"/>
            <w:vAlign w:val="center"/>
            <w:hideMark/>
          </w:tcPr>
          <w:p w14:paraId="0F900205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5DDD2C8C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56D49DB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B74766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3B032D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F59735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0,586</w:t>
            </w:r>
          </w:p>
        </w:tc>
        <w:tc>
          <w:tcPr>
            <w:tcW w:w="36" w:type="dxa"/>
            <w:vAlign w:val="center"/>
            <w:hideMark/>
          </w:tcPr>
          <w:p w14:paraId="60B6BF7E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B3" w:rsidRPr="00B67EB3" w14:paraId="6FEF324E" w14:textId="77777777" w:rsidTr="00B67EB3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02E6A8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576ECE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1,323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42C26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27F281" w14:textId="77777777" w:rsidR="00B67EB3" w:rsidRPr="00B67EB3" w:rsidRDefault="00B67EB3" w:rsidP="00B67E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67EB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0,601</w:t>
            </w:r>
          </w:p>
        </w:tc>
        <w:tc>
          <w:tcPr>
            <w:tcW w:w="36" w:type="dxa"/>
            <w:vAlign w:val="center"/>
            <w:hideMark/>
          </w:tcPr>
          <w:p w14:paraId="6B8F34F3" w14:textId="77777777" w:rsidR="00B67EB3" w:rsidRPr="00B67EB3" w:rsidRDefault="00B67EB3" w:rsidP="00B67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66153C" w14:textId="77777777" w:rsidR="00B67EB3" w:rsidRDefault="00B67EB3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C31A8" w14:textId="69F756E1" w:rsidR="00B67EB3" w:rsidRDefault="00B67EB3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CCF38B" wp14:editId="2ECBF7F6">
            <wp:extent cx="5731510" cy="2453640"/>
            <wp:effectExtent l="0" t="0" r="2540" b="3810"/>
            <wp:docPr id="16901967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109D2137" w14:textId="5B386D5A" w:rsidR="00B67EB3" w:rsidRDefault="00B67EB3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C8027E" wp14:editId="5E6A7722">
            <wp:extent cx="5731510" cy="2491740"/>
            <wp:effectExtent l="0" t="0" r="2540" b="3810"/>
            <wp:docPr id="206622022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55F68538" w14:textId="3A7DADD4" w:rsidR="00B67EB3" w:rsidRDefault="00B67EB3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8282B9" wp14:editId="7CA8FF8B">
            <wp:extent cx="5731510" cy="2499360"/>
            <wp:effectExtent l="0" t="0" r="2540" b="15240"/>
            <wp:docPr id="18408915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784087C6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x +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D7131A" w:rsidRPr="00D7131A" w14:paraId="2D2F42DF" w14:textId="77777777" w:rsidTr="00D7131A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F7F997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D7131A" w:rsidRPr="00D7131A" w14:paraId="63589CB5" w14:textId="77777777" w:rsidTr="00D7131A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53A49" w14:textId="77777777" w:rsidR="00D7131A" w:rsidRPr="00D7131A" w:rsidRDefault="00D7131A" w:rsidP="00D71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9AAC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7131A" w:rsidRPr="00D7131A" w14:paraId="0D268553" w14:textId="77777777" w:rsidTr="00D7131A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A97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3032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D4B8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7821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CA766F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11BE674" w14:textId="77777777" w:rsidTr="00D7131A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9D5885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FDC142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8FDC58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A8FB01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65628F2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4912C4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64A49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0B146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1A0A9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14D03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D83CE6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CE980C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5BFC0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E1664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1D665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EB17E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101CB8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655EE1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FE863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6F0A9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F57E2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F53BF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5C0B3DF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1C8A9C6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99C111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48A1A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6E7EF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0AFC1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0675D71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1A8E46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2601C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1ED1A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5F0EB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C4BB7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0759233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867F64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4EFAB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F51A4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FD9B9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45BCA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1E6233B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284595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75F33F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5888F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8AE1C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03EFF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3A1A002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02E73F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A65416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8A75C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D5A5E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4AF28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4047DE7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53A168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122AFE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C40CF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32087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7C9C6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17899C3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348A28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7E6C1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0599A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E479B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1DC6A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735AF3D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222ADE5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8EA87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E2D91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B0419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D13B1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45D39C5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EC238DE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760BA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AAAB6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7DD00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A1847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7C62A0D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69B122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C0C7CC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1BE04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787CB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54EF1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106610B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DAC0E2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14DA7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0E78E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3FFB4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97745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0D57D5A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783BB8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CA8E2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059EE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AE581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7739F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07F75BA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69820C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BD39A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5983D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230C6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A04BB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2D86C74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F25F5B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2D287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751D7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F9253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15A2E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36" w:type="dxa"/>
            <w:vAlign w:val="center"/>
            <w:hideMark/>
          </w:tcPr>
          <w:p w14:paraId="251704F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39DB25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4FFE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DA448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84CAF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6A1A6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6F82AFC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8EE705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CFA00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3B000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7C5A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9FC11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11C04A4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551CB6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589EB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CC7AA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8B86F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C62B5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33789DF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F76843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F4F5C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849D9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9E97B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2E92C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36" w:type="dxa"/>
            <w:vAlign w:val="center"/>
            <w:hideMark/>
          </w:tcPr>
          <w:p w14:paraId="1FC2CE7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31A95A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BB108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7660D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6CEDD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EE437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7F9F736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8C184E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DECD94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59357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63FB0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A31B1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36" w:type="dxa"/>
            <w:vAlign w:val="center"/>
            <w:hideMark/>
          </w:tcPr>
          <w:p w14:paraId="6553BE8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BA262E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148AC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1CCD9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08A0E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129A5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36" w:type="dxa"/>
            <w:vAlign w:val="center"/>
            <w:hideMark/>
          </w:tcPr>
          <w:p w14:paraId="2CB7A0D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5E6ADB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B7EE2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37887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7BD9B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5CCF3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36" w:type="dxa"/>
            <w:vAlign w:val="center"/>
            <w:hideMark/>
          </w:tcPr>
          <w:p w14:paraId="208693F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B17AD5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DA40B0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48879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86FA4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3C862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6BF46D7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A1DD945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61D76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92048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C4952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9B829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36" w:type="dxa"/>
            <w:vAlign w:val="center"/>
            <w:hideMark/>
          </w:tcPr>
          <w:p w14:paraId="3EECB66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36058F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24F5B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F382E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F11FA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57ED5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6338C16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243C95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42FA8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925A0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95570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37704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36" w:type="dxa"/>
            <w:vAlign w:val="center"/>
            <w:hideMark/>
          </w:tcPr>
          <w:p w14:paraId="4CDAD5A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BED646C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905F6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A9E1B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4529D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62AFF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36" w:type="dxa"/>
            <w:vAlign w:val="center"/>
            <w:hideMark/>
          </w:tcPr>
          <w:p w14:paraId="4B064E0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320301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D326E4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BE95D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86CAA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18F39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36" w:type="dxa"/>
            <w:vAlign w:val="center"/>
            <w:hideMark/>
          </w:tcPr>
          <w:p w14:paraId="72466F1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7200F1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4E132A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60094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50CAE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83C44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36" w:type="dxa"/>
            <w:vAlign w:val="center"/>
            <w:hideMark/>
          </w:tcPr>
          <w:p w14:paraId="050E780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B056A1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3EEED8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1BDCB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EE3B0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5C703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0,216</w:t>
            </w:r>
          </w:p>
        </w:tc>
        <w:tc>
          <w:tcPr>
            <w:tcW w:w="36" w:type="dxa"/>
            <w:vAlign w:val="center"/>
            <w:hideMark/>
          </w:tcPr>
          <w:p w14:paraId="4A4A9A1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F78C5D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C323F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474BA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2E948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0585E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36" w:type="dxa"/>
            <w:vAlign w:val="center"/>
            <w:hideMark/>
          </w:tcPr>
          <w:p w14:paraId="1CEE5D2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72D5D1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4B6C3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82D44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170D1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5D64D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</w:t>
            </w:r>
          </w:p>
        </w:tc>
        <w:tc>
          <w:tcPr>
            <w:tcW w:w="36" w:type="dxa"/>
            <w:vAlign w:val="center"/>
            <w:hideMark/>
          </w:tcPr>
          <w:p w14:paraId="01F2B59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AB2843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59F3A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E567D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CEA8D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2EF30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0,257</w:t>
            </w:r>
          </w:p>
        </w:tc>
        <w:tc>
          <w:tcPr>
            <w:tcW w:w="36" w:type="dxa"/>
            <w:vAlign w:val="center"/>
            <w:hideMark/>
          </w:tcPr>
          <w:p w14:paraId="292E279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A04215E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D87AF3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5A8EE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29024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49D0E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36" w:type="dxa"/>
            <w:vAlign w:val="center"/>
            <w:hideMark/>
          </w:tcPr>
          <w:p w14:paraId="5CE14AE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8CE07A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B80E0A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362CE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66288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2ED31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36" w:type="dxa"/>
            <w:vAlign w:val="center"/>
            <w:hideMark/>
          </w:tcPr>
          <w:p w14:paraId="0464C45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7A67CD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08E37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0B3CD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2A2AE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BC90C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0,323</w:t>
            </w:r>
          </w:p>
        </w:tc>
        <w:tc>
          <w:tcPr>
            <w:tcW w:w="36" w:type="dxa"/>
            <w:vAlign w:val="center"/>
            <w:hideMark/>
          </w:tcPr>
          <w:p w14:paraId="560A63E0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33E8645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0F1BB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A81C3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5056A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19469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0,331</w:t>
            </w:r>
          </w:p>
        </w:tc>
        <w:tc>
          <w:tcPr>
            <w:tcW w:w="36" w:type="dxa"/>
            <w:vAlign w:val="center"/>
            <w:hideMark/>
          </w:tcPr>
          <w:p w14:paraId="20B60DD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3B1A02" w14:textId="5EA5A692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D7131A" w:rsidRPr="00D7131A" w14:paraId="01346E8F" w14:textId="77777777" w:rsidTr="00D7131A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8A6C73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D7131A" w:rsidRPr="00D7131A" w14:paraId="5CB4F025" w14:textId="77777777" w:rsidTr="00D7131A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0990" w14:textId="77777777" w:rsidR="00D7131A" w:rsidRPr="00D7131A" w:rsidRDefault="00D7131A" w:rsidP="00D71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5BA3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7131A" w:rsidRPr="00D7131A" w14:paraId="02CC1EE2" w14:textId="77777777" w:rsidTr="00D7131A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DAF6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FEFB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B463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2BCC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B20C25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51085DB" w14:textId="77777777" w:rsidTr="00D7131A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BC97C1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BA9B2A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8389C9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EDC55D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05D55AF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54DA90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EC1C9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12AF1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DD4E3F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3990C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A7428C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8A4332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5A044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62DB2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7E4C5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42C80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F0046A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C10186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E4C984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7A753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EEC8B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9809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05A7A92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2CB5A9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84F0D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188EF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31ADA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DF357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3E13A5C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C13574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E5F65D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D3B7A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39A93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1D35C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17A550A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3F6291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08255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8E7A8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FFCF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C7893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41E89DA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1B6C8B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592AA5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9D059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ED8BF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1E549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1AA0465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0792C6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3E601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F9C6E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5120C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63526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105DFB2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0A3ABD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A8994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0DCF7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DC681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91F0C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6DCDF10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549B1E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0480A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C8FBF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77C0B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2857D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15BD96A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B884ED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3AC2F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561B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6055D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C91E8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46A4CE3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165E9C6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45DB7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01F92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C0A74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DE6BF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00E1CC4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446B4F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C63D0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21054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D50BE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3667D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6C3ABBE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E87088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98C53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D1A66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E9300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E382D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36" w:type="dxa"/>
            <w:vAlign w:val="center"/>
            <w:hideMark/>
          </w:tcPr>
          <w:p w14:paraId="6E200C5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5435C4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D5FEF0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6299C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B2D31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590B1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36" w:type="dxa"/>
            <w:vAlign w:val="center"/>
            <w:hideMark/>
          </w:tcPr>
          <w:p w14:paraId="7B0B8D9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152407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436FC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78573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FB7317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F0D96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3FD108F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71EF0D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B7F6F9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E9D33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57F3F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380E0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36" w:type="dxa"/>
            <w:vAlign w:val="center"/>
            <w:hideMark/>
          </w:tcPr>
          <w:p w14:paraId="5D7FB3B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6857E9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9093A4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0D59B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3668A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591BC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36" w:type="dxa"/>
            <w:vAlign w:val="center"/>
            <w:hideMark/>
          </w:tcPr>
          <w:p w14:paraId="2C8C1EC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D1C054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55B5C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2B6E1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2BE15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70B72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36" w:type="dxa"/>
            <w:vAlign w:val="center"/>
            <w:hideMark/>
          </w:tcPr>
          <w:p w14:paraId="732EFFE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276B03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025B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7412A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FC471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3F2C1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36" w:type="dxa"/>
            <w:vAlign w:val="center"/>
            <w:hideMark/>
          </w:tcPr>
          <w:p w14:paraId="4E8A80A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194B94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E53A34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AC689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3605E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8C877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0,089</w:t>
            </w:r>
          </w:p>
        </w:tc>
        <w:tc>
          <w:tcPr>
            <w:tcW w:w="36" w:type="dxa"/>
            <w:vAlign w:val="center"/>
            <w:hideMark/>
          </w:tcPr>
          <w:p w14:paraId="0734D9D0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7D1D61C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194F7C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F17B3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10FC3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A84BD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067168E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F383C0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0FBD7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E59C5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AC4C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FF33F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36" w:type="dxa"/>
            <w:vAlign w:val="center"/>
            <w:hideMark/>
          </w:tcPr>
          <w:p w14:paraId="1678B15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87C7B0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64E30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66DD7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49CD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541FF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36" w:type="dxa"/>
            <w:vAlign w:val="center"/>
            <w:hideMark/>
          </w:tcPr>
          <w:p w14:paraId="0D5B093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7FCFEBE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A89DB9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BB2F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1108A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8533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36" w:type="dxa"/>
            <w:vAlign w:val="center"/>
            <w:hideMark/>
          </w:tcPr>
          <w:p w14:paraId="4A0BF68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D3E44B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C5A23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ED77C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196FB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E0096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0,137</w:t>
            </w:r>
          </w:p>
        </w:tc>
        <w:tc>
          <w:tcPr>
            <w:tcW w:w="36" w:type="dxa"/>
            <w:vAlign w:val="center"/>
            <w:hideMark/>
          </w:tcPr>
          <w:p w14:paraId="3FD5EEF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868428C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8DDF98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BB08A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4819F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18885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36" w:type="dxa"/>
            <w:vAlign w:val="center"/>
            <w:hideMark/>
          </w:tcPr>
          <w:p w14:paraId="1D32941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397A4E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CDC8E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A224A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6524D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42FD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36" w:type="dxa"/>
            <w:vAlign w:val="center"/>
            <w:hideMark/>
          </w:tcPr>
          <w:p w14:paraId="42034C6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C7716C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9EDBD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645C0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2AAC9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2B097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531735C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FD7267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B23B1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92D1C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869E0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68569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36" w:type="dxa"/>
            <w:vAlign w:val="center"/>
            <w:hideMark/>
          </w:tcPr>
          <w:p w14:paraId="3ACFC57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F88352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EAB07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7FAE6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52669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37233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36" w:type="dxa"/>
            <w:vAlign w:val="center"/>
            <w:hideMark/>
          </w:tcPr>
          <w:p w14:paraId="404E1BA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11E2FC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6CF92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A040E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E622F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D79FF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36" w:type="dxa"/>
            <w:vAlign w:val="center"/>
            <w:hideMark/>
          </w:tcPr>
          <w:p w14:paraId="2621935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A7238E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1B772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B5E97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C9F76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24485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36" w:type="dxa"/>
            <w:vAlign w:val="center"/>
            <w:hideMark/>
          </w:tcPr>
          <w:p w14:paraId="38F7EE00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E4DA8C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FE245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C5652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C5E4C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E58F7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36" w:type="dxa"/>
            <w:vAlign w:val="center"/>
            <w:hideMark/>
          </w:tcPr>
          <w:p w14:paraId="1CBD896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1A91B63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45000F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42633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E6151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C31B5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36" w:type="dxa"/>
            <w:vAlign w:val="center"/>
            <w:hideMark/>
          </w:tcPr>
          <w:p w14:paraId="59FBF31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758D126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8C65A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23A1F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09375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9D617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0,237</w:t>
            </w:r>
          </w:p>
        </w:tc>
        <w:tc>
          <w:tcPr>
            <w:tcW w:w="36" w:type="dxa"/>
            <w:vAlign w:val="center"/>
            <w:hideMark/>
          </w:tcPr>
          <w:p w14:paraId="66B20AE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0B8965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5C967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05302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14B7E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E02F8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36" w:type="dxa"/>
            <w:vAlign w:val="center"/>
            <w:hideMark/>
          </w:tcPr>
          <w:p w14:paraId="628C056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DA8389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46C51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7EDFA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561EA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E377A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0,265</w:t>
            </w:r>
          </w:p>
        </w:tc>
        <w:tc>
          <w:tcPr>
            <w:tcW w:w="36" w:type="dxa"/>
            <w:vAlign w:val="center"/>
            <w:hideMark/>
          </w:tcPr>
          <w:p w14:paraId="1B71892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212B591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9910B3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684D1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616A5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38FAB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0,277</w:t>
            </w:r>
          </w:p>
        </w:tc>
        <w:tc>
          <w:tcPr>
            <w:tcW w:w="36" w:type="dxa"/>
            <w:vAlign w:val="center"/>
            <w:hideMark/>
          </w:tcPr>
          <w:p w14:paraId="10F85040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99F810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05261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93015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A66CC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A7B46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36" w:type="dxa"/>
            <w:vAlign w:val="center"/>
            <w:hideMark/>
          </w:tcPr>
          <w:p w14:paraId="14C1CB4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B1D506F" w14:textId="77777777" w:rsidR="00D7131A" w:rsidRDefault="00D7131A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D7131A" w:rsidRPr="00D7131A" w14:paraId="5ABBC551" w14:textId="77777777" w:rsidTr="00D7131A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C6E338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D7131A" w:rsidRPr="00D7131A" w14:paraId="60BF174B" w14:textId="77777777" w:rsidTr="00D7131A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9741" w14:textId="77777777" w:rsidR="00D7131A" w:rsidRPr="00D7131A" w:rsidRDefault="00D7131A" w:rsidP="00D71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088D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7131A" w:rsidRPr="00D7131A" w14:paraId="2D5BDB43" w14:textId="77777777" w:rsidTr="00D7131A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D7B0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AF4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0F6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EA9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F1D97F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6ECBBD5" w14:textId="77777777" w:rsidTr="00D7131A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37F76EF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A6984A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D11C81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E36E02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A41BC9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61C393C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2EE9F1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59FE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84BFA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BA278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58ABA5C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AF5740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3CC762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DDC1A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5C38A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F655F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404C521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47584E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571E5B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85C8B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72C3C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CE010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4309A7C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965102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B77AFE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A4675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1E664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477A0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11223C0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61E056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529E3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00708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EA008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22FCD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774A3D4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1BC990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C2A2E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F13BD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913D3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E60A8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142D87B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C30AA0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B47783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DB05C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79327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91E40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6BE5065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DFFC6B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1F846A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BA782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9FB4E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EBD8C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7FE77851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FEA5C1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8774E1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FBD30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DC558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C980D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4E60BAC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61659D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DC3C4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01E3F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94131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AE0DF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025B5D4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EC9BACD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280656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BF971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137CF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AF109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36" w:type="dxa"/>
            <w:vAlign w:val="center"/>
            <w:hideMark/>
          </w:tcPr>
          <w:p w14:paraId="181CAA9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8AFD9A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1010A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5CC49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4EFC05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B25C0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1181B95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E2F09F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D3DCB7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B3480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DE3BE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AD228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36" w:type="dxa"/>
            <w:vAlign w:val="center"/>
            <w:hideMark/>
          </w:tcPr>
          <w:p w14:paraId="3B134AF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9C395D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D9D4F3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F419B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8A5DB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39003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36" w:type="dxa"/>
            <w:vAlign w:val="center"/>
            <w:hideMark/>
          </w:tcPr>
          <w:p w14:paraId="35CAA25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015E67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F581A9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01099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DAC86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47786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50E3D95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2CC087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36BE1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26686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80AD6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89552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0,095</w:t>
            </w:r>
          </w:p>
        </w:tc>
        <w:tc>
          <w:tcPr>
            <w:tcW w:w="36" w:type="dxa"/>
            <w:vAlign w:val="center"/>
            <w:hideMark/>
          </w:tcPr>
          <w:p w14:paraId="5093D7D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A21211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6D309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ED102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9099B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66695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0,105</w:t>
            </w:r>
          </w:p>
        </w:tc>
        <w:tc>
          <w:tcPr>
            <w:tcW w:w="36" w:type="dxa"/>
            <w:vAlign w:val="center"/>
            <w:hideMark/>
          </w:tcPr>
          <w:p w14:paraId="15E2D564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C9857C5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3FE447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9496E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6D7BA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2C780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36" w:type="dxa"/>
            <w:vAlign w:val="center"/>
            <w:hideMark/>
          </w:tcPr>
          <w:p w14:paraId="0F05624A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66D7B4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6C04D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01C77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4E6F5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11EBD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0F9085E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2A3237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11F51E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94B44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D3C5B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555F8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36" w:type="dxa"/>
            <w:vAlign w:val="center"/>
            <w:hideMark/>
          </w:tcPr>
          <w:p w14:paraId="293F0B5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5E10A22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9510D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B38BA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0067A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94FBB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36" w:type="dxa"/>
            <w:vAlign w:val="center"/>
            <w:hideMark/>
          </w:tcPr>
          <w:p w14:paraId="678935C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A7E4C57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54E70F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50EA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37ABB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C4294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36" w:type="dxa"/>
            <w:vAlign w:val="center"/>
            <w:hideMark/>
          </w:tcPr>
          <w:p w14:paraId="0E6F9A4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0DC0650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A43887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D5FA9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FA6A4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CB612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36" w:type="dxa"/>
            <w:vAlign w:val="center"/>
            <w:hideMark/>
          </w:tcPr>
          <w:p w14:paraId="1C5B2D0D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D7B8A6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3EB2CE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26DE9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36B2B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73824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0,209</w:t>
            </w:r>
          </w:p>
        </w:tc>
        <w:tc>
          <w:tcPr>
            <w:tcW w:w="36" w:type="dxa"/>
            <w:vAlign w:val="center"/>
            <w:hideMark/>
          </w:tcPr>
          <w:p w14:paraId="3159CF89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7A93679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77A07E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8F263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BA671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10FBE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0,228</w:t>
            </w:r>
          </w:p>
        </w:tc>
        <w:tc>
          <w:tcPr>
            <w:tcW w:w="36" w:type="dxa"/>
            <w:vAlign w:val="center"/>
            <w:hideMark/>
          </w:tcPr>
          <w:p w14:paraId="519B8E2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5EF0C4C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9BA4A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08C60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A1E43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BC09F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36" w:type="dxa"/>
            <w:vAlign w:val="center"/>
            <w:hideMark/>
          </w:tcPr>
          <w:p w14:paraId="1BD7EEC0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269110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EB7A38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0AB0F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34C67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AF3E1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0,266</w:t>
            </w:r>
          </w:p>
        </w:tc>
        <w:tc>
          <w:tcPr>
            <w:tcW w:w="36" w:type="dxa"/>
            <w:vAlign w:val="center"/>
            <w:hideMark/>
          </w:tcPr>
          <w:p w14:paraId="0FEDD74B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779C84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3BFA0B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84B45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083C9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0A0AE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36" w:type="dxa"/>
            <w:vAlign w:val="center"/>
            <w:hideMark/>
          </w:tcPr>
          <w:p w14:paraId="325239A2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7D73B4B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605301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13F76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079BC4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EF642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0,313</w:t>
            </w:r>
          </w:p>
        </w:tc>
        <w:tc>
          <w:tcPr>
            <w:tcW w:w="36" w:type="dxa"/>
            <w:vAlign w:val="center"/>
            <w:hideMark/>
          </w:tcPr>
          <w:p w14:paraId="21E20B4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BDEFC1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70A954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0E519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5BC9B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5576F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36" w:type="dxa"/>
            <w:vAlign w:val="center"/>
            <w:hideMark/>
          </w:tcPr>
          <w:p w14:paraId="51C208F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4FA43D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47AE59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C596E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3B3B1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55CD8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0,355</w:t>
            </w:r>
          </w:p>
        </w:tc>
        <w:tc>
          <w:tcPr>
            <w:tcW w:w="36" w:type="dxa"/>
            <w:vAlign w:val="center"/>
            <w:hideMark/>
          </w:tcPr>
          <w:p w14:paraId="01BA5923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E199BA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0089A4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14194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1A46C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1B256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0,383</w:t>
            </w:r>
          </w:p>
        </w:tc>
        <w:tc>
          <w:tcPr>
            <w:tcW w:w="36" w:type="dxa"/>
            <w:vAlign w:val="center"/>
            <w:hideMark/>
          </w:tcPr>
          <w:p w14:paraId="2276AEB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5B1ADD05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74B16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C6998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FDAE0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0A53C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0,404</w:t>
            </w:r>
          </w:p>
        </w:tc>
        <w:tc>
          <w:tcPr>
            <w:tcW w:w="36" w:type="dxa"/>
            <w:vAlign w:val="center"/>
            <w:hideMark/>
          </w:tcPr>
          <w:p w14:paraId="093BEDB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696B61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09DDF5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8E9E6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5F5798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B01FF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0,427</w:t>
            </w:r>
          </w:p>
        </w:tc>
        <w:tc>
          <w:tcPr>
            <w:tcW w:w="36" w:type="dxa"/>
            <w:vAlign w:val="center"/>
            <w:hideMark/>
          </w:tcPr>
          <w:p w14:paraId="1CC6ED9F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02166B4F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D5701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392DD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A0800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5B533F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0,458</w:t>
            </w:r>
          </w:p>
        </w:tc>
        <w:tc>
          <w:tcPr>
            <w:tcW w:w="36" w:type="dxa"/>
            <w:vAlign w:val="center"/>
            <w:hideMark/>
          </w:tcPr>
          <w:p w14:paraId="5F956A28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4D9FDCAE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1F62F5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241FC2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E31C49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C0E8F3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0,484</w:t>
            </w:r>
          </w:p>
        </w:tc>
        <w:tc>
          <w:tcPr>
            <w:tcW w:w="36" w:type="dxa"/>
            <w:vAlign w:val="center"/>
            <w:hideMark/>
          </w:tcPr>
          <w:p w14:paraId="6AB5703E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6B4AA678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8E1D71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05DCC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F2CFE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1F7B96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0,513</w:t>
            </w:r>
          </w:p>
        </w:tc>
        <w:tc>
          <w:tcPr>
            <w:tcW w:w="36" w:type="dxa"/>
            <w:vAlign w:val="center"/>
            <w:hideMark/>
          </w:tcPr>
          <w:p w14:paraId="72D4DDB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1ED46E5A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9E14680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5A6E8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4FC6BB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87AD8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0,552</w:t>
            </w:r>
          </w:p>
        </w:tc>
        <w:tc>
          <w:tcPr>
            <w:tcW w:w="36" w:type="dxa"/>
            <w:vAlign w:val="center"/>
            <w:hideMark/>
          </w:tcPr>
          <w:p w14:paraId="1519EE37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79DE40E1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9A3947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9436AD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027B8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4A3E2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</w:t>
            </w:r>
          </w:p>
        </w:tc>
        <w:tc>
          <w:tcPr>
            <w:tcW w:w="36" w:type="dxa"/>
            <w:vAlign w:val="center"/>
            <w:hideMark/>
          </w:tcPr>
          <w:p w14:paraId="6F3FB3B6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131A" w:rsidRPr="00D7131A" w14:paraId="3487B5E4" w14:textId="77777777" w:rsidTr="00D7131A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E6BEA01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FD025A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50164E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747F7C" w14:textId="77777777" w:rsidR="00D7131A" w:rsidRPr="00D7131A" w:rsidRDefault="00D7131A" w:rsidP="00D71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13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0,644</w:t>
            </w:r>
          </w:p>
        </w:tc>
        <w:tc>
          <w:tcPr>
            <w:tcW w:w="36" w:type="dxa"/>
            <w:vAlign w:val="center"/>
            <w:hideMark/>
          </w:tcPr>
          <w:p w14:paraId="684B8705" w14:textId="77777777" w:rsidR="00D7131A" w:rsidRPr="00D7131A" w:rsidRDefault="00D7131A" w:rsidP="00D7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D382E7" w14:textId="77777777" w:rsidR="00D7131A" w:rsidRDefault="00D7131A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57F1E" w14:textId="6BDAB6A6" w:rsidR="00D7131A" w:rsidRDefault="00D7131A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9DE0B0" wp14:editId="3271B46F">
            <wp:extent cx="5731510" cy="2453640"/>
            <wp:effectExtent l="0" t="0" r="2540" b="3810"/>
            <wp:docPr id="187579328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023F7DDF" w14:textId="5B3C3A3B" w:rsidR="00D7131A" w:rsidRDefault="00D7131A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92DD59" wp14:editId="491B94B8">
            <wp:extent cx="5731510" cy="2529840"/>
            <wp:effectExtent l="0" t="0" r="2540" b="3810"/>
            <wp:docPr id="55126402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48763074" w14:textId="06397B88" w:rsidR="00D7131A" w:rsidRDefault="00D7131A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44C84D" wp14:editId="5817E1AF">
            <wp:extent cx="5731510" cy="2415540"/>
            <wp:effectExtent l="0" t="0" r="2540" b="3810"/>
            <wp:docPr id="125549108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45A373C0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+ B * y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417E" w:rsidRPr="009F417E" w14:paraId="19D6E440" w14:textId="77777777" w:rsidTr="009F417E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9C7320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9F417E" w:rsidRPr="009F417E" w14:paraId="5E5E9615" w14:textId="77777777" w:rsidTr="009F417E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F3D72" w14:textId="77777777" w:rsidR="009F417E" w:rsidRPr="009F417E" w:rsidRDefault="009F417E" w:rsidP="009F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5223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417E" w:rsidRPr="009F417E" w14:paraId="502860B6" w14:textId="77777777" w:rsidTr="009F417E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0985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227D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26E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4C79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4BA750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777F311" w14:textId="77777777" w:rsidTr="009F417E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81317C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F84428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FF9EE7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23E43D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9BE600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4CE33A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FB4C8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74950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86E93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ADC67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3A4654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2718069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A065D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707AB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21B25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C3ECA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415B9BB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0DAA98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758408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B0ECD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7AAD8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5EE69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5C0CF3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C31E10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FA6887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CF2BB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CC81B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9A185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52A4829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014D95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926FA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D3518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EAC64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C4D09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7783A31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903ECB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E3923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6C074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5F8EA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F0531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70AF881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451289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9DCC2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AEB90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FE3EB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B8597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564C9DD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E03758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8FD62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170B6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1C5C1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5754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57713B7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D818C4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5BFF34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E5296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727E9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6EE10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4CBB037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B14588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EE7C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1D6BD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BDD24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38746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19D5D33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159B7E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95A07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3ACD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D760E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AE3B7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472C162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9815BD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9F19A9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C4AC7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18F7B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E51BF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606E10A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C6B707F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AD0F0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26B47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E7391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85EFD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6D4DCAD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FEBB6A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C7A29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B618C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E18FE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59F27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1AB8D5B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700DEE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CC0BF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F341D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31C9C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165D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1F05A7B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88C22C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74AE5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52338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90752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EC07B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36" w:type="dxa"/>
            <w:vAlign w:val="center"/>
            <w:hideMark/>
          </w:tcPr>
          <w:p w14:paraId="5FF1566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1094E9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31F0E1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6BCA5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3D4FF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321FC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36" w:type="dxa"/>
            <w:vAlign w:val="center"/>
            <w:hideMark/>
          </w:tcPr>
          <w:p w14:paraId="2BF92B9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36B47E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17D1F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DDC60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03766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E12DA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04A1EF7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795145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5B1FC7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2F977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D233C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183B3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36" w:type="dxa"/>
            <w:vAlign w:val="center"/>
            <w:hideMark/>
          </w:tcPr>
          <w:p w14:paraId="6FA3BCF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2B52329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3B1C5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B9EB8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8D51F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8D515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6A7702D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184F56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A12BE0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11D0C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82B31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1D429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36" w:type="dxa"/>
            <w:vAlign w:val="center"/>
            <w:hideMark/>
          </w:tcPr>
          <w:p w14:paraId="1C8F538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380FFC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C75E9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83949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E8AD1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4425D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36" w:type="dxa"/>
            <w:vAlign w:val="center"/>
            <w:hideMark/>
          </w:tcPr>
          <w:p w14:paraId="736C799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AFE6CC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6E052A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CE90D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97D50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D48BF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690975F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BC0BC5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9FDA0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7CCA5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6B264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A82DF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49F80AB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4DE612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C07357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9B15D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A1730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C6CE0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36" w:type="dxa"/>
            <w:vAlign w:val="center"/>
            <w:hideMark/>
          </w:tcPr>
          <w:p w14:paraId="00DBA1E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9A0CDA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41C6E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79221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1D721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AFD7B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0AF37A2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6A684FA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FE6A1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37E55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6537C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19C7F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0818B36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EC11BA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48448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79195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CD66C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ECFA7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36" w:type="dxa"/>
            <w:vAlign w:val="center"/>
            <w:hideMark/>
          </w:tcPr>
          <w:p w14:paraId="6052ACE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D81983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14E8C7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6E9C6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73BF1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779A3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36" w:type="dxa"/>
            <w:vAlign w:val="center"/>
            <w:hideMark/>
          </w:tcPr>
          <w:p w14:paraId="4D652D2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653CED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FB9638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2BFAF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470C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A4400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0839393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4D7342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31DC6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E02E6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613C5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540F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0,165</w:t>
            </w:r>
          </w:p>
        </w:tc>
        <w:tc>
          <w:tcPr>
            <w:tcW w:w="36" w:type="dxa"/>
            <w:vAlign w:val="center"/>
            <w:hideMark/>
          </w:tcPr>
          <w:p w14:paraId="1ED9CE9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D028EC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F85F9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78BA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8F81D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74466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62BECE7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6CD0BB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2C5E4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2AB36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311A9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D6A2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0,189</w:t>
            </w:r>
          </w:p>
        </w:tc>
        <w:tc>
          <w:tcPr>
            <w:tcW w:w="36" w:type="dxa"/>
            <w:vAlign w:val="center"/>
            <w:hideMark/>
          </w:tcPr>
          <w:p w14:paraId="071B20F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40E30B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47066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CC991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1A10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EE3B9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36" w:type="dxa"/>
            <w:vAlign w:val="center"/>
            <w:hideMark/>
          </w:tcPr>
          <w:p w14:paraId="0A720A9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F82AEA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704DE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6953D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C2061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6FA56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</w:t>
            </w:r>
          </w:p>
        </w:tc>
        <w:tc>
          <w:tcPr>
            <w:tcW w:w="36" w:type="dxa"/>
            <w:vAlign w:val="center"/>
            <w:hideMark/>
          </w:tcPr>
          <w:p w14:paraId="6129111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23E2FB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72EEB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3CEF9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BF8F0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DDE09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36" w:type="dxa"/>
            <w:vAlign w:val="center"/>
            <w:hideMark/>
          </w:tcPr>
          <w:p w14:paraId="10FF03B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6F9A74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B8533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5D74D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5852B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6A24E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0,237</w:t>
            </w:r>
          </w:p>
        </w:tc>
        <w:tc>
          <w:tcPr>
            <w:tcW w:w="36" w:type="dxa"/>
            <w:vAlign w:val="center"/>
            <w:hideMark/>
          </w:tcPr>
          <w:p w14:paraId="621767E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772A65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292A4D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CA64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6B786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F682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36" w:type="dxa"/>
            <w:vAlign w:val="center"/>
            <w:hideMark/>
          </w:tcPr>
          <w:p w14:paraId="19EF96A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F2DE74A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63F0C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1903B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AF91B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76E3D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36" w:type="dxa"/>
            <w:vAlign w:val="center"/>
            <w:hideMark/>
          </w:tcPr>
          <w:p w14:paraId="650F835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CE16E0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0EB71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92791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3D619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D5DB1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36" w:type="dxa"/>
            <w:vAlign w:val="center"/>
            <w:hideMark/>
          </w:tcPr>
          <w:p w14:paraId="1841BC4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99A96D2" w14:textId="32781B8F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417E" w:rsidRPr="009F417E" w14:paraId="6092876D" w14:textId="77777777" w:rsidTr="009F417E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B63D94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9F417E" w:rsidRPr="009F417E" w14:paraId="14B0C2F1" w14:textId="77777777" w:rsidTr="009F417E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4141" w14:textId="77777777" w:rsidR="009F417E" w:rsidRPr="009F417E" w:rsidRDefault="009F417E" w:rsidP="009F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409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417E" w:rsidRPr="009F417E" w14:paraId="022D547E" w14:textId="77777777" w:rsidTr="009F417E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3421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0C9B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676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E29B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100439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DC50A85" w14:textId="77777777" w:rsidTr="009F417E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00F237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FCF77D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535066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E435B6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2915A0C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636087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31543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78181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413C5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B3C2F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84B923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AB88D7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1EF0FE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41C88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B6414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F2112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508934B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14F407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17525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BF8E9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CE9B7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2EDEE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372A000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B4451D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869ED9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CCFFE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81AA9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7A37C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75B992D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F19DBD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04CDC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56D39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00E7B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C6C58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2194A8BB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6853C7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E145D2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46F0B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8DA26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9B2D7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22D14D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BD7D85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06DA28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020F0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08746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65CDC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769561D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B6E574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2943E7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2DAE3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81D41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B2723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52D4091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8C96E8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1826E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991E0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2279B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A352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2A931CE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999C82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A17D3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4CA65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95C31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69929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1029407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B82A110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A0543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CC7A5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7ED8D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526E0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4553D0EB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E04D9D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D69A68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272A7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95F1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54F73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1B9C160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B93D02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26C14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D1EAB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26E04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76BD3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1444B9A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61D99B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A54BB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57C79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90A03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5FD0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53BB5E4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ED192F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89DED5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A7453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16958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72904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36" w:type="dxa"/>
            <w:vAlign w:val="center"/>
            <w:hideMark/>
          </w:tcPr>
          <w:p w14:paraId="5C164E9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1908A5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8FF78E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CDFCB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6537F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2215F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3CB186E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4797A0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118A15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F38AF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26CF5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ED98E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36" w:type="dxa"/>
            <w:vAlign w:val="center"/>
            <w:hideMark/>
          </w:tcPr>
          <w:p w14:paraId="670F63E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E7EE02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34B2CD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042D3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4678A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8FA6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36" w:type="dxa"/>
            <w:vAlign w:val="center"/>
            <w:hideMark/>
          </w:tcPr>
          <w:p w14:paraId="54EB35E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DDDB4B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69920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1405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1BAD3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D00B5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36" w:type="dxa"/>
            <w:vAlign w:val="center"/>
            <w:hideMark/>
          </w:tcPr>
          <w:p w14:paraId="604EE61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73B89C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6B428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E2F6C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22E93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58EB0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36" w:type="dxa"/>
            <w:vAlign w:val="center"/>
            <w:hideMark/>
          </w:tcPr>
          <w:p w14:paraId="783D002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4E1C72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2212E0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EE6AE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87DC8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244BA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36" w:type="dxa"/>
            <w:vAlign w:val="center"/>
            <w:hideMark/>
          </w:tcPr>
          <w:p w14:paraId="24776EC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F4C49D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4A1C42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EE498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88BA6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64F2B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6FC1224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A023FA2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CBAA84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D6BBC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EFAC0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4A7221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2AD3CA3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10A258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4FE98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BF3C1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71C4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793F4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36" w:type="dxa"/>
            <w:vAlign w:val="center"/>
            <w:hideMark/>
          </w:tcPr>
          <w:p w14:paraId="437DED6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719533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4E3EA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C55BC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5E274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16782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530D7A4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F75DE29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99E86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76851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DBFDD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A54BE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475E15C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6BDDB7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D8C28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AC9E9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4C30D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FA6DD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36" w:type="dxa"/>
            <w:vAlign w:val="center"/>
            <w:hideMark/>
          </w:tcPr>
          <w:p w14:paraId="7955AC3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9E87B3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99DB6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837AA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04356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816BC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36" w:type="dxa"/>
            <w:vAlign w:val="center"/>
            <w:hideMark/>
          </w:tcPr>
          <w:p w14:paraId="7C0FEC4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C37960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CAFC8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4615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A5E0F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B44A3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36" w:type="dxa"/>
            <w:vAlign w:val="center"/>
            <w:hideMark/>
          </w:tcPr>
          <w:p w14:paraId="6490A5D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77420D2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8371B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AE7E4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2E585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00859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7D12708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4C465A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1BE53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3643E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D7E09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CFDB5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36" w:type="dxa"/>
            <w:vAlign w:val="center"/>
            <w:hideMark/>
          </w:tcPr>
          <w:p w14:paraId="4B1F8F2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46F928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7C62E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EB0A5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F87DF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04C50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0,187</w:t>
            </w:r>
          </w:p>
        </w:tc>
        <w:tc>
          <w:tcPr>
            <w:tcW w:w="36" w:type="dxa"/>
            <w:vAlign w:val="center"/>
            <w:hideMark/>
          </w:tcPr>
          <w:p w14:paraId="0807205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E3D4DC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55FDD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F914E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A3A0E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61C17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36" w:type="dxa"/>
            <w:vAlign w:val="center"/>
            <w:hideMark/>
          </w:tcPr>
          <w:p w14:paraId="77471D5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A6F9D6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DE782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B36EE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B2FA8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42AA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0,216</w:t>
            </w:r>
          </w:p>
        </w:tc>
        <w:tc>
          <w:tcPr>
            <w:tcW w:w="36" w:type="dxa"/>
            <w:vAlign w:val="center"/>
            <w:hideMark/>
          </w:tcPr>
          <w:p w14:paraId="64862CC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5D53DE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F5BE6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971EC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85C27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8326B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0,237</w:t>
            </w:r>
          </w:p>
        </w:tc>
        <w:tc>
          <w:tcPr>
            <w:tcW w:w="36" w:type="dxa"/>
            <w:vAlign w:val="center"/>
            <w:hideMark/>
          </w:tcPr>
          <w:p w14:paraId="4C70937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E2A526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0B4975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1DD47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6BE0F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A275D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36" w:type="dxa"/>
            <w:vAlign w:val="center"/>
            <w:hideMark/>
          </w:tcPr>
          <w:p w14:paraId="768F9A9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BEFA6C9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8A7C7B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A61F1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0353C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B1C96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36" w:type="dxa"/>
            <w:vAlign w:val="center"/>
            <w:hideMark/>
          </w:tcPr>
          <w:p w14:paraId="2487E1D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6AD6AF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3DE30E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06FD7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3769A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DCB27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36" w:type="dxa"/>
            <w:vAlign w:val="center"/>
            <w:hideMark/>
          </w:tcPr>
          <w:p w14:paraId="0AB82D4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EF9234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ED475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D7637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0FE4A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C3063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0,293</w:t>
            </w:r>
          </w:p>
        </w:tc>
        <w:tc>
          <w:tcPr>
            <w:tcW w:w="36" w:type="dxa"/>
            <w:vAlign w:val="center"/>
            <w:hideMark/>
          </w:tcPr>
          <w:p w14:paraId="04D29DB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C8F0C6F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6CA9A8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96268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51A0F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9961A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36" w:type="dxa"/>
            <w:vAlign w:val="center"/>
            <w:hideMark/>
          </w:tcPr>
          <w:p w14:paraId="1144EEE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46BA6AE" w14:textId="77777777" w:rsidR="009F417E" w:rsidRDefault="009F417E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417E" w:rsidRPr="009F417E" w14:paraId="33343859" w14:textId="77777777" w:rsidTr="009F417E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5C3CA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9F417E" w:rsidRPr="009F417E" w14:paraId="086019EB" w14:textId="77777777" w:rsidTr="009F417E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8266" w14:textId="77777777" w:rsidR="009F417E" w:rsidRPr="009F417E" w:rsidRDefault="009F417E" w:rsidP="009F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17B9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417E" w:rsidRPr="009F417E" w14:paraId="365729D2" w14:textId="77777777" w:rsidTr="009F417E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F04B7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4D11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6862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200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9BA2CD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BA73B05" w14:textId="77777777" w:rsidTr="009F417E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48EC29F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711D56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235660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597F39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16786B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78334A6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901F4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0CFFB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BB2BA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5AE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071597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E9A697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87CA7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7076A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83C82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A1FC1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6352127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5D18B4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4CBFF9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1876F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99471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48F0E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24ED86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C0D281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2D875F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332CE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4F348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9FBE6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5F57F2D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9242DA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FC87E8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AA0DE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E3439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A58D7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3230E73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29C230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BF7803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FE61B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F7C25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E725B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6E9E1BC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97CDC3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F8312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83C50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2A2ED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54397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132D3CA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F55A35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19D68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47754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6BBB4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FD58E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5D479CC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1F00ED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67BA1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5ABF6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6D8AF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79EB1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663BDF3D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411FDD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76F6C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E4DBA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CB361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E7C2F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36" w:type="dxa"/>
            <w:vAlign w:val="center"/>
            <w:hideMark/>
          </w:tcPr>
          <w:p w14:paraId="092F3BB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8FE4AA2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143392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F5761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C0759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6B4FB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76DEB623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ADF287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8214A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5FF2E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F79C9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3FC1B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36" w:type="dxa"/>
            <w:vAlign w:val="center"/>
            <w:hideMark/>
          </w:tcPr>
          <w:p w14:paraId="64F7A0C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E2C463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21207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E78C5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008D6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3E469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0,066</w:t>
            </w:r>
          </w:p>
        </w:tc>
        <w:tc>
          <w:tcPr>
            <w:tcW w:w="36" w:type="dxa"/>
            <w:vAlign w:val="center"/>
            <w:hideMark/>
          </w:tcPr>
          <w:p w14:paraId="01261CD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BB6D1C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8F2A2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506AD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1FFF3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8FC36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36" w:type="dxa"/>
            <w:vAlign w:val="center"/>
            <w:hideMark/>
          </w:tcPr>
          <w:p w14:paraId="4A47B35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1228267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F9A0D8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064FF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36485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81FF6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082F1AE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DC60E5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959505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6B909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9648B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7110B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36" w:type="dxa"/>
            <w:vAlign w:val="center"/>
            <w:hideMark/>
          </w:tcPr>
          <w:p w14:paraId="579A193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9FAF3C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2205A9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406E4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D2A92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B0FD0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0,122</w:t>
            </w:r>
          </w:p>
        </w:tc>
        <w:tc>
          <w:tcPr>
            <w:tcW w:w="36" w:type="dxa"/>
            <w:vAlign w:val="center"/>
            <w:hideMark/>
          </w:tcPr>
          <w:p w14:paraId="14E82C5F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BF0B40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B670D2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6FA4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F914A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9941A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0,129</w:t>
            </w:r>
          </w:p>
        </w:tc>
        <w:tc>
          <w:tcPr>
            <w:tcW w:w="36" w:type="dxa"/>
            <w:vAlign w:val="center"/>
            <w:hideMark/>
          </w:tcPr>
          <w:p w14:paraId="0C77688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42D565C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36DC2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A9018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ABD8A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A3653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0,139</w:t>
            </w:r>
          </w:p>
        </w:tc>
        <w:tc>
          <w:tcPr>
            <w:tcW w:w="36" w:type="dxa"/>
            <w:vAlign w:val="center"/>
            <w:hideMark/>
          </w:tcPr>
          <w:p w14:paraId="1F6FEEE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1E871E7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56C89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5AE38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D8CB8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04C72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36" w:type="dxa"/>
            <w:vAlign w:val="center"/>
            <w:hideMark/>
          </w:tcPr>
          <w:p w14:paraId="7158ACC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B15462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66AC9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F9136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6AF0F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AB590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36" w:type="dxa"/>
            <w:vAlign w:val="center"/>
            <w:hideMark/>
          </w:tcPr>
          <w:p w14:paraId="218309A2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9A52F6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A30DF6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F7EDE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6D9AB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D45CE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36" w:type="dxa"/>
            <w:vAlign w:val="center"/>
            <w:hideMark/>
          </w:tcPr>
          <w:p w14:paraId="45FDEE2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FA60FF3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18138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B0FF3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3C12D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AC64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36" w:type="dxa"/>
            <w:vAlign w:val="center"/>
            <w:hideMark/>
          </w:tcPr>
          <w:p w14:paraId="17854B4A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3D46E90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0BED4B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F338A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D09BF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FCD31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0,207</w:t>
            </w:r>
          </w:p>
        </w:tc>
        <w:tc>
          <w:tcPr>
            <w:tcW w:w="36" w:type="dxa"/>
            <w:vAlign w:val="center"/>
            <w:hideMark/>
          </w:tcPr>
          <w:p w14:paraId="4B39CF59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6528F0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7A24D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70C5C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612A4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9FD9B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36" w:type="dxa"/>
            <w:vAlign w:val="center"/>
            <w:hideMark/>
          </w:tcPr>
          <w:p w14:paraId="726FCE8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F339DD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845906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C1943C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60B35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CBE50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36" w:type="dxa"/>
            <w:vAlign w:val="center"/>
            <w:hideMark/>
          </w:tcPr>
          <w:p w14:paraId="311DCC4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244817F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A3BCC60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1C555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02DBF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BDB27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0,266</w:t>
            </w:r>
          </w:p>
        </w:tc>
        <w:tc>
          <w:tcPr>
            <w:tcW w:w="36" w:type="dxa"/>
            <w:vAlign w:val="center"/>
            <w:hideMark/>
          </w:tcPr>
          <w:p w14:paraId="6974D60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51ABD9E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928B7A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199B2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6287E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03929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0,284</w:t>
            </w:r>
          </w:p>
        </w:tc>
        <w:tc>
          <w:tcPr>
            <w:tcW w:w="36" w:type="dxa"/>
            <w:vAlign w:val="center"/>
            <w:hideMark/>
          </w:tcPr>
          <w:p w14:paraId="121C5CA4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359DBA6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DE93F8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36CB7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27D777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81BE2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36" w:type="dxa"/>
            <w:vAlign w:val="center"/>
            <w:hideMark/>
          </w:tcPr>
          <w:p w14:paraId="3468DAC6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6B94FE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046DB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F1C1B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A1B18B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250B7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0,326</w:t>
            </w:r>
          </w:p>
        </w:tc>
        <w:tc>
          <w:tcPr>
            <w:tcW w:w="36" w:type="dxa"/>
            <w:vAlign w:val="center"/>
            <w:hideMark/>
          </w:tcPr>
          <w:p w14:paraId="2634E81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048640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E3AAFE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79FA3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81FC8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C0D4D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36" w:type="dxa"/>
            <w:vAlign w:val="center"/>
            <w:hideMark/>
          </w:tcPr>
          <w:p w14:paraId="0FB28FE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2B01572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432D7E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90C36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A633F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2579B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0,369</w:t>
            </w:r>
          </w:p>
        </w:tc>
        <w:tc>
          <w:tcPr>
            <w:tcW w:w="36" w:type="dxa"/>
            <w:vAlign w:val="center"/>
            <w:hideMark/>
          </w:tcPr>
          <w:p w14:paraId="5CBBC855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738AAC5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D79005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0F7BB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09575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69AD1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0,399</w:t>
            </w:r>
          </w:p>
        </w:tc>
        <w:tc>
          <w:tcPr>
            <w:tcW w:w="36" w:type="dxa"/>
            <w:vAlign w:val="center"/>
            <w:hideMark/>
          </w:tcPr>
          <w:p w14:paraId="1121C2B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E087D72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FC26C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695B2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DA57A8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61B14F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0,422</w:t>
            </w:r>
          </w:p>
        </w:tc>
        <w:tc>
          <w:tcPr>
            <w:tcW w:w="36" w:type="dxa"/>
            <w:vAlign w:val="center"/>
            <w:hideMark/>
          </w:tcPr>
          <w:p w14:paraId="00DBDF0C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04F7A95D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6C126B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F7884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33A77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AB74F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0,458</w:t>
            </w:r>
          </w:p>
        </w:tc>
        <w:tc>
          <w:tcPr>
            <w:tcW w:w="36" w:type="dxa"/>
            <w:vAlign w:val="center"/>
            <w:hideMark/>
          </w:tcPr>
          <w:p w14:paraId="61B201B0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77FF97FB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C2901E5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3A6F0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C157C6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511BA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0,473</w:t>
            </w:r>
          </w:p>
        </w:tc>
        <w:tc>
          <w:tcPr>
            <w:tcW w:w="36" w:type="dxa"/>
            <w:vAlign w:val="center"/>
            <w:hideMark/>
          </w:tcPr>
          <w:p w14:paraId="6E9F800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68DA858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37679B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28FD6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8D7B8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C7FB14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0,507</w:t>
            </w:r>
          </w:p>
        </w:tc>
        <w:tc>
          <w:tcPr>
            <w:tcW w:w="36" w:type="dxa"/>
            <w:vAlign w:val="center"/>
            <w:hideMark/>
          </w:tcPr>
          <w:p w14:paraId="3EF7E15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58A0F360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37FFF9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7D834D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22D7F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C42B5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0,532</w:t>
            </w:r>
          </w:p>
        </w:tc>
        <w:tc>
          <w:tcPr>
            <w:tcW w:w="36" w:type="dxa"/>
            <w:vAlign w:val="center"/>
            <w:hideMark/>
          </w:tcPr>
          <w:p w14:paraId="01C0B308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69B22974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A58FE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8F7713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D7F70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2CD3A9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0,559</w:t>
            </w:r>
          </w:p>
        </w:tc>
        <w:tc>
          <w:tcPr>
            <w:tcW w:w="36" w:type="dxa"/>
            <w:vAlign w:val="center"/>
            <w:hideMark/>
          </w:tcPr>
          <w:p w14:paraId="67C0C77E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417E" w:rsidRPr="009F417E" w14:paraId="466FE5E1" w14:textId="77777777" w:rsidTr="009F417E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ED2A91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86FE4E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1,416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D6B31A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A1D232" w14:textId="77777777" w:rsidR="009F417E" w:rsidRPr="009F417E" w:rsidRDefault="009F417E" w:rsidP="009F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417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0,769</w:t>
            </w:r>
          </w:p>
        </w:tc>
        <w:tc>
          <w:tcPr>
            <w:tcW w:w="36" w:type="dxa"/>
            <w:vAlign w:val="center"/>
            <w:hideMark/>
          </w:tcPr>
          <w:p w14:paraId="2E09BBA1" w14:textId="77777777" w:rsidR="009F417E" w:rsidRPr="009F417E" w:rsidRDefault="009F417E" w:rsidP="009F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D12291F" w14:textId="77777777" w:rsidR="009F417E" w:rsidRDefault="009F417E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EB6224" w14:textId="7857CE89" w:rsidR="009F417E" w:rsidRDefault="009F417E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9B5E1F" wp14:editId="4113EE6A">
            <wp:extent cx="5731510" cy="2453640"/>
            <wp:effectExtent l="0" t="0" r="2540" b="3810"/>
            <wp:docPr id="19970443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275F7C11" w14:textId="45331267" w:rsidR="009F417E" w:rsidRDefault="009F417E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55E504" wp14:editId="668A247F">
            <wp:extent cx="5731510" cy="2491740"/>
            <wp:effectExtent l="0" t="0" r="2540" b="3810"/>
            <wp:docPr id="30173758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33DA23BC" w14:textId="4535050E" w:rsidR="009F417E" w:rsidRDefault="009F417E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0FD1DD" wp14:editId="372A28BC">
            <wp:extent cx="5731510" cy="2628900"/>
            <wp:effectExtent l="0" t="0" r="2540" b="0"/>
            <wp:docPr id="48785612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7FD74B14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+ y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17C9D" w:rsidRPr="00917C9D" w14:paraId="3B14CE75" w14:textId="77777777" w:rsidTr="00917C9D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B669FF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917C9D" w:rsidRPr="00917C9D" w14:paraId="6B61AF65" w14:textId="77777777" w:rsidTr="00917C9D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29A9" w14:textId="77777777" w:rsidR="00917C9D" w:rsidRPr="00917C9D" w:rsidRDefault="00917C9D" w:rsidP="00917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7F2F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17C9D" w:rsidRPr="00917C9D" w14:paraId="5E118364" w14:textId="77777777" w:rsidTr="00917C9D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2AD9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9D23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84D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DEA9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3AC8FB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0F8CA3B" w14:textId="77777777" w:rsidTr="00917C9D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0EA8A7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0CEC9B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81DBDE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80A74B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742CAD1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FFD08C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731DE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4F63D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B4F92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C832A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A4BFB8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ECCE6D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9460CC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6657A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3DCEE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374BF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E69E04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931EA9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BFCB9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F2872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386D9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D1F69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5CED5DB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2D66B3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B00540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A56A5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ED497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29685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7394142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CCFE2E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DB323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21FB4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B300A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2D09A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7CD7C5E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38CB23E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E412D9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7F843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0074A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87B40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25128BD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35B5C8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9ED2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F510B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8FBF3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A735F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18CE09D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154818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2F9C3C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D91C4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1EF8A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37151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1D30B9C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5C586A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1FAF22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28028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F6D3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13645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0AFE386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8C9211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5CA9A7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94A81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02350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BA2FB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3EC5E40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C081FC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06DBD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2DF18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9770A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C9A1B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544EBF2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4A67A6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B8ACC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C915D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58119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A73C3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59BF22CA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A7C317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1B34F4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F66DE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E224F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B0AB2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20A2394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FF5979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981449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3149D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E9C58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4B5D0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4D3D9E7A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D6E441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BC583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62EF8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8C762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9E452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6AD0F5B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5CFA31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36260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5CC88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84FC6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D3680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354A133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9527C6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9B12E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485FB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8D8D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70EE4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1071D05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72EFFD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7C9E9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DBFE6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BBE4F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4C14B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09C2F49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D67810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11A3FB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B0A1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8E566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95175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1AAC41D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4016EF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CE60F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6A684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302EE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8376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187678B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ACAF8B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0B41A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E1FBB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8315E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EBA75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36" w:type="dxa"/>
            <w:vAlign w:val="center"/>
            <w:hideMark/>
          </w:tcPr>
          <w:p w14:paraId="6E7E9FF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2DB3F8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7B4F47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13BE4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78122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5CF98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22DE3D1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F820B72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1FF3A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D34BE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14792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7772A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36" w:type="dxa"/>
            <w:vAlign w:val="center"/>
            <w:hideMark/>
          </w:tcPr>
          <w:p w14:paraId="0E773D9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35A6AC6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FDBC2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26FBC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96E20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6B133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36" w:type="dxa"/>
            <w:vAlign w:val="center"/>
            <w:hideMark/>
          </w:tcPr>
          <w:p w14:paraId="72CD26E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6D2F14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BEF55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D6C20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DF567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0438A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36" w:type="dxa"/>
            <w:vAlign w:val="center"/>
            <w:hideMark/>
          </w:tcPr>
          <w:p w14:paraId="6AFDD4A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701C67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7F84C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1527B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A1B9D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63AB4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43AE766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35E85E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282DD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73135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BA4EC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6CA4B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6BF7254A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980F3B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C44299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FB650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60D1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627D5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567033D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1BE834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130AC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903BF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59793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8C81A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4455FC5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F4613B6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BFF7D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92D46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EB7EB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68D94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0,142</w:t>
            </w:r>
          </w:p>
        </w:tc>
        <w:tc>
          <w:tcPr>
            <w:tcW w:w="36" w:type="dxa"/>
            <w:vAlign w:val="center"/>
            <w:hideMark/>
          </w:tcPr>
          <w:p w14:paraId="4464EF8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2D08F3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6F2F1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6F716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5F799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C7FCD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36" w:type="dxa"/>
            <w:vAlign w:val="center"/>
            <w:hideMark/>
          </w:tcPr>
          <w:p w14:paraId="183B379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1ED1B4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14333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FE6C5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8F6D3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5DE3D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36" w:type="dxa"/>
            <w:vAlign w:val="center"/>
            <w:hideMark/>
          </w:tcPr>
          <w:p w14:paraId="1FFAC1E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1ED2C0E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3D19C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13128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B9BA9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377FD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36" w:type="dxa"/>
            <w:vAlign w:val="center"/>
            <w:hideMark/>
          </w:tcPr>
          <w:p w14:paraId="412FCD8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C017345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BFF7C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90FC8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33ED0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1A063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0,181</w:t>
            </w:r>
          </w:p>
        </w:tc>
        <w:tc>
          <w:tcPr>
            <w:tcW w:w="36" w:type="dxa"/>
            <w:vAlign w:val="center"/>
            <w:hideMark/>
          </w:tcPr>
          <w:p w14:paraId="126DDE9A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D99540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AFCFD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C4762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F52E9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09968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36" w:type="dxa"/>
            <w:vAlign w:val="center"/>
            <w:hideMark/>
          </w:tcPr>
          <w:p w14:paraId="1FE05E9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8E562E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3A02A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83FC9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7CCF9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34C54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0,206</w:t>
            </w:r>
          </w:p>
        </w:tc>
        <w:tc>
          <w:tcPr>
            <w:tcW w:w="36" w:type="dxa"/>
            <w:vAlign w:val="center"/>
            <w:hideMark/>
          </w:tcPr>
          <w:p w14:paraId="0281CEC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0EC93D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1133B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FA73A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33F55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58918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36" w:type="dxa"/>
            <w:vAlign w:val="center"/>
            <w:hideMark/>
          </w:tcPr>
          <w:p w14:paraId="28D3D05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787EB3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EF763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970C2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B9E48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7FBC1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0,229</w:t>
            </w:r>
          </w:p>
        </w:tc>
        <w:tc>
          <w:tcPr>
            <w:tcW w:w="36" w:type="dxa"/>
            <w:vAlign w:val="center"/>
            <w:hideMark/>
          </w:tcPr>
          <w:p w14:paraId="4160BEE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4DF124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56CA1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94720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E873D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B15A3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36" w:type="dxa"/>
            <w:vAlign w:val="center"/>
            <w:hideMark/>
          </w:tcPr>
          <w:p w14:paraId="7FDE0E7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4CEFC1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CCF63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0FC18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802E9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88027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36" w:type="dxa"/>
            <w:vAlign w:val="center"/>
            <w:hideMark/>
          </w:tcPr>
          <w:p w14:paraId="51D35E2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A7707C" w14:textId="01682E83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17C9D" w:rsidRPr="00917C9D" w14:paraId="1EED0D4A" w14:textId="77777777" w:rsidTr="00917C9D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4DE4AE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917C9D" w:rsidRPr="00917C9D" w14:paraId="080F3239" w14:textId="77777777" w:rsidTr="00917C9D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834A" w14:textId="77777777" w:rsidR="00917C9D" w:rsidRPr="00917C9D" w:rsidRDefault="00917C9D" w:rsidP="00917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0523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17C9D" w:rsidRPr="00917C9D" w14:paraId="071B8561" w14:textId="77777777" w:rsidTr="00917C9D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65C3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BB96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5DE4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CDC2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4568AE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E30822D" w14:textId="77777777" w:rsidTr="00917C9D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5D89C5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1F1FDF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BA7953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7150FB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0E08AF0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17424A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5FEED3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FDFFE6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30571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89EFB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2BEEC1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6E4001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FAF86B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CF149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5581B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5DAD9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5D9FDA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A8CB6C2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E4AD8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E1E3D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EE9A1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9ABFF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79C375D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21A586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4C21D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BB2E7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F3552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1616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757A5BA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5D9818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BD44E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09064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4343E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9030B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25AA6B0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2D0B2A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44AED8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87844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EA53A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98594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75A4EAC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016829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62BE5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2D956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C9834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BE4C7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5D87DC2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DA92DB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A9D99D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2316D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30BC4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4B3DF2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5384186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E6CAF8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4AA5F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CD8CD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A19A2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A2C56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717B9E1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8F4B65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957E9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255BF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44E92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B1EE8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5317F3E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06D37E5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04F8A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C3397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7F6EA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C5DFC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3125C11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F9F087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90609E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B7E31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8F342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D0BDB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36" w:type="dxa"/>
            <w:vAlign w:val="center"/>
            <w:hideMark/>
          </w:tcPr>
          <w:p w14:paraId="070B17D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8D08C8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315C51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3775E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B2D14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13204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06CB1AD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71DE0C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3AC179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12FCE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7D61C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1D78F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36" w:type="dxa"/>
            <w:vAlign w:val="center"/>
            <w:hideMark/>
          </w:tcPr>
          <w:p w14:paraId="1DB796B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6A50EF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0459E5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D769B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FF2E4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9E43D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36" w:type="dxa"/>
            <w:vAlign w:val="center"/>
            <w:hideMark/>
          </w:tcPr>
          <w:p w14:paraId="299E3D5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2672E5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53B44E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DCF872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81657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1DA4C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36" w:type="dxa"/>
            <w:vAlign w:val="center"/>
            <w:hideMark/>
          </w:tcPr>
          <w:p w14:paraId="7446278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9F1CDE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69F11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53A4C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E5257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DAD82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36" w:type="dxa"/>
            <w:vAlign w:val="center"/>
            <w:hideMark/>
          </w:tcPr>
          <w:p w14:paraId="50A2A07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AF1CEE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75730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CBD34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741F1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D8500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0,056</w:t>
            </w:r>
          </w:p>
        </w:tc>
        <w:tc>
          <w:tcPr>
            <w:tcW w:w="36" w:type="dxa"/>
            <w:vAlign w:val="center"/>
            <w:hideMark/>
          </w:tcPr>
          <w:p w14:paraId="1881E9C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332082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99B77C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4F749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38E0D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17122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36" w:type="dxa"/>
            <w:vAlign w:val="center"/>
            <w:hideMark/>
          </w:tcPr>
          <w:p w14:paraId="741FCE1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0303AA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6E56E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093E0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9E70E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5E5B9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36" w:type="dxa"/>
            <w:vAlign w:val="center"/>
            <w:hideMark/>
          </w:tcPr>
          <w:p w14:paraId="6DED35A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FEC64BE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481E8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C7B11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E1212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C1F40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77BB1A4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C38C64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AE1C18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CA8FE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FFFA7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38AE1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067BF37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ED49D3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1C1AD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3D892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C3BD7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475FD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36" w:type="dxa"/>
            <w:vAlign w:val="center"/>
            <w:hideMark/>
          </w:tcPr>
          <w:p w14:paraId="163448A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ECE971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A1142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9045F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4D9B89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F8ACC0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4AC2D0B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3C38E3A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687ECB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90A5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3A94E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6FE61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36" w:type="dxa"/>
            <w:vAlign w:val="center"/>
            <w:hideMark/>
          </w:tcPr>
          <w:p w14:paraId="04DA0D3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CB163E6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83134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8763C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0CCDF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459D4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3CAF508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FAC843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52370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153A5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6CFE8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6DDE8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36" w:type="dxa"/>
            <w:vAlign w:val="center"/>
            <w:hideMark/>
          </w:tcPr>
          <w:p w14:paraId="1FFEDE8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9A6C75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59064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52928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CC42D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2D57B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36" w:type="dxa"/>
            <w:vAlign w:val="center"/>
            <w:hideMark/>
          </w:tcPr>
          <w:p w14:paraId="4D8A31D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B74FD3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E3A445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5BF75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2BF67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9AAF0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36" w:type="dxa"/>
            <w:vAlign w:val="center"/>
            <w:hideMark/>
          </w:tcPr>
          <w:p w14:paraId="7D39BF8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139264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235EA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F2280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F71AD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CE8D9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36" w:type="dxa"/>
            <w:vAlign w:val="center"/>
            <w:hideMark/>
          </w:tcPr>
          <w:p w14:paraId="5219C22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130D8A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87E7E2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B9C05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15536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2C6E6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36" w:type="dxa"/>
            <w:vAlign w:val="center"/>
            <w:hideMark/>
          </w:tcPr>
          <w:p w14:paraId="089542D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CBA997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9F4C6F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81464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71B7C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A4510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36" w:type="dxa"/>
            <w:vAlign w:val="center"/>
            <w:hideMark/>
          </w:tcPr>
          <w:p w14:paraId="5BC4ECB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53E43A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9DB09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8D36B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79402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A010F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36" w:type="dxa"/>
            <w:vAlign w:val="center"/>
            <w:hideMark/>
          </w:tcPr>
          <w:p w14:paraId="32B8591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3BAA55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0B76E3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0CCF9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84748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771A0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0,203</w:t>
            </w:r>
          </w:p>
        </w:tc>
        <w:tc>
          <w:tcPr>
            <w:tcW w:w="36" w:type="dxa"/>
            <w:vAlign w:val="center"/>
            <w:hideMark/>
          </w:tcPr>
          <w:p w14:paraId="662DBD0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A1745B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66D47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F2112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89E8C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B3F6A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</w:t>
            </w:r>
          </w:p>
        </w:tc>
        <w:tc>
          <w:tcPr>
            <w:tcW w:w="36" w:type="dxa"/>
            <w:vAlign w:val="center"/>
            <w:hideMark/>
          </w:tcPr>
          <w:p w14:paraId="260B49B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96C2FD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DAA10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61373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8FAAA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9347B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36" w:type="dxa"/>
            <w:vAlign w:val="center"/>
            <w:hideMark/>
          </w:tcPr>
          <w:p w14:paraId="423369B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1B9F87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674C73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0C517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9E280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739B8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36" w:type="dxa"/>
            <w:vAlign w:val="center"/>
            <w:hideMark/>
          </w:tcPr>
          <w:p w14:paraId="4C220F8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CB745B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7DF24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C5649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B0CEE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FEF3F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0,247</w:t>
            </w:r>
          </w:p>
        </w:tc>
        <w:tc>
          <w:tcPr>
            <w:tcW w:w="36" w:type="dxa"/>
            <w:vAlign w:val="center"/>
            <w:hideMark/>
          </w:tcPr>
          <w:p w14:paraId="73E17E4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74C99E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F9323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07B06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0681F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B566F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36" w:type="dxa"/>
            <w:vAlign w:val="center"/>
            <w:hideMark/>
          </w:tcPr>
          <w:p w14:paraId="3C3C7B2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3827E4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B9D30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E12A0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1625C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B36DC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0,275</w:t>
            </w:r>
          </w:p>
        </w:tc>
        <w:tc>
          <w:tcPr>
            <w:tcW w:w="36" w:type="dxa"/>
            <w:vAlign w:val="center"/>
            <w:hideMark/>
          </w:tcPr>
          <w:p w14:paraId="2A8821B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CB8E4C1" w14:textId="77777777" w:rsidR="00917C9D" w:rsidRDefault="00917C9D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17C9D" w:rsidRPr="00917C9D" w14:paraId="7E6B9FBA" w14:textId="77777777" w:rsidTr="00917C9D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21E45E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917C9D" w:rsidRPr="00917C9D" w14:paraId="57F320C9" w14:textId="77777777" w:rsidTr="00917C9D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B9E5B" w14:textId="77777777" w:rsidR="00917C9D" w:rsidRPr="00917C9D" w:rsidRDefault="00917C9D" w:rsidP="00917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BF3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17C9D" w:rsidRPr="00917C9D" w14:paraId="30927928" w14:textId="77777777" w:rsidTr="00917C9D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DB482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2B1D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9F4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B2B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7750D7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9CF456C" w14:textId="77777777" w:rsidTr="00917C9D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E3EAEB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5C1DC1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924C2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23D336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10E9863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6E340C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FA71EB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52548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82B20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F4028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1212661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8CF02C5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7398DA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FD0F3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3CD9D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7DDD6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34A4940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B21324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8AA049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7E606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4549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31E24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31C2040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6B4A06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393587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B5926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BDD2E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50DA2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5FCF171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9BCFE9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7B206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961E9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1FD89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C6493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7BF2B95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0369BE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27FEBD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87F3D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A283A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A183D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6A4CD28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58479A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07D29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26FDB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E02FE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9B2D6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522A8D8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AC69D85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63B5D4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751D7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F8476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D921B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5CEEA897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0E522E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095CA0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74A97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9701A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27CE1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251B3C4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19F114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79A67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F481F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2BC7C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9C540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36" w:type="dxa"/>
            <w:vAlign w:val="center"/>
            <w:hideMark/>
          </w:tcPr>
          <w:p w14:paraId="4B511BA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ED94487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E67172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EF1F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8F1D3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60929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2BE4428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9D239A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026E92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CC403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C726F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2D933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677475A5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3D15E7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0FA4EB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AA08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0BC70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DE7B7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7F33084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883B35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20D60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BF1D6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D91E5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6DC28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36" w:type="dxa"/>
            <w:vAlign w:val="center"/>
            <w:hideMark/>
          </w:tcPr>
          <w:p w14:paraId="7FCD780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02A4275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F82D23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C74CC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D8CB4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FC297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36" w:type="dxa"/>
            <w:vAlign w:val="center"/>
            <w:hideMark/>
          </w:tcPr>
          <w:p w14:paraId="6FD02BB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464932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0444BD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1F0A1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D3060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9ADCB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0,089</w:t>
            </w:r>
          </w:p>
        </w:tc>
        <w:tc>
          <w:tcPr>
            <w:tcW w:w="36" w:type="dxa"/>
            <w:vAlign w:val="center"/>
            <w:hideMark/>
          </w:tcPr>
          <w:p w14:paraId="2E12055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84D126D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16D4AB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D8B76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01EC7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D8CA6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40DA787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35BBC3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FC8B03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1D3F4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10F5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9DD1D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36" w:type="dxa"/>
            <w:vAlign w:val="center"/>
            <w:hideMark/>
          </w:tcPr>
          <w:p w14:paraId="4C8848C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23151E84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4FD13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18DE0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0B7AB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7021E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02D0E60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4FBBB80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C40797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81581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1E819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5E600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0,138</w:t>
            </w:r>
          </w:p>
        </w:tc>
        <w:tc>
          <w:tcPr>
            <w:tcW w:w="36" w:type="dxa"/>
            <w:vAlign w:val="center"/>
            <w:hideMark/>
          </w:tcPr>
          <w:p w14:paraId="4D962AF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487BEE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854C89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9FE6F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6CDF6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C389C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36" w:type="dxa"/>
            <w:vAlign w:val="center"/>
            <w:hideMark/>
          </w:tcPr>
          <w:p w14:paraId="43894779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B1461F3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6B47F5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86D08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FA984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B1598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36" w:type="dxa"/>
            <w:vAlign w:val="center"/>
            <w:hideMark/>
          </w:tcPr>
          <w:p w14:paraId="7DC35EA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65ED72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7FE833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FCA9F3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10A85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17F6D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0,188</w:t>
            </w:r>
          </w:p>
        </w:tc>
        <w:tc>
          <w:tcPr>
            <w:tcW w:w="36" w:type="dxa"/>
            <w:vAlign w:val="center"/>
            <w:hideMark/>
          </w:tcPr>
          <w:p w14:paraId="2966588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4252576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F71088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5FF0B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A26AA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E18DB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36" w:type="dxa"/>
            <w:vAlign w:val="center"/>
            <w:hideMark/>
          </w:tcPr>
          <w:p w14:paraId="7E06562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C8B594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01AF85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B6A8C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74CAF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9AE07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36" w:type="dxa"/>
            <w:vAlign w:val="center"/>
            <w:hideMark/>
          </w:tcPr>
          <w:p w14:paraId="52A2D9D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7A93D1D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8EBF82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9B5BA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175EE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A0597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0,232</w:t>
            </w:r>
          </w:p>
        </w:tc>
        <w:tc>
          <w:tcPr>
            <w:tcW w:w="36" w:type="dxa"/>
            <w:vAlign w:val="center"/>
            <w:hideMark/>
          </w:tcPr>
          <w:p w14:paraId="179642F8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D5C588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3E7578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1628F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2E71C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CFEEA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36" w:type="dxa"/>
            <w:vAlign w:val="center"/>
            <w:hideMark/>
          </w:tcPr>
          <w:p w14:paraId="0A0282B0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41A1EA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BC1A09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3FCEE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F1ECC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148AB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36" w:type="dxa"/>
            <w:vAlign w:val="center"/>
            <w:hideMark/>
          </w:tcPr>
          <w:p w14:paraId="261A902F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7DF653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9170D1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5E011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5C07F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A9CB2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36" w:type="dxa"/>
            <w:vAlign w:val="center"/>
            <w:hideMark/>
          </w:tcPr>
          <w:p w14:paraId="2AE32A6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0DF97E8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03B1C7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BEE1A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E2E1B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FAE87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0,308</w:t>
            </w:r>
          </w:p>
        </w:tc>
        <w:tc>
          <w:tcPr>
            <w:tcW w:w="36" w:type="dxa"/>
            <w:vAlign w:val="center"/>
            <w:hideMark/>
          </w:tcPr>
          <w:p w14:paraId="11B466F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0CEF08C7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CD37F4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C6215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F9743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ED81D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0,327</w:t>
            </w:r>
          </w:p>
        </w:tc>
        <w:tc>
          <w:tcPr>
            <w:tcW w:w="36" w:type="dxa"/>
            <w:vAlign w:val="center"/>
            <w:hideMark/>
          </w:tcPr>
          <w:p w14:paraId="099AA66B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B1C97B1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9306CB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C7B20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06631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13E59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</w:t>
            </w:r>
          </w:p>
        </w:tc>
        <w:tc>
          <w:tcPr>
            <w:tcW w:w="36" w:type="dxa"/>
            <w:vAlign w:val="center"/>
            <w:hideMark/>
          </w:tcPr>
          <w:p w14:paraId="135C685E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838B94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F44E5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6D84A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86744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2876F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0,371</w:t>
            </w:r>
          </w:p>
        </w:tc>
        <w:tc>
          <w:tcPr>
            <w:tcW w:w="36" w:type="dxa"/>
            <w:vAlign w:val="center"/>
            <w:hideMark/>
          </w:tcPr>
          <w:p w14:paraId="11684556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660B591E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329213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EB13B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6129A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88C0E4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36" w:type="dxa"/>
            <w:vAlign w:val="center"/>
            <w:hideMark/>
          </w:tcPr>
          <w:p w14:paraId="3F5CCC03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003B0CB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66BF6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CA5EC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A41D7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0B3837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0,422</w:t>
            </w:r>
          </w:p>
        </w:tc>
        <w:tc>
          <w:tcPr>
            <w:tcW w:w="36" w:type="dxa"/>
            <w:vAlign w:val="center"/>
            <w:hideMark/>
          </w:tcPr>
          <w:p w14:paraId="4A789BF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FF6BD6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A2045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8E022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4F49B8F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00824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0,441</w:t>
            </w:r>
          </w:p>
        </w:tc>
        <w:tc>
          <w:tcPr>
            <w:tcW w:w="36" w:type="dxa"/>
            <w:vAlign w:val="center"/>
            <w:hideMark/>
          </w:tcPr>
          <w:p w14:paraId="5991F87D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37014DC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7CE25FD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42C8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7C49A6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2237A8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0,467</w:t>
            </w:r>
          </w:p>
        </w:tc>
        <w:tc>
          <w:tcPr>
            <w:tcW w:w="36" w:type="dxa"/>
            <w:vAlign w:val="center"/>
            <w:hideMark/>
          </w:tcPr>
          <w:p w14:paraId="23BDCD0C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5B6EEEE9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DDD0B0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FD9E01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A3739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97336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0,493</w:t>
            </w:r>
          </w:p>
        </w:tc>
        <w:tc>
          <w:tcPr>
            <w:tcW w:w="36" w:type="dxa"/>
            <w:vAlign w:val="center"/>
            <w:hideMark/>
          </w:tcPr>
          <w:p w14:paraId="439C3A2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40A011DA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9D04DAA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40579C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6DE83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7373EE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</w:t>
            </w:r>
          </w:p>
        </w:tc>
        <w:tc>
          <w:tcPr>
            <w:tcW w:w="36" w:type="dxa"/>
            <w:vAlign w:val="center"/>
            <w:hideMark/>
          </w:tcPr>
          <w:p w14:paraId="79335064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C9D" w:rsidRPr="00917C9D" w14:paraId="1BD8924F" w14:textId="77777777" w:rsidTr="00917C9D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7D9A60B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C3E9A2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E6CC70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3D9D55" w14:textId="77777777" w:rsidR="00917C9D" w:rsidRPr="00917C9D" w:rsidRDefault="00917C9D" w:rsidP="00917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17C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0,545</w:t>
            </w:r>
          </w:p>
        </w:tc>
        <w:tc>
          <w:tcPr>
            <w:tcW w:w="36" w:type="dxa"/>
            <w:vAlign w:val="center"/>
            <w:hideMark/>
          </w:tcPr>
          <w:p w14:paraId="68C9AC01" w14:textId="77777777" w:rsidR="00917C9D" w:rsidRPr="00917C9D" w:rsidRDefault="00917C9D" w:rsidP="00917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A0CCD0C" w14:textId="77777777" w:rsidR="00917C9D" w:rsidRDefault="00917C9D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E9F4A" w14:textId="32420059" w:rsidR="00917C9D" w:rsidRDefault="00917C9D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142742" wp14:editId="2A3F4316">
            <wp:extent cx="5731510" cy="2331720"/>
            <wp:effectExtent l="0" t="0" r="2540" b="11430"/>
            <wp:docPr id="115861920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7A61DB99" w14:textId="187B0ABF" w:rsidR="00917C9D" w:rsidRDefault="00917C9D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57F5B0" wp14:editId="3936903F">
            <wp:extent cx="5731510" cy="2400300"/>
            <wp:effectExtent l="0" t="0" r="2540" b="0"/>
            <wp:docPr id="93550812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6492CCAE" w14:textId="216A8F10" w:rsidR="00917C9D" w:rsidRDefault="00917C9D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FF1D73" wp14:editId="0475C695">
            <wp:extent cx="5731510" cy="2339340"/>
            <wp:effectExtent l="0" t="0" r="2540" b="3810"/>
            <wp:docPr id="188053206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454045BE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x +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CB35F5" w:rsidRPr="00CB35F5" w14:paraId="2790669A" w14:textId="77777777" w:rsidTr="00CB35F5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B12B40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CB35F5" w:rsidRPr="00CB35F5" w14:paraId="5AADD71A" w14:textId="77777777" w:rsidTr="00CB35F5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EC6C" w14:textId="77777777" w:rsidR="00CB35F5" w:rsidRPr="00CB35F5" w:rsidRDefault="00CB35F5" w:rsidP="00CB35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6DA3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CB35F5" w:rsidRPr="00CB35F5" w14:paraId="3FD3B15B" w14:textId="77777777" w:rsidTr="00CB35F5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1F4F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F462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3164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A0F3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21662A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7E31000" w14:textId="77777777" w:rsidTr="00CB35F5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747C03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6A67EE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C5F849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76D72F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0CDF26E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0A604D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CE9CBC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3B943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B1022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AC70A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376AA0C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B3A8D2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C14F1F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946C1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03D83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8AADB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C37295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56A65B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0451B9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40E35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5F9A1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A73FD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634912F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110D16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DCD670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F6B5A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A3013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733E8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0A3291D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679E43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D3EF5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5EE97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2FE38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39B0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2B36F5A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4DF529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363F0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1C7FA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5A058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93006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338372F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B6BCBF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7130C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69BAD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31441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0ED1F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529AE5B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9767DC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7D845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4A2EB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EEA55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495D9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2A98F833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6D3E4C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C4903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DE568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AAD8E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50F26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457078B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CB8EB8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FBF65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2637D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3994A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08276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06DB78E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E76D7C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D30CF8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95F89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6F439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81370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6B27BC7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D838E4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041F64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9269D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F3721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6BAD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2FEDB69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9D30BF1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AF74E6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87C03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E63FB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28519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0FCEC11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03ED0B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07DDBF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6B79A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26D1F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529F8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71BE653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E0227A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D9EA8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7F68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8A0BB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F111F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4C4A6B4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32D06D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B83FF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7A715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5C1B6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94531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36" w:type="dxa"/>
            <w:vAlign w:val="center"/>
            <w:hideMark/>
          </w:tcPr>
          <w:p w14:paraId="4743E82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B7A1CF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6D341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73133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B60BA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EA3FF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19A3C99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D0EA4D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6B631E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A4722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BB63B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EC088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36" w:type="dxa"/>
            <w:vAlign w:val="center"/>
            <w:hideMark/>
          </w:tcPr>
          <w:p w14:paraId="4210796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70E502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D66A9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C46D0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96E87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6168B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26FBDB0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C3D120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B25628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427D2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C861B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5A735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36" w:type="dxa"/>
            <w:vAlign w:val="center"/>
            <w:hideMark/>
          </w:tcPr>
          <w:p w14:paraId="4006B43B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7F4B570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EA55A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E5258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DDDD4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7DA9F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2FEED1D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C31C9E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1E17A7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239C3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2CCF4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19042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27C2187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CA8C4B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1B64A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F059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B18A6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175A1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36" w:type="dxa"/>
            <w:vAlign w:val="center"/>
            <w:hideMark/>
          </w:tcPr>
          <w:p w14:paraId="25E8524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31D593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190257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F9C61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30DF8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FC3E5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</w:t>
            </w:r>
          </w:p>
        </w:tc>
        <w:tc>
          <w:tcPr>
            <w:tcW w:w="36" w:type="dxa"/>
            <w:vAlign w:val="center"/>
            <w:hideMark/>
          </w:tcPr>
          <w:p w14:paraId="36EFA86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976F7D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F4FB0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4F508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D01C3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D80C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7E66667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A16D1C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0EEDE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C9F8A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5620C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34259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36" w:type="dxa"/>
            <w:vAlign w:val="center"/>
            <w:hideMark/>
          </w:tcPr>
          <w:p w14:paraId="3094088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377F1B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7A400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F7B8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79129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CA482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36" w:type="dxa"/>
            <w:vAlign w:val="center"/>
            <w:hideMark/>
          </w:tcPr>
          <w:p w14:paraId="0C3FB7B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D914CE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B8124E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7215A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B4753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00990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6EFAFB8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C2E2BA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401D5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B2BA9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AD3C3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EB485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50432D5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2A59D1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24CA9F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21207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E7C78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DF674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</w:t>
            </w:r>
          </w:p>
        </w:tc>
        <w:tc>
          <w:tcPr>
            <w:tcW w:w="36" w:type="dxa"/>
            <w:vAlign w:val="center"/>
            <w:hideMark/>
          </w:tcPr>
          <w:p w14:paraId="16890C3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1FC9CF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87C39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680C1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A5A99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673B9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36" w:type="dxa"/>
            <w:vAlign w:val="center"/>
            <w:hideMark/>
          </w:tcPr>
          <w:p w14:paraId="30665CA3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858770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1DF7E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BC731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993F0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14F14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7B78E79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04A707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DBEB6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E2219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30460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FC152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36" w:type="dxa"/>
            <w:vAlign w:val="center"/>
            <w:hideMark/>
          </w:tcPr>
          <w:p w14:paraId="3CC5188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DFE537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CA8B3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4C413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6E61F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B07CF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0,181</w:t>
            </w:r>
          </w:p>
        </w:tc>
        <w:tc>
          <w:tcPr>
            <w:tcW w:w="36" w:type="dxa"/>
            <w:vAlign w:val="center"/>
            <w:hideMark/>
          </w:tcPr>
          <w:p w14:paraId="21B814A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775E969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D3F60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9284E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0125E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18BBA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</w:t>
            </w:r>
          </w:p>
        </w:tc>
        <w:tc>
          <w:tcPr>
            <w:tcW w:w="36" w:type="dxa"/>
            <w:vAlign w:val="center"/>
            <w:hideMark/>
          </w:tcPr>
          <w:p w14:paraId="10E4E01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D6CB75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88422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5F9AC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C29E3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3D55F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0,203</w:t>
            </w:r>
          </w:p>
        </w:tc>
        <w:tc>
          <w:tcPr>
            <w:tcW w:w="36" w:type="dxa"/>
            <w:vAlign w:val="center"/>
            <w:hideMark/>
          </w:tcPr>
          <w:p w14:paraId="6A189DDB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F2ACC3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EC199A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31A0B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EEA98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E96F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36" w:type="dxa"/>
            <w:vAlign w:val="center"/>
            <w:hideMark/>
          </w:tcPr>
          <w:p w14:paraId="6A6210C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7252CA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E9CBC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3B4AB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AD210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D8A9E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36" w:type="dxa"/>
            <w:vAlign w:val="center"/>
            <w:hideMark/>
          </w:tcPr>
          <w:p w14:paraId="2EFB3B7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5AACD7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2FF0F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3D1BC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5ED95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C5903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36" w:type="dxa"/>
            <w:vAlign w:val="center"/>
            <w:hideMark/>
          </w:tcPr>
          <w:p w14:paraId="183B4AA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56A7E11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9A2D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DBA87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DB212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94481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36" w:type="dxa"/>
            <w:vAlign w:val="center"/>
            <w:hideMark/>
          </w:tcPr>
          <w:p w14:paraId="0A9E493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49341E1" w14:textId="4DC054CD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CB35F5" w:rsidRPr="00CB35F5" w14:paraId="62DA4BB7" w14:textId="77777777" w:rsidTr="00CB35F5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F372D8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CB35F5" w:rsidRPr="00CB35F5" w14:paraId="33A114A1" w14:textId="77777777" w:rsidTr="00CB35F5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83BE" w14:textId="77777777" w:rsidR="00CB35F5" w:rsidRPr="00CB35F5" w:rsidRDefault="00CB35F5" w:rsidP="00CB35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60F2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CB35F5" w:rsidRPr="00CB35F5" w14:paraId="33CAB365" w14:textId="77777777" w:rsidTr="00CB35F5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131D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E3C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F6D1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8C16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A9F7EA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A196BD5" w14:textId="77777777" w:rsidTr="00CB35F5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025104A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92C682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7A3EF0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715576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78C5DF6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437984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4AA16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1D8EE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011CF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C2491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2879D04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49A8B30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DA5C0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B0A1A4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9F723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EE2A1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53D2447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349079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DA7C1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D84FE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7E5C5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AA108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5492CD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39B920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3B633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DD06A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55BB7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04B87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7926767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EBC3C1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3D74C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B4C6A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36243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188EF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2530DDD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6E9BA6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5AA2F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2A985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2283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26BBD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1F0110A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22BC91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A1D1E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FF1AE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B81DC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5A6F6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5070605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679FC5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4CF0E2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5F36A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C17E6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1A796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69B02B4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D1DC14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0D382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3CBF9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8ED83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09F0C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7D66D59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1021029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98C812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43B69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BFCD1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2CB5B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294401B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82F82E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32D07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73F0F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F12DF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7D59F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0FF013A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AC1663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1BDB47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C0AC7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A63C4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628BB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36" w:type="dxa"/>
            <w:vAlign w:val="center"/>
            <w:hideMark/>
          </w:tcPr>
          <w:p w14:paraId="3695C55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D0CF9A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7C09C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8EF18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D5902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08118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7F94DDC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D2FE4D1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D1635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DCCFE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1FCB5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C7E7C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3414633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4251D2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169EE9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F3917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2158C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58A77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3C1D1E6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D667017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EDC4E0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AAAC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AA6BA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F1862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36" w:type="dxa"/>
            <w:vAlign w:val="center"/>
            <w:hideMark/>
          </w:tcPr>
          <w:p w14:paraId="52B3F90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13A8F3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E712A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C4350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33915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5B356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36" w:type="dxa"/>
            <w:vAlign w:val="center"/>
            <w:hideMark/>
          </w:tcPr>
          <w:p w14:paraId="2D1CB43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13C27C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E95777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14F07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58DB3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DEC7B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0,056</w:t>
            </w:r>
          </w:p>
        </w:tc>
        <w:tc>
          <w:tcPr>
            <w:tcW w:w="36" w:type="dxa"/>
            <w:vAlign w:val="center"/>
            <w:hideMark/>
          </w:tcPr>
          <w:p w14:paraId="6DA07F2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96C399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CE16B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4A512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17595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CB76A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36" w:type="dxa"/>
            <w:vAlign w:val="center"/>
            <w:hideMark/>
          </w:tcPr>
          <w:p w14:paraId="549313D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270ED6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E9B7E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40402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E9027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1045D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1854A5F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13C520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15019A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F4ECF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33B3A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7F9AB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0B5EDC7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B55604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23314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274C9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B2DD4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DEE5B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36" w:type="dxa"/>
            <w:vAlign w:val="center"/>
            <w:hideMark/>
          </w:tcPr>
          <w:p w14:paraId="4F1ECAC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02125C0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5C2C0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131D6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5AFB9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72925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13640BB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5FA49C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B1DCD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70FBE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7C4A5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3D39A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43D9CF8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297CB7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EE115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1B341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A9D36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D21200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36" w:type="dxa"/>
            <w:vAlign w:val="center"/>
            <w:hideMark/>
          </w:tcPr>
          <w:p w14:paraId="7AD6195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2D40F7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6492F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6774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E7E1B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CAD9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1B017AE3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4D05C3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C62EAA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D0E40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C7E45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8EA4C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36" w:type="dxa"/>
            <w:vAlign w:val="center"/>
            <w:hideMark/>
          </w:tcPr>
          <w:p w14:paraId="33537C3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5876C39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6E597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6BCA0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32628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FADC2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36" w:type="dxa"/>
            <w:vAlign w:val="center"/>
            <w:hideMark/>
          </w:tcPr>
          <w:p w14:paraId="4BDC17B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8260B87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4FBA3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A8E02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ACD74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CC33E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36" w:type="dxa"/>
            <w:vAlign w:val="center"/>
            <w:hideMark/>
          </w:tcPr>
          <w:p w14:paraId="3AEF449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3145F69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94EAE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043D8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B8C12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D5D01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1E9D495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3F8D879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F9D04D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CF100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A5F22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04751F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0,165</w:t>
            </w:r>
          </w:p>
        </w:tc>
        <w:tc>
          <w:tcPr>
            <w:tcW w:w="36" w:type="dxa"/>
            <w:vAlign w:val="center"/>
            <w:hideMark/>
          </w:tcPr>
          <w:p w14:paraId="5B20CA2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AE0B16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C954F4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1049C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EAA34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874BD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36" w:type="dxa"/>
            <w:vAlign w:val="center"/>
            <w:hideMark/>
          </w:tcPr>
          <w:p w14:paraId="2B75378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3C8825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9038BF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1CAB9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EF902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7B03C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36" w:type="dxa"/>
            <w:vAlign w:val="center"/>
            <w:hideMark/>
          </w:tcPr>
          <w:p w14:paraId="254C1B8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7C5F06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E3C8F2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4CC5A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48571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41CDA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36" w:type="dxa"/>
            <w:vAlign w:val="center"/>
            <w:hideMark/>
          </w:tcPr>
          <w:p w14:paraId="117B06F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F3341C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A4FA6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284BB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EC973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71477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0,209</w:t>
            </w:r>
          </w:p>
        </w:tc>
        <w:tc>
          <w:tcPr>
            <w:tcW w:w="36" w:type="dxa"/>
            <w:vAlign w:val="center"/>
            <w:hideMark/>
          </w:tcPr>
          <w:p w14:paraId="5ECF3BB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FB47E9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C7089F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6A054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58426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F7BD8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36" w:type="dxa"/>
            <w:vAlign w:val="center"/>
            <w:hideMark/>
          </w:tcPr>
          <w:p w14:paraId="412E13A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58637B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69B5B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6DB45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ABDBD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1DEBD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36" w:type="dxa"/>
            <w:vAlign w:val="center"/>
            <w:hideMark/>
          </w:tcPr>
          <w:p w14:paraId="69EEB44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2A652C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137AD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5C2F0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85A7E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86A91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1D11102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F085C8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C1B01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8D7DD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212A8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6A128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0,262</w:t>
            </w:r>
          </w:p>
        </w:tc>
        <w:tc>
          <w:tcPr>
            <w:tcW w:w="36" w:type="dxa"/>
            <w:vAlign w:val="center"/>
            <w:hideMark/>
          </w:tcPr>
          <w:p w14:paraId="1454A9F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4D2CE5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ED2F9B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C3BF2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89C9F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15A71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0,275</w:t>
            </w:r>
          </w:p>
        </w:tc>
        <w:tc>
          <w:tcPr>
            <w:tcW w:w="36" w:type="dxa"/>
            <w:vAlign w:val="center"/>
            <w:hideMark/>
          </w:tcPr>
          <w:p w14:paraId="2CB7736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BF4E7AD" w14:textId="77777777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CB35F5" w:rsidRPr="00CB35F5" w14:paraId="0994D806" w14:textId="77777777" w:rsidTr="00CB35F5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05CF7A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CB35F5" w:rsidRPr="00CB35F5" w14:paraId="1126FF52" w14:textId="77777777" w:rsidTr="00CB35F5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0D50" w14:textId="77777777" w:rsidR="00CB35F5" w:rsidRPr="00CB35F5" w:rsidRDefault="00CB35F5" w:rsidP="00CB35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819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CB35F5" w:rsidRPr="00CB35F5" w14:paraId="2149E290" w14:textId="77777777" w:rsidTr="00CB35F5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DA1E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7EF9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7AEB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394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D0198A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9269DE2" w14:textId="77777777" w:rsidTr="00CB35F5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2A85620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A0DF3A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449B42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A90E52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23B3F0B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3C2067AE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983B52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CA638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59064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52187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581B59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F88174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236416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78A37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235D1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B77E9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7A815AD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E06466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2F282D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936AB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7105A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F2D37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6EA6BF5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DD33F6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1C82F2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C561B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42FAC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9AA45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359E87F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92E518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C3484D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D858C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D2F17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85F88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489D64B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6B95DC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0FA314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4097E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114EF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0F3AE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1853ED0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6BBABA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050015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4F990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AF881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04208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0E6012B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0784E1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B450E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915D3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B25EB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E7D0C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4C40E40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679F3DD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2596E2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E389E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2D9A6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88A86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10B1223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7BBD97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F8D505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50A2A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7BBFB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76EFC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42D886E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1263AF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C9318C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2B578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C899F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C7C27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377B52D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92CE32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2B0809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42653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32D87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A6142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36" w:type="dxa"/>
            <w:vAlign w:val="center"/>
            <w:hideMark/>
          </w:tcPr>
          <w:p w14:paraId="196029B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EFA0E8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13970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94C5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6B70F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D8824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430B990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3AC2B6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A0B8C2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0DC3B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18FDE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D114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0,066</w:t>
            </w:r>
          </w:p>
        </w:tc>
        <w:tc>
          <w:tcPr>
            <w:tcW w:w="36" w:type="dxa"/>
            <w:vAlign w:val="center"/>
            <w:hideMark/>
          </w:tcPr>
          <w:p w14:paraId="200E67A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7DA6B55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F09897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EBC14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61630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20046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4C5540E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91D453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873D3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436D6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C7B6F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C4142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36" w:type="dxa"/>
            <w:vAlign w:val="center"/>
            <w:hideMark/>
          </w:tcPr>
          <w:p w14:paraId="0C46F47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189E86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2F4E32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BA8A3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55F57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B5BB2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5CD8BAFA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D29FC9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2A6951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B3222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31DC0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D25D5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36" w:type="dxa"/>
            <w:vAlign w:val="center"/>
            <w:hideMark/>
          </w:tcPr>
          <w:p w14:paraId="6A53D54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C63A3D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CC8A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F5685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B075D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A6C28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0082939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6FD91B1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5919FF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B192F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5EF41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C6F1E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0,138</w:t>
            </w:r>
          </w:p>
        </w:tc>
        <w:tc>
          <w:tcPr>
            <w:tcW w:w="36" w:type="dxa"/>
            <w:vAlign w:val="center"/>
            <w:hideMark/>
          </w:tcPr>
          <w:p w14:paraId="313B9CD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0593596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8CB111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5C48E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655E5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E1380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0,155</w:t>
            </w:r>
          </w:p>
        </w:tc>
        <w:tc>
          <w:tcPr>
            <w:tcW w:w="36" w:type="dxa"/>
            <w:vAlign w:val="center"/>
            <w:hideMark/>
          </w:tcPr>
          <w:p w14:paraId="4630271C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740949B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69A23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81194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B4B2C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3C712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36" w:type="dxa"/>
            <w:vAlign w:val="center"/>
            <w:hideMark/>
          </w:tcPr>
          <w:p w14:paraId="3BCD1F8F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0750A3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391C81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B6D72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68CC1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6B18F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0,184</w:t>
            </w:r>
          </w:p>
        </w:tc>
        <w:tc>
          <w:tcPr>
            <w:tcW w:w="36" w:type="dxa"/>
            <w:vAlign w:val="center"/>
            <w:hideMark/>
          </w:tcPr>
          <w:p w14:paraId="65A906C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64C08F2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51562E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8014F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B1AB9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10817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36" w:type="dxa"/>
            <w:vAlign w:val="center"/>
            <w:hideMark/>
          </w:tcPr>
          <w:p w14:paraId="0F449D1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0D5ACB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001A9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08AAD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8E8C0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9E38B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0,215</w:t>
            </w:r>
          </w:p>
        </w:tc>
        <w:tc>
          <w:tcPr>
            <w:tcW w:w="36" w:type="dxa"/>
            <w:vAlign w:val="center"/>
            <w:hideMark/>
          </w:tcPr>
          <w:p w14:paraId="23F388D9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F6F799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050F2E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8367C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3016C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E79F7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0,232</w:t>
            </w:r>
          </w:p>
        </w:tc>
        <w:tc>
          <w:tcPr>
            <w:tcW w:w="36" w:type="dxa"/>
            <w:vAlign w:val="center"/>
            <w:hideMark/>
          </w:tcPr>
          <w:p w14:paraId="0BDCC49D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D9039C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298D61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5B408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C81A2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A0BF4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36" w:type="dxa"/>
            <w:vAlign w:val="center"/>
            <w:hideMark/>
          </w:tcPr>
          <w:p w14:paraId="57D62682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CC8B3B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050DAA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E9F718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B9206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1BAF6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36" w:type="dxa"/>
            <w:vAlign w:val="center"/>
            <w:hideMark/>
          </w:tcPr>
          <w:p w14:paraId="5D241865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EDEE7D5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AA2F88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2426D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F3900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E928A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36" w:type="dxa"/>
            <w:vAlign w:val="center"/>
            <w:hideMark/>
          </w:tcPr>
          <w:p w14:paraId="77CA16F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F0EE8D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870868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E6EDE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4245A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763BF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</w:t>
            </w:r>
          </w:p>
        </w:tc>
        <w:tc>
          <w:tcPr>
            <w:tcW w:w="36" w:type="dxa"/>
            <w:vAlign w:val="center"/>
            <w:hideMark/>
          </w:tcPr>
          <w:p w14:paraId="38E6F341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0F8D570C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A0867D6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8458C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4DC00D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CD87B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36" w:type="dxa"/>
            <w:vAlign w:val="center"/>
            <w:hideMark/>
          </w:tcPr>
          <w:p w14:paraId="2FDB6A6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463523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511D3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DB514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C9D96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A5F84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0,352</w:t>
            </w:r>
          </w:p>
        </w:tc>
        <w:tc>
          <w:tcPr>
            <w:tcW w:w="36" w:type="dxa"/>
            <w:vAlign w:val="center"/>
            <w:hideMark/>
          </w:tcPr>
          <w:p w14:paraId="2A323D38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2E172097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1556BF5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1B726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003EB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73E5C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0,375</w:t>
            </w:r>
          </w:p>
        </w:tc>
        <w:tc>
          <w:tcPr>
            <w:tcW w:w="36" w:type="dxa"/>
            <w:vAlign w:val="center"/>
            <w:hideMark/>
          </w:tcPr>
          <w:p w14:paraId="2E41D1B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52004A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84A02C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59F99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C8F98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18E06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0,399</w:t>
            </w:r>
          </w:p>
        </w:tc>
        <w:tc>
          <w:tcPr>
            <w:tcW w:w="36" w:type="dxa"/>
            <w:vAlign w:val="center"/>
            <w:hideMark/>
          </w:tcPr>
          <w:p w14:paraId="12655950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142CB0DF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85ED25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B8D18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4B64DC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86941F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0,422</w:t>
            </w:r>
          </w:p>
        </w:tc>
        <w:tc>
          <w:tcPr>
            <w:tcW w:w="36" w:type="dxa"/>
            <w:vAlign w:val="center"/>
            <w:hideMark/>
          </w:tcPr>
          <w:p w14:paraId="19134AE3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2D163D3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8A1CA7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79EAA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2B635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8F628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0,446</w:t>
            </w:r>
          </w:p>
        </w:tc>
        <w:tc>
          <w:tcPr>
            <w:tcW w:w="36" w:type="dxa"/>
            <w:vAlign w:val="center"/>
            <w:hideMark/>
          </w:tcPr>
          <w:p w14:paraId="28C32E3B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47D276FA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5EF800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1049D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EE86A4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B015D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0,473</w:t>
            </w:r>
          </w:p>
        </w:tc>
        <w:tc>
          <w:tcPr>
            <w:tcW w:w="36" w:type="dxa"/>
            <w:vAlign w:val="center"/>
            <w:hideMark/>
          </w:tcPr>
          <w:p w14:paraId="1643F31E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1932DF4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02B2DA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847CB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B2941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E6FA2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0,499</w:t>
            </w:r>
          </w:p>
        </w:tc>
        <w:tc>
          <w:tcPr>
            <w:tcW w:w="36" w:type="dxa"/>
            <w:vAlign w:val="center"/>
            <w:hideMark/>
          </w:tcPr>
          <w:p w14:paraId="2D16DFC4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6676B848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656DBFB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420D11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FC19B2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72974F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0,523</w:t>
            </w:r>
          </w:p>
        </w:tc>
        <w:tc>
          <w:tcPr>
            <w:tcW w:w="36" w:type="dxa"/>
            <w:vAlign w:val="center"/>
            <w:hideMark/>
          </w:tcPr>
          <w:p w14:paraId="42237CC7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35F5" w:rsidRPr="00CB35F5" w14:paraId="5E2C33D1" w14:textId="77777777" w:rsidTr="00CB35F5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8881C3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E70D59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F804BE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DADF10" w14:textId="77777777" w:rsidR="00CB35F5" w:rsidRPr="00CB35F5" w:rsidRDefault="00CB35F5" w:rsidP="00CB35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B35F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0,549</w:t>
            </w:r>
          </w:p>
        </w:tc>
        <w:tc>
          <w:tcPr>
            <w:tcW w:w="36" w:type="dxa"/>
            <w:vAlign w:val="center"/>
            <w:hideMark/>
          </w:tcPr>
          <w:p w14:paraId="30AC5456" w14:textId="77777777" w:rsidR="00CB35F5" w:rsidRPr="00CB35F5" w:rsidRDefault="00CB35F5" w:rsidP="00CB35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253D07E" w14:textId="77777777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0BF27" w14:textId="08EFD5F0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EEFDA6" wp14:editId="2903DA26">
            <wp:extent cx="5731510" cy="2560320"/>
            <wp:effectExtent l="0" t="0" r="2540" b="11430"/>
            <wp:docPr id="118580548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3F094910" w14:textId="7BF47D8D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81845A" wp14:editId="694773D2">
            <wp:extent cx="5731510" cy="2316480"/>
            <wp:effectExtent l="0" t="0" r="2540" b="7620"/>
            <wp:docPr id="149507992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0BAF13F7" w14:textId="7068CBE4" w:rsidR="00CB35F5" w:rsidRDefault="00CB35F5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62E5AE" wp14:editId="4228CE1E">
            <wp:extent cx="5731510" cy="2316480"/>
            <wp:effectExtent l="0" t="0" r="2540" b="7620"/>
            <wp:docPr id="11020060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14199357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-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73BF43A5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75E9D2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9F6172" w:rsidRPr="009F6172" w14:paraId="17CF3F81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FB6B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EF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5CF68A23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086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3881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90CC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B5B0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2220BCC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3855107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91E3F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88542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B44BA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6BA6EA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93363B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B940DE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C82427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3C058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ABE38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449E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988AE4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E1B26B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E529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8599D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6B06B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EEB82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81BD08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F67D53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A89D8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B14C7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CE6E8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741FD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6CF573C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2D6113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D6B67B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777F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6124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CEF9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5B3B73C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DE8AC7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95FE02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26D1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4E17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D9180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B7BF81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F8C46A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2D60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ECE6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490F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E3449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ACC029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7D6B16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80434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A29C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5C438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988E3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709539C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08D303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5FBCA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D5AB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160E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31ADC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22E544C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566787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7F42E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35CB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DDAF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9CB82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5C51B3A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F42AED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7295DA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FAAE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0089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A780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0C06785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9C6620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39574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D6000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CCFB0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C6B1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5DA2CE0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00A75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AAB293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59F7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7FA4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E8F1D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7792E24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37C29D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1FDEA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ADEC7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562AE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B818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36" w:type="dxa"/>
            <w:vAlign w:val="center"/>
            <w:hideMark/>
          </w:tcPr>
          <w:p w14:paraId="2682D04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4DD278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D5E5AA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C9677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92A7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2B1C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15E6086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C32E39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41D3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5A2D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A007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4DB59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36" w:type="dxa"/>
            <w:vAlign w:val="center"/>
            <w:hideMark/>
          </w:tcPr>
          <w:p w14:paraId="373D0D4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D9152E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752C5D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7BBD3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16BC1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3AF21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36" w:type="dxa"/>
            <w:vAlign w:val="center"/>
            <w:hideMark/>
          </w:tcPr>
          <w:p w14:paraId="1E66ECA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772297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B2737E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98385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B5331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761E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36" w:type="dxa"/>
            <w:vAlign w:val="center"/>
            <w:hideMark/>
          </w:tcPr>
          <w:p w14:paraId="5477151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89E45A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1ADA6F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EAA7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30356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7D6C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36" w:type="dxa"/>
            <w:vAlign w:val="center"/>
            <w:hideMark/>
          </w:tcPr>
          <w:p w14:paraId="78C42A7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BFBA16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E35F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C81C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FCB5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DA2BF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5BD66C0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69749A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F6B201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BA02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FE7F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62C9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3FCBC02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230D7A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F02E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25976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2D28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777C2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1BE3EE1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24EF5C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CE9E9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A8425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067BF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CF9E8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36" w:type="dxa"/>
            <w:vAlign w:val="center"/>
            <w:hideMark/>
          </w:tcPr>
          <w:p w14:paraId="2C00B5E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600291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A376FC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C78C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76D21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6797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36" w:type="dxa"/>
            <w:vAlign w:val="center"/>
            <w:hideMark/>
          </w:tcPr>
          <w:p w14:paraId="1F20524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55A586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35D21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C8A7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C22A6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E0E4E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0,104</w:t>
            </w:r>
          </w:p>
        </w:tc>
        <w:tc>
          <w:tcPr>
            <w:tcW w:w="36" w:type="dxa"/>
            <w:vAlign w:val="center"/>
            <w:hideMark/>
          </w:tcPr>
          <w:p w14:paraId="27BAD3C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BC41C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FF01C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F2E66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7E24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56EAC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36" w:type="dxa"/>
            <w:vAlign w:val="center"/>
            <w:hideMark/>
          </w:tcPr>
          <w:p w14:paraId="7E7A668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543D27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33601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FAC1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D3AA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44E2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2CB84BE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CFCF5B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ED6C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5CEC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E3C3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D22BC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36" w:type="dxa"/>
            <w:vAlign w:val="center"/>
            <w:hideMark/>
          </w:tcPr>
          <w:p w14:paraId="64E5550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6AD19C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6B62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AC77A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76D2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7D19A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134EF22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704A01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C411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D702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95DC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28FEE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36" w:type="dxa"/>
            <w:vAlign w:val="center"/>
            <w:hideMark/>
          </w:tcPr>
          <w:p w14:paraId="3FC6C1C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9AA05D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7DC44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DFCDA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E175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58522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75556FA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310275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AE890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CBCAC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2F0A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A2C70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5BB9697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7B620F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DC118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D6E5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33611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20C43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36" w:type="dxa"/>
            <w:vAlign w:val="center"/>
            <w:hideMark/>
          </w:tcPr>
          <w:p w14:paraId="70152EE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F9FAFD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1BD96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713D3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46EC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E541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36" w:type="dxa"/>
            <w:vAlign w:val="center"/>
            <w:hideMark/>
          </w:tcPr>
          <w:p w14:paraId="241F4B7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ABDF76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C296BC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186C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FE1E4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DD79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36" w:type="dxa"/>
            <w:vAlign w:val="center"/>
            <w:hideMark/>
          </w:tcPr>
          <w:p w14:paraId="558F6FB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F9411F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4CA0E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88FF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AE88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BBF3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7F8800C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06E958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8313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8ACBA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B46D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CAAD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36" w:type="dxa"/>
            <w:vAlign w:val="center"/>
            <w:hideMark/>
          </w:tcPr>
          <w:p w14:paraId="165CC7E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8D9A6B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6B52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433FA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ECEF4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A422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36" w:type="dxa"/>
            <w:vAlign w:val="center"/>
            <w:hideMark/>
          </w:tcPr>
          <w:p w14:paraId="2AC168A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375E90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DE7E1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984B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A7162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08A9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576832E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19D471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D79062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EE26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3CE5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327C0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36" w:type="dxa"/>
            <w:vAlign w:val="center"/>
            <w:hideMark/>
          </w:tcPr>
          <w:p w14:paraId="2BCBB9A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6A9067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BCC0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34C0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C3838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99952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36" w:type="dxa"/>
            <w:vAlign w:val="center"/>
            <w:hideMark/>
          </w:tcPr>
          <w:p w14:paraId="28FCD5F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0531FBF" w14:textId="34361D0A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63B48623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33A03E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9F6172" w:rsidRPr="009F6172" w14:paraId="224C065F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E907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A62C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4E372803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261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AB69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C8DB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54F8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42A850F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4D33ED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3506E6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4D281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AB44D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21234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F7CF84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8717BA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4CDE22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6A41A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652F5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D69CC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0449A5F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DC5B94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4A19DF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3606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B508D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21104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197A240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43633F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56289C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04B6F6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FCB3E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8E92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259E47D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542FFB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E7505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55F17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1C233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80B4E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0CA9B2F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A770D8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65948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32DCB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4AF1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2C7AE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2F73D9C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6E1E60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4F94A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0731A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096D4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B0FAF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7798402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AFD74A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421D2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65BB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E2CF1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2F65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10557F3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66C781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870520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07B4F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B5C96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FB9F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721839C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467071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48794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62627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68C48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4934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675FE1D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CA701F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F88A4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1B887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4FC98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F3EB2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66913B9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C7EB46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E02535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4413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BBB8C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AD089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152FF96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D9A74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3DC06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F214C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13B3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CF232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36" w:type="dxa"/>
            <w:vAlign w:val="center"/>
            <w:hideMark/>
          </w:tcPr>
          <w:p w14:paraId="4F84E88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96C13C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F37B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D011B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45B55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4B76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36" w:type="dxa"/>
            <w:vAlign w:val="center"/>
            <w:hideMark/>
          </w:tcPr>
          <w:p w14:paraId="7712705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7BB611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23F2A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4F85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C3BD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3E50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6A97AC5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3B518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88A73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84C0F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EC0D4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C69B0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3A36893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763894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3B4AC7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49696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5DB79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59CD0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3A1BCBB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E28FD5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095E8B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0DAD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CE1B4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F9257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731E582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421087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58B50A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A258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35C8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6824C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4B56986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4BE4EB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4EE3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6BFB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AD4B0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243CC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0,066</w:t>
            </w:r>
          </w:p>
        </w:tc>
        <w:tc>
          <w:tcPr>
            <w:tcW w:w="36" w:type="dxa"/>
            <w:vAlign w:val="center"/>
            <w:hideMark/>
          </w:tcPr>
          <w:p w14:paraId="143BC9E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99B07F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3DE45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27BC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8413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EE7F0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36" w:type="dxa"/>
            <w:vAlign w:val="center"/>
            <w:hideMark/>
          </w:tcPr>
          <w:p w14:paraId="758B3C7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AE0DA0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8DF9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B9FFE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9AC54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8E89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36" w:type="dxa"/>
            <w:vAlign w:val="center"/>
            <w:hideMark/>
          </w:tcPr>
          <w:p w14:paraId="7D45D3F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9F4553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194D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B0DE4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4D1EB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A03E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36" w:type="dxa"/>
            <w:vAlign w:val="center"/>
            <w:hideMark/>
          </w:tcPr>
          <w:p w14:paraId="477D38A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20B77E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D76B9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B5B5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FF68A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5EA10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6953E1D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6A8AA6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D02C1D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D40DE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274A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6A0D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36" w:type="dxa"/>
            <w:vAlign w:val="center"/>
            <w:hideMark/>
          </w:tcPr>
          <w:p w14:paraId="789491C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F730EA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9DECB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8DE9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433A2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1B9B0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36" w:type="dxa"/>
            <w:vAlign w:val="center"/>
            <w:hideMark/>
          </w:tcPr>
          <w:p w14:paraId="53181F3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16BF97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C05C5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799F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E2F85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5E07B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005B80E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814D4D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4D96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837BA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2C39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A1BA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36" w:type="dxa"/>
            <w:vAlign w:val="center"/>
            <w:hideMark/>
          </w:tcPr>
          <w:p w14:paraId="0A84EA1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E1A50E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34F75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01C5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F94A1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9C61C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0,142</w:t>
            </w:r>
          </w:p>
        </w:tc>
        <w:tc>
          <w:tcPr>
            <w:tcW w:w="36" w:type="dxa"/>
            <w:vAlign w:val="center"/>
            <w:hideMark/>
          </w:tcPr>
          <w:p w14:paraId="4F5EACD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74996C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9EBE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EEF16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AF40E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5A956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36" w:type="dxa"/>
            <w:vAlign w:val="center"/>
            <w:hideMark/>
          </w:tcPr>
          <w:p w14:paraId="2B22209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C5C436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2A1A2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3AE79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D2A0D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71E3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0,161</w:t>
            </w:r>
          </w:p>
        </w:tc>
        <w:tc>
          <w:tcPr>
            <w:tcW w:w="36" w:type="dxa"/>
            <w:vAlign w:val="center"/>
            <w:hideMark/>
          </w:tcPr>
          <w:p w14:paraId="082130D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F101A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A92E4A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5B3F9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A2C0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D0D5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1BAD145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1EC64C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D92D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A6D21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D6A5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A2B2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0,183</w:t>
            </w:r>
          </w:p>
        </w:tc>
        <w:tc>
          <w:tcPr>
            <w:tcW w:w="36" w:type="dxa"/>
            <w:vAlign w:val="center"/>
            <w:hideMark/>
          </w:tcPr>
          <w:p w14:paraId="52B76D6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74F7DF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E2084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6415D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0A6734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A06D8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36" w:type="dxa"/>
            <w:vAlign w:val="center"/>
            <w:hideMark/>
          </w:tcPr>
          <w:p w14:paraId="51961FD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1DC78B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FA0ACA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0B309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531E9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C960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6D8C7E7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2CBDE9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10DE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4306A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62EE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73597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36" w:type="dxa"/>
            <w:vAlign w:val="center"/>
            <w:hideMark/>
          </w:tcPr>
          <w:p w14:paraId="3C3C5D1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68040D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266F1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8190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A131A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F9D86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36" w:type="dxa"/>
            <w:vAlign w:val="center"/>
            <w:hideMark/>
          </w:tcPr>
          <w:p w14:paraId="75F015C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6CB5A2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144784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C840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5A55E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9E4D2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36" w:type="dxa"/>
            <w:vAlign w:val="center"/>
            <w:hideMark/>
          </w:tcPr>
          <w:p w14:paraId="1F02503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AFD8DA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24DF7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2E6CE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1416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A0FB5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0,283</w:t>
            </w:r>
          </w:p>
        </w:tc>
        <w:tc>
          <w:tcPr>
            <w:tcW w:w="36" w:type="dxa"/>
            <w:vAlign w:val="center"/>
            <w:hideMark/>
          </w:tcPr>
          <w:p w14:paraId="17D6801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7DD912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C30696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4907F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C3B2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9D6B5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36" w:type="dxa"/>
            <w:vAlign w:val="center"/>
            <w:hideMark/>
          </w:tcPr>
          <w:p w14:paraId="2C2C3AE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FFE7B1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1582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63EDD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D2B51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7AF2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0,295</w:t>
            </w:r>
          </w:p>
        </w:tc>
        <w:tc>
          <w:tcPr>
            <w:tcW w:w="36" w:type="dxa"/>
            <w:vAlign w:val="center"/>
            <w:hideMark/>
          </w:tcPr>
          <w:p w14:paraId="01A69DC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1062C1" w14:textId="77777777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5A919510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7065FA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9F6172" w:rsidRPr="009F6172" w14:paraId="0E885806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7483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2761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43E9DBB0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9CB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B189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A299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AB1E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217537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A05DB96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D9DD88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B87F0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92DF92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3BC6A1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E3DF5A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960C1E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C5F41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32E89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11734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80016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3C360A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D8EC78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FFAF0A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EF83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8FB6A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5E97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7AE064F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D08749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885C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61F1B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8329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CFEE4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00F408F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C3A879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6CEF8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2D5E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83B8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44F94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61C717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3C5A98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6FF0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7BF00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B4DEA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CF059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38161F9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9C491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104C40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E13EA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2D34A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4AD10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4042B16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C72ADE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AC78D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A5355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FB0A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BD028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69166D7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A1283A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6861C7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FE8E6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AA778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B7B1D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052F13A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5F9F0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51732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BBCF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133E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445F4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3107B2B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B1BB8A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26477C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53FB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F311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E7B44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5DFC176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331AC7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1884C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EE255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1BBCE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2A76C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061C9FF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3DFAF2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B2DE2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012E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533E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98E7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40F8624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16C834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74EAE0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7713F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46BBC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9DDC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2216028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957A07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F64E5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28DF0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013E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C1D3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36" w:type="dxa"/>
            <w:vAlign w:val="center"/>
            <w:hideMark/>
          </w:tcPr>
          <w:p w14:paraId="09E034D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1D140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B34A2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305C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6181D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BEF9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36" w:type="dxa"/>
            <w:vAlign w:val="center"/>
            <w:hideMark/>
          </w:tcPr>
          <w:p w14:paraId="3C687A0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0374F2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99591E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0B2A7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686E5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5D12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3BAA52C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38AD0B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4E351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BA4AE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D965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16CB1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50792B9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9AFE3F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F76F76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FDA68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EA2B6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9129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</w:t>
            </w:r>
          </w:p>
        </w:tc>
        <w:tc>
          <w:tcPr>
            <w:tcW w:w="36" w:type="dxa"/>
            <w:vAlign w:val="center"/>
            <w:hideMark/>
          </w:tcPr>
          <w:p w14:paraId="2FF0F33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600C78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BC96A2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FA11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7CDE2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63ECA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36" w:type="dxa"/>
            <w:vAlign w:val="center"/>
            <w:hideMark/>
          </w:tcPr>
          <w:p w14:paraId="0D7B15D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26DBC9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6F315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9D126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D86D3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E372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36" w:type="dxa"/>
            <w:vAlign w:val="center"/>
            <w:hideMark/>
          </w:tcPr>
          <w:p w14:paraId="67BB2B0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7AC10D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6E82C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0E15D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68C71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AAFCC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0,164</w:t>
            </w:r>
          </w:p>
        </w:tc>
        <w:tc>
          <w:tcPr>
            <w:tcW w:w="36" w:type="dxa"/>
            <w:vAlign w:val="center"/>
            <w:hideMark/>
          </w:tcPr>
          <w:p w14:paraId="33B0FB7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CE8F46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F1012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A3A4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F90B6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383DB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36" w:type="dxa"/>
            <w:vAlign w:val="center"/>
            <w:hideMark/>
          </w:tcPr>
          <w:p w14:paraId="0FA4B60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595448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FF3F7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5937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B75A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29F39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36" w:type="dxa"/>
            <w:vAlign w:val="center"/>
            <w:hideMark/>
          </w:tcPr>
          <w:p w14:paraId="5773190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672C2E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A73582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0960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CADF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E2057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0,212</w:t>
            </w:r>
          </w:p>
        </w:tc>
        <w:tc>
          <w:tcPr>
            <w:tcW w:w="36" w:type="dxa"/>
            <w:vAlign w:val="center"/>
            <w:hideMark/>
          </w:tcPr>
          <w:p w14:paraId="76F880D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C0D9E9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BAC87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4E6ED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44853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B81A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36" w:type="dxa"/>
            <w:vAlign w:val="center"/>
            <w:hideMark/>
          </w:tcPr>
          <w:p w14:paraId="3EDC7F5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152D32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18A08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6E79E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4832C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D16A5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0,247</w:t>
            </w:r>
          </w:p>
        </w:tc>
        <w:tc>
          <w:tcPr>
            <w:tcW w:w="36" w:type="dxa"/>
            <w:vAlign w:val="center"/>
            <w:hideMark/>
          </w:tcPr>
          <w:p w14:paraId="4CE9684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EB758D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17C15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472E8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D0F6C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9885F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0,263</w:t>
            </w:r>
          </w:p>
        </w:tc>
        <w:tc>
          <w:tcPr>
            <w:tcW w:w="36" w:type="dxa"/>
            <w:vAlign w:val="center"/>
            <w:hideMark/>
          </w:tcPr>
          <w:p w14:paraId="2259164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428ED6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D7DD6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56E76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F852D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8E64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0,284</w:t>
            </w:r>
          </w:p>
        </w:tc>
        <w:tc>
          <w:tcPr>
            <w:tcW w:w="36" w:type="dxa"/>
            <w:vAlign w:val="center"/>
            <w:hideMark/>
          </w:tcPr>
          <w:p w14:paraId="4CC3F20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07FA6C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1277F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48978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E91BF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E37BF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36" w:type="dxa"/>
            <w:vAlign w:val="center"/>
            <w:hideMark/>
          </w:tcPr>
          <w:p w14:paraId="7917C8C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F5DC9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2F25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C0373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13EE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B7988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0,325</w:t>
            </w:r>
          </w:p>
        </w:tc>
        <w:tc>
          <w:tcPr>
            <w:tcW w:w="36" w:type="dxa"/>
            <w:vAlign w:val="center"/>
            <w:hideMark/>
          </w:tcPr>
          <w:p w14:paraId="5D62F8F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63AB01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B1D7EC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9568E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E6C3E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2F7630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36" w:type="dxa"/>
            <w:vAlign w:val="center"/>
            <w:hideMark/>
          </w:tcPr>
          <w:p w14:paraId="079E7D5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5623D7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48170F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D87A9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E2F2C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89926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0,374</w:t>
            </w:r>
          </w:p>
        </w:tc>
        <w:tc>
          <w:tcPr>
            <w:tcW w:w="36" w:type="dxa"/>
            <w:vAlign w:val="center"/>
            <w:hideMark/>
          </w:tcPr>
          <w:p w14:paraId="18C2D49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042412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4DB94F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EF29D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25E47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BA999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0,399</w:t>
            </w:r>
          </w:p>
        </w:tc>
        <w:tc>
          <w:tcPr>
            <w:tcW w:w="36" w:type="dxa"/>
            <w:vAlign w:val="center"/>
            <w:hideMark/>
          </w:tcPr>
          <w:p w14:paraId="29A4544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97F540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8CB07D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F932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0D7F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E93AD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0,417</w:t>
            </w:r>
          </w:p>
        </w:tc>
        <w:tc>
          <w:tcPr>
            <w:tcW w:w="36" w:type="dxa"/>
            <w:vAlign w:val="center"/>
            <w:hideMark/>
          </w:tcPr>
          <w:p w14:paraId="448410A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A38A65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4C81C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F9AFD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DCA3E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8991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0,448</w:t>
            </w:r>
          </w:p>
        </w:tc>
        <w:tc>
          <w:tcPr>
            <w:tcW w:w="36" w:type="dxa"/>
            <w:vAlign w:val="center"/>
            <w:hideMark/>
          </w:tcPr>
          <w:p w14:paraId="3B9F52C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FABBA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A523AF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ACC3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DB118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3B0C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0,482</w:t>
            </w:r>
          </w:p>
        </w:tc>
        <w:tc>
          <w:tcPr>
            <w:tcW w:w="36" w:type="dxa"/>
            <w:vAlign w:val="center"/>
            <w:hideMark/>
          </w:tcPr>
          <w:p w14:paraId="105E62A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D01D58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0FE484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282F6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B03B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EEE00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0,502</w:t>
            </w:r>
          </w:p>
        </w:tc>
        <w:tc>
          <w:tcPr>
            <w:tcW w:w="36" w:type="dxa"/>
            <w:vAlign w:val="center"/>
            <w:hideMark/>
          </w:tcPr>
          <w:p w14:paraId="4C142CA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52B629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A69E4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80311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E8F74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63658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0,528</w:t>
            </w:r>
          </w:p>
        </w:tc>
        <w:tc>
          <w:tcPr>
            <w:tcW w:w="36" w:type="dxa"/>
            <w:vAlign w:val="center"/>
            <w:hideMark/>
          </w:tcPr>
          <w:p w14:paraId="4B3A430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9302D1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7190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B6A6F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30E7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3ECC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0,553</w:t>
            </w:r>
          </w:p>
        </w:tc>
        <w:tc>
          <w:tcPr>
            <w:tcW w:w="36" w:type="dxa"/>
            <w:vAlign w:val="center"/>
            <w:hideMark/>
          </w:tcPr>
          <w:p w14:paraId="383E4D8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1E0BFE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83EECC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0D65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F530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5AB73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0,586</w:t>
            </w:r>
          </w:p>
        </w:tc>
        <w:tc>
          <w:tcPr>
            <w:tcW w:w="36" w:type="dxa"/>
            <w:vAlign w:val="center"/>
            <w:hideMark/>
          </w:tcPr>
          <w:p w14:paraId="0933C38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47818A" w14:textId="77777777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7D34D" w14:textId="22B3D7D7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6C296C" wp14:editId="5E0D16A2">
            <wp:extent cx="5731510" cy="2491740"/>
            <wp:effectExtent l="0" t="0" r="2540" b="3810"/>
            <wp:docPr id="18111294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11BE1D98" w14:textId="06A717D8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4A6779" wp14:editId="40A3B02C">
            <wp:extent cx="5731510" cy="2446020"/>
            <wp:effectExtent l="0" t="0" r="2540" b="11430"/>
            <wp:docPr id="1793543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763F59BE" w14:textId="18E42BFE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787243" wp14:editId="592B4ADC">
            <wp:extent cx="5731510" cy="2476500"/>
            <wp:effectExtent l="0" t="0" r="2540" b="0"/>
            <wp:docPr id="126741975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14:paraId="358333B3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x -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341326EE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616CF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9F6172" w:rsidRPr="009F6172" w14:paraId="371CC1D8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598D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6F1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0343CB45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53D2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8F30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FAA1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DBCD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652D86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3417B01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AD9DB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2BC0CA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33E1F3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1402B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45D04DB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5F9429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18D14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2214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81B4F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07D3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4D580D0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11E92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7BEA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E3F0A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95422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172D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634B50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BA1086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2AFAB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E17ED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CB22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F909B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CF55A9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01FBAD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BCD38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0DDB8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AC88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0E3B6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500A8F1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E29233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C50D73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5D9A3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F241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C74E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1E29A19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2EC5C4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B394E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79C41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6527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B7EE7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5C44B54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AD712D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9C31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251B4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9449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DC999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29FC305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7027BB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FB491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2EE9B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C9EC5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7BFE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60ED9F3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133FC4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550064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0E790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4535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10AF7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4527C16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D7E59E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6180B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94A9C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4300D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83994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4B9D52C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864B5D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4C3E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14DB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2F426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13C3F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0F526E7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39439C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AA1583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C3198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B6B2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E8A2E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36" w:type="dxa"/>
            <w:vAlign w:val="center"/>
            <w:hideMark/>
          </w:tcPr>
          <w:p w14:paraId="77BEF39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32FF83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7A77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49C68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51DC2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774CA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10C3D0D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C1481A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2511DB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EE760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330E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C834F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36" w:type="dxa"/>
            <w:vAlign w:val="center"/>
            <w:hideMark/>
          </w:tcPr>
          <w:p w14:paraId="13A56B5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BD32FB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BF170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E3FB5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2E9D4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54E17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2559A9C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9A5929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FD9E24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C9DE1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5AB3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B0EBA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1F4D759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EB6C7A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F5E8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F3A56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1E2E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E8C25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36" w:type="dxa"/>
            <w:vAlign w:val="center"/>
            <w:hideMark/>
          </w:tcPr>
          <w:p w14:paraId="7D73CE1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EBE972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5158C5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B67E9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2320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9636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36" w:type="dxa"/>
            <w:vAlign w:val="center"/>
            <w:hideMark/>
          </w:tcPr>
          <w:p w14:paraId="35B43E1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758B56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B97FB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668E4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6D86C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D918B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36" w:type="dxa"/>
            <w:vAlign w:val="center"/>
            <w:hideMark/>
          </w:tcPr>
          <w:p w14:paraId="6B97530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18C046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34922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D8AD0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73AA5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5B4E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2CE753F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006CA6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9140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72B55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A33D3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6F6D4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36" w:type="dxa"/>
            <w:vAlign w:val="center"/>
            <w:hideMark/>
          </w:tcPr>
          <w:p w14:paraId="5BC0D70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FECA93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F90234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A6C57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F2628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BB08B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364A6AB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0ABB82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524D9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AAB6A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2D310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BFB58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36" w:type="dxa"/>
            <w:vAlign w:val="center"/>
            <w:hideMark/>
          </w:tcPr>
          <w:p w14:paraId="2AA32AB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B86AAA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C497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E369E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625B6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5A00E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0,102</w:t>
            </w:r>
          </w:p>
        </w:tc>
        <w:tc>
          <w:tcPr>
            <w:tcW w:w="36" w:type="dxa"/>
            <w:vAlign w:val="center"/>
            <w:hideMark/>
          </w:tcPr>
          <w:p w14:paraId="0CE22A8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292510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4D9D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9410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39C0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A2B9B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36" w:type="dxa"/>
            <w:vAlign w:val="center"/>
            <w:hideMark/>
          </w:tcPr>
          <w:p w14:paraId="5EBC8DA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915769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3A3B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1BAA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6A038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16A0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36" w:type="dxa"/>
            <w:vAlign w:val="center"/>
            <w:hideMark/>
          </w:tcPr>
          <w:p w14:paraId="101FA54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7B6404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73E6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6E40D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BBAF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39A80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11EEF83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635653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CC06B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2B1D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0C5BF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30C0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7E61BA4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21CB50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795E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1AF05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8339F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534B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36" w:type="dxa"/>
            <w:vAlign w:val="center"/>
            <w:hideMark/>
          </w:tcPr>
          <w:p w14:paraId="7B88972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32D958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5A78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D0C3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DD318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C2C6A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</w:t>
            </w:r>
          </w:p>
        </w:tc>
        <w:tc>
          <w:tcPr>
            <w:tcW w:w="36" w:type="dxa"/>
            <w:vAlign w:val="center"/>
            <w:hideMark/>
          </w:tcPr>
          <w:p w14:paraId="154B41F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3E679C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CDB01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E817C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E40B9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9D6B3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76263C5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AA5ACC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BDB0C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89ED0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57F95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0574D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36" w:type="dxa"/>
            <w:vAlign w:val="center"/>
            <w:hideMark/>
          </w:tcPr>
          <w:p w14:paraId="05604E3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165E38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E1765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8544E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B19B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95231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0,183</w:t>
            </w:r>
          </w:p>
        </w:tc>
        <w:tc>
          <w:tcPr>
            <w:tcW w:w="36" w:type="dxa"/>
            <w:vAlign w:val="center"/>
            <w:hideMark/>
          </w:tcPr>
          <w:p w14:paraId="4B7061D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873006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CD5650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920B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D693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E7B9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36" w:type="dxa"/>
            <w:vAlign w:val="center"/>
            <w:hideMark/>
          </w:tcPr>
          <w:p w14:paraId="48B5FB3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B88019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E2B18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C1608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A12F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98CF4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7555115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FDDB72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BB0D6F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34946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2E343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962B6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36" w:type="dxa"/>
            <w:vAlign w:val="center"/>
            <w:hideMark/>
          </w:tcPr>
          <w:p w14:paraId="050BC6F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F7B6F1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C7DB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2DA4C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1642F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133F0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36" w:type="dxa"/>
            <w:vAlign w:val="center"/>
            <w:hideMark/>
          </w:tcPr>
          <w:p w14:paraId="6965550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2EC84D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D62A4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522F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F9A1B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BE5A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27B4ECC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F3A4EB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6B0A07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09D5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57D1E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1D36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0,262</w:t>
            </w:r>
          </w:p>
        </w:tc>
        <w:tc>
          <w:tcPr>
            <w:tcW w:w="36" w:type="dxa"/>
            <w:vAlign w:val="center"/>
            <w:hideMark/>
          </w:tcPr>
          <w:p w14:paraId="48CB6DA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C83EDC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EAEBB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62BE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2E475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74702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36" w:type="dxa"/>
            <w:vAlign w:val="center"/>
            <w:hideMark/>
          </w:tcPr>
          <w:p w14:paraId="73FEAEC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FF58F0B" w14:textId="05632064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347FC4C4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46EAA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9F6172" w:rsidRPr="009F6172" w14:paraId="52D78BDD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6494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B3F4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774E3142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D8DE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9B0F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773C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CCD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850300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9D56A51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0DC4B93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F0195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AD8A20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3CCFAF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9C51C2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CBCA6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5C8C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76AF6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34284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FB3E8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C9ACD8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2C2D3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A21805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45E4D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691EE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D2E4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28FFEB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0B7E7F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ECE81C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56568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41AC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8518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4918350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9F08DC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4A1FE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B6DDD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68B99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A5FE0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410F104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B2C700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7BA2D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222DA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3D3D1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5CD59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3C7B244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325AB7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D245A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C82A8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157D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7F512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4358724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BAD5AD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30F17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AC43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9D43C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3EB68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26EC8B6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4144C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481E0B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9594D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7B81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23E8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2B95072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206BD2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F7802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FCEC9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0CC66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233E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2015DE8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6AF9B3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7927DE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F48B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86EF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8F849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50DDC3D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7C1D71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9E1C9E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0C26C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382AB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CB45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7527179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FA1163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264C34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A355E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22543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063DD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4D7E416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84A2EB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DF16F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812F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FC316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FF5A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143F37B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70F29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0EE1EC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1EC5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9A14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13D19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0E5D9D8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0B6BA0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16C38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57C88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B44BD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CD5EE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36" w:type="dxa"/>
            <w:vAlign w:val="center"/>
            <w:hideMark/>
          </w:tcPr>
          <w:p w14:paraId="6ABF874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F21558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0BF16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38686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0A713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A71CF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36" w:type="dxa"/>
            <w:vAlign w:val="center"/>
            <w:hideMark/>
          </w:tcPr>
          <w:p w14:paraId="220FB1B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987CBD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CDA0D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37827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94B4E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ED83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69CFF21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6E8E7A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9A34B9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970BC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5ABFF8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75B76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2909C57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79EE27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0BDC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230E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E39C6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F4F7C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0,066</w:t>
            </w:r>
          </w:p>
        </w:tc>
        <w:tc>
          <w:tcPr>
            <w:tcW w:w="36" w:type="dxa"/>
            <w:vAlign w:val="center"/>
            <w:hideMark/>
          </w:tcPr>
          <w:p w14:paraId="2BD1B87A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B4A959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63717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0386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50265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2DB30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36" w:type="dxa"/>
            <w:vAlign w:val="center"/>
            <w:hideMark/>
          </w:tcPr>
          <w:p w14:paraId="5DE3128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9D2C7E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759A5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3ADC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17CC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11753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36" w:type="dxa"/>
            <w:vAlign w:val="center"/>
            <w:hideMark/>
          </w:tcPr>
          <w:p w14:paraId="52CB3C3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143BDE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64BB74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C391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C267E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19AA5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32A9A5A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23145C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ED9D5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E2AC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F0995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3868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36" w:type="dxa"/>
            <w:vAlign w:val="center"/>
            <w:hideMark/>
          </w:tcPr>
          <w:p w14:paraId="3F14208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084952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4F59A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2F64D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3D532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AC6D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36" w:type="dxa"/>
            <w:vAlign w:val="center"/>
            <w:hideMark/>
          </w:tcPr>
          <w:p w14:paraId="2FE6B39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CB17AC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95BB9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F057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4E48C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4B8AF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481EB27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A57208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C05F0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09E8C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3504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EED87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4AF23E9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0EFEB7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87014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48E9C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3CF06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DF5DF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512559B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84DCC4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F2A201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1DA1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C08D2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F4479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36" w:type="dxa"/>
            <w:vAlign w:val="center"/>
            <w:hideMark/>
          </w:tcPr>
          <w:p w14:paraId="506C5D8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9F2BEC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A39D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D4CD6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D906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D05A5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36" w:type="dxa"/>
            <w:vAlign w:val="center"/>
            <w:hideMark/>
          </w:tcPr>
          <w:p w14:paraId="7826F78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FC6150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08E80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DE301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E8D6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80744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36" w:type="dxa"/>
            <w:vAlign w:val="center"/>
            <w:hideMark/>
          </w:tcPr>
          <w:p w14:paraId="1CF9A1E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28A216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D20B6A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0B349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ECCF6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DE9B9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36" w:type="dxa"/>
            <w:vAlign w:val="center"/>
            <w:hideMark/>
          </w:tcPr>
          <w:p w14:paraId="510471A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B5EB51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82FB27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8DFA2A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70C0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941AC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0,183</w:t>
            </w:r>
          </w:p>
        </w:tc>
        <w:tc>
          <w:tcPr>
            <w:tcW w:w="36" w:type="dxa"/>
            <w:vAlign w:val="center"/>
            <w:hideMark/>
          </w:tcPr>
          <w:p w14:paraId="12D408B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D37943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55E2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E7322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7C4B1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5AEA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36" w:type="dxa"/>
            <w:vAlign w:val="center"/>
            <w:hideMark/>
          </w:tcPr>
          <w:p w14:paraId="61E7305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0CCDADA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3DC47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4A6016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9000B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79415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10CC184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AD8E8A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F49C5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1F53F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E5B25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F71AC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36" w:type="dxa"/>
            <w:vAlign w:val="center"/>
            <w:hideMark/>
          </w:tcPr>
          <w:p w14:paraId="28CC25F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67F827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62B89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507C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B9C0B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220C0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36" w:type="dxa"/>
            <w:vAlign w:val="center"/>
            <w:hideMark/>
          </w:tcPr>
          <w:p w14:paraId="4835796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4E2C93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4BC05F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3D91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F81B6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40425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0,251</w:t>
            </w:r>
          </w:p>
        </w:tc>
        <w:tc>
          <w:tcPr>
            <w:tcW w:w="36" w:type="dxa"/>
            <w:vAlign w:val="center"/>
            <w:hideMark/>
          </w:tcPr>
          <w:p w14:paraId="013EE4F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96D884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B4F56D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C3836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958FE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BDE68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0,283</w:t>
            </w:r>
          </w:p>
        </w:tc>
        <w:tc>
          <w:tcPr>
            <w:tcW w:w="36" w:type="dxa"/>
            <w:vAlign w:val="center"/>
            <w:hideMark/>
          </w:tcPr>
          <w:p w14:paraId="3440EA6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1ECDF4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A10CB6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5710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2848F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831BF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0,279</w:t>
            </w:r>
          </w:p>
        </w:tc>
        <w:tc>
          <w:tcPr>
            <w:tcW w:w="36" w:type="dxa"/>
            <w:vAlign w:val="center"/>
            <w:hideMark/>
          </w:tcPr>
          <w:p w14:paraId="68D3D70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B20449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3EF91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E7C8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06464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C214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36" w:type="dxa"/>
            <w:vAlign w:val="center"/>
            <w:hideMark/>
          </w:tcPr>
          <w:p w14:paraId="77A54A4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75B207" w14:textId="77777777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9F6172" w:rsidRPr="009F6172" w14:paraId="5E377BDB" w14:textId="77777777" w:rsidTr="009F6172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3EC604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9F6172" w:rsidRPr="009F6172" w14:paraId="21A66656" w14:textId="77777777" w:rsidTr="009F6172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7380" w14:textId="77777777" w:rsidR="009F6172" w:rsidRPr="009F6172" w:rsidRDefault="009F6172" w:rsidP="009F61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6C16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F6172" w:rsidRPr="009F6172" w14:paraId="5B8764D8" w14:textId="77777777" w:rsidTr="009F6172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A38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FA9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31B1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32FF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42C35B0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807B4DE" w14:textId="77777777" w:rsidTr="009F6172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4349BB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147A9B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5473F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9573AE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127BF23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BF0F72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AB28B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A9370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B194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99492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3A99738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70B89C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4569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F137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DC9BF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584EA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13CE93DF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C9941A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0B0B6B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5E38D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B83A7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A7F2A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3158B9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D789F3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E7782A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DD56D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586D1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5CD04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65AE5ED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BA6641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781D8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4E26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2FE6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9ACF4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560DD4B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130CE2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95AD0F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0FBBC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A444B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EC345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4AA1832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E12AC15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60777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D4FCC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F16C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CD022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6BD9655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327B50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60488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CAD4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3BD09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BE1A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7A1A046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53FD59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5582CF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C13F9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B1717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5B253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57AEBAC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F2BA21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F2846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CF6A1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25F76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911EB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36" w:type="dxa"/>
            <w:vAlign w:val="center"/>
            <w:hideMark/>
          </w:tcPr>
          <w:p w14:paraId="1F53DC0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8CE2823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F6787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784FE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9E80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A252F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36" w:type="dxa"/>
            <w:vAlign w:val="center"/>
            <w:hideMark/>
          </w:tcPr>
          <w:p w14:paraId="085610C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AEBC45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7E6A6F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A16E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0B04F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CA3FE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36" w:type="dxa"/>
            <w:vAlign w:val="center"/>
            <w:hideMark/>
          </w:tcPr>
          <w:p w14:paraId="0101BE3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DCB1CD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1D6F39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4C254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3ECF7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A9DB5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36" w:type="dxa"/>
            <w:vAlign w:val="center"/>
            <w:hideMark/>
          </w:tcPr>
          <w:p w14:paraId="0D4FE9D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B3A5817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41E83B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AF66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EFF21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272E1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36" w:type="dxa"/>
            <w:vAlign w:val="center"/>
            <w:hideMark/>
          </w:tcPr>
          <w:p w14:paraId="2A207BC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0C8A384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852446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17A37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E63F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2A91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36" w:type="dxa"/>
            <w:vAlign w:val="center"/>
            <w:hideMark/>
          </w:tcPr>
          <w:p w14:paraId="28109FA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61F585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C35CDB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22B87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0CA06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73499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36" w:type="dxa"/>
            <w:vAlign w:val="center"/>
            <w:hideMark/>
          </w:tcPr>
          <w:p w14:paraId="6EDB1772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C9E789D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8CD90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6F7A3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B0C6E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CA8E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36" w:type="dxa"/>
            <w:vAlign w:val="center"/>
            <w:hideMark/>
          </w:tcPr>
          <w:p w14:paraId="0DC368F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21256C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685F14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87281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1A8DC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BE737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36" w:type="dxa"/>
            <w:vAlign w:val="center"/>
            <w:hideMark/>
          </w:tcPr>
          <w:p w14:paraId="4961A56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13C83C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497D04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1E38A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6FC74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3D484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36" w:type="dxa"/>
            <w:vAlign w:val="center"/>
            <w:hideMark/>
          </w:tcPr>
          <w:p w14:paraId="660BE42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23C19A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97904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86D5B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C2038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0F474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</w:t>
            </w:r>
          </w:p>
        </w:tc>
        <w:tc>
          <w:tcPr>
            <w:tcW w:w="36" w:type="dxa"/>
            <w:vAlign w:val="center"/>
            <w:hideMark/>
          </w:tcPr>
          <w:p w14:paraId="402DA5BD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A07A1F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6B1EFC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481DF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B1D4C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3BFC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0,164</w:t>
            </w:r>
          </w:p>
        </w:tc>
        <w:tc>
          <w:tcPr>
            <w:tcW w:w="36" w:type="dxa"/>
            <w:vAlign w:val="center"/>
            <w:hideMark/>
          </w:tcPr>
          <w:p w14:paraId="254DF04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02B84F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1DC85B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01F42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FF50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B2006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36" w:type="dxa"/>
            <w:vAlign w:val="center"/>
            <w:hideMark/>
          </w:tcPr>
          <w:p w14:paraId="41C5E69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A67C03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09909B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159ED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7BB29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8016D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36" w:type="dxa"/>
            <w:vAlign w:val="center"/>
            <w:hideMark/>
          </w:tcPr>
          <w:p w14:paraId="2AF88089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F2C0B9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944E90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AC61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16C93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320C7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0,215</w:t>
            </w:r>
          </w:p>
        </w:tc>
        <w:tc>
          <w:tcPr>
            <w:tcW w:w="36" w:type="dxa"/>
            <w:vAlign w:val="center"/>
            <w:hideMark/>
          </w:tcPr>
          <w:p w14:paraId="6B15D22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622CA78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7C58F9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21CD9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D84BB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DD274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</w:t>
            </w:r>
          </w:p>
        </w:tc>
        <w:tc>
          <w:tcPr>
            <w:tcW w:w="36" w:type="dxa"/>
            <w:vAlign w:val="center"/>
            <w:hideMark/>
          </w:tcPr>
          <w:p w14:paraId="4B38EEC4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10500E0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6249799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D8BE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0EEA8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4882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0,254</w:t>
            </w:r>
          </w:p>
        </w:tc>
        <w:tc>
          <w:tcPr>
            <w:tcW w:w="36" w:type="dxa"/>
            <w:vAlign w:val="center"/>
            <w:hideMark/>
          </w:tcPr>
          <w:p w14:paraId="0DCDF38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4CE756F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7FF620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5F5E9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BB758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97C2B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0,266</w:t>
            </w:r>
          </w:p>
        </w:tc>
        <w:tc>
          <w:tcPr>
            <w:tcW w:w="36" w:type="dxa"/>
            <w:vAlign w:val="center"/>
            <w:hideMark/>
          </w:tcPr>
          <w:p w14:paraId="07167D3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0BC757B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7BDD9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F1DC6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A030F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82F7ED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0,283</w:t>
            </w:r>
          </w:p>
        </w:tc>
        <w:tc>
          <w:tcPr>
            <w:tcW w:w="36" w:type="dxa"/>
            <w:vAlign w:val="center"/>
            <w:hideMark/>
          </w:tcPr>
          <w:p w14:paraId="496E1F8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0DBA68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F3B7B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DACA2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8943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E04AF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0,303</w:t>
            </w:r>
          </w:p>
        </w:tc>
        <w:tc>
          <w:tcPr>
            <w:tcW w:w="36" w:type="dxa"/>
            <w:vAlign w:val="center"/>
            <w:hideMark/>
          </w:tcPr>
          <w:p w14:paraId="4FA88546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E572C5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CB4D17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3B59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EA3E0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5A095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0,327</w:t>
            </w:r>
          </w:p>
        </w:tc>
        <w:tc>
          <w:tcPr>
            <w:tcW w:w="36" w:type="dxa"/>
            <w:vAlign w:val="center"/>
            <w:hideMark/>
          </w:tcPr>
          <w:p w14:paraId="2924A83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F40EC46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14DBD7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6A0B0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36813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08A54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0,364</w:t>
            </w:r>
          </w:p>
        </w:tc>
        <w:tc>
          <w:tcPr>
            <w:tcW w:w="36" w:type="dxa"/>
            <w:vAlign w:val="center"/>
            <w:hideMark/>
          </w:tcPr>
          <w:p w14:paraId="11B95D67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A34E26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8B4E13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30E6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F9501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823C8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0,371</w:t>
            </w:r>
          </w:p>
        </w:tc>
        <w:tc>
          <w:tcPr>
            <w:tcW w:w="36" w:type="dxa"/>
            <w:vAlign w:val="center"/>
            <w:hideMark/>
          </w:tcPr>
          <w:p w14:paraId="0E57D28B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32B8FB2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DD92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55D47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C379DE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2727C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0,398</w:t>
            </w:r>
          </w:p>
        </w:tc>
        <w:tc>
          <w:tcPr>
            <w:tcW w:w="36" w:type="dxa"/>
            <w:vAlign w:val="center"/>
            <w:hideMark/>
          </w:tcPr>
          <w:p w14:paraId="0A2E7130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2DFB1B1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86FFC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0F2027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514E1C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2E6F2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0,424</w:t>
            </w:r>
          </w:p>
        </w:tc>
        <w:tc>
          <w:tcPr>
            <w:tcW w:w="36" w:type="dxa"/>
            <w:vAlign w:val="center"/>
            <w:hideMark/>
          </w:tcPr>
          <w:p w14:paraId="4469E821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975070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54B512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74C1B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38A26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BB65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0,451</w:t>
            </w:r>
          </w:p>
        </w:tc>
        <w:tc>
          <w:tcPr>
            <w:tcW w:w="36" w:type="dxa"/>
            <w:vAlign w:val="center"/>
            <w:hideMark/>
          </w:tcPr>
          <w:p w14:paraId="0E345A33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73A8CC29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99A9F35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DA990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2DAD8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6639C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0,478</w:t>
            </w:r>
          </w:p>
        </w:tc>
        <w:tc>
          <w:tcPr>
            <w:tcW w:w="36" w:type="dxa"/>
            <w:vAlign w:val="center"/>
            <w:hideMark/>
          </w:tcPr>
          <w:p w14:paraId="4FC27FA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4C3DF15C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DAD499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EBFF23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A7DC2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B5702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36" w:type="dxa"/>
            <w:vAlign w:val="center"/>
            <w:hideMark/>
          </w:tcPr>
          <w:p w14:paraId="149C538C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0C7DC79E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F61258B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EA3E81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6CC23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46297C8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</w:t>
            </w:r>
          </w:p>
        </w:tc>
        <w:tc>
          <w:tcPr>
            <w:tcW w:w="36" w:type="dxa"/>
            <w:vAlign w:val="center"/>
            <w:hideMark/>
          </w:tcPr>
          <w:p w14:paraId="6565C685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1437AE71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05FB01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F27ACF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5E09A0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A42256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0,583</w:t>
            </w:r>
          </w:p>
        </w:tc>
        <w:tc>
          <w:tcPr>
            <w:tcW w:w="36" w:type="dxa"/>
            <w:vAlign w:val="center"/>
            <w:hideMark/>
          </w:tcPr>
          <w:p w14:paraId="1BC5F43E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172" w:rsidRPr="009F6172" w14:paraId="525673E2" w14:textId="77777777" w:rsidTr="009F6172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72BD63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C568BA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4F6742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3937F4" w14:textId="77777777" w:rsidR="009F6172" w:rsidRPr="009F6172" w:rsidRDefault="009F6172" w:rsidP="009F61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F617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0,594</w:t>
            </w:r>
          </w:p>
        </w:tc>
        <w:tc>
          <w:tcPr>
            <w:tcW w:w="36" w:type="dxa"/>
            <w:vAlign w:val="center"/>
            <w:hideMark/>
          </w:tcPr>
          <w:p w14:paraId="7E245178" w14:textId="77777777" w:rsidR="009F6172" w:rsidRPr="009F6172" w:rsidRDefault="009F6172" w:rsidP="009F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56B424" w14:textId="77777777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98113A" w14:textId="2A1C96A9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CC99DA" wp14:editId="5DCCF917">
            <wp:extent cx="5731510" cy="2484120"/>
            <wp:effectExtent l="0" t="0" r="2540" b="11430"/>
            <wp:docPr id="39930103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</wp:inline>
        </w:drawing>
      </w:r>
    </w:p>
    <w:p w14:paraId="23F6089A" w14:textId="4690997C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5D1246" wp14:editId="23B1EECB">
            <wp:extent cx="5731510" cy="2438400"/>
            <wp:effectExtent l="0" t="0" r="2540" b="0"/>
            <wp:docPr id="4374704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</w:p>
    <w:p w14:paraId="6D415319" w14:textId="36E6C824" w:rsidR="009F6172" w:rsidRDefault="009F6172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98E844" wp14:editId="16156C90">
            <wp:extent cx="5731510" cy="2537460"/>
            <wp:effectExtent l="0" t="0" r="2540" b="15240"/>
            <wp:docPr id="128455933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</w:p>
    <w:p w14:paraId="2A06590C" w14:textId="77777777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- B * y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798D83CA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B3C76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432EF8" w:rsidRPr="00432EF8" w14:paraId="7E846A75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E37B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AC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36122874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4F71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756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F168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F2DE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B80C4F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99C7A19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1A6BE5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4E1AF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118B6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C13882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045B9CD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69AF4C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04E3B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9FCD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ABC1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312B9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762065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B32B0F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AD4B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3E61A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352A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99E04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583EC5A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F4FDF3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BD32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4563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15A3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2D59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4FBC8BE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67610B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33AA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2AA3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D03DB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DCA7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7007CDF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6686A1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A6B2F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0BA7D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337D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7134B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27006D2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DE7E59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BB47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BB94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2C46C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A47B8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4E2433E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E06554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5F559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63D1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79814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60AD1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0FDD760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FA3606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02FB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6A105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0289A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681C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561430D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E1B5BC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9B6529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8C53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62FF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EA89D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2CB6064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6BC466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A9C01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EDF9A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8E2D9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78CC9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1F4E37B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26513C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E62F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BF80D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BDDFF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46D5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1C826B8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7934AB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B3C5E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BC134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3B3A0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2E8F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3F52D3C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C57B5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A71F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7098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A354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EFA2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682B9DF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58F971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BD1D5C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0433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36A7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B598F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58BA139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FE827B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A385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3F92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DAA92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98C37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36" w:type="dxa"/>
            <w:vAlign w:val="center"/>
            <w:hideMark/>
          </w:tcPr>
          <w:p w14:paraId="17908FC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04BBC5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47BB2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E442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E584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07E5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36" w:type="dxa"/>
            <w:vAlign w:val="center"/>
            <w:hideMark/>
          </w:tcPr>
          <w:p w14:paraId="3AF3A69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644381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48601C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FEAF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8F0A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91A1F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0,067</w:t>
            </w:r>
          </w:p>
        </w:tc>
        <w:tc>
          <w:tcPr>
            <w:tcW w:w="36" w:type="dxa"/>
            <w:vAlign w:val="center"/>
            <w:hideMark/>
          </w:tcPr>
          <w:p w14:paraId="4C00658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72DC69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27FB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EF26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AC1E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08E8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0,065</w:t>
            </w:r>
          </w:p>
        </w:tc>
        <w:tc>
          <w:tcPr>
            <w:tcW w:w="36" w:type="dxa"/>
            <w:vAlign w:val="center"/>
            <w:hideMark/>
          </w:tcPr>
          <w:p w14:paraId="11CE6CB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49EEEB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27FFA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873B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083F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891A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36" w:type="dxa"/>
            <w:vAlign w:val="center"/>
            <w:hideMark/>
          </w:tcPr>
          <w:p w14:paraId="67D5EAD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F47F80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385C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4F4C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2BFA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37D6F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36" w:type="dxa"/>
            <w:vAlign w:val="center"/>
            <w:hideMark/>
          </w:tcPr>
          <w:p w14:paraId="393E1F6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09EB8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70217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5335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370C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E623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22E1199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B29F5A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42464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267B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5194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BC6E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36" w:type="dxa"/>
            <w:vAlign w:val="center"/>
            <w:hideMark/>
          </w:tcPr>
          <w:p w14:paraId="51F1251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F823D3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C19D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C5DF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106B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EA0B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36" w:type="dxa"/>
            <w:vAlign w:val="center"/>
            <w:hideMark/>
          </w:tcPr>
          <w:p w14:paraId="58BDAC2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40A5D2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735A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561E5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D62A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2FDE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3669631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233B1B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CA4F3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2C5CC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F0CD1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F889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36" w:type="dxa"/>
            <w:vAlign w:val="center"/>
            <w:hideMark/>
          </w:tcPr>
          <w:p w14:paraId="04CD474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4DC08F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3604F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6A1E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183E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1E6F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48B3CD6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582CC7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851B5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AF45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0956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4380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61B3459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70E424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5EAB3B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FC6B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B73A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43436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36" w:type="dxa"/>
            <w:vAlign w:val="center"/>
            <w:hideMark/>
          </w:tcPr>
          <w:p w14:paraId="407EAF0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1444AC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910FB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8F29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3F1A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DA52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36" w:type="dxa"/>
            <w:vAlign w:val="center"/>
            <w:hideMark/>
          </w:tcPr>
          <w:p w14:paraId="738ADCC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58B3E1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F6A79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871A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07DCE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B24B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36" w:type="dxa"/>
            <w:vAlign w:val="center"/>
            <w:hideMark/>
          </w:tcPr>
          <w:p w14:paraId="0D14E46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413514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D9180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7B33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69604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9FA20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09184B7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1E6E4B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20A8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FC05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7939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A21A1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36" w:type="dxa"/>
            <w:vAlign w:val="center"/>
            <w:hideMark/>
          </w:tcPr>
          <w:p w14:paraId="3CCF907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6D658A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E17A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31E6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739B7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1ECC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36" w:type="dxa"/>
            <w:vAlign w:val="center"/>
            <w:hideMark/>
          </w:tcPr>
          <w:p w14:paraId="059E595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CAFEDC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1447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06E5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9A1D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58027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0,196</w:t>
            </w:r>
          </w:p>
        </w:tc>
        <w:tc>
          <w:tcPr>
            <w:tcW w:w="36" w:type="dxa"/>
            <w:vAlign w:val="center"/>
            <w:hideMark/>
          </w:tcPr>
          <w:p w14:paraId="0E62505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3E2D58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44271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10715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D8C8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90FC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4D26C86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C4E7E8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26B2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9AA8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3196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758D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36" w:type="dxa"/>
            <w:vAlign w:val="center"/>
            <w:hideMark/>
          </w:tcPr>
          <w:p w14:paraId="18B113B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3BFBCA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A5968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020D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D5CA0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B340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36" w:type="dxa"/>
            <w:vAlign w:val="center"/>
            <w:hideMark/>
          </w:tcPr>
          <w:p w14:paraId="6BC3708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39F84A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B66B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5461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3562F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21EA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3127817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469D67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B1F3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C842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A188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0749B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0,261</w:t>
            </w:r>
          </w:p>
        </w:tc>
        <w:tc>
          <w:tcPr>
            <w:tcW w:w="36" w:type="dxa"/>
            <w:vAlign w:val="center"/>
            <w:hideMark/>
          </w:tcPr>
          <w:p w14:paraId="59A4053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08E8A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B5677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3C70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C59A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D64E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36" w:type="dxa"/>
            <w:vAlign w:val="center"/>
            <w:hideMark/>
          </w:tcPr>
          <w:p w14:paraId="0F90047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7734A64" w14:textId="77777777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4943B353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43110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432EF8" w:rsidRPr="00432EF8" w14:paraId="43FDC18F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56FC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CE7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54592432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750C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2ED9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160B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93D4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EA0A7F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13C9FCB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7ACE6E1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C62B0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116AB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DC7A5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1F1344A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0DB844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CAF7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7D32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F57BE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9F37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462E14A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0047E5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06DFB9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5AD1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18E5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20946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7EA3BC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2411B3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76F8D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9F9BC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291F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B3000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914139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339F0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BDFB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57D4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9001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882C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4F3137B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1E80A7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69B6A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B91D5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4B77F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B113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4A3C99E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89EDC9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E6DD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DCFE1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0C20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45DE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C6B3A0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C2C907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1824F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2ADA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17EF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40F28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0DA55EA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4FAB81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4B0269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C529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C87CE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6DA66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6195A57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D854B3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74A0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4E46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F031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CAF1D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45050B0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5E2D7F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A322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70224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E0E9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7BBA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7E9DC6D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B1029F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83E3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CA6E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0FA57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02AE7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14ECCA0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31ACAE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27C3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9230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5F88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F2F0C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030ADF0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ABF377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E6466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27F0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D424D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B12E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3F44BAC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4EBB9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4C0C1A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D103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87A51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D482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539E3B1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F29D0E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F7FC4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99E6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3F09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5D01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75FFBE0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1C8FC5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23F4C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6FB2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0D4EF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9B622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36" w:type="dxa"/>
            <w:vAlign w:val="center"/>
            <w:hideMark/>
          </w:tcPr>
          <w:p w14:paraId="5612295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5B1666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86957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420BE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3D52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8CD4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36" w:type="dxa"/>
            <w:vAlign w:val="center"/>
            <w:hideMark/>
          </w:tcPr>
          <w:p w14:paraId="73C05CB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43945E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1B2E89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92D5C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1F3D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9009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36" w:type="dxa"/>
            <w:vAlign w:val="center"/>
            <w:hideMark/>
          </w:tcPr>
          <w:p w14:paraId="04B8E51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C50F02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43B58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B67FD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5287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35C4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36" w:type="dxa"/>
            <w:vAlign w:val="center"/>
            <w:hideMark/>
          </w:tcPr>
          <w:p w14:paraId="51B4B35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D9999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195F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683A1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88AF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B783C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36" w:type="dxa"/>
            <w:vAlign w:val="center"/>
            <w:hideMark/>
          </w:tcPr>
          <w:p w14:paraId="4A48956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E20905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99ACA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81728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13D2E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8DC4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36" w:type="dxa"/>
            <w:vAlign w:val="center"/>
            <w:hideMark/>
          </w:tcPr>
          <w:p w14:paraId="1BC3B5C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EFD45D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24D60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D6E5A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D9DA7B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37E8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4FCD387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59759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56C29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6FFE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922D8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E9261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456784A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FFBA3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FFF3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3E749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0A967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3C6C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36" w:type="dxa"/>
            <w:vAlign w:val="center"/>
            <w:hideMark/>
          </w:tcPr>
          <w:p w14:paraId="5815162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2DCED7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C96FCC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6D79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DDD7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9638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0,118</w:t>
            </w:r>
          </w:p>
        </w:tc>
        <w:tc>
          <w:tcPr>
            <w:tcW w:w="36" w:type="dxa"/>
            <w:vAlign w:val="center"/>
            <w:hideMark/>
          </w:tcPr>
          <w:p w14:paraId="4802EA2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DF8232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8E19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663A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D316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0BAA7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0,122</w:t>
            </w:r>
          </w:p>
        </w:tc>
        <w:tc>
          <w:tcPr>
            <w:tcW w:w="36" w:type="dxa"/>
            <w:vAlign w:val="center"/>
            <w:hideMark/>
          </w:tcPr>
          <w:p w14:paraId="2D987CC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009802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6889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69E57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93C5D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18AB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1A739AE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94512E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855C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3619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6E04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A293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0,144</w:t>
            </w:r>
          </w:p>
        </w:tc>
        <w:tc>
          <w:tcPr>
            <w:tcW w:w="36" w:type="dxa"/>
            <w:vAlign w:val="center"/>
            <w:hideMark/>
          </w:tcPr>
          <w:p w14:paraId="4303865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CBDEED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9F28E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5248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A5DC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FE66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5FAC36C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D0621C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81A9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520C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BFA7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81D3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36" w:type="dxa"/>
            <w:vAlign w:val="center"/>
            <w:hideMark/>
          </w:tcPr>
          <w:p w14:paraId="5689517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036F0B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4BE0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E356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7432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C066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1C31DEA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10A562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BDDD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E447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9826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15B2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0,185</w:t>
            </w:r>
          </w:p>
        </w:tc>
        <w:tc>
          <w:tcPr>
            <w:tcW w:w="36" w:type="dxa"/>
            <w:vAlign w:val="center"/>
            <w:hideMark/>
          </w:tcPr>
          <w:p w14:paraId="2F62816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FD1CF2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4990AC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3FA66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DF67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9942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36" w:type="dxa"/>
            <w:vAlign w:val="center"/>
            <w:hideMark/>
          </w:tcPr>
          <w:p w14:paraId="1DA3612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CC901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0422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A37F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5FCB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11305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</w:t>
            </w:r>
          </w:p>
        </w:tc>
        <w:tc>
          <w:tcPr>
            <w:tcW w:w="36" w:type="dxa"/>
            <w:vAlign w:val="center"/>
            <w:hideMark/>
          </w:tcPr>
          <w:p w14:paraId="21D2530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48E6EA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56D46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1FB0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B603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C1EF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36" w:type="dxa"/>
            <w:vAlign w:val="center"/>
            <w:hideMark/>
          </w:tcPr>
          <w:p w14:paraId="6E08D98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228D3E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37EF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F2DF7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72EE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2940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36" w:type="dxa"/>
            <w:vAlign w:val="center"/>
            <w:hideMark/>
          </w:tcPr>
          <w:p w14:paraId="309368D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74314B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356CE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49DA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45F8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51A1E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36" w:type="dxa"/>
            <w:vAlign w:val="center"/>
            <w:hideMark/>
          </w:tcPr>
          <w:p w14:paraId="51BC7E3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ED9529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37F94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63F29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5F45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F94E5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0,262</w:t>
            </w:r>
          </w:p>
        </w:tc>
        <w:tc>
          <w:tcPr>
            <w:tcW w:w="36" w:type="dxa"/>
            <w:vAlign w:val="center"/>
            <w:hideMark/>
          </w:tcPr>
          <w:p w14:paraId="313FFCF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C0C8F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41E4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E8C85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5B6F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E39BA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36" w:type="dxa"/>
            <w:vAlign w:val="center"/>
            <w:hideMark/>
          </w:tcPr>
          <w:p w14:paraId="25D6C9E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67EA73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8E0F03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6BE62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E6A9D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2803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0,286</w:t>
            </w:r>
          </w:p>
        </w:tc>
        <w:tc>
          <w:tcPr>
            <w:tcW w:w="36" w:type="dxa"/>
            <w:vAlign w:val="center"/>
            <w:hideMark/>
          </w:tcPr>
          <w:p w14:paraId="09135A5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BDAC386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54B4E56F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62A02A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432EF8" w:rsidRPr="00432EF8" w14:paraId="69A91AE7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2BD93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79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4FB7B190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09D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7D1C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596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A732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611460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929D62E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523BE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748536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CB4A8E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9C083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990200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E94963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50A858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B1EF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39137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AC6AC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21888CF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503CE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55324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B5CE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B10BD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1F56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3A4A073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527296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2178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073B9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8560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DC8F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6C83537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3E90B8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A6CD87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BA45D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15604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1B7F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55FA06F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096D11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E6C8B9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3508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87E0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BB3C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231D281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EBDCB0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4E053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DEB8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4E13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4B7F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36" w:type="dxa"/>
            <w:vAlign w:val="center"/>
            <w:hideMark/>
          </w:tcPr>
          <w:p w14:paraId="50685CD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BEB840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22233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1B56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E49D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6C82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5AC8297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396F53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53523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AE946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8024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07666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57F16AB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3ABC53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4B4F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40294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7BAA0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35F12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5472657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6683A6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FB9F59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10AD6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D91D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54B7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36" w:type="dxa"/>
            <w:vAlign w:val="center"/>
            <w:hideMark/>
          </w:tcPr>
          <w:p w14:paraId="0711F17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8E6A62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9503F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C59F4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7D29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BF85C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047CF59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54B13F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38204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E09D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0C590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C0EB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36" w:type="dxa"/>
            <w:vAlign w:val="center"/>
            <w:hideMark/>
          </w:tcPr>
          <w:p w14:paraId="3D0D60E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AEAEE6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C4914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857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53FA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CCA5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36" w:type="dxa"/>
            <w:vAlign w:val="center"/>
            <w:hideMark/>
          </w:tcPr>
          <w:p w14:paraId="4EE8254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DDA1F7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1C8EEE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82466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D384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81C8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0,073</w:t>
            </w:r>
          </w:p>
        </w:tc>
        <w:tc>
          <w:tcPr>
            <w:tcW w:w="36" w:type="dxa"/>
            <w:vAlign w:val="center"/>
            <w:hideMark/>
          </w:tcPr>
          <w:p w14:paraId="6B05F02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85CABF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3F713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BD3A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7004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6235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36" w:type="dxa"/>
            <w:vAlign w:val="center"/>
            <w:hideMark/>
          </w:tcPr>
          <w:p w14:paraId="74B895E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A658A9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63E21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89FF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1F80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841D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0,094</w:t>
            </w:r>
          </w:p>
        </w:tc>
        <w:tc>
          <w:tcPr>
            <w:tcW w:w="36" w:type="dxa"/>
            <w:vAlign w:val="center"/>
            <w:hideMark/>
          </w:tcPr>
          <w:p w14:paraId="1768CBF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B5BCD9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4827DC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1EFF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4629C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BDF75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36" w:type="dxa"/>
            <w:vAlign w:val="center"/>
            <w:hideMark/>
          </w:tcPr>
          <w:p w14:paraId="59C6669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43E597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BEAB5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44D0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0166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C035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36" w:type="dxa"/>
            <w:vAlign w:val="center"/>
            <w:hideMark/>
          </w:tcPr>
          <w:p w14:paraId="49E1BDE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709EF1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6FA5C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AE3A2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FAD3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9B1D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1DC12DE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3B6F41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2579A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B9D0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813C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03B7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64A7C82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EC1003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CBDC6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7521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98AE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6F26D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36" w:type="dxa"/>
            <w:vAlign w:val="center"/>
            <w:hideMark/>
          </w:tcPr>
          <w:p w14:paraId="1A32826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BE3AB8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D31CE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D8E2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86694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809D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36" w:type="dxa"/>
            <w:vAlign w:val="center"/>
            <w:hideMark/>
          </w:tcPr>
          <w:p w14:paraId="491BD5B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D9D782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38E5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C204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34A0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006EE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0,191</w:t>
            </w:r>
          </w:p>
        </w:tc>
        <w:tc>
          <w:tcPr>
            <w:tcW w:w="36" w:type="dxa"/>
            <w:vAlign w:val="center"/>
            <w:hideMark/>
          </w:tcPr>
          <w:p w14:paraId="2CAB95C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D5FBD8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D17B5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A1A6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7F87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7771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0,209</w:t>
            </w:r>
          </w:p>
        </w:tc>
        <w:tc>
          <w:tcPr>
            <w:tcW w:w="36" w:type="dxa"/>
            <w:vAlign w:val="center"/>
            <w:hideMark/>
          </w:tcPr>
          <w:p w14:paraId="7537811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7F3ABF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F7FE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F3EF1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278D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596F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36" w:type="dxa"/>
            <w:vAlign w:val="center"/>
            <w:hideMark/>
          </w:tcPr>
          <w:p w14:paraId="3B09F47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FC8CC6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A198B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0DA7D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EC46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644D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36" w:type="dxa"/>
            <w:vAlign w:val="center"/>
            <w:hideMark/>
          </w:tcPr>
          <w:p w14:paraId="04FF436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323C3E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557A34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1EC1C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FD3F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8062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0,261</w:t>
            </w:r>
          </w:p>
        </w:tc>
        <w:tc>
          <w:tcPr>
            <w:tcW w:w="36" w:type="dxa"/>
            <w:vAlign w:val="center"/>
            <w:hideMark/>
          </w:tcPr>
          <w:p w14:paraId="7A4FD17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ADA856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E206B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C84EB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806D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0397B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0,283</w:t>
            </w:r>
          </w:p>
        </w:tc>
        <w:tc>
          <w:tcPr>
            <w:tcW w:w="36" w:type="dxa"/>
            <w:vAlign w:val="center"/>
            <w:hideMark/>
          </w:tcPr>
          <w:p w14:paraId="49E03EE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31757F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C3BA3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EBB24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23CF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DB21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0,304</w:t>
            </w:r>
          </w:p>
        </w:tc>
        <w:tc>
          <w:tcPr>
            <w:tcW w:w="36" w:type="dxa"/>
            <w:vAlign w:val="center"/>
            <w:hideMark/>
          </w:tcPr>
          <w:p w14:paraId="7CADD02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08407B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19652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E80C6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30E1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367F7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0,326</w:t>
            </w:r>
          </w:p>
        </w:tc>
        <w:tc>
          <w:tcPr>
            <w:tcW w:w="36" w:type="dxa"/>
            <w:vAlign w:val="center"/>
            <w:hideMark/>
          </w:tcPr>
          <w:p w14:paraId="7AC41C7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EE0BF7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42820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67BA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5E9A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68829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36" w:type="dxa"/>
            <w:vAlign w:val="center"/>
            <w:hideMark/>
          </w:tcPr>
          <w:p w14:paraId="0C67381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27908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F1F5AD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ED56C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27EF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0CC99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0,371</w:t>
            </w:r>
          </w:p>
        </w:tc>
        <w:tc>
          <w:tcPr>
            <w:tcW w:w="36" w:type="dxa"/>
            <w:vAlign w:val="center"/>
            <w:hideMark/>
          </w:tcPr>
          <w:p w14:paraId="5C9E2CB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5DC236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DF54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BFF99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D7DF9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AA73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36" w:type="dxa"/>
            <w:vAlign w:val="center"/>
            <w:hideMark/>
          </w:tcPr>
          <w:p w14:paraId="62139F8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FD1590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4748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B1D9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E2CF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3B80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0,423</w:t>
            </w:r>
          </w:p>
        </w:tc>
        <w:tc>
          <w:tcPr>
            <w:tcW w:w="36" w:type="dxa"/>
            <w:vAlign w:val="center"/>
            <w:hideMark/>
          </w:tcPr>
          <w:p w14:paraId="0CB03AE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E68979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50836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CF0D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500D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1BB2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</w:t>
            </w:r>
          </w:p>
        </w:tc>
        <w:tc>
          <w:tcPr>
            <w:tcW w:w="36" w:type="dxa"/>
            <w:vAlign w:val="center"/>
            <w:hideMark/>
          </w:tcPr>
          <w:p w14:paraId="499F46B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FBEA07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D8D90F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003F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85B3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40B7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0,482</w:t>
            </w:r>
          </w:p>
        </w:tc>
        <w:tc>
          <w:tcPr>
            <w:tcW w:w="36" w:type="dxa"/>
            <w:vAlign w:val="center"/>
            <w:hideMark/>
          </w:tcPr>
          <w:p w14:paraId="5CC153F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691AE8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F1ED37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A44F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93934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86A6D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36" w:type="dxa"/>
            <w:vAlign w:val="center"/>
            <w:hideMark/>
          </w:tcPr>
          <w:p w14:paraId="46BB9D6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209F3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DE1BA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B211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59DBD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53CF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</w:t>
            </w:r>
          </w:p>
        </w:tc>
        <w:tc>
          <w:tcPr>
            <w:tcW w:w="36" w:type="dxa"/>
            <w:vAlign w:val="center"/>
            <w:hideMark/>
          </w:tcPr>
          <w:p w14:paraId="4145858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2D31C2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58874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F74BF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2A709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2D2D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0,563</w:t>
            </w:r>
          </w:p>
        </w:tc>
        <w:tc>
          <w:tcPr>
            <w:tcW w:w="36" w:type="dxa"/>
            <w:vAlign w:val="center"/>
            <w:hideMark/>
          </w:tcPr>
          <w:p w14:paraId="1B4074F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275768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7EB5BB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2A05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1,286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1A069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7B510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0,584</w:t>
            </w:r>
          </w:p>
        </w:tc>
        <w:tc>
          <w:tcPr>
            <w:tcW w:w="36" w:type="dxa"/>
            <w:vAlign w:val="center"/>
            <w:hideMark/>
          </w:tcPr>
          <w:p w14:paraId="28E05DA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3CB196F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58D241" w14:textId="5E9705C5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C53B91" wp14:editId="67807312">
            <wp:extent cx="5731510" cy="2430780"/>
            <wp:effectExtent l="0" t="0" r="2540" b="7620"/>
            <wp:docPr id="150991862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</w:p>
    <w:p w14:paraId="39AD484D" w14:textId="6D9EF085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7E0B57" wp14:editId="6DF53783">
            <wp:extent cx="5731510" cy="2468880"/>
            <wp:effectExtent l="0" t="0" r="2540" b="7620"/>
            <wp:docPr id="45942518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14:paraId="1644E599" w14:textId="1F5271F3" w:rsidR="00432EF8" w:rsidRPr="00D20064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EA2788" wp14:editId="4BDA5263">
            <wp:extent cx="5731510" cy="2461260"/>
            <wp:effectExtent l="0" t="0" r="2540" b="15240"/>
            <wp:docPr id="690755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14:paraId="5FCD0485" w14:textId="77777777" w:rsidR="00D20064" w:rsidRPr="00D20064" w:rsidRDefault="00D20064" w:rsidP="00D20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(A * x) - y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4423E029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514D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432EF8" w:rsidRPr="00432EF8" w14:paraId="55AD9E8C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616F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59F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56F192A7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83C9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8937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E21B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19A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897144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419F038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C93E69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102D5A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4CA24A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9EC15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10551A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87195F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2186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4168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4242B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05946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251C443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15CE0B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9245F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9237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6304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C050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03E9F4B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EA2A6B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2507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ADBAD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E6406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413E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5F099B9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38D27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E21F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E828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6DED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38B5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2C9F597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E4CEE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6F033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0499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8F5E7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2706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4A3F491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EC6F15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E246E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C848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A2303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20AD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7EB8B36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5B8983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124C9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5337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7A6BF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8D85A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694E239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0D1E48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B39A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37D6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2199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FF339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7F6AD74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994EC8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392D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9401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03242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8F51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283FFB3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F5F18B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42F3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8FC3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4C295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DBDE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77F3CF2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873E6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E43B6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B31D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8DDA7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01E0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</w:t>
            </w:r>
          </w:p>
        </w:tc>
        <w:tc>
          <w:tcPr>
            <w:tcW w:w="36" w:type="dxa"/>
            <w:vAlign w:val="center"/>
            <w:hideMark/>
          </w:tcPr>
          <w:p w14:paraId="2C009CA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3184FA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57135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2CD1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694B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8288D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36" w:type="dxa"/>
            <w:vAlign w:val="center"/>
            <w:hideMark/>
          </w:tcPr>
          <w:p w14:paraId="25C7F54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16C3B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6B369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E3D6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9E67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002F0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36" w:type="dxa"/>
            <w:vAlign w:val="center"/>
            <w:hideMark/>
          </w:tcPr>
          <w:p w14:paraId="38193BC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914447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5E2FF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623E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F7B6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2C1B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36" w:type="dxa"/>
            <w:vAlign w:val="center"/>
            <w:hideMark/>
          </w:tcPr>
          <w:p w14:paraId="6F2DBF6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EA0761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9404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8D63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3D13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2EF0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66DD9B6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0AD8E8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CDEDEB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13F4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8710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86A2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0,041</w:t>
            </w:r>
          </w:p>
        </w:tc>
        <w:tc>
          <w:tcPr>
            <w:tcW w:w="36" w:type="dxa"/>
            <w:vAlign w:val="center"/>
            <w:hideMark/>
          </w:tcPr>
          <w:p w14:paraId="2910B2F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394860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40EB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9ADB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F49AF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E9887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0,047</w:t>
            </w:r>
          </w:p>
        </w:tc>
        <w:tc>
          <w:tcPr>
            <w:tcW w:w="36" w:type="dxa"/>
            <w:vAlign w:val="center"/>
            <w:hideMark/>
          </w:tcPr>
          <w:p w14:paraId="7125009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98780C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E5DC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5A81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34D3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A1C1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007B696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0091E1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63ABB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BF0F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B691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EB9AE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0,058</w:t>
            </w:r>
          </w:p>
        </w:tc>
        <w:tc>
          <w:tcPr>
            <w:tcW w:w="36" w:type="dxa"/>
            <w:vAlign w:val="center"/>
            <w:hideMark/>
          </w:tcPr>
          <w:p w14:paraId="73A15A1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DE6D2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D3F8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F6DD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8F34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CEAA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227D4C2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CCCB6E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0E18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CEF49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89212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C919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36" w:type="dxa"/>
            <w:vAlign w:val="center"/>
            <w:hideMark/>
          </w:tcPr>
          <w:p w14:paraId="18F652A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B7818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9213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FCAC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6E9C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87CC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2CB29E8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4BE1E2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5C4B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B86F7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9818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F451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0,079</w:t>
            </w:r>
          </w:p>
        </w:tc>
        <w:tc>
          <w:tcPr>
            <w:tcW w:w="36" w:type="dxa"/>
            <w:vAlign w:val="center"/>
            <w:hideMark/>
          </w:tcPr>
          <w:p w14:paraId="3ADB93B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AF82E1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C96CB9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0DB73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39FAB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541A7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36" w:type="dxa"/>
            <w:vAlign w:val="center"/>
            <w:hideMark/>
          </w:tcPr>
          <w:p w14:paraId="45892FB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C7B482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E0CDB1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3D8D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6445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BFCC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36" w:type="dxa"/>
            <w:vAlign w:val="center"/>
            <w:hideMark/>
          </w:tcPr>
          <w:p w14:paraId="301E10E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BF50B5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8B0E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B82F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08C3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42E6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4297FDE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A93AE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C1FD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2D98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360D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A0F64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36" w:type="dxa"/>
            <w:vAlign w:val="center"/>
            <w:hideMark/>
          </w:tcPr>
          <w:p w14:paraId="71151A9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A91CE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4450D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1EFFD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494D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366BC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0,125</w:t>
            </w:r>
          </w:p>
        </w:tc>
        <w:tc>
          <w:tcPr>
            <w:tcW w:w="36" w:type="dxa"/>
            <w:vAlign w:val="center"/>
            <w:hideMark/>
          </w:tcPr>
          <w:p w14:paraId="45D24B8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64EB7B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C71BC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820BF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11FF0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71E3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4726CB3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48722A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EB1D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DC99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EB79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A30C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0,142</w:t>
            </w:r>
          </w:p>
        </w:tc>
        <w:tc>
          <w:tcPr>
            <w:tcW w:w="36" w:type="dxa"/>
            <w:vAlign w:val="center"/>
            <w:hideMark/>
          </w:tcPr>
          <w:p w14:paraId="0110974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DB0873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F4947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4A940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1CFBF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FA70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36" w:type="dxa"/>
            <w:vAlign w:val="center"/>
            <w:hideMark/>
          </w:tcPr>
          <w:p w14:paraId="31B4BC8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9BBC53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840277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36DC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A372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7CB00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0,162</w:t>
            </w:r>
          </w:p>
        </w:tc>
        <w:tc>
          <w:tcPr>
            <w:tcW w:w="36" w:type="dxa"/>
            <w:vAlign w:val="center"/>
            <w:hideMark/>
          </w:tcPr>
          <w:p w14:paraId="1A7A1D1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A2B12E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88B2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38BA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67EF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4A1D7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0,171</w:t>
            </w:r>
          </w:p>
        </w:tc>
        <w:tc>
          <w:tcPr>
            <w:tcW w:w="36" w:type="dxa"/>
            <w:vAlign w:val="center"/>
            <w:hideMark/>
          </w:tcPr>
          <w:p w14:paraId="155A097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7DDCD4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80B9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4BDE7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A258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1C3FE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0,183</w:t>
            </w:r>
          </w:p>
        </w:tc>
        <w:tc>
          <w:tcPr>
            <w:tcW w:w="36" w:type="dxa"/>
            <w:vAlign w:val="center"/>
            <w:hideMark/>
          </w:tcPr>
          <w:p w14:paraId="14CC978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C5E4DF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187E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BAA5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78BD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0467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0,193</w:t>
            </w:r>
          </w:p>
        </w:tc>
        <w:tc>
          <w:tcPr>
            <w:tcW w:w="36" w:type="dxa"/>
            <w:vAlign w:val="center"/>
            <w:hideMark/>
          </w:tcPr>
          <w:p w14:paraId="670C427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6396F5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E186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F09A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75A2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E393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36" w:type="dxa"/>
            <w:vAlign w:val="center"/>
            <w:hideMark/>
          </w:tcPr>
          <w:p w14:paraId="7BA5E46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EC4E96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70F7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C872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D35A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49F0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0,212</w:t>
            </w:r>
          </w:p>
        </w:tc>
        <w:tc>
          <w:tcPr>
            <w:tcW w:w="36" w:type="dxa"/>
            <w:vAlign w:val="center"/>
            <w:hideMark/>
          </w:tcPr>
          <w:p w14:paraId="2AA6743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ED260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3AC7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F98F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F0D7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9119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0,225</w:t>
            </w:r>
          </w:p>
        </w:tc>
        <w:tc>
          <w:tcPr>
            <w:tcW w:w="36" w:type="dxa"/>
            <w:vAlign w:val="center"/>
            <w:hideMark/>
          </w:tcPr>
          <w:p w14:paraId="737D7B3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3699CE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D9B3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D12C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A633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7048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0,238</w:t>
            </w:r>
          </w:p>
        </w:tc>
        <w:tc>
          <w:tcPr>
            <w:tcW w:w="36" w:type="dxa"/>
            <w:vAlign w:val="center"/>
            <w:hideMark/>
          </w:tcPr>
          <w:p w14:paraId="13461A3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7F2FEA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B454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0F41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4C15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D0AC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36" w:type="dxa"/>
            <w:vAlign w:val="center"/>
            <w:hideMark/>
          </w:tcPr>
          <w:p w14:paraId="7B8211D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40EABB7" w14:textId="57334FA3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005F55ED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5001C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432EF8" w:rsidRPr="00432EF8" w14:paraId="4648D099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01533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A36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133B59C7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75C8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131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0D6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D5E3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AB52AE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B56CC25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6EFDEF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B49820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E0CEC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0D6F4C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17A493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045874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E289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C58A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5E20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08C8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0301347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3BB0CB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6390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4A845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6E821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88212F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211F2AD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E8FA86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9E2979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DDC1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62FEA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CFE51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C94ABC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D706A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83C0B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839B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F8EA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3724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7B70C23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7BB8CB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2807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ABB58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602F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1C355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453685E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929C73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11313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E914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CEC4F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6764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2B87F0B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9470D4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CC47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E752C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5F71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28BD0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28C2EE9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CE214D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D596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0890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9B27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4E211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50594CB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392A82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46D2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10DF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4CCF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C9EB2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084E6C0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6E184B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C4A8E3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3E42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7C7C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D26B9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5377681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F0091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4AE119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4E599E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4E41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2585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0,021</w:t>
            </w:r>
          </w:p>
        </w:tc>
        <w:tc>
          <w:tcPr>
            <w:tcW w:w="36" w:type="dxa"/>
            <w:vAlign w:val="center"/>
            <w:hideMark/>
          </w:tcPr>
          <w:p w14:paraId="5A88ECC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7E058F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09AD60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10EC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4293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144C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15B5BB5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886A29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4C2A2B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E971B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BB6F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A18C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7093934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461B35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17C4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AE6FA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2A48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2E6D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7738AD6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EC26EA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32915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24D8E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A169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52DF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6747F65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412A98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1AD61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49485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D07D1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5BE6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36" w:type="dxa"/>
            <w:vAlign w:val="center"/>
            <w:hideMark/>
          </w:tcPr>
          <w:p w14:paraId="659DDC2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A4CB5D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AFE0A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E1654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F77B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58693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56C8395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C2DA7C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E7EC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648D8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9615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BC6A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36" w:type="dxa"/>
            <w:vAlign w:val="center"/>
            <w:hideMark/>
          </w:tcPr>
          <w:p w14:paraId="224B41F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1377D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E8B10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80505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A066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7894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0,062</w:t>
            </w:r>
          </w:p>
        </w:tc>
        <w:tc>
          <w:tcPr>
            <w:tcW w:w="36" w:type="dxa"/>
            <w:vAlign w:val="center"/>
            <w:hideMark/>
          </w:tcPr>
          <w:p w14:paraId="0BF8564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12ECF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E9C2A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DD86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7A733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9A1DAB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315190D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AEC5A3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D235E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6A9C5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FD4D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8612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36" w:type="dxa"/>
            <w:vAlign w:val="center"/>
            <w:hideMark/>
          </w:tcPr>
          <w:p w14:paraId="4885AA8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7F4731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4E6B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6E38A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80317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F671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36" w:type="dxa"/>
            <w:vAlign w:val="center"/>
            <w:hideMark/>
          </w:tcPr>
          <w:p w14:paraId="1F5C033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0EE715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EFAA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5F2C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2D9E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236F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75747D0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580818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67F7F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58DF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8533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06A1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267EB20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38E233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F6AA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065D7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3C955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3B09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0,107</w:t>
            </w:r>
          </w:p>
        </w:tc>
        <w:tc>
          <w:tcPr>
            <w:tcW w:w="36" w:type="dxa"/>
            <w:vAlign w:val="center"/>
            <w:hideMark/>
          </w:tcPr>
          <w:p w14:paraId="44EDD84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B975D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EA84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F086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75A9E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7185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36" w:type="dxa"/>
            <w:vAlign w:val="center"/>
            <w:hideMark/>
          </w:tcPr>
          <w:p w14:paraId="5024D2D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9B3A88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8EBB7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F8860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3B7D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4CB2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0,126</w:t>
            </w:r>
          </w:p>
        </w:tc>
        <w:tc>
          <w:tcPr>
            <w:tcW w:w="36" w:type="dxa"/>
            <w:vAlign w:val="center"/>
            <w:hideMark/>
          </w:tcPr>
          <w:p w14:paraId="6474A39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76A00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54F5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48A0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745067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E16B0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36" w:type="dxa"/>
            <w:vAlign w:val="center"/>
            <w:hideMark/>
          </w:tcPr>
          <w:p w14:paraId="077040E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5BDD0E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9E528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41EE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777F20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8DFB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0,144</w:t>
            </w:r>
          </w:p>
        </w:tc>
        <w:tc>
          <w:tcPr>
            <w:tcW w:w="36" w:type="dxa"/>
            <w:vAlign w:val="center"/>
            <w:hideMark/>
          </w:tcPr>
          <w:p w14:paraId="05046C5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03282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02F7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EAE4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4BC8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6A02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63F0ABF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2263C0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2779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735C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ABC51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B5B5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0,164</w:t>
            </w:r>
          </w:p>
        </w:tc>
        <w:tc>
          <w:tcPr>
            <w:tcW w:w="36" w:type="dxa"/>
            <w:vAlign w:val="center"/>
            <w:hideMark/>
          </w:tcPr>
          <w:p w14:paraId="25F2E41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E2C4F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D985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6F498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7C6C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5753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311A1D4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9081B8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3AA8C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D9E58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471A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CDBEB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36" w:type="dxa"/>
            <w:vAlign w:val="center"/>
            <w:hideMark/>
          </w:tcPr>
          <w:p w14:paraId="1BD86E3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2E68E3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713E53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4CBE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82F60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CA75DD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36" w:type="dxa"/>
            <w:vAlign w:val="center"/>
            <w:hideMark/>
          </w:tcPr>
          <w:p w14:paraId="0BC6C0F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17AFB9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1EB9C5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D8A75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97AA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7DE61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0,211</w:t>
            </w:r>
          </w:p>
        </w:tc>
        <w:tc>
          <w:tcPr>
            <w:tcW w:w="36" w:type="dxa"/>
            <w:vAlign w:val="center"/>
            <w:hideMark/>
          </w:tcPr>
          <w:p w14:paraId="19F184A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70E75B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613CD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BB4B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5A7BF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5341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36" w:type="dxa"/>
            <w:vAlign w:val="center"/>
            <w:hideMark/>
          </w:tcPr>
          <w:p w14:paraId="6302A20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585A25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0C6D2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7A33B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1E90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96A9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0,234</w:t>
            </w:r>
          </w:p>
        </w:tc>
        <w:tc>
          <w:tcPr>
            <w:tcW w:w="36" w:type="dxa"/>
            <w:vAlign w:val="center"/>
            <w:hideMark/>
          </w:tcPr>
          <w:p w14:paraId="42E0CF8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2B957D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2B2B87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5B1ED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0,982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BB23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3E861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36" w:type="dxa"/>
            <w:vAlign w:val="center"/>
            <w:hideMark/>
          </w:tcPr>
          <w:p w14:paraId="5AAB250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5D358E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6C819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B462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38C67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02235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0,262</w:t>
            </w:r>
          </w:p>
        </w:tc>
        <w:tc>
          <w:tcPr>
            <w:tcW w:w="36" w:type="dxa"/>
            <w:vAlign w:val="center"/>
            <w:hideMark/>
          </w:tcPr>
          <w:p w14:paraId="4B71BFA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01E4BF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80605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FFCF2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5BBEB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5409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0,275</w:t>
            </w:r>
          </w:p>
        </w:tc>
        <w:tc>
          <w:tcPr>
            <w:tcW w:w="36" w:type="dxa"/>
            <w:vAlign w:val="center"/>
            <w:hideMark/>
          </w:tcPr>
          <w:p w14:paraId="5405DDE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4CEB0E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37668648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D0296F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432EF8" w:rsidRPr="00432EF8" w14:paraId="0BF7A91B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37FE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302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72B7C21A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371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55B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2C1B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F9BE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2DAD76E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2676789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E9E4A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98F3A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6B47D9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542DF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318ABC5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083AE7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3FBD3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DF631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E95B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755C4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32624F2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0CF0BD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C7D0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CB24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70D6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EDD5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E17597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4B3C69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205C4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56A9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A770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87B1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33C12BA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B8A9EB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FD62F1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D8C9C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C214B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A16B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4898734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B7159E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FF8AA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BF402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0C81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7DDEA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476C93D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B22C78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691E9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B1E8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37290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2DF3F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52F63A2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F35C36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04E92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53C1B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3ADE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64588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0,016</w:t>
            </w:r>
          </w:p>
        </w:tc>
        <w:tc>
          <w:tcPr>
            <w:tcW w:w="36" w:type="dxa"/>
            <w:vAlign w:val="center"/>
            <w:hideMark/>
          </w:tcPr>
          <w:p w14:paraId="1AA536D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8D2FF0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C9706F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F2E77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A630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8E0D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2F9D83B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A510AC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18EEA4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BDFF0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EE99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8190B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36" w:type="dxa"/>
            <w:vAlign w:val="center"/>
            <w:hideMark/>
          </w:tcPr>
          <w:p w14:paraId="2698ADD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1EBCBB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2169A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3316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E083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275C3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4B0A36F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BCDDEC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DF4175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2FF3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29DEE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D01BB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1DC4391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1BBFA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3E822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7126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EEEFF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D574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36" w:type="dxa"/>
            <w:vAlign w:val="center"/>
            <w:hideMark/>
          </w:tcPr>
          <w:p w14:paraId="14D630D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45FBF9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B9461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7DAF7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C157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43B9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732A99E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F8B1DB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846AB9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31E3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02B32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A08D4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0,074</w:t>
            </w:r>
          </w:p>
        </w:tc>
        <w:tc>
          <w:tcPr>
            <w:tcW w:w="36" w:type="dxa"/>
            <w:vAlign w:val="center"/>
            <w:hideMark/>
          </w:tcPr>
          <w:p w14:paraId="0358C50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5F5AF4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6FEF71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5983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20FDA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B098E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60E6EBE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244DF9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D52EC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43CD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2467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9F01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36" w:type="dxa"/>
            <w:vAlign w:val="center"/>
            <w:hideMark/>
          </w:tcPr>
          <w:p w14:paraId="0B088E3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921809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741CD1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65B8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56B7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C452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0690B94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2A3574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54FCA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188BC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B6639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17C1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0,111</w:t>
            </w:r>
          </w:p>
        </w:tc>
        <w:tc>
          <w:tcPr>
            <w:tcW w:w="36" w:type="dxa"/>
            <w:vAlign w:val="center"/>
            <w:hideMark/>
          </w:tcPr>
          <w:p w14:paraId="576401B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CB48E4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F58DBD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F5DFA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91033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3666F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36" w:type="dxa"/>
            <w:vAlign w:val="center"/>
            <w:hideMark/>
          </w:tcPr>
          <w:p w14:paraId="5119253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6C4003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5C262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46D1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DB51A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D83E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0,138</w:t>
            </w:r>
          </w:p>
        </w:tc>
        <w:tc>
          <w:tcPr>
            <w:tcW w:w="36" w:type="dxa"/>
            <w:vAlign w:val="center"/>
            <w:hideMark/>
          </w:tcPr>
          <w:p w14:paraId="4AD7E04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5A4146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4A65C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2F44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65DD7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ED1A6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0,149</w:t>
            </w:r>
          </w:p>
        </w:tc>
        <w:tc>
          <w:tcPr>
            <w:tcW w:w="36" w:type="dxa"/>
            <w:vAlign w:val="center"/>
            <w:hideMark/>
          </w:tcPr>
          <w:p w14:paraId="761BDAC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F43FCA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2B06C3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356D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C12A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80E95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36" w:type="dxa"/>
            <w:vAlign w:val="center"/>
            <w:hideMark/>
          </w:tcPr>
          <w:p w14:paraId="1A83D9B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51F541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E413F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285C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83B1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3484B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36" w:type="dxa"/>
            <w:vAlign w:val="center"/>
            <w:hideMark/>
          </w:tcPr>
          <w:p w14:paraId="7BD4932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F762F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DE9739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03FF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74AD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2821F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36" w:type="dxa"/>
            <w:vAlign w:val="center"/>
            <w:hideMark/>
          </w:tcPr>
          <w:p w14:paraId="0DAB917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0BEA42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9B3E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AECA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9D65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5571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0,213</w:t>
            </w:r>
          </w:p>
        </w:tc>
        <w:tc>
          <w:tcPr>
            <w:tcW w:w="36" w:type="dxa"/>
            <w:vAlign w:val="center"/>
            <w:hideMark/>
          </w:tcPr>
          <w:p w14:paraId="49EF69E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9DEEDA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CAD23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31CE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C6EAF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30DC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0,231</w:t>
            </w:r>
          </w:p>
        </w:tc>
        <w:tc>
          <w:tcPr>
            <w:tcW w:w="36" w:type="dxa"/>
            <w:vAlign w:val="center"/>
            <w:hideMark/>
          </w:tcPr>
          <w:p w14:paraId="7591EA8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45C79D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50B4F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3BBE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0438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F1D0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0,248</w:t>
            </w:r>
          </w:p>
        </w:tc>
        <w:tc>
          <w:tcPr>
            <w:tcW w:w="36" w:type="dxa"/>
            <w:vAlign w:val="center"/>
            <w:hideMark/>
          </w:tcPr>
          <w:p w14:paraId="61CDEF2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3E98E2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ABB22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2DD3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20B6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03595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0,268</w:t>
            </w:r>
          </w:p>
        </w:tc>
        <w:tc>
          <w:tcPr>
            <w:tcW w:w="36" w:type="dxa"/>
            <w:vAlign w:val="center"/>
            <w:hideMark/>
          </w:tcPr>
          <w:p w14:paraId="0E879EF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C370B9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FFE2C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ACFB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2E22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F0768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0,286</w:t>
            </w:r>
          </w:p>
        </w:tc>
        <w:tc>
          <w:tcPr>
            <w:tcW w:w="36" w:type="dxa"/>
            <w:vAlign w:val="center"/>
            <w:hideMark/>
          </w:tcPr>
          <w:p w14:paraId="5700FEA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8BB031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6C36F8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9B3E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C147F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F3DB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0,307</w:t>
            </w:r>
          </w:p>
        </w:tc>
        <w:tc>
          <w:tcPr>
            <w:tcW w:w="36" w:type="dxa"/>
            <w:vAlign w:val="center"/>
            <w:hideMark/>
          </w:tcPr>
          <w:p w14:paraId="3B46085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ED1393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973660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1CC8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370B7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CC057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0,327</w:t>
            </w:r>
          </w:p>
        </w:tc>
        <w:tc>
          <w:tcPr>
            <w:tcW w:w="36" w:type="dxa"/>
            <w:vAlign w:val="center"/>
            <w:hideMark/>
          </w:tcPr>
          <w:p w14:paraId="79FA350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DA687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B8CCD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B724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068A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026D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36" w:type="dxa"/>
            <w:vAlign w:val="center"/>
            <w:hideMark/>
          </w:tcPr>
          <w:p w14:paraId="2A386DD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7E690F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2E72A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4E89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0BBE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9703F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0,372</w:t>
            </w:r>
          </w:p>
        </w:tc>
        <w:tc>
          <w:tcPr>
            <w:tcW w:w="36" w:type="dxa"/>
            <w:vAlign w:val="center"/>
            <w:hideMark/>
          </w:tcPr>
          <w:p w14:paraId="02801D0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885835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539A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54C0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766FA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A71C3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0,393</w:t>
            </w:r>
          </w:p>
        </w:tc>
        <w:tc>
          <w:tcPr>
            <w:tcW w:w="36" w:type="dxa"/>
            <w:vAlign w:val="center"/>
            <w:hideMark/>
          </w:tcPr>
          <w:p w14:paraId="62F1924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69C1E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50D4A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FF114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4796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5A43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</w:t>
            </w:r>
          </w:p>
        </w:tc>
        <w:tc>
          <w:tcPr>
            <w:tcW w:w="36" w:type="dxa"/>
            <w:vAlign w:val="center"/>
            <w:hideMark/>
          </w:tcPr>
          <w:p w14:paraId="63EC985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ECD0C7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E41CB1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1896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5F37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6E7E0E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</w:t>
            </w:r>
          </w:p>
        </w:tc>
        <w:tc>
          <w:tcPr>
            <w:tcW w:w="36" w:type="dxa"/>
            <w:vAlign w:val="center"/>
            <w:hideMark/>
          </w:tcPr>
          <w:p w14:paraId="58ACF8A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D5B3D2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B6428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7610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5D60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575CB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0,464</w:t>
            </w:r>
          </w:p>
        </w:tc>
        <w:tc>
          <w:tcPr>
            <w:tcW w:w="36" w:type="dxa"/>
            <w:vAlign w:val="center"/>
            <w:hideMark/>
          </w:tcPr>
          <w:p w14:paraId="0F8D5DF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0640CD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046C8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7DC3D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CF527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0,858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9AA7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0,492</w:t>
            </w:r>
          </w:p>
        </w:tc>
        <w:tc>
          <w:tcPr>
            <w:tcW w:w="36" w:type="dxa"/>
            <w:vAlign w:val="center"/>
            <w:hideMark/>
          </w:tcPr>
          <w:p w14:paraId="0D1882F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5013A0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94C7E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8F80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41F3F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38C1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</w:t>
            </w:r>
          </w:p>
        </w:tc>
        <w:tc>
          <w:tcPr>
            <w:tcW w:w="36" w:type="dxa"/>
            <w:vAlign w:val="center"/>
            <w:hideMark/>
          </w:tcPr>
          <w:p w14:paraId="3F64B1A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02993B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B1CD6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59BA1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4485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D2CE2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0,543</w:t>
            </w:r>
          </w:p>
        </w:tc>
        <w:tc>
          <w:tcPr>
            <w:tcW w:w="36" w:type="dxa"/>
            <w:vAlign w:val="center"/>
            <w:hideMark/>
          </w:tcPr>
          <w:p w14:paraId="663CA8E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237FED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A74D45" w14:textId="015605DA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2B2B06" wp14:editId="6BC22EA1">
            <wp:extent cx="5731510" cy="2506980"/>
            <wp:effectExtent l="0" t="0" r="2540" b="7620"/>
            <wp:docPr id="121616645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14:paraId="2968ACDD" w14:textId="6DEFB390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C89A51" wp14:editId="6BB504C2">
            <wp:extent cx="5731510" cy="2453640"/>
            <wp:effectExtent l="0" t="0" r="2540" b="3810"/>
            <wp:docPr id="187344055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</wp:inline>
        </w:drawing>
      </w:r>
    </w:p>
    <w:p w14:paraId="743D5123" w14:textId="0ADB04C5" w:rsidR="00432EF8" w:rsidRP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52C2A0" wp14:editId="66B60A84">
            <wp:extent cx="5731510" cy="2423160"/>
            <wp:effectExtent l="0" t="0" r="2540" b="15240"/>
            <wp:docPr id="137756755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</wp:inline>
        </w:drawing>
      </w:r>
    </w:p>
    <w:p w14:paraId="0FA8580C" w14:textId="77777777" w:rsidR="00D20064" w:rsidRDefault="00D20064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20064">
        <w:rPr>
          <w:rFonts w:ascii="Times New Roman" w:hAnsi="Times New Roman" w:cs="Times New Roman"/>
          <w:sz w:val="28"/>
          <w:szCs w:val="28"/>
        </w:rPr>
        <w:t>a * x - b * (B * y)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24226928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9E5E8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</w:tr>
      <w:tr w:rsidR="00432EF8" w:rsidRPr="00432EF8" w14:paraId="7917A67C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F055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8CD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69BEC315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AE32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A003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68FF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E2F6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EEE5EF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508C4B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64EFF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F9F650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0F423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10B4A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2924800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7F8D3B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2319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8FD2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9240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B84F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8D3FF6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A00786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DF55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ED20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F371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5EF91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885A46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1DDF3C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17ECB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E13E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356CF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A220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4DD57B0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1E2016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ADE7F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C75F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96760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39B6A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632086D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C656DD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5DC78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BD705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8ADC8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3BA9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0,004</w:t>
            </w:r>
          </w:p>
        </w:tc>
        <w:tc>
          <w:tcPr>
            <w:tcW w:w="36" w:type="dxa"/>
            <w:vAlign w:val="center"/>
            <w:hideMark/>
          </w:tcPr>
          <w:p w14:paraId="29ECCC4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DA7FD9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A34F9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43371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A495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F86E3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36" w:type="dxa"/>
            <w:vAlign w:val="center"/>
            <w:hideMark/>
          </w:tcPr>
          <w:p w14:paraId="0FAA270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C97B79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0B8E7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92D1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8E69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6F0E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6C7917E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928AF5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6AE34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9D5F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5AFE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DE701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36" w:type="dxa"/>
            <w:vAlign w:val="center"/>
            <w:hideMark/>
          </w:tcPr>
          <w:p w14:paraId="377EDE7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108A15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DB034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19AB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E2F46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C8142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0,013</w:t>
            </w:r>
          </w:p>
        </w:tc>
        <w:tc>
          <w:tcPr>
            <w:tcW w:w="36" w:type="dxa"/>
            <w:vAlign w:val="center"/>
            <w:hideMark/>
          </w:tcPr>
          <w:p w14:paraId="53BAD19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105CB9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228B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60DBF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E2C2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5A4AA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09EE2B7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E60E52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6615B5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FAFF5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2360E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4A9C0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0,019</w:t>
            </w:r>
          </w:p>
        </w:tc>
        <w:tc>
          <w:tcPr>
            <w:tcW w:w="36" w:type="dxa"/>
            <w:vAlign w:val="center"/>
            <w:hideMark/>
          </w:tcPr>
          <w:p w14:paraId="04514F6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5F2AE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6432FB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89EA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046F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2685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36" w:type="dxa"/>
            <w:vAlign w:val="center"/>
            <w:hideMark/>
          </w:tcPr>
          <w:p w14:paraId="49D93F5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95DC8E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FD619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94D15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30C6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4AAD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0,026</w:t>
            </w:r>
          </w:p>
        </w:tc>
        <w:tc>
          <w:tcPr>
            <w:tcW w:w="36" w:type="dxa"/>
            <w:vAlign w:val="center"/>
            <w:hideMark/>
          </w:tcPr>
          <w:p w14:paraId="57F7D2C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2430E5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F016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8E119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465F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D8AB8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0,031</w:t>
            </w:r>
          </w:p>
        </w:tc>
        <w:tc>
          <w:tcPr>
            <w:tcW w:w="36" w:type="dxa"/>
            <w:vAlign w:val="center"/>
            <w:hideMark/>
          </w:tcPr>
          <w:p w14:paraId="243938C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B9F2C0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8B06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7A2C3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FE473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FDF2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0,036</w:t>
            </w:r>
          </w:p>
        </w:tc>
        <w:tc>
          <w:tcPr>
            <w:tcW w:w="36" w:type="dxa"/>
            <w:vAlign w:val="center"/>
            <w:hideMark/>
          </w:tcPr>
          <w:p w14:paraId="7C3F835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584CE5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68C6A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9A0B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A99A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904C7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0,039</w:t>
            </w:r>
          </w:p>
        </w:tc>
        <w:tc>
          <w:tcPr>
            <w:tcW w:w="36" w:type="dxa"/>
            <w:vAlign w:val="center"/>
            <w:hideMark/>
          </w:tcPr>
          <w:p w14:paraId="15D3482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932AA3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2ED0AA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BF0F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D1B2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C7869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0,046</w:t>
            </w:r>
          </w:p>
        </w:tc>
        <w:tc>
          <w:tcPr>
            <w:tcW w:w="36" w:type="dxa"/>
            <w:vAlign w:val="center"/>
            <w:hideMark/>
          </w:tcPr>
          <w:p w14:paraId="1A8486C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46A0AE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B84B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3C344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AEF22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8D3C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</w:t>
            </w:r>
          </w:p>
        </w:tc>
        <w:tc>
          <w:tcPr>
            <w:tcW w:w="36" w:type="dxa"/>
            <w:vAlign w:val="center"/>
            <w:hideMark/>
          </w:tcPr>
          <w:p w14:paraId="5345B62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76C5A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3108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2976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B41B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7D2E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0,056</w:t>
            </w:r>
          </w:p>
        </w:tc>
        <w:tc>
          <w:tcPr>
            <w:tcW w:w="36" w:type="dxa"/>
            <w:vAlign w:val="center"/>
            <w:hideMark/>
          </w:tcPr>
          <w:p w14:paraId="456E2B0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606C2F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88698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4581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8669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7C48C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36" w:type="dxa"/>
            <w:vAlign w:val="center"/>
            <w:hideMark/>
          </w:tcPr>
          <w:p w14:paraId="74016ED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E3D5AE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725D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87C2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4DB7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7C9C3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36" w:type="dxa"/>
            <w:vAlign w:val="center"/>
            <w:hideMark/>
          </w:tcPr>
          <w:p w14:paraId="4482EFF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CEFDCF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D45CC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F72B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3BBB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89DB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0,075</w:t>
            </w:r>
          </w:p>
        </w:tc>
        <w:tc>
          <w:tcPr>
            <w:tcW w:w="36" w:type="dxa"/>
            <w:vAlign w:val="center"/>
            <w:hideMark/>
          </w:tcPr>
          <w:p w14:paraId="69B702B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DD675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FC58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DC1AD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FF6D7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1879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0,082</w:t>
            </w:r>
          </w:p>
        </w:tc>
        <w:tc>
          <w:tcPr>
            <w:tcW w:w="36" w:type="dxa"/>
            <w:vAlign w:val="center"/>
            <w:hideMark/>
          </w:tcPr>
          <w:p w14:paraId="44F91D1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32767E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FD2AE6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7A77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442C6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68077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0,091</w:t>
            </w:r>
          </w:p>
        </w:tc>
        <w:tc>
          <w:tcPr>
            <w:tcW w:w="36" w:type="dxa"/>
            <w:vAlign w:val="center"/>
            <w:hideMark/>
          </w:tcPr>
          <w:p w14:paraId="68F2515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9F73B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C9AE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3C58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0EED4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B22C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0,096</w:t>
            </w:r>
          </w:p>
        </w:tc>
        <w:tc>
          <w:tcPr>
            <w:tcW w:w="36" w:type="dxa"/>
            <w:vAlign w:val="center"/>
            <w:hideMark/>
          </w:tcPr>
          <w:p w14:paraId="3C58F44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3D1CA9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F2761B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DB82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374D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9752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0,106</w:t>
            </w:r>
          </w:p>
        </w:tc>
        <w:tc>
          <w:tcPr>
            <w:tcW w:w="36" w:type="dxa"/>
            <w:vAlign w:val="center"/>
            <w:hideMark/>
          </w:tcPr>
          <w:p w14:paraId="4045762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91F56D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255232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332A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F4155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E3E5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36" w:type="dxa"/>
            <w:vAlign w:val="center"/>
            <w:hideMark/>
          </w:tcPr>
          <w:p w14:paraId="77D8F44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8723D4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25343A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575DC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B625D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D57A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13BBD8A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C25051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A5AD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077A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E947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6FD0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36" w:type="dxa"/>
            <w:vAlign w:val="center"/>
            <w:hideMark/>
          </w:tcPr>
          <w:p w14:paraId="298C730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8F4223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413CB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C4026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9C871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F7DA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0,142</w:t>
            </w:r>
          </w:p>
        </w:tc>
        <w:tc>
          <w:tcPr>
            <w:tcW w:w="36" w:type="dxa"/>
            <w:vAlign w:val="center"/>
            <w:hideMark/>
          </w:tcPr>
          <w:p w14:paraId="5473C90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65C49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8D2019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947EE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D678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E08D9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61A4C6A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964BE8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34B3F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E911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4C79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D928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36" w:type="dxa"/>
            <w:vAlign w:val="center"/>
            <w:hideMark/>
          </w:tcPr>
          <w:p w14:paraId="5DE51BB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3C46A4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EF12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9AD6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31EB6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207F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</w:t>
            </w:r>
          </w:p>
        </w:tc>
        <w:tc>
          <w:tcPr>
            <w:tcW w:w="36" w:type="dxa"/>
            <w:vAlign w:val="center"/>
            <w:hideMark/>
          </w:tcPr>
          <w:p w14:paraId="0CC2445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64ADF8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12D70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3133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0,585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8A56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2D451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0,189</w:t>
            </w:r>
          </w:p>
        </w:tc>
        <w:tc>
          <w:tcPr>
            <w:tcW w:w="36" w:type="dxa"/>
            <w:vAlign w:val="center"/>
            <w:hideMark/>
          </w:tcPr>
          <w:p w14:paraId="3EBFFC9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58C8EA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6E76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B4483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4317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F811E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</w:t>
            </w:r>
          </w:p>
        </w:tc>
        <w:tc>
          <w:tcPr>
            <w:tcW w:w="36" w:type="dxa"/>
            <w:vAlign w:val="center"/>
            <w:hideMark/>
          </w:tcPr>
          <w:p w14:paraId="1FD33B0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50AC51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487F7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4EF54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24D1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860F7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36" w:type="dxa"/>
            <w:vAlign w:val="center"/>
            <w:hideMark/>
          </w:tcPr>
          <w:p w14:paraId="790D0F2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AAAC2A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3835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5681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A9EAF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A8CB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0,212</w:t>
            </w:r>
          </w:p>
        </w:tc>
        <w:tc>
          <w:tcPr>
            <w:tcW w:w="36" w:type="dxa"/>
            <w:vAlign w:val="center"/>
            <w:hideMark/>
          </w:tcPr>
          <w:p w14:paraId="6888FEF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B46A96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F9F72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8B6A6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7D1BE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A5234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0,223</w:t>
            </w:r>
          </w:p>
        </w:tc>
        <w:tc>
          <w:tcPr>
            <w:tcW w:w="36" w:type="dxa"/>
            <w:vAlign w:val="center"/>
            <w:hideMark/>
          </w:tcPr>
          <w:p w14:paraId="3646F58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876BB7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DE32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3608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DF184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B297C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0,235</w:t>
            </w:r>
          </w:p>
        </w:tc>
        <w:tc>
          <w:tcPr>
            <w:tcW w:w="36" w:type="dxa"/>
            <w:vAlign w:val="center"/>
            <w:hideMark/>
          </w:tcPr>
          <w:p w14:paraId="7174CA0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91FFD7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01BC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B06F3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A7BC0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E5BF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0,247</w:t>
            </w:r>
          </w:p>
        </w:tc>
        <w:tc>
          <w:tcPr>
            <w:tcW w:w="36" w:type="dxa"/>
            <w:vAlign w:val="center"/>
            <w:hideMark/>
          </w:tcPr>
          <w:p w14:paraId="73FAD73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4C7C9F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146B5359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30CFDA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FLOAT</w:t>
            </w:r>
          </w:p>
        </w:tc>
      </w:tr>
      <w:tr w:rsidR="00432EF8" w:rsidRPr="00432EF8" w14:paraId="4EC1AB60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3DD8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670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00C89FB6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86AE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AD2E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9A27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773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E0F01E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AD2E404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BA3C3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497F89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5292F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809A9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55C9692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BF9130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823C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636C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33FD3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861B6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36" w:type="dxa"/>
            <w:vAlign w:val="center"/>
            <w:hideMark/>
          </w:tcPr>
          <w:p w14:paraId="6FD6BC0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09B6F8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5B67A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A369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2271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2615B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BF5D28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60035C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131F2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9F1E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6297C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648C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027D24F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597925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11B0A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5C82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F494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9E8D3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43F7D44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35734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D5F8A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5B22CB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6930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88ED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6D02384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031801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293437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9088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1CC71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23EA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0,007</w:t>
            </w:r>
          </w:p>
        </w:tc>
        <w:tc>
          <w:tcPr>
            <w:tcW w:w="36" w:type="dxa"/>
            <w:vAlign w:val="center"/>
            <w:hideMark/>
          </w:tcPr>
          <w:p w14:paraId="7BF63A8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D5BA21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0B4A1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274C5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0A8B81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AB285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0,009</w:t>
            </w:r>
          </w:p>
        </w:tc>
        <w:tc>
          <w:tcPr>
            <w:tcW w:w="36" w:type="dxa"/>
            <w:vAlign w:val="center"/>
            <w:hideMark/>
          </w:tcPr>
          <w:p w14:paraId="78367CB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28E16C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673BB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66B3E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558F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C6179A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36" w:type="dxa"/>
            <w:vAlign w:val="center"/>
            <w:hideMark/>
          </w:tcPr>
          <w:p w14:paraId="5283BA4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C437DB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00B9F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E8B8A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01DD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9892C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0,014</w:t>
            </w:r>
          </w:p>
        </w:tc>
        <w:tc>
          <w:tcPr>
            <w:tcW w:w="36" w:type="dxa"/>
            <w:vAlign w:val="center"/>
            <w:hideMark/>
          </w:tcPr>
          <w:p w14:paraId="4E6A3A1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C09DC2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43B9F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E5E90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CB07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FC81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36" w:type="dxa"/>
            <w:vAlign w:val="center"/>
            <w:hideMark/>
          </w:tcPr>
          <w:p w14:paraId="090EE8E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416DCB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14FB6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0B1AC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0E47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CFC2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36" w:type="dxa"/>
            <w:vAlign w:val="center"/>
            <w:hideMark/>
          </w:tcPr>
          <w:p w14:paraId="4276012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6EB77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C1EC82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F242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F9DE9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DCDC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0,025</w:t>
            </w:r>
          </w:p>
        </w:tc>
        <w:tc>
          <w:tcPr>
            <w:tcW w:w="36" w:type="dxa"/>
            <w:vAlign w:val="center"/>
            <w:hideMark/>
          </w:tcPr>
          <w:p w14:paraId="470CF3A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678197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25FC72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6892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C2E5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F10D8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6EA120E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04EC38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8765C5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C0B1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E634AD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3ABB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36" w:type="dxa"/>
            <w:vAlign w:val="center"/>
            <w:hideMark/>
          </w:tcPr>
          <w:p w14:paraId="724A1D3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9CE5A7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8B1080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8D246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B91C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8F67E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</w:t>
            </w:r>
          </w:p>
        </w:tc>
        <w:tc>
          <w:tcPr>
            <w:tcW w:w="36" w:type="dxa"/>
            <w:vAlign w:val="center"/>
            <w:hideMark/>
          </w:tcPr>
          <w:p w14:paraId="4B91F77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1C8141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C70FB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55AB15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352AE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60D7C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36" w:type="dxa"/>
            <w:vAlign w:val="center"/>
            <w:hideMark/>
          </w:tcPr>
          <w:p w14:paraId="2E78F7D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56C63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3B7D0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CBB0B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4647F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43F4D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0,054</w:t>
            </w:r>
          </w:p>
        </w:tc>
        <w:tc>
          <w:tcPr>
            <w:tcW w:w="36" w:type="dxa"/>
            <w:vAlign w:val="center"/>
            <w:hideMark/>
          </w:tcPr>
          <w:p w14:paraId="3B14F70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DFEC67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1FE84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3C19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AC4A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4C33BB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70D7B31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4C78A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0F70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48D4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1A2D5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498E3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0,064</w:t>
            </w:r>
          </w:p>
        </w:tc>
        <w:tc>
          <w:tcPr>
            <w:tcW w:w="36" w:type="dxa"/>
            <w:vAlign w:val="center"/>
            <w:hideMark/>
          </w:tcPr>
          <w:p w14:paraId="21E27FC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A4E63F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BDF2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303F2B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844D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953F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0,069</w:t>
            </w:r>
          </w:p>
        </w:tc>
        <w:tc>
          <w:tcPr>
            <w:tcW w:w="36" w:type="dxa"/>
            <w:vAlign w:val="center"/>
            <w:hideMark/>
          </w:tcPr>
          <w:p w14:paraId="6FBCD54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E92194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C5E32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BF94C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4BC1CC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A8702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0,076</w:t>
            </w:r>
          </w:p>
        </w:tc>
        <w:tc>
          <w:tcPr>
            <w:tcW w:w="36" w:type="dxa"/>
            <w:vAlign w:val="center"/>
            <w:hideMark/>
          </w:tcPr>
          <w:p w14:paraId="2BE2959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DDFDF8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5E0749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E5766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3FB69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0,145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F1B077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0,085</w:t>
            </w:r>
          </w:p>
        </w:tc>
        <w:tc>
          <w:tcPr>
            <w:tcW w:w="36" w:type="dxa"/>
            <w:vAlign w:val="center"/>
            <w:hideMark/>
          </w:tcPr>
          <w:p w14:paraId="6AF9D7F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CA18D7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8DFC3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1134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91421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4D235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0,092</w:t>
            </w:r>
          </w:p>
        </w:tc>
        <w:tc>
          <w:tcPr>
            <w:tcW w:w="36" w:type="dxa"/>
            <w:vAlign w:val="center"/>
            <w:hideMark/>
          </w:tcPr>
          <w:p w14:paraId="1E51A13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2143BB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BC34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B38821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1E2FAF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BC32E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36" w:type="dxa"/>
            <w:vAlign w:val="center"/>
            <w:hideMark/>
          </w:tcPr>
          <w:p w14:paraId="49D02B2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6381FA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4430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BF7287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3D967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5632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0,108</w:t>
            </w:r>
          </w:p>
        </w:tc>
        <w:tc>
          <w:tcPr>
            <w:tcW w:w="36" w:type="dxa"/>
            <w:vAlign w:val="center"/>
            <w:hideMark/>
          </w:tcPr>
          <w:p w14:paraId="73DB7C2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E2CF2C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23C20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0D872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A3A8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38D29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0,115</w:t>
            </w:r>
          </w:p>
        </w:tc>
        <w:tc>
          <w:tcPr>
            <w:tcW w:w="36" w:type="dxa"/>
            <w:vAlign w:val="center"/>
            <w:hideMark/>
          </w:tcPr>
          <w:p w14:paraId="798E966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A1B0EC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6B158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250C3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53959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99DBC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0,124</w:t>
            </w:r>
          </w:p>
        </w:tc>
        <w:tc>
          <w:tcPr>
            <w:tcW w:w="36" w:type="dxa"/>
            <w:vAlign w:val="center"/>
            <w:hideMark/>
          </w:tcPr>
          <w:p w14:paraId="43630DF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5D82480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139B0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300DA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0878D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B3A91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0,136</w:t>
            </w:r>
          </w:p>
        </w:tc>
        <w:tc>
          <w:tcPr>
            <w:tcW w:w="36" w:type="dxa"/>
            <w:vAlign w:val="center"/>
            <w:hideMark/>
          </w:tcPr>
          <w:p w14:paraId="30E3FFC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1C94AA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FD06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F36C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DA113E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784E6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0,153</w:t>
            </w:r>
          </w:p>
        </w:tc>
        <w:tc>
          <w:tcPr>
            <w:tcW w:w="36" w:type="dxa"/>
            <w:vAlign w:val="center"/>
            <w:hideMark/>
          </w:tcPr>
          <w:p w14:paraId="108B79B8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1E452F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242CF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3075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25ADC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E88314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0,154</w:t>
            </w:r>
          </w:p>
        </w:tc>
        <w:tc>
          <w:tcPr>
            <w:tcW w:w="36" w:type="dxa"/>
            <w:vAlign w:val="center"/>
            <w:hideMark/>
          </w:tcPr>
          <w:p w14:paraId="79D7ABB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E77BA1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F50B25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5D591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34734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036E34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0,165</w:t>
            </w:r>
          </w:p>
        </w:tc>
        <w:tc>
          <w:tcPr>
            <w:tcW w:w="36" w:type="dxa"/>
            <w:vAlign w:val="center"/>
            <w:hideMark/>
          </w:tcPr>
          <w:p w14:paraId="44BAD48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DA5A16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22B2B5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D2BB0A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23F7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DB53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0,175</w:t>
            </w:r>
          </w:p>
        </w:tc>
        <w:tc>
          <w:tcPr>
            <w:tcW w:w="36" w:type="dxa"/>
            <w:vAlign w:val="center"/>
            <w:hideMark/>
          </w:tcPr>
          <w:p w14:paraId="3F1C599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27112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2D414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12D693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29BCC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3B92F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0,185</w:t>
            </w:r>
          </w:p>
        </w:tc>
        <w:tc>
          <w:tcPr>
            <w:tcW w:w="36" w:type="dxa"/>
            <w:vAlign w:val="center"/>
            <w:hideMark/>
          </w:tcPr>
          <w:p w14:paraId="4A82709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F0F8EA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ACAB2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2FD45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F0D0C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86930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0,197</w:t>
            </w:r>
          </w:p>
        </w:tc>
        <w:tc>
          <w:tcPr>
            <w:tcW w:w="36" w:type="dxa"/>
            <w:vAlign w:val="center"/>
            <w:hideMark/>
          </w:tcPr>
          <w:p w14:paraId="00C4201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6695AF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E1AD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6BFBE1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4ED97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DE08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0,208</w:t>
            </w:r>
          </w:p>
        </w:tc>
        <w:tc>
          <w:tcPr>
            <w:tcW w:w="36" w:type="dxa"/>
            <w:vAlign w:val="center"/>
            <w:hideMark/>
          </w:tcPr>
          <w:p w14:paraId="75F22B0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4F5DA0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2D3DB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49A62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1C47DA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14C70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36" w:type="dxa"/>
            <w:vAlign w:val="center"/>
            <w:hideMark/>
          </w:tcPr>
          <w:p w14:paraId="2A25533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49F126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BA9DE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4892E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3804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F1EF8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0,232</w:t>
            </w:r>
          </w:p>
        </w:tc>
        <w:tc>
          <w:tcPr>
            <w:tcW w:w="36" w:type="dxa"/>
            <w:vAlign w:val="center"/>
            <w:hideMark/>
          </w:tcPr>
          <w:p w14:paraId="2239207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FC4DC3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590DFF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ECE09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77012B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18AA9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0,247</w:t>
            </w:r>
          </w:p>
        </w:tc>
        <w:tc>
          <w:tcPr>
            <w:tcW w:w="36" w:type="dxa"/>
            <w:vAlign w:val="center"/>
            <w:hideMark/>
          </w:tcPr>
          <w:p w14:paraId="5F95C57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8725C1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E40109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C9C4C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8DED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0,459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4E36C8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0,259</w:t>
            </w:r>
          </w:p>
        </w:tc>
        <w:tc>
          <w:tcPr>
            <w:tcW w:w="36" w:type="dxa"/>
            <w:vAlign w:val="center"/>
            <w:hideMark/>
          </w:tcPr>
          <w:p w14:paraId="73C71B6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48742D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44926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B0AF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83F97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AD330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0,272</w:t>
            </w:r>
          </w:p>
        </w:tc>
        <w:tc>
          <w:tcPr>
            <w:tcW w:w="36" w:type="dxa"/>
            <w:vAlign w:val="center"/>
            <w:hideMark/>
          </w:tcPr>
          <w:p w14:paraId="418BA00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45B42E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723"/>
        <w:gridCol w:w="1242"/>
        <w:gridCol w:w="1242"/>
        <w:gridCol w:w="1242"/>
        <w:gridCol w:w="222"/>
      </w:tblGrid>
      <w:tr w:rsidR="00432EF8" w:rsidRPr="00432EF8" w14:paraId="2EFCA0DB" w14:textId="77777777" w:rsidTr="00432EF8">
        <w:trPr>
          <w:gridAfter w:val="1"/>
          <w:wAfter w:w="36" w:type="dxa"/>
          <w:trHeight w:val="499"/>
        </w:trPr>
        <w:tc>
          <w:tcPr>
            <w:tcW w:w="42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DDD54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DOUBLE</w:t>
            </w:r>
          </w:p>
        </w:tc>
      </w:tr>
      <w:tr w:rsidR="00432EF8" w:rsidRPr="00432EF8" w14:paraId="0EF4F465" w14:textId="77777777" w:rsidTr="00432EF8">
        <w:trPr>
          <w:trHeight w:val="288"/>
        </w:trPr>
        <w:tc>
          <w:tcPr>
            <w:tcW w:w="42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C182" w14:textId="77777777" w:rsidR="00432EF8" w:rsidRPr="00432EF8" w:rsidRDefault="00432EF8" w:rsidP="00432E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36A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432EF8" w:rsidRPr="00432EF8" w14:paraId="3F4B4242" w14:textId="77777777" w:rsidTr="00432EF8">
        <w:trPr>
          <w:trHeight w:val="201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89D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5A4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7AAC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FB0D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55F2CE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F549FE0" w14:textId="77777777" w:rsidTr="00432EF8">
        <w:trPr>
          <w:trHeight w:val="39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4539C6B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489A4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F867D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sse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57E730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avx</w:t>
            </w:r>
          </w:p>
        </w:tc>
        <w:tc>
          <w:tcPr>
            <w:tcW w:w="36" w:type="dxa"/>
            <w:vAlign w:val="center"/>
            <w:hideMark/>
          </w:tcPr>
          <w:p w14:paraId="7F0FE1C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BEE10A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862A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180C1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95C28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54708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56E1A2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20363D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70293C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EB94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B2AB5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6375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0,002</w:t>
            </w:r>
          </w:p>
        </w:tc>
        <w:tc>
          <w:tcPr>
            <w:tcW w:w="36" w:type="dxa"/>
            <w:vAlign w:val="center"/>
            <w:hideMark/>
          </w:tcPr>
          <w:p w14:paraId="3F9714B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B5E2AA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19E6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9A79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417B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3879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0,003</w:t>
            </w:r>
          </w:p>
        </w:tc>
        <w:tc>
          <w:tcPr>
            <w:tcW w:w="36" w:type="dxa"/>
            <w:vAlign w:val="center"/>
            <w:hideMark/>
          </w:tcPr>
          <w:p w14:paraId="0CA6F05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EB45D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696BFE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4CD12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0126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3697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0,005</w:t>
            </w:r>
          </w:p>
        </w:tc>
        <w:tc>
          <w:tcPr>
            <w:tcW w:w="36" w:type="dxa"/>
            <w:vAlign w:val="center"/>
            <w:hideMark/>
          </w:tcPr>
          <w:p w14:paraId="6252F76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752A99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3E37E9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7BF1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E9872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F322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0,008</w:t>
            </w:r>
          </w:p>
        </w:tc>
        <w:tc>
          <w:tcPr>
            <w:tcW w:w="36" w:type="dxa"/>
            <w:vAlign w:val="center"/>
            <w:hideMark/>
          </w:tcPr>
          <w:p w14:paraId="7178188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FE3344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9420ED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40B61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962B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063E7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0,012</w:t>
            </w:r>
          </w:p>
        </w:tc>
        <w:tc>
          <w:tcPr>
            <w:tcW w:w="36" w:type="dxa"/>
            <w:vAlign w:val="center"/>
            <w:hideMark/>
          </w:tcPr>
          <w:p w14:paraId="299763F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256398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A5871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0973E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AF85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9CEA2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0,017</w:t>
            </w:r>
          </w:p>
        </w:tc>
        <w:tc>
          <w:tcPr>
            <w:tcW w:w="36" w:type="dxa"/>
            <w:vAlign w:val="center"/>
            <w:hideMark/>
          </w:tcPr>
          <w:p w14:paraId="79D097A3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78CABF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0E8FC4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2317A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4EE55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C110A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0,023</w:t>
            </w:r>
          </w:p>
        </w:tc>
        <w:tc>
          <w:tcPr>
            <w:tcW w:w="36" w:type="dxa"/>
            <w:vAlign w:val="center"/>
            <w:hideMark/>
          </w:tcPr>
          <w:p w14:paraId="10A791A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2DEC82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AADB77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564F5F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3C46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625F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</w:t>
            </w:r>
          </w:p>
        </w:tc>
        <w:tc>
          <w:tcPr>
            <w:tcW w:w="36" w:type="dxa"/>
            <w:vAlign w:val="center"/>
            <w:hideMark/>
          </w:tcPr>
          <w:p w14:paraId="34F695D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4DFBD04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7B217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4AC8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04B9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43D95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0,035</w:t>
            </w:r>
          </w:p>
        </w:tc>
        <w:tc>
          <w:tcPr>
            <w:tcW w:w="36" w:type="dxa"/>
            <w:vAlign w:val="center"/>
            <w:hideMark/>
          </w:tcPr>
          <w:p w14:paraId="33F5B9A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39F22E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66326A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CDE92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7617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7206F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0,042</w:t>
            </w:r>
          </w:p>
        </w:tc>
        <w:tc>
          <w:tcPr>
            <w:tcW w:w="36" w:type="dxa"/>
            <w:vAlign w:val="center"/>
            <w:hideMark/>
          </w:tcPr>
          <w:p w14:paraId="4480FE0D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9EC79F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B0A93C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FD49C1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75649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A1CCB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0,052</w:t>
            </w:r>
          </w:p>
        </w:tc>
        <w:tc>
          <w:tcPr>
            <w:tcW w:w="36" w:type="dxa"/>
            <w:vAlign w:val="center"/>
            <w:hideMark/>
          </w:tcPr>
          <w:p w14:paraId="7E36DDE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6063BE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01064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ED80C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726E8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06B37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0,057</w:t>
            </w:r>
          </w:p>
        </w:tc>
        <w:tc>
          <w:tcPr>
            <w:tcW w:w="36" w:type="dxa"/>
            <w:vAlign w:val="center"/>
            <w:hideMark/>
          </w:tcPr>
          <w:p w14:paraId="661EC8B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CBDBE7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3565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7F579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5000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2CC4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0,068</w:t>
            </w:r>
          </w:p>
        </w:tc>
        <w:tc>
          <w:tcPr>
            <w:tcW w:w="36" w:type="dxa"/>
            <w:vAlign w:val="center"/>
            <w:hideMark/>
          </w:tcPr>
          <w:p w14:paraId="376A86A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EDC3DD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641B63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7680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F8895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BA9A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D00CD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0,077</w:t>
            </w:r>
          </w:p>
        </w:tc>
        <w:tc>
          <w:tcPr>
            <w:tcW w:w="36" w:type="dxa"/>
            <w:vAlign w:val="center"/>
            <w:hideMark/>
          </w:tcPr>
          <w:p w14:paraId="5B89C1C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CF50D6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3E658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ECA043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710D54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D1CA3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0,087</w:t>
            </w:r>
          </w:p>
        </w:tc>
        <w:tc>
          <w:tcPr>
            <w:tcW w:w="36" w:type="dxa"/>
            <w:vAlign w:val="center"/>
            <w:hideMark/>
          </w:tcPr>
          <w:p w14:paraId="2A47BB9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CCB16A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01068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8704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8FBEB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94E71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0,174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7379E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0,098</w:t>
            </w:r>
          </w:p>
        </w:tc>
        <w:tc>
          <w:tcPr>
            <w:tcW w:w="36" w:type="dxa"/>
            <w:vAlign w:val="center"/>
            <w:hideMark/>
          </w:tcPr>
          <w:p w14:paraId="251975D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E85E1B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6317C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9216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77C2A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0,222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73EED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9F7ED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0,112</w:t>
            </w:r>
          </w:p>
        </w:tc>
        <w:tc>
          <w:tcPr>
            <w:tcW w:w="36" w:type="dxa"/>
            <w:vAlign w:val="center"/>
            <w:hideMark/>
          </w:tcPr>
          <w:p w14:paraId="77D1967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AC1369A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1301F6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30FBD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3B6A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7F536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0,123</w:t>
            </w:r>
          </w:p>
        </w:tc>
        <w:tc>
          <w:tcPr>
            <w:tcW w:w="36" w:type="dxa"/>
            <w:vAlign w:val="center"/>
            <w:hideMark/>
          </w:tcPr>
          <w:p w14:paraId="01AED22A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6BC838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158854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10240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FD71F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092E8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49B95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0,139</w:t>
            </w:r>
          </w:p>
        </w:tc>
        <w:tc>
          <w:tcPr>
            <w:tcW w:w="36" w:type="dxa"/>
            <w:vAlign w:val="center"/>
            <w:hideMark/>
          </w:tcPr>
          <w:p w14:paraId="135749F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5F97C6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90DEDB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10752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6557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C78CD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72046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0,158</w:t>
            </w:r>
          </w:p>
        </w:tc>
        <w:tc>
          <w:tcPr>
            <w:tcW w:w="36" w:type="dxa"/>
            <w:vAlign w:val="center"/>
            <w:hideMark/>
          </w:tcPr>
          <w:p w14:paraId="231F61D9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343BB61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F273D1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11264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5F468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2101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3FC94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0,167</w:t>
            </w:r>
          </w:p>
        </w:tc>
        <w:tc>
          <w:tcPr>
            <w:tcW w:w="36" w:type="dxa"/>
            <w:vAlign w:val="center"/>
            <w:hideMark/>
          </w:tcPr>
          <w:p w14:paraId="40186767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5F66BF9D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8782D5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11776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711A5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0B2B2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836AE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0,184</w:t>
            </w:r>
          </w:p>
        </w:tc>
        <w:tc>
          <w:tcPr>
            <w:tcW w:w="36" w:type="dxa"/>
            <w:vAlign w:val="center"/>
            <w:hideMark/>
          </w:tcPr>
          <w:p w14:paraId="7EAA1EA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4A13FA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3D1C6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12288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C734E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244435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D9971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0,198</w:t>
            </w:r>
          </w:p>
        </w:tc>
        <w:tc>
          <w:tcPr>
            <w:tcW w:w="36" w:type="dxa"/>
            <w:vAlign w:val="center"/>
            <w:hideMark/>
          </w:tcPr>
          <w:p w14:paraId="1985FF56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64BCE14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9132F4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12800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0A63B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99FDC3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CFEC2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0,214</w:t>
            </w:r>
          </w:p>
        </w:tc>
        <w:tc>
          <w:tcPr>
            <w:tcW w:w="36" w:type="dxa"/>
            <w:vAlign w:val="center"/>
            <w:hideMark/>
          </w:tcPr>
          <w:p w14:paraId="17A309D5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76CBEEC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D1C5EA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67128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3F1FF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BAD6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0,231</w:t>
            </w:r>
          </w:p>
        </w:tc>
        <w:tc>
          <w:tcPr>
            <w:tcW w:w="36" w:type="dxa"/>
            <w:vAlign w:val="center"/>
            <w:hideMark/>
          </w:tcPr>
          <w:p w14:paraId="33D4D7E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BA5A20B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1E5281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13824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3F07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03B5B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9603D3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0,254</w:t>
            </w:r>
          </w:p>
        </w:tc>
        <w:tc>
          <w:tcPr>
            <w:tcW w:w="36" w:type="dxa"/>
            <w:vAlign w:val="center"/>
            <w:hideMark/>
          </w:tcPr>
          <w:p w14:paraId="1C198F9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3EB0E9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4636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14336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B2D4C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9AE8F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E7DE3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0,269</w:t>
            </w:r>
          </w:p>
        </w:tc>
        <w:tc>
          <w:tcPr>
            <w:tcW w:w="36" w:type="dxa"/>
            <w:vAlign w:val="center"/>
            <w:hideMark/>
          </w:tcPr>
          <w:p w14:paraId="42459ED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F5B15A9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B9BC66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14848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17D19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D1264F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B7A05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0,287</w:t>
            </w:r>
          </w:p>
        </w:tc>
        <w:tc>
          <w:tcPr>
            <w:tcW w:w="36" w:type="dxa"/>
            <w:vAlign w:val="center"/>
            <w:hideMark/>
          </w:tcPr>
          <w:p w14:paraId="2F8EABA1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9FDB99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45AA38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15360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402F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5F004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9B8F3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0,316</w:t>
            </w:r>
          </w:p>
        </w:tc>
        <w:tc>
          <w:tcPr>
            <w:tcW w:w="36" w:type="dxa"/>
            <w:vAlign w:val="center"/>
            <w:hideMark/>
          </w:tcPr>
          <w:p w14:paraId="2AD1498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F872107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5C6E7D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15872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B9369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6F1E2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0,572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E3E6C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0,332</w:t>
            </w:r>
          </w:p>
        </w:tc>
        <w:tc>
          <w:tcPr>
            <w:tcW w:w="36" w:type="dxa"/>
            <w:vAlign w:val="center"/>
            <w:hideMark/>
          </w:tcPr>
          <w:p w14:paraId="0D1A2842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8B1DE5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0AD41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16384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7792A8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420D2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FE53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0,349</w:t>
            </w:r>
          </w:p>
        </w:tc>
        <w:tc>
          <w:tcPr>
            <w:tcW w:w="36" w:type="dxa"/>
            <w:vAlign w:val="center"/>
            <w:hideMark/>
          </w:tcPr>
          <w:p w14:paraId="2DC8C06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3860C9F2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069D2E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16896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C8B00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15A68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0,649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A171E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0,372</w:t>
            </w:r>
          </w:p>
        </w:tc>
        <w:tc>
          <w:tcPr>
            <w:tcW w:w="36" w:type="dxa"/>
            <w:vAlign w:val="center"/>
            <w:hideMark/>
          </w:tcPr>
          <w:p w14:paraId="409BE9B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7CBA68B3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4302DE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17408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5E648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42F53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0,688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C53F8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0,396</w:t>
            </w:r>
          </w:p>
        </w:tc>
        <w:tc>
          <w:tcPr>
            <w:tcW w:w="36" w:type="dxa"/>
            <w:vAlign w:val="center"/>
            <w:hideMark/>
          </w:tcPr>
          <w:p w14:paraId="7422F914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16B56CE6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64FA5B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17920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956614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0,843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79C5C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A4A20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0,42</w:t>
            </w:r>
          </w:p>
        </w:tc>
        <w:tc>
          <w:tcPr>
            <w:tcW w:w="36" w:type="dxa"/>
            <w:vAlign w:val="center"/>
            <w:hideMark/>
          </w:tcPr>
          <w:p w14:paraId="0EE8DEBB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932C54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91F798A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18432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866FA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0,893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B75852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0,77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81E0D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0,443</w:t>
            </w:r>
          </w:p>
        </w:tc>
        <w:tc>
          <w:tcPr>
            <w:tcW w:w="36" w:type="dxa"/>
            <w:vAlign w:val="center"/>
            <w:hideMark/>
          </w:tcPr>
          <w:p w14:paraId="7F9B705E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24F747C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BC7FE40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18944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71D0F1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697269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56FD3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0,469</w:t>
            </w:r>
          </w:p>
        </w:tc>
        <w:tc>
          <w:tcPr>
            <w:tcW w:w="36" w:type="dxa"/>
            <w:vAlign w:val="center"/>
            <w:hideMark/>
          </w:tcPr>
          <w:p w14:paraId="673CDD00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08ED2B78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D898405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19456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9A8EC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0,999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6455C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0,862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3B0223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0,506</w:t>
            </w:r>
          </w:p>
        </w:tc>
        <w:tc>
          <w:tcPr>
            <w:tcW w:w="36" w:type="dxa"/>
            <w:vAlign w:val="center"/>
            <w:hideMark/>
          </w:tcPr>
          <w:p w14:paraId="45CDF2EC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254D3FE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DA94502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19968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1C909D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1,054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8C163D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3DE96C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0,521</w:t>
            </w:r>
          </w:p>
        </w:tc>
        <w:tc>
          <w:tcPr>
            <w:tcW w:w="36" w:type="dxa"/>
            <w:vAlign w:val="center"/>
            <w:hideMark/>
          </w:tcPr>
          <w:p w14:paraId="3F307DB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2EF8" w:rsidRPr="00432EF8" w14:paraId="49C59F3F" w14:textId="77777777" w:rsidTr="00432EF8">
        <w:trPr>
          <w:trHeight w:val="399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B5580C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20480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3A3367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D2B97B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0,952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0226CF6" w14:textId="77777777" w:rsidR="00432EF8" w:rsidRPr="00432EF8" w:rsidRDefault="00432EF8" w:rsidP="00432E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32EF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0,549</w:t>
            </w:r>
          </w:p>
        </w:tc>
        <w:tc>
          <w:tcPr>
            <w:tcW w:w="36" w:type="dxa"/>
            <w:vAlign w:val="center"/>
            <w:hideMark/>
          </w:tcPr>
          <w:p w14:paraId="53BB0BEF" w14:textId="77777777" w:rsidR="00432EF8" w:rsidRPr="00432EF8" w:rsidRDefault="00432EF8" w:rsidP="00432E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CA8E730" w14:textId="77777777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733601" w14:textId="3CA0B102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B362C7" wp14:editId="1B8783F9">
            <wp:extent cx="5731510" cy="2407920"/>
            <wp:effectExtent l="0" t="0" r="2540" b="11430"/>
            <wp:docPr id="15717321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</w:p>
    <w:p w14:paraId="7FF78824" w14:textId="46CD70A3" w:rsid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66F568" wp14:editId="0485B57C">
            <wp:extent cx="5731510" cy="2590800"/>
            <wp:effectExtent l="0" t="0" r="2540" b="0"/>
            <wp:docPr id="152417572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</wp:inline>
        </w:drawing>
      </w:r>
    </w:p>
    <w:p w14:paraId="257BCB16" w14:textId="3B1314CF" w:rsidR="00432EF8" w:rsidRPr="00432EF8" w:rsidRDefault="00432EF8" w:rsidP="00D20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1210D4" wp14:editId="7E2A292A">
            <wp:extent cx="5731510" cy="2697480"/>
            <wp:effectExtent l="0" t="0" r="2540" b="7620"/>
            <wp:docPr id="53835485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3"/>
              </a:graphicData>
            </a:graphic>
          </wp:inline>
        </w:drawing>
      </w:r>
    </w:p>
    <w:sectPr w:rsidR="00432EF8" w:rsidRPr="00432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B88"/>
    <w:multiLevelType w:val="hybridMultilevel"/>
    <w:tmpl w:val="E924B9A8"/>
    <w:lvl w:ilvl="0" w:tplc="2CB8D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623F"/>
    <w:multiLevelType w:val="hybridMultilevel"/>
    <w:tmpl w:val="440E1E5A"/>
    <w:lvl w:ilvl="0" w:tplc="5B623B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93742"/>
    <w:multiLevelType w:val="hybridMultilevel"/>
    <w:tmpl w:val="BC6AD162"/>
    <w:lvl w:ilvl="0" w:tplc="525893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617FF4"/>
    <w:multiLevelType w:val="hybridMultilevel"/>
    <w:tmpl w:val="8BD28DD6"/>
    <w:lvl w:ilvl="0" w:tplc="05922C8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F3158"/>
    <w:multiLevelType w:val="hybridMultilevel"/>
    <w:tmpl w:val="C9FEA04E"/>
    <w:lvl w:ilvl="0" w:tplc="ACBAD20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17AAC"/>
    <w:multiLevelType w:val="hybridMultilevel"/>
    <w:tmpl w:val="B7FCD424"/>
    <w:lvl w:ilvl="0" w:tplc="CA3856E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D3CFE"/>
    <w:multiLevelType w:val="hybridMultilevel"/>
    <w:tmpl w:val="7034102E"/>
    <w:lvl w:ilvl="0" w:tplc="7E089B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E3D4C1D"/>
    <w:multiLevelType w:val="hybridMultilevel"/>
    <w:tmpl w:val="835CDBFE"/>
    <w:lvl w:ilvl="0" w:tplc="F0A8035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812A1"/>
    <w:multiLevelType w:val="hybridMultilevel"/>
    <w:tmpl w:val="F21CD0C2"/>
    <w:lvl w:ilvl="0" w:tplc="2CB8DE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2E85545"/>
    <w:multiLevelType w:val="hybridMultilevel"/>
    <w:tmpl w:val="EDACA29C"/>
    <w:lvl w:ilvl="0" w:tplc="5DC271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F17671"/>
    <w:multiLevelType w:val="hybridMultilevel"/>
    <w:tmpl w:val="D6003C7A"/>
    <w:lvl w:ilvl="0" w:tplc="42A29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AB1314"/>
    <w:multiLevelType w:val="hybridMultilevel"/>
    <w:tmpl w:val="2F624AF2"/>
    <w:lvl w:ilvl="0" w:tplc="4BD23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360A77"/>
    <w:multiLevelType w:val="hybridMultilevel"/>
    <w:tmpl w:val="374A66DA"/>
    <w:lvl w:ilvl="0" w:tplc="75D040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32339A"/>
    <w:multiLevelType w:val="hybridMultilevel"/>
    <w:tmpl w:val="92CE5656"/>
    <w:lvl w:ilvl="0" w:tplc="04190001">
      <w:start w:val="1"/>
      <w:numFmt w:val="bullet"/>
      <w:lvlText w:val=""/>
      <w:lvlJc w:val="left"/>
      <w:pPr>
        <w:ind w:left="1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14" w15:restartNumberingAfterBreak="0">
    <w:nsid w:val="2DA60141"/>
    <w:multiLevelType w:val="hybridMultilevel"/>
    <w:tmpl w:val="917E246A"/>
    <w:lvl w:ilvl="0" w:tplc="9B2216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974468"/>
    <w:multiLevelType w:val="hybridMultilevel"/>
    <w:tmpl w:val="F85EBD2C"/>
    <w:lvl w:ilvl="0" w:tplc="85AECAC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C55DE"/>
    <w:multiLevelType w:val="hybridMultilevel"/>
    <w:tmpl w:val="79C6FFC6"/>
    <w:lvl w:ilvl="0" w:tplc="C7F4754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966C1"/>
    <w:multiLevelType w:val="hybridMultilevel"/>
    <w:tmpl w:val="B3402770"/>
    <w:lvl w:ilvl="0" w:tplc="CD722BF8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B4E19"/>
    <w:multiLevelType w:val="hybridMultilevel"/>
    <w:tmpl w:val="F92EF472"/>
    <w:lvl w:ilvl="0" w:tplc="1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6A4395"/>
    <w:multiLevelType w:val="hybridMultilevel"/>
    <w:tmpl w:val="2ECE1AD6"/>
    <w:lvl w:ilvl="0" w:tplc="E6060D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F6391E"/>
    <w:multiLevelType w:val="hybridMultilevel"/>
    <w:tmpl w:val="113A64F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C5954"/>
    <w:multiLevelType w:val="hybridMultilevel"/>
    <w:tmpl w:val="62CA371C"/>
    <w:lvl w:ilvl="0" w:tplc="D7348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B465DB"/>
    <w:multiLevelType w:val="hybridMultilevel"/>
    <w:tmpl w:val="EA2678E8"/>
    <w:lvl w:ilvl="0" w:tplc="11B24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BC032E"/>
    <w:multiLevelType w:val="hybridMultilevel"/>
    <w:tmpl w:val="7194CE0E"/>
    <w:lvl w:ilvl="0" w:tplc="088AD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24206C"/>
    <w:multiLevelType w:val="hybridMultilevel"/>
    <w:tmpl w:val="8F2638CE"/>
    <w:lvl w:ilvl="0" w:tplc="7122844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F5393"/>
    <w:multiLevelType w:val="hybridMultilevel"/>
    <w:tmpl w:val="5F163656"/>
    <w:lvl w:ilvl="0" w:tplc="CEB0E8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124A76"/>
    <w:multiLevelType w:val="hybridMultilevel"/>
    <w:tmpl w:val="B01C996E"/>
    <w:lvl w:ilvl="0" w:tplc="EF4E33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33118A6"/>
    <w:multiLevelType w:val="hybridMultilevel"/>
    <w:tmpl w:val="AF223C02"/>
    <w:lvl w:ilvl="0" w:tplc="E7240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273595"/>
    <w:multiLevelType w:val="hybridMultilevel"/>
    <w:tmpl w:val="356E0312"/>
    <w:lvl w:ilvl="0" w:tplc="2134154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7F4186"/>
    <w:multiLevelType w:val="hybridMultilevel"/>
    <w:tmpl w:val="3DBCB51A"/>
    <w:lvl w:ilvl="0" w:tplc="0324E9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FD20D1C"/>
    <w:multiLevelType w:val="hybridMultilevel"/>
    <w:tmpl w:val="B13AACA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5CE4C8E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31975"/>
    <w:multiLevelType w:val="hybridMultilevel"/>
    <w:tmpl w:val="19B47468"/>
    <w:lvl w:ilvl="0" w:tplc="05669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2436E7"/>
    <w:multiLevelType w:val="hybridMultilevel"/>
    <w:tmpl w:val="1866603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17429"/>
    <w:multiLevelType w:val="hybridMultilevel"/>
    <w:tmpl w:val="AF70DA72"/>
    <w:lvl w:ilvl="0" w:tplc="E0ACC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2099391">
    <w:abstractNumId w:val="30"/>
  </w:num>
  <w:num w:numId="2" w16cid:durableId="38557609">
    <w:abstractNumId w:val="13"/>
  </w:num>
  <w:num w:numId="3" w16cid:durableId="1841654291">
    <w:abstractNumId w:val="11"/>
  </w:num>
  <w:num w:numId="4" w16cid:durableId="137496352">
    <w:abstractNumId w:val="15"/>
  </w:num>
  <w:num w:numId="5" w16cid:durableId="523906533">
    <w:abstractNumId w:val="25"/>
  </w:num>
  <w:num w:numId="6" w16cid:durableId="1531649559">
    <w:abstractNumId w:val="16"/>
  </w:num>
  <w:num w:numId="7" w16cid:durableId="51541485">
    <w:abstractNumId w:val="7"/>
  </w:num>
  <w:num w:numId="8" w16cid:durableId="1973514092">
    <w:abstractNumId w:val="1"/>
  </w:num>
  <w:num w:numId="9" w16cid:durableId="1827210159">
    <w:abstractNumId w:val="24"/>
  </w:num>
  <w:num w:numId="10" w16cid:durableId="1305084993">
    <w:abstractNumId w:val="4"/>
  </w:num>
  <w:num w:numId="11" w16cid:durableId="394088409">
    <w:abstractNumId w:val="20"/>
  </w:num>
  <w:num w:numId="12" w16cid:durableId="595869079">
    <w:abstractNumId w:val="5"/>
  </w:num>
  <w:num w:numId="13" w16cid:durableId="588004730">
    <w:abstractNumId w:val="28"/>
  </w:num>
  <w:num w:numId="14" w16cid:durableId="880557425">
    <w:abstractNumId w:val="3"/>
  </w:num>
  <w:num w:numId="15" w16cid:durableId="934821242">
    <w:abstractNumId w:val="2"/>
  </w:num>
  <w:num w:numId="16" w16cid:durableId="467668195">
    <w:abstractNumId w:val="31"/>
  </w:num>
  <w:num w:numId="17" w16cid:durableId="1670711292">
    <w:abstractNumId w:val="26"/>
  </w:num>
  <w:num w:numId="18" w16cid:durableId="1708221099">
    <w:abstractNumId w:val="23"/>
  </w:num>
  <w:num w:numId="19" w16cid:durableId="1783573505">
    <w:abstractNumId w:val="14"/>
  </w:num>
  <w:num w:numId="20" w16cid:durableId="1177619589">
    <w:abstractNumId w:val="33"/>
  </w:num>
  <w:num w:numId="21" w16cid:durableId="2027562266">
    <w:abstractNumId w:val="10"/>
  </w:num>
  <w:num w:numId="22" w16cid:durableId="2065324801">
    <w:abstractNumId w:val="8"/>
  </w:num>
  <w:num w:numId="23" w16cid:durableId="1458838348">
    <w:abstractNumId w:val="27"/>
  </w:num>
  <w:num w:numId="24" w16cid:durableId="1925722176">
    <w:abstractNumId w:val="12"/>
  </w:num>
  <w:num w:numId="25" w16cid:durableId="508952606">
    <w:abstractNumId w:val="9"/>
  </w:num>
  <w:num w:numId="26" w16cid:durableId="2088073754">
    <w:abstractNumId w:val="29"/>
  </w:num>
  <w:num w:numId="27" w16cid:durableId="819927853">
    <w:abstractNumId w:val="6"/>
  </w:num>
  <w:num w:numId="28" w16cid:durableId="1100874000">
    <w:abstractNumId w:val="0"/>
  </w:num>
  <w:num w:numId="29" w16cid:durableId="2077434558">
    <w:abstractNumId w:val="22"/>
  </w:num>
  <w:num w:numId="30" w16cid:durableId="1374815297">
    <w:abstractNumId w:val="19"/>
  </w:num>
  <w:num w:numId="31" w16cid:durableId="4286310">
    <w:abstractNumId w:val="32"/>
  </w:num>
  <w:num w:numId="32" w16cid:durableId="132454584">
    <w:abstractNumId w:val="18"/>
  </w:num>
  <w:num w:numId="33" w16cid:durableId="1716155512">
    <w:abstractNumId w:val="21"/>
  </w:num>
  <w:num w:numId="34" w16cid:durableId="1554152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EC"/>
    <w:rsid w:val="00000C6A"/>
    <w:rsid w:val="00004219"/>
    <w:rsid w:val="0000576E"/>
    <w:rsid w:val="0000779A"/>
    <w:rsid w:val="00016487"/>
    <w:rsid w:val="00037B9D"/>
    <w:rsid w:val="00062516"/>
    <w:rsid w:val="00065370"/>
    <w:rsid w:val="0006696B"/>
    <w:rsid w:val="000713F0"/>
    <w:rsid w:val="00072967"/>
    <w:rsid w:val="0009062C"/>
    <w:rsid w:val="000913D6"/>
    <w:rsid w:val="000A20F3"/>
    <w:rsid w:val="000A453C"/>
    <w:rsid w:val="000A6CA4"/>
    <w:rsid w:val="000C35D2"/>
    <w:rsid w:val="000D4AC4"/>
    <w:rsid w:val="000D6AA4"/>
    <w:rsid w:val="000E72E5"/>
    <w:rsid w:val="00103208"/>
    <w:rsid w:val="001036C0"/>
    <w:rsid w:val="00111083"/>
    <w:rsid w:val="00120583"/>
    <w:rsid w:val="00123A9B"/>
    <w:rsid w:val="0013110F"/>
    <w:rsid w:val="00131F96"/>
    <w:rsid w:val="001411DD"/>
    <w:rsid w:val="00150D29"/>
    <w:rsid w:val="001678B8"/>
    <w:rsid w:val="00171AF9"/>
    <w:rsid w:val="00175A84"/>
    <w:rsid w:val="00181DB5"/>
    <w:rsid w:val="00183B60"/>
    <w:rsid w:val="00185FDA"/>
    <w:rsid w:val="0019270D"/>
    <w:rsid w:val="0019504A"/>
    <w:rsid w:val="001953D1"/>
    <w:rsid w:val="001B165A"/>
    <w:rsid w:val="001C3755"/>
    <w:rsid w:val="001D2FCE"/>
    <w:rsid w:val="001E424C"/>
    <w:rsid w:val="001F2E4D"/>
    <w:rsid w:val="00206915"/>
    <w:rsid w:val="00220418"/>
    <w:rsid w:val="00224901"/>
    <w:rsid w:val="0023589C"/>
    <w:rsid w:val="00236C3F"/>
    <w:rsid w:val="00241C63"/>
    <w:rsid w:val="002609D4"/>
    <w:rsid w:val="00264373"/>
    <w:rsid w:val="0026607C"/>
    <w:rsid w:val="00280793"/>
    <w:rsid w:val="00286397"/>
    <w:rsid w:val="00293613"/>
    <w:rsid w:val="002A7071"/>
    <w:rsid w:val="002B4A03"/>
    <w:rsid w:val="002B53E0"/>
    <w:rsid w:val="002D7BE7"/>
    <w:rsid w:val="002E03AA"/>
    <w:rsid w:val="002E157D"/>
    <w:rsid w:val="002F5096"/>
    <w:rsid w:val="0030084B"/>
    <w:rsid w:val="00300BDC"/>
    <w:rsid w:val="00312FD4"/>
    <w:rsid w:val="003257C8"/>
    <w:rsid w:val="00326080"/>
    <w:rsid w:val="00326C62"/>
    <w:rsid w:val="00330A42"/>
    <w:rsid w:val="00365AEB"/>
    <w:rsid w:val="00385672"/>
    <w:rsid w:val="003A2141"/>
    <w:rsid w:val="003B0E67"/>
    <w:rsid w:val="003B1C35"/>
    <w:rsid w:val="003B6E33"/>
    <w:rsid w:val="003C042D"/>
    <w:rsid w:val="003C7FAB"/>
    <w:rsid w:val="003E3BF4"/>
    <w:rsid w:val="003E5576"/>
    <w:rsid w:val="003F0C8E"/>
    <w:rsid w:val="004073D0"/>
    <w:rsid w:val="004146DD"/>
    <w:rsid w:val="00432EF8"/>
    <w:rsid w:val="004365B6"/>
    <w:rsid w:val="00436AC3"/>
    <w:rsid w:val="00437050"/>
    <w:rsid w:val="00442DD0"/>
    <w:rsid w:val="00460202"/>
    <w:rsid w:val="004756AB"/>
    <w:rsid w:val="00487D9D"/>
    <w:rsid w:val="00494AD1"/>
    <w:rsid w:val="004A114B"/>
    <w:rsid w:val="004A2782"/>
    <w:rsid w:val="004A43F5"/>
    <w:rsid w:val="004A7AF1"/>
    <w:rsid w:val="004B4BD5"/>
    <w:rsid w:val="004C0605"/>
    <w:rsid w:val="004C7433"/>
    <w:rsid w:val="0050021E"/>
    <w:rsid w:val="00501AEC"/>
    <w:rsid w:val="00504E15"/>
    <w:rsid w:val="00527520"/>
    <w:rsid w:val="00530BA3"/>
    <w:rsid w:val="00537723"/>
    <w:rsid w:val="00544DCC"/>
    <w:rsid w:val="00553667"/>
    <w:rsid w:val="0056409D"/>
    <w:rsid w:val="00582195"/>
    <w:rsid w:val="0058675A"/>
    <w:rsid w:val="005F2ABC"/>
    <w:rsid w:val="005F51B0"/>
    <w:rsid w:val="005F5A7E"/>
    <w:rsid w:val="00603051"/>
    <w:rsid w:val="00610D39"/>
    <w:rsid w:val="006122C6"/>
    <w:rsid w:val="006213BA"/>
    <w:rsid w:val="00634AFD"/>
    <w:rsid w:val="00650678"/>
    <w:rsid w:val="00655112"/>
    <w:rsid w:val="006804FC"/>
    <w:rsid w:val="00682EF4"/>
    <w:rsid w:val="00686677"/>
    <w:rsid w:val="006A02CD"/>
    <w:rsid w:val="006A373F"/>
    <w:rsid w:val="006B1BB3"/>
    <w:rsid w:val="006C3A4F"/>
    <w:rsid w:val="006D2A08"/>
    <w:rsid w:val="006D7978"/>
    <w:rsid w:val="006E115E"/>
    <w:rsid w:val="00707EE4"/>
    <w:rsid w:val="00717408"/>
    <w:rsid w:val="00725639"/>
    <w:rsid w:val="007301AA"/>
    <w:rsid w:val="00741FE0"/>
    <w:rsid w:val="00747625"/>
    <w:rsid w:val="00752EF9"/>
    <w:rsid w:val="00761238"/>
    <w:rsid w:val="00762840"/>
    <w:rsid w:val="00775CC7"/>
    <w:rsid w:val="00777B1A"/>
    <w:rsid w:val="00782547"/>
    <w:rsid w:val="007949C5"/>
    <w:rsid w:val="00797473"/>
    <w:rsid w:val="007A4A0A"/>
    <w:rsid w:val="007A5B5E"/>
    <w:rsid w:val="007A63A2"/>
    <w:rsid w:val="007B1BD1"/>
    <w:rsid w:val="007B4046"/>
    <w:rsid w:val="007B6802"/>
    <w:rsid w:val="007D0705"/>
    <w:rsid w:val="007D4E17"/>
    <w:rsid w:val="007D6F2B"/>
    <w:rsid w:val="007E7644"/>
    <w:rsid w:val="008016A3"/>
    <w:rsid w:val="008043E1"/>
    <w:rsid w:val="0081044E"/>
    <w:rsid w:val="00811F30"/>
    <w:rsid w:val="00817C0E"/>
    <w:rsid w:val="00820C65"/>
    <w:rsid w:val="008340E6"/>
    <w:rsid w:val="008377C8"/>
    <w:rsid w:val="00852CC6"/>
    <w:rsid w:val="00855BD5"/>
    <w:rsid w:val="00860483"/>
    <w:rsid w:val="00862CD8"/>
    <w:rsid w:val="008645AF"/>
    <w:rsid w:val="00872C8E"/>
    <w:rsid w:val="00875A65"/>
    <w:rsid w:val="00875BE2"/>
    <w:rsid w:val="00886DA8"/>
    <w:rsid w:val="00887E40"/>
    <w:rsid w:val="00892415"/>
    <w:rsid w:val="008A3614"/>
    <w:rsid w:val="008A7016"/>
    <w:rsid w:val="008C5813"/>
    <w:rsid w:val="008E4FAF"/>
    <w:rsid w:val="008F0745"/>
    <w:rsid w:val="008F17DB"/>
    <w:rsid w:val="008F2494"/>
    <w:rsid w:val="008F46F5"/>
    <w:rsid w:val="008F4B3D"/>
    <w:rsid w:val="008F51E9"/>
    <w:rsid w:val="00914B3C"/>
    <w:rsid w:val="00916721"/>
    <w:rsid w:val="00916B0F"/>
    <w:rsid w:val="00917C9D"/>
    <w:rsid w:val="00922445"/>
    <w:rsid w:val="00922E89"/>
    <w:rsid w:val="009257C9"/>
    <w:rsid w:val="00926A0D"/>
    <w:rsid w:val="00930B77"/>
    <w:rsid w:val="00944A03"/>
    <w:rsid w:val="00961CEF"/>
    <w:rsid w:val="0096465C"/>
    <w:rsid w:val="00970279"/>
    <w:rsid w:val="0097282C"/>
    <w:rsid w:val="00975046"/>
    <w:rsid w:val="009769DF"/>
    <w:rsid w:val="00980FB0"/>
    <w:rsid w:val="00997DB7"/>
    <w:rsid w:val="009A738F"/>
    <w:rsid w:val="009B1E75"/>
    <w:rsid w:val="009B3363"/>
    <w:rsid w:val="009D1F05"/>
    <w:rsid w:val="009E5944"/>
    <w:rsid w:val="009F417E"/>
    <w:rsid w:val="009F6172"/>
    <w:rsid w:val="00A140B2"/>
    <w:rsid w:val="00A25C88"/>
    <w:rsid w:val="00A4189C"/>
    <w:rsid w:val="00A51F57"/>
    <w:rsid w:val="00A54D63"/>
    <w:rsid w:val="00A57AE6"/>
    <w:rsid w:val="00A617D1"/>
    <w:rsid w:val="00A67A45"/>
    <w:rsid w:val="00A73845"/>
    <w:rsid w:val="00A75F7F"/>
    <w:rsid w:val="00A834B0"/>
    <w:rsid w:val="00A85902"/>
    <w:rsid w:val="00AC37F9"/>
    <w:rsid w:val="00AC66B8"/>
    <w:rsid w:val="00AC79F7"/>
    <w:rsid w:val="00AF1DD9"/>
    <w:rsid w:val="00AF2E3F"/>
    <w:rsid w:val="00B05D44"/>
    <w:rsid w:val="00B11E50"/>
    <w:rsid w:val="00B14095"/>
    <w:rsid w:val="00B34936"/>
    <w:rsid w:val="00B54695"/>
    <w:rsid w:val="00B64D6F"/>
    <w:rsid w:val="00B67EB3"/>
    <w:rsid w:val="00B75CF2"/>
    <w:rsid w:val="00B8318B"/>
    <w:rsid w:val="00B93ECC"/>
    <w:rsid w:val="00B96E98"/>
    <w:rsid w:val="00BA1E06"/>
    <w:rsid w:val="00BA418B"/>
    <w:rsid w:val="00BA60CF"/>
    <w:rsid w:val="00BD79D0"/>
    <w:rsid w:val="00BF2040"/>
    <w:rsid w:val="00BF566E"/>
    <w:rsid w:val="00BF5C6F"/>
    <w:rsid w:val="00BF5D71"/>
    <w:rsid w:val="00C029A3"/>
    <w:rsid w:val="00C03EA3"/>
    <w:rsid w:val="00C0746D"/>
    <w:rsid w:val="00C11EB0"/>
    <w:rsid w:val="00C13CC5"/>
    <w:rsid w:val="00C40E00"/>
    <w:rsid w:val="00C41A72"/>
    <w:rsid w:val="00C472BE"/>
    <w:rsid w:val="00C6620C"/>
    <w:rsid w:val="00C7558D"/>
    <w:rsid w:val="00C75FEB"/>
    <w:rsid w:val="00C767E2"/>
    <w:rsid w:val="00C82358"/>
    <w:rsid w:val="00C93071"/>
    <w:rsid w:val="00C937E8"/>
    <w:rsid w:val="00C97EB5"/>
    <w:rsid w:val="00CB35F5"/>
    <w:rsid w:val="00CB6FC8"/>
    <w:rsid w:val="00CC3D94"/>
    <w:rsid w:val="00CD4E27"/>
    <w:rsid w:val="00CD589F"/>
    <w:rsid w:val="00CD5B99"/>
    <w:rsid w:val="00CD6509"/>
    <w:rsid w:val="00CD70E5"/>
    <w:rsid w:val="00CE2173"/>
    <w:rsid w:val="00CF2C31"/>
    <w:rsid w:val="00D128AA"/>
    <w:rsid w:val="00D20064"/>
    <w:rsid w:val="00D25F05"/>
    <w:rsid w:val="00D359BF"/>
    <w:rsid w:val="00D42A0E"/>
    <w:rsid w:val="00D430D5"/>
    <w:rsid w:val="00D64285"/>
    <w:rsid w:val="00D7131A"/>
    <w:rsid w:val="00D746BE"/>
    <w:rsid w:val="00D762E5"/>
    <w:rsid w:val="00D82AF3"/>
    <w:rsid w:val="00D85AD8"/>
    <w:rsid w:val="00DA140E"/>
    <w:rsid w:val="00DA6FDB"/>
    <w:rsid w:val="00DB657C"/>
    <w:rsid w:val="00DC6468"/>
    <w:rsid w:val="00DC6DE9"/>
    <w:rsid w:val="00DE3902"/>
    <w:rsid w:val="00DE56B3"/>
    <w:rsid w:val="00DF4B47"/>
    <w:rsid w:val="00DF71C5"/>
    <w:rsid w:val="00DF7E3F"/>
    <w:rsid w:val="00E4048C"/>
    <w:rsid w:val="00E43163"/>
    <w:rsid w:val="00E43538"/>
    <w:rsid w:val="00E47949"/>
    <w:rsid w:val="00E50D52"/>
    <w:rsid w:val="00E541FC"/>
    <w:rsid w:val="00E56612"/>
    <w:rsid w:val="00E67846"/>
    <w:rsid w:val="00E72802"/>
    <w:rsid w:val="00E85FD8"/>
    <w:rsid w:val="00E91148"/>
    <w:rsid w:val="00EB4317"/>
    <w:rsid w:val="00EE45B5"/>
    <w:rsid w:val="00EE5972"/>
    <w:rsid w:val="00EF4949"/>
    <w:rsid w:val="00EF5770"/>
    <w:rsid w:val="00F00C8E"/>
    <w:rsid w:val="00F0440E"/>
    <w:rsid w:val="00F068C4"/>
    <w:rsid w:val="00F078E6"/>
    <w:rsid w:val="00F212C9"/>
    <w:rsid w:val="00F2412A"/>
    <w:rsid w:val="00F272C7"/>
    <w:rsid w:val="00F274B1"/>
    <w:rsid w:val="00F2758A"/>
    <w:rsid w:val="00F334E8"/>
    <w:rsid w:val="00F364E0"/>
    <w:rsid w:val="00F531D9"/>
    <w:rsid w:val="00F55054"/>
    <w:rsid w:val="00F65E44"/>
    <w:rsid w:val="00F666C3"/>
    <w:rsid w:val="00F66D1C"/>
    <w:rsid w:val="00F70F7C"/>
    <w:rsid w:val="00F738F1"/>
    <w:rsid w:val="00F81A4D"/>
    <w:rsid w:val="00F85F07"/>
    <w:rsid w:val="00F86870"/>
    <w:rsid w:val="00F928AC"/>
    <w:rsid w:val="00F96647"/>
    <w:rsid w:val="00FA2B2A"/>
    <w:rsid w:val="00FA393D"/>
    <w:rsid w:val="00FB7DB2"/>
    <w:rsid w:val="00FC3356"/>
    <w:rsid w:val="00FD236F"/>
    <w:rsid w:val="00FD5D99"/>
    <w:rsid w:val="00F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4B5C"/>
  <w15:chartTrackingRefBased/>
  <w15:docId w15:val="{A0B06A80-4499-4081-A1F3-6F4E680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A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A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A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A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A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A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A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A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A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A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AEC"/>
    <w:rPr>
      <w:b/>
      <w:bCs/>
      <w:smallCaps/>
      <w:color w:val="0F4761" w:themeColor="accent1" w:themeShade="BF"/>
      <w:spacing w:val="5"/>
    </w:rPr>
  </w:style>
  <w:style w:type="paragraph" w:customStyle="1" w:styleId="ac">
    <w:basedOn w:val="a"/>
    <w:next w:val="ad"/>
    <w:rsid w:val="007D4E17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4A2782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DF7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chart" Target="charts/chart4.xml"/><Relationship Id="rId42" Type="http://schemas.openxmlformats.org/officeDocument/2006/relationships/chart" Target="charts/chart12.xml"/><Relationship Id="rId47" Type="http://schemas.openxmlformats.org/officeDocument/2006/relationships/chart" Target="charts/chart17.xml"/><Relationship Id="rId50" Type="http://schemas.openxmlformats.org/officeDocument/2006/relationships/chart" Target="charts/chart20.xml"/><Relationship Id="rId55" Type="http://schemas.openxmlformats.org/officeDocument/2006/relationships/chart" Target="charts/chart25.xml"/><Relationship Id="rId63" Type="http://schemas.openxmlformats.org/officeDocument/2006/relationships/chart" Target="charts/chart33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chart" Target="charts/chart2.xml"/><Relationship Id="rId37" Type="http://schemas.openxmlformats.org/officeDocument/2006/relationships/chart" Target="charts/chart7.xml"/><Relationship Id="rId40" Type="http://schemas.openxmlformats.org/officeDocument/2006/relationships/chart" Target="charts/chart10.xml"/><Relationship Id="rId45" Type="http://schemas.openxmlformats.org/officeDocument/2006/relationships/chart" Target="charts/chart15.xml"/><Relationship Id="rId53" Type="http://schemas.openxmlformats.org/officeDocument/2006/relationships/chart" Target="charts/chart23.xml"/><Relationship Id="rId58" Type="http://schemas.openxmlformats.org/officeDocument/2006/relationships/chart" Target="charts/chart28.xml"/><Relationship Id="rId5" Type="http://schemas.openxmlformats.org/officeDocument/2006/relationships/image" Target="media/image1.wmf"/><Relationship Id="rId61" Type="http://schemas.openxmlformats.org/officeDocument/2006/relationships/chart" Target="charts/chart31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chart" Target="charts/chart5.xml"/><Relationship Id="rId43" Type="http://schemas.openxmlformats.org/officeDocument/2006/relationships/chart" Target="charts/chart13.xml"/><Relationship Id="rId48" Type="http://schemas.openxmlformats.org/officeDocument/2006/relationships/chart" Target="charts/chart18.xml"/><Relationship Id="rId56" Type="http://schemas.openxmlformats.org/officeDocument/2006/relationships/chart" Target="charts/chart26.xml"/><Relationship Id="rId64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chart" Target="charts/chart2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chart" Target="charts/chart3.xml"/><Relationship Id="rId38" Type="http://schemas.openxmlformats.org/officeDocument/2006/relationships/chart" Target="charts/chart8.xml"/><Relationship Id="rId46" Type="http://schemas.openxmlformats.org/officeDocument/2006/relationships/chart" Target="charts/chart16.xml"/><Relationship Id="rId59" Type="http://schemas.openxmlformats.org/officeDocument/2006/relationships/chart" Target="charts/chart29.xml"/><Relationship Id="rId20" Type="http://schemas.openxmlformats.org/officeDocument/2006/relationships/oleObject" Target="embeddings/oleObject8.bin"/><Relationship Id="rId41" Type="http://schemas.openxmlformats.org/officeDocument/2006/relationships/chart" Target="charts/chart11.xml"/><Relationship Id="rId54" Type="http://schemas.openxmlformats.org/officeDocument/2006/relationships/chart" Target="charts/chart24.xml"/><Relationship Id="rId62" Type="http://schemas.openxmlformats.org/officeDocument/2006/relationships/chart" Target="charts/chart3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chart" Target="charts/chart6.xml"/><Relationship Id="rId49" Type="http://schemas.openxmlformats.org/officeDocument/2006/relationships/chart" Target="charts/chart19.xml"/><Relationship Id="rId57" Type="http://schemas.openxmlformats.org/officeDocument/2006/relationships/chart" Target="charts/chart27.xml"/><Relationship Id="rId10" Type="http://schemas.openxmlformats.org/officeDocument/2006/relationships/oleObject" Target="embeddings/oleObject3.bin"/><Relationship Id="rId31" Type="http://schemas.openxmlformats.org/officeDocument/2006/relationships/chart" Target="charts/chart1.xml"/><Relationship Id="rId44" Type="http://schemas.openxmlformats.org/officeDocument/2006/relationships/chart" Target="charts/chart14.xml"/><Relationship Id="rId52" Type="http://schemas.openxmlformats.org/officeDocument/2006/relationships/chart" Target="charts/chart22.xml"/><Relationship Id="rId60" Type="http://schemas.openxmlformats.org/officeDocument/2006/relationships/chart" Target="charts/chart30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0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0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0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2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2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2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3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3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3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4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4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4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5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5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5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6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6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6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7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7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7.xlsx" TargetMode="Externa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8.xlsx" TargetMode="External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8.xlsx" TargetMode="External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8.xlsx" TargetMode="External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9.xlsx" TargetMode="External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9.xlsx" TargetMode="External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9.xlsx" TargetMode="Externa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0.xlsx" TargetMode="External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0.xlsx" TargetMode="External"/></Relationships>
</file>

<file path=word/charts/_rels/chart3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zxmikacat\Desktop\dnu\labs\Architecture_and_software_2\result-1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5.0000000000000001E-3</c:v>
                </c:pt>
                <c:pt idx="3">
                  <c:v>8.0000000000000002E-3</c:v>
                </c:pt>
                <c:pt idx="4">
                  <c:v>1.2999999999999999E-2</c:v>
                </c:pt>
                <c:pt idx="5">
                  <c:v>1.9E-2</c:v>
                </c:pt>
                <c:pt idx="6">
                  <c:v>2.5000000000000001E-2</c:v>
                </c:pt>
                <c:pt idx="7">
                  <c:v>3.4000000000000002E-2</c:v>
                </c:pt>
                <c:pt idx="8">
                  <c:v>4.2000000000000003E-2</c:v>
                </c:pt>
                <c:pt idx="9">
                  <c:v>5.1999999999999998E-2</c:v>
                </c:pt>
                <c:pt idx="10">
                  <c:v>6.2E-2</c:v>
                </c:pt>
                <c:pt idx="11">
                  <c:v>7.9000000000000001E-2</c:v>
                </c:pt>
                <c:pt idx="12">
                  <c:v>8.5000000000000006E-2</c:v>
                </c:pt>
                <c:pt idx="13">
                  <c:v>9.8000000000000004E-2</c:v>
                </c:pt>
                <c:pt idx="14">
                  <c:v>0.124</c:v>
                </c:pt>
                <c:pt idx="15">
                  <c:v>0.128</c:v>
                </c:pt>
                <c:pt idx="16">
                  <c:v>0.14399999999999999</c:v>
                </c:pt>
                <c:pt idx="17">
                  <c:v>0.16300000000000001</c:v>
                </c:pt>
                <c:pt idx="18">
                  <c:v>0.18</c:v>
                </c:pt>
                <c:pt idx="19">
                  <c:v>0.19900000000000001</c:v>
                </c:pt>
                <c:pt idx="20">
                  <c:v>0.22</c:v>
                </c:pt>
                <c:pt idx="21">
                  <c:v>0.24399999999999999</c:v>
                </c:pt>
                <c:pt idx="22">
                  <c:v>0.26700000000000002</c:v>
                </c:pt>
                <c:pt idx="23">
                  <c:v>0.29299999999999998</c:v>
                </c:pt>
                <c:pt idx="24">
                  <c:v>0.313</c:v>
                </c:pt>
                <c:pt idx="25">
                  <c:v>0.33800000000000002</c:v>
                </c:pt>
                <c:pt idx="26">
                  <c:v>0.36599999999999999</c:v>
                </c:pt>
                <c:pt idx="27">
                  <c:v>0.39500000000000002</c:v>
                </c:pt>
                <c:pt idx="28">
                  <c:v>0.42399999999999999</c:v>
                </c:pt>
                <c:pt idx="29">
                  <c:v>0.45600000000000002</c:v>
                </c:pt>
                <c:pt idx="30">
                  <c:v>0.48699999999999999</c:v>
                </c:pt>
                <c:pt idx="31">
                  <c:v>0.51600000000000001</c:v>
                </c:pt>
                <c:pt idx="32">
                  <c:v>0.55100000000000005</c:v>
                </c:pt>
                <c:pt idx="33">
                  <c:v>0.57999999999999996</c:v>
                </c:pt>
                <c:pt idx="34">
                  <c:v>0.61799999999999999</c:v>
                </c:pt>
                <c:pt idx="35">
                  <c:v>0.66900000000000004</c:v>
                </c:pt>
                <c:pt idx="36">
                  <c:v>0.69399999999999995</c:v>
                </c:pt>
                <c:pt idx="37">
                  <c:v>0.73699999999999999</c:v>
                </c:pt>
                <c:pt idx="38">
                  <c:v>0.76800000000000002</c:v>
                </c:pt>
                <c:pt idx="39">
                  <c:v>0.82599999999999996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02-4FDF-AF13-65277E4B46F2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2E-3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8.9999999999999993E-3</c:v>
                </c:pt>
                <c:pt idx="6">
                  <c:v>1.2E-2</c:v>
                </c:pt>
                <c:pt idx="7">
                  <c:v>1.7999999999999999E-2</c:v>
                </c:pt>
                <c:pt idx="8">
                  <c:v>2.1999999999999999E-2</c:v>
                </c:pt>
                <c:pt idx="9">
                  <c:v>2.7E-2</c:v>
                </c:pt>
                <c:pt idx="10">
                  <c:v>3.4000000000000002E-2</c:v>
                </c:pt>
                <c:pt idx="11">
                  <c:v>3.9E-2</c:v>
                </c:pt>
                <c:pt idx="12">
                  <c:v>4.7E-2</c:v>
                </c:pt>
                <c:pt idx="13">
                  <c:v>5.1999999999999998E-2</c:v>
                </c:pt>
                <c:pt idx="14">
                  <c:v>6.0999999999999999E-2</c:v>
                </c:pt>
                <c:pt idx="15">
                  <c:v>7.4999999999999997E-2</c:v>
                </c:pt>
                <c:pt idx="16">
                  <c:v>7.6999999999999999E-2</c:v>
                </c:pt>
                <c:pt idx="17">
                  <c:v>8.5999999999999993E-2</c:v>
                </c:pt>
                <c:pt idx="18">
                  <c:v>0.1</c:v>
                </c:pt>
                <c:pt idx="19">
                  <c:v>0.107</c:v>
                </c:pt>
                <c:pt idx="20">
                  <c:v>0.126</c:v>
                </c:pt>
                <c:pt idx="21">
                  <c:v>0.13100000000000001</c:v>
                </c:pt>
                <c:pt idx="22">
                  <c:v>0.14499999999999999</c:v>
                </c:pt>
                <c:pt idx="23">
                  <c:v>0.16</c:v>
                </c:pt>
                <c:pt idx="24">
                  <c:v>0.16900000000000001</c:v>
                </c:pt>
                <c:pt idx="25">
                  <c:v>0.182</c:v>
                </c:pt>
                <c:pt idx="26">
                  <c:v>0.19600000000000001</c:v>
                </c:pt>
                <c:pt idx="27">
                  <c:v>0.215</c:v>
                </c:pt>
                <c:pt idx="28">
                  <c:v>0.22900000000000001</c:v>
                </c:pt>
                <c:pt idx="29">
                  <c:v>0.252</c:v>
                </c:pt>
                <c:pt idx="30">
                  <c:v>0.27100000000000002</c:v>
                </c:pt>
                <c:pt idx="31">
                  <c:v>0.28000000000000003</c:v>
                </c:pt>
                <c:pt idx="32">
                  <c:v>0.309</c:v>
                </c:pt>
                <c:pt idx="33">
                  <c:v>0.315</c:v>
                </c:pt>
                <c:pt idx="34">
                  <c:v>0.33900000000000002</c:v>
                </c:pt>
                <c:pt idx="35">
                  <c:v>0.34899999999999998</c:v>
                </c:pt>
                <c:pt idx="36">
                  <c:v>0.36599999999999999</c:v>
                </c:pt>
                <c:pt idx="37">
                  <c:v>0.39500000000000002</c:v>
                </c:pt>
                <c:pt idx="38">
                  <c:v>0.41</c:v>
                </c:pt>
                <c:pt idx="39">
                  <c:v>0.43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02-4FDF-AF13-65277E4B46F2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4.0000000000000001E-3</c:v>
                </c:pt>
                <c:pt idx="5">
                  <c:v>5.0000000000000001E-3</c:v>
                </c:pt>
                <c:pt idx="6">
                  <c:v>8.0000000000000002E-3</c:v>
                </c:pt>
                <c:pt idx="7">
                  <c:v>1.2999999999999999E-2</c:v>
                </c:pt>
                <c:pt idx="8">
                  <c:v>1.4E-2</c:v>
                </c:pt>
                <c:pt idx="9">
                  <c:v>1.7000000000000001E-2</c:v>
                </c:pt>
                <c:pt idx="10">
                  <c:v>2.1000000000000001E-2</c:v>
                </c:pt>
                <c:pt idx="11">
                  <c:v>2.3E-2</c:v>
                </c:pt>
                <c:pt idx="12">
                  <c:v>2.5999999999999999E-2</c:v>
                </c:pt>
                <c:pt idx="13">
                  <c:v>3.1E-2</c:v>
                </c:pt>
                <c:pt idx="14">
                  <c:v>3.5999999999999997E-2</c:v>
                </c:pt>
                <c:pt idx="15">
                  <c:v>0.04</c:v>
                </c:pt>
                <c:pt idx="16">
                  <c:v>4.7E-2</c:v>
                </c:pt>
                <c:pt idx="17">
                  <c:v>0.05</c:v>
                </c:pt>
                <c:pt idx="18">
                  <c:v>5.8999999999999997E-2</c:v>
                </c:pt>
                <c:pt idx="19">
                  <c:v>6.5000000000000002E-2</c:v>
                </c:pt>
                <c:pt idx="20">
                  <c:v>7.1999999999999995E-2</c:v>
                </c:pt>
                <c:pt idx="21">
                  <c:v>7.6999999999999999E-2</c:v>
                </c:pt>
                <c:pt idx="22">
                  <c:v>8.4000000000000005E-2</c:v>
                </c:pt>
                <c:pt idx="23">
                  <c:v>0.113</c:v>
                </c:pt>
                <c:pt idx="24">
                  <c:v>9.9000000000000005E-2</c:v>
                </c:pt>
                <c:pt idx="25">
                  <c:v>0.108</c:v>
                </c:pt>
                <c:pt idx="26">
                  <c:v>0.11600000000000001</c:v>
                </c:pt>
                <c:pt idx="27">
                  <c:v>0.154</c:v>
                </c:pt>
                <c:pt idx="28">
                  <c:v>0.13300000000000001</c:v>
                </c:pt>
                <c:pt idx="29">
                  <c:v>0.14299999999999999</c:v>
                </c:pt>
                <c:pt idx="30">
                  <c:v>0.16700000000000001</c:v>
                </c:pt>
                <c:pt idx="31">
                  <c:v>0.16</c:v>
                </c:pt>
                <c:pt idx="32">
                  <c:v>0.17699999999999999</c:v>
                </c:pt>
                <c:pt idx="33">
                  <c:v>0.184</c:v>
                </c:pt>
                <c:pt idx="34">
                  <c:v>0.19800000000000001</c:v>
                </c:pt>
                <c:pt idx="35">
                  <c:v>0.20100000000000001</c:v>
                </c:pt>
                <c:pt idx="36">
                  <c:v>0.219</c:v>
                </c:pt>
                <c:pt idx="37">
                  <c:v>0.22700000000000001</c:v>
                </c:pt>
                <c:pt idx="38">
                  <c:v>0.23499999999999999</c:v>
                </c:pt>
                <c:pt idx="39">
                  <c:v>0.246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B02-4FDF-AF13-65277E4B46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2.5000000000000001E-2</c:v>
                </c:pt>
                <c:pt idx="6">
                  <c:v>3.5000000000000003E-2</c:v>
                </c:pt>
                <c:pt idx="7">
                  <c:v>4.4999999999999998E-2</c:v>
                </c:pt>
                <c:pt idx="8">
                  <c:v>5.7000000000000002E-2</c:v>
                </c:pt>
                <c:pt idx="9">
                  <c:v>7.0999999999999994E-2</c:v>
                </c:pt>
                <c:pt idx="10">
                  <c:v>8.5999999999999993E-2</c:v>
                </c:pt>
                <c:pt idx="11">
                  <c:v>0.10100000000000001</c:v>
                </c:pt>
                <c:pt idx="12">
                  <c:v>0.11899999999999999</c:v>
                </c:pt>
                <c:pt idx="13">
                  <c:v>0.13700000000000001</c:v>
                </c:pt>
                <c:pt idx="14">
                  <c:v>0.156</c:v>
                </c:pt>
                <c:pt idx="15">
                  <c:v>0.17699999999999999</c:v>
                </c:pt>
                <c:pt idx="16">
                  <c:v>0.19800000000000001</c:v>
                </c:pt>
                <c:pt idx="17">
                  <c:v>0.223</c:v>
                </c:pt>
                <c:pt idx="18">
                  <c:v>0.248</c:v>
                </c:pt>
                <c:pt idx="19">
                  <c:v>0.27400000000000002</c:v>
                </c:pt>
                <c:pt idx="20">
                  <c:v>0.30399999999999999</c:v>
                </c:pt>
                <c:pt idx="21">
                  <c:v>0.33500000000000002</c:v>
                </c:pt>
                <c:pt idx="22">
                  <c:v>0.36499999999999999</c:v>
                </c:pt>
                <c:pt idx="23">
                  <c:v>0.39700000000000002</c:v>
                </c:pt>
                <c:pt idx="24">
                  <c:v>0.43099999999999999</c:v>
                </c:pt>
                <c:pt idx="25">
                  <c:v>0.46600000000000003</c:v>
                </c:pt>
                <c:pt idx="26">
                  <c:v>0.50600000000000001</c:v>
                </c:pt>
                <c:pt idx="27">
                  <c:v>0.54100000000000004</c:v>
                </c:pt>
                <c:pt idx="28">
                  <c:v>0.57899999999999996</c:v>
                </c:pt>
                <c:pt idx="29">
                  <c:v>0.621</c:v>
                </c:pt>
                <c:pt idx="30">
                  <c:v>0.66200000000000003</c:v>
                </c:pt>
                <c:pt idx="31">
                  <c:v>0.70699999999999996</c:v>
                </c:pt>
                <c:pt idx="32">
                  <c:v>0.753</c:v>
                </c:pt>
                <c:pt idx="33">
                  <c:v>0.79800000000000004</c:v>
                </c:pt>
                <c:pt idx="34">
                  <c:v>0.84499999999999997</c:v>
                </c:pt>
                <c:pt idx="35">
                  <c:v>0.89400000000000002</c:v>
                </c:pt>
                <c:pt idx="36">
                  <c:v>0.94899999999999995</c:v>
                </c:pt>
                <c:pt idx="37">
                  <c:v>0.998</c:v>
                </c:pt>
                <c:pt idx="38">
                  <c:v>1.105</c:v>
                </c:pt>
                <c:pt idx="39">
                  <c:v>1.125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B0A-464B-9EFD-91FC0DD6CFBB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1.6E-2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0.03</c:v>
                </c:pt>
                <c:pt idx="10">
                  <c:v>3.6999999999999998E-2</c:v>
                </c:pt>
                <c:pt idx="11">
                  <c:v>4.3999999999999997E-2</c:v>
                </c:pt>
                <c:pt idx="12">
                  <c:v>5.0999999999999997E-2</c:v>
                </c:pt>
                <c:pt idx="13">
                  <c:v>0.06</c:v>
                </c:pt>
                <c:pt idx="14">
                  <c:v>6.9000000000000006E-2</c:v>
                </c:pt>
                <c:pt idx="15">
                  <c:v>7.5999999999999998E-2</c:v>
                </c:pt>
                <c:pt idx="16">
                  <c:v>8.5999999999999993E-2</c:v>
                </c:pt>
                <c:pt idx="17">
                  <c:v>9.7000000000000003E-2</c:v>
                </c:pt>
                <c:pt idx="18">
                  <c:v>0.109</c:v>
                </c:pt>
                <c:pt idx="19">
                  <c:v>0.121</c:v>
                </c:pt>
                <c:pt idx="20">
                  <c:v>0.13200000000000001</c:v>
                </c:pt>
                <c:pt idx="21">
                  <c:v>0.14399999999999999</c:v>
                </c:pt>
                <c:pt idx="22">
                  <c:v>0.16</c:v>
                </c:pt>
                <c:pt idx="23">
                  <c:v>0.17399999999999999</c:v>
                </c:pt>
                <c:pt idx="24">
                  <c:v>0.192</c:v>
                </c:pt>
                <c:pt idx="25">
                  <c:v>0.20399999999999999</c:v>
                </c:pt>
                <c:pt idx="26">
                  <c:v>0.218</c:v>
                </c:pt>
                <c:pt idx="27">
                  <c:v>0.23499999999999999</c:v>
                </c:pt>
                <c:pt idx="28">
                  <c:v>0.255</c:v>
                </c:pt>
                <c:pt idx="29">
                  <c:v>0.26900000000000002</c:v>
                </c:pt>
                <c:pt idx="30">
                  <c:v>0.29099999999999998</c:v>
                </c:pt>
                <c:pt idx="31">
                  <c:v>0.308</c:v>
                </c:pt>
                <c:pt idx="32">
                  <c:v>0.32600000000000001</c:v>
                </c:pt>
                <c:pt idx="33">
                  <c:v>0.34499999999999997</c:v>
                </c:pt>
                <c:pt idx="34">
                  <c:v>0.36599999999999999</c:v>
                </c:pt>
                <c:pt idx="35">
                  <c:v>0.38600000000000001</c:v>
                </c:pt>
                <c:pt idx="36">
                  <c:v>0.41</c:v>
                </c:pt>
                <c:pt idx="37">
                  <c:v>0.437</c:v>
                </c:pt>
                <c:pt idx="38">
                  <c:v>0.46200000000000002</c:v>
                </c:pt>
                <c:pt idx="39">
                  <c:v>0.48699999999999999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B0A-464B-9EFD-91FC0DD6CFBB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1E-3</c:v>
                </c:pt>
                <c:pt idx="3">
                  <c:v>3.0000000000000001E-3</c:v>
                </c:pt>
                <c:pt idx="4">
                  <c:v>6.0000000000000001E-3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1.0999999999999999E-2</c:v>
                </c:pt>
                <c:pt idx="8">
                  <c:v>1.4999999999999999E-2</c:v>
                </c:pt>
                <c:pt idx="9">
                  <c:v>1.7999999999999999E-2</c:v>
                </c:pt>
                <c:pt idx="10">
                  <c:v>2.1999999999999999E-2</c:v>
                </c:pt>
                <c:pt idx="11">
                  <c:v>3.1E-2</c:v>
                </c:pt>
                <c:pt idx="12">
                  <c:v>2.9000000000000001E-2</c:v>
                </c:pt>
                <c:pt idx="13">
                  <c:v>3.9E-2</c:v>
                </c:pt>
                <c:pt idx="14">
                  <c:v>3.9E-2</c:v>
                </c:pt>
                <c:pt idx="15">
                  <c:v>4.7E-2</c:v>
                </c:pt>
                <c:pt idx="16">
                  <c:v>5.8000000000000003E-2</c:v>
                </c:pt>
                <c:pt idx="17">
                  <c:v>7.3999999999999996E-2</c:v>
                </c:pt>
                <c:pt idx="18">
                  <c:v>6.3E-2</c:v>
                </c:pt>
                <c:pt idx="19">
                  <c:v>6.9000000000000006E-2</c:v>
                </c:pt>
                <c:pt idx="20">
                  <c:v>7.5999999999999998E-2</c:v>
                </c:pt>
                <c:pt idx="21">
                  <c:v>8.4000000000000005E-2</c:v>
                </c:pt>
                <c:pt idx="22">
                  <c:v>9.1999999999999998E-2</c:v>
                </c:pt>
                <c:pt idx="23">
                  <c:v>0.10299999999999999</c:v>
                </c:pt>
                <c:pt idx="24">
                  <c:v>0.11</c:v>
                </c:pt>
                <c:pt idx="25">
                  <c:v>0.11600000000000001</c:v>
                </c:pt>
                <c:pt idx="26">
                  <c:v>0.129</c:v>
                </c:pt>
                <c:pt idx="27">
                  <c:v>0.13800000000000001</c:v>
                </c:pt>
                <c:pt idx="28">
                  <c:v>0.151</c:v>
                </c:pt>
                <c:pt idx="29">
                  <c:v>0.156</c:v>
                </c:pt>
                <c:pt idx="30">
                  <c:v>0.16600000000000001</c:v>
                </c:pt>
                <c:pt idx="31">
                  <c:v>0.17499999999999999</c:v>
                </c:pt>
                <c:pt idx="32">
                  <c:v>0.188</c:v>
                </c:pt>
                <c:pt idx="33">
                  <c:v>0.2</c:v>
                </c:pt>
                <c:pt idx="34">
                  <c:v>0.21099999999999999</c:v>
                </c:pt>
                <c:pt idx="35">
                  <c:v>0.22</c:v>
                </c:pt>
                <c:pt idx="36">
                  <c:v>0.24199999999999999</c:v>
                </c:pt>
                <c:pt idx="37">
                  <c:v>0.24399999999999999</c:v>
                </c:pt>
                <c:pt idx="38">
                  <c:v>0.26400000000000001</c:v>
                </c:pt>
                <c:pt idx="39">
                  <c:v>0.27800000000000002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B0A-464B-9EFD-91FC0DD6C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8.0000000000000002E-3</c:v>
                </c:pt>
                <c:pt idx="3">
                  <c:v>1.2E-2</c:v>
                </c:pt>
                <c:pt idx="4">
                  <c:v>1.7999999999999999E-2</c:v>
                </c:pt>
                <c:pt idx="5">
                  <c:v>2.7E-2</c:v>
                </c:pt>
                <c:pt idx="6">
                  <c:v>3.5999999999999997E-2</c:v>
                </c:pt>
                <c:pt idx="7">
                  <c:v>0.05</c:v>
                </c:pt>
                <c:pt idx="8">
                  <c:v>5.7000000000000002E-2</c:v>
                </c:pt>
                <c:pt idx="9">
                  <c:v>7.0000000000000007E-2</c:v>
                </c:pt>
                <c:pt idx="10">
                  <c:v>8.5000000000000006E-2</c:v>
                </c:pt>
                <c:pt idx="11">
                  <c:v>0.10299999999999999</c:v>
                </c:pt>
                <c:pt idx="12">
                  <c:v>0.11799999999999999</c:v>
                </c:pt>
                <c:pt idx="13">
                  <c:v>0.13700000000000001</c:v>
                </c:pt>
                <c:pt idx="14">
                  <c:v>0.159</c:v>
                </c:pt>
                <c:pt idx="15">
                  <c:v>0.20399999999999999</c:v>
                </c:pt>
                <c:pt idx="16">
                  <c:v>0.20399999999999999</c:v>
                </c:pt>
                <c:pt idx="17">
                  <c:v>0.24299999999999999</c:v>
                </c:pt>
                <c:pt idx="18">
                  <c:v>0.254</c:v>
                </c:pt>
                <c:pt idx="19">
                  <c:v>0.28000000000000003</c:v>
                </c:pt>
                <c:pt idx="20">
                  <c:v>0.32900000000000001</c:v>
                </c:pt>
                <c:pt idx="21">
                  <c:v>0.34</c:v>
                </c:pt>
                <c:pt idx="22">
                  <c:v>0.38500000000000001</c:v>
                </c:pt>
                <c:pt idx="23">
                  <c:v>0.40500000000000003</c:v>
                </c:pt>
                <c:pt idx="24">
                  <c:v>0.438</c:v>
                </c:pt>
                <c:pt idx="25">
                  <c:v>0.48799999999999999</c:v>
                </c:pt>
                <c:pt idx="26">
                  <c:v>0.51</c:v>
                </c:pt>
                <c:pt idx="27">
                  <c:v>0.55700000000000005</c:v>
                </c:pt>
                <c:pt idx="28">
                  <c:v>0.62</c:v>
                </c:pt>
                <c:pt idx="29">
                  <c:v>0.65300000000000002</c:v>
                </c:pt>
                <c:pt idx="30">
                  <c:v>0.67500000000000004</c:v>
                </c:pt>
                <c:pt idx="31">
                  <c:v>0.72899999999999998</c:v>
                </c:pt>
                <c:pt idx="32">
                  <c:v>0.76800000000000002</c:v>
                </c:pt>
                <c:pt idx="33">
                  <c:v>0.82399999999999995</c:v>
                </c:pt>
                <c:pt idx="34">
                  <c:v>0.871</c:v>
                </c:pt>
                <c:pt idx="35">
                  <c:v>0.91900000000000004</c:v>
                </c:pt>
                <c:pt idx="36">
                  <c:v>0.97099999999999997</c:v>
                </c:pt>
                <c:pt idx="37">
                  <c:v>1.117</c:v>
                </c:pt>
                <c:pt idx="38">
                  <c:v>1.0680000000000001</c:v>
                </c:pt>
                <c:pt idx="39">
                  <c:v>1.127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75B-4E16-AC07-512A897EA6BA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0</c:v>
                </c:pt>
                <c:pt idx="1">
                  <c:v>4.0000000000000001E-3</c:v>
                </c:pt>
                <c:pt idx="2">
                  <c:v>5.0000000000000001E-3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2.3E-2</c:v>
                </c:pt>
                <c:pt idx="6">
                  <c:v>2.9000000000000001E-2</c:v>
                </c:pt>
                <c:pt idx="7">
                  <c:v>4.2999999999999997E-2</c:v>
                </c:pt>
                <c:pt idx="8">
                  <c:v>0.05</c:v>
                </c:pt>
                <c:pt idx="9">
                  <c:v>0.06</c:v>
                </c:pt>
                <c:pt idx="10">
                  <c:v>7.1999999999999995E-2</c:v>
                </c:pt>
                <c:pt idx="11">
                  <c:v>8.7999999999999995E-2</c:v>
                </c:pt>
                <c:pt idx="12">
                  <c:v>0.10199999999999999</c:v>
                </c:pt>
                <c:pt idx="13">
                  <c:v>0.11700000000000001</c:v>
                </c:pt>
                <c:pt idx="14">
                  <c:v>0.13600000000000001</c:v>
                </c:pt>
                <c:pt idx="15">
                  <c:v>0.16500000000000001</c:v>
                </c:pt>
                <c:pt idx="16">
                  <c:v>0.17199999999999999</c:v>
                </c:pt>
                <c:pt idx="17">
                  <c:v>0.20699999999999999</c:v>
                </c:pt>
                <c:pt idx="18">
                  <c:v>0.214</c:v>
                </c:pt>
                <c:pt idx="19">
                  <c:v>0.23799999999999999</c:v>
                </c:pt>
                <c:pt idx="20">
                  <c:v>0.28799999999999998</c:v>
                </c:pt>
                <c:pt idx="21">
                  <c:v>0.29099999999999998</c:v>
                </c:pt>
                <c:pt idx="22">
                  <c:v>0.31900000000000001</c:v>
                </c:pt>
                <c:pt idx="23">
                  <c:v>0.35099999999999998</c:v>
                </c:pt>
                <c:pt idx="24">
                  <c:v>0.377</c:v>
                </c:pt>
                <c:pt idx="25">
                  <c:v>0.43099999999999999</c:v>
                </c:pt>
                <c:pt idx="26">
                  <c:v>0.436</c:v>
                </c:pt>
                <c:pt idx="27">
                  <c:v>0.47099999999999997</c:v>
                </c:pt>
                <c:pt idx="28">
                  <c:v>0.51900000000000002</c:v>
                </c:pt>
                <c:pt idx="29">
                  <c:v>0.56899999999999995</c:v>
                </c:pt>
                <c:pt idx="30">
                  <c:v>0.58799999999999997</c:v>
                </c:pt>
                <c:pt idx="31">
                  <c:v>0.61699999999999999</c:v>
                </c:pt>
                <c:pt idx="32">
                  <c:v>0.67200000000000004</c:v>
                </c:pt>
                <c:pt idx="33">
                  <c:v>0.71899999999999997</c:v>
                </c:pt>
                <c:pt idx="34">
                  <c:v>0.81799999999999995</c:v>
                </c:pt>
                <c:pt idx="35">
                  <c:v>0.77800000000000002</c:v>
                </c:pt>
                <c:pt idx="36">
                  <c:v>0.871</c:v>
                </c:pt>
                <c:pt idx="37">
                  <c:v>0.88900000000000001</c:v>
                </c:pt>
                <c:pt idx="38">
                  <c:v>0.92500000000000004</c:v>
                </c:pt>
                <c:pt idx="39">
                  <c:v>0.95099999999999996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75B-4E16-AC07-512A897EA6BA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3.0000000000000001E-3</c:v>
                </c:pt>
                <c:pt idx="3">
                  <c:v>6.0000000000000001E-3</c:v>
                </c:pt>
                <c:pt idx="4">
                  <c:v>8.0000000000000002E-3</c:v>
                </c:pt>
                <c:pt idx="5">
                  <c:v>8.9999999999999993E-3</c:v>
                </c:pt>
                <c:pt idx="6">
                  <c:v>1.6E-2</c:v>
                </c:pt>
                <c:pt idx="7">
                  <c:v>2.3E-2</c:v>
                </c:pt>
                <c:pt idx="8">
                  <c:v>2.9000000000000001E-2</c:v>
                </c:pt>
                <c:pt idx="9">
                  <c:v>3.4000000000000002E-2</c:v>
                </c:pt>
                <c:pt idx="10">
                  <c:v>4.1000000000000002E-2</c:v>
                </c:pt>
                <c:pt idx="11">
                  <c:v>5.2999999999999999E-2</c:v>
                </c:pt>
                <c:pt idx="12">
                  <c:v>5.8000000000000003E-2</c:v>
                </c:pt>
                <c:pt idx="13">
                  <c:v>6.9000000000000006E-2</c:v>
                </c:pt>
                <c:pt idx="14">
                  <c:v>7.8E-2</c:v>
                </c:pt>
                <c:pt idx="15">
                  <c:v>0.1</c:v>
                </c:pt>
                <c:pt idx="16">
                  <c:v>0.1</c:v>
                </c:pt>
                <c:pt idx="17">
                  <c:v>0.14299999999999999</c:v>
                </c:pt>
                <c:pt idx="18">
                  <c:v>0.124</c:v>
                </c:pt>
                <c:pt idx="19">
                  <c:v>0.13700000000000001</c:v>
                </c:pt>
                <c:pt idx="20">
                  <c:v>0.19900000000000001</c:v>
                </c:pt>
                <c:pt idx="21">
                  <c:v>0.17</c:v>
                </c:pt>
                <c:pt idx="22">
                  <c:v>0.182</c:v>
                </c:pt>
                <c:pt idx="23">
                  <c:v>0.20100000000000001</c:v>
                </c:pt>
                <c:pt idx="24">
                  <c:v>0.221</c:v>
                </c:pt>
                <c:pt idx="25">
                  <c:v>0.247</c:v>
                </c:pt>
                <c:pt idx="26">
                  <c:v>0.312</c:v>
                </c:pt>
                <c:pt idx="27">
                  <c:v>0.27</c:v>
                </c:pt>
                <c:pt idx="28">
                  <c:v>0.28999999999999998</c:v>
                </c:pt>
                <c:pt idx="29">
                  <c:v>0.317</c:v>
                </c:pt>
                <c:pt idx="30">
                  <c:v>0.34499999999999997</c:v>
                </c:pt>
                <c:pt idx="31">
                  <c:v>0.35399999999999998</c:v>
                </c:pt>
                <c:pt idx="32">
                  <c:v>0.42</c:v>
                </c:pt>
                <c:pt idx="33">
                  <c:v>0.40600000000000003</c:v>
                </c:pt>
                <c:pt idx="34">
                  <c:v>0.42599999999999999</c:v>
                </c:pt>
                <c:pt idx="35">
                  <c:v>0.44500000000000001</c:v>
                </c:pt>
                <c:pt idx="36">
                  <c:v>0.496</c:v>
                </c:pt>
                <c:pt idx="37">
                  <c:v>0.49399999999999999</c:v>
                </c:pt>
                <c:pt idx="38">
                  <c:v>0.51600000000000001</c:v>
                </c:pt>
                <c:pt idx="39">
                  <c:v>0.54700000000000004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75B-4E16-AC07-512A897EA6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1.2999999999999999E-2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3.9E-2</c:v>
                </c:pt>
                <c:pt idx="7">
                  <c:v>5.1999999999999998E-2</c:v>
                </c:pt>
                <c:pt idx="8">
                  <c:v>6.6000000000000003E-2</c:v>
                </c:pt>
                <c:pt idx="9">
                  <c:v>7.6999999999999999E-2</c:v>
                </c:pt>
                <c:pt idx="10">
                  <c:v>9.4E-2</c:v>
                </c:pt>
                <c:pt idx="11">
                  <c:v>0.112</c:v>
                </c:pt>
                <c:pt idx="12">
                  <c:v>0.13100000000000001</c:v>
                </c:pt>
                <c:pt idx="13">
                  <c:v>0.153</c:v>
                </c:pt>
                <c:pt idx="14">
                  <c:v>0.17599999999999999</c:v>
                </c:pt>
                <c:pt idx="15">
                  <c:v>0.19900000000000001</c:v>
                </c:pt>
                <c:pt idx="16">
                  <c:v>0.22600000000000001</c:v>
                </c:pt>
                <c:pt idx="17">
                  <c:v>0.25</c:v>
                </c:pt>
                <c:pt idx="18">
                  <c:v>0.28199999999999997</c:v>
                </c:pt>
                <c:pt idx="19">
                  <c:v>0.312</c:v>
                </c:pt>
                <c:pt idx="20">
                  <c:v>0.34300000000000003</c:v>
                </c:pt>
                <c:pt idx="21">
                  <c:v>0.376</c:v>
                </c:pt>
                <c:pt idx="22">
                  <c:v>0.41599999999999998</c:v>
                </c:pt>
                <c:pt idx="23">
                  <c:v>0.45100000000000001</c:v>
                </c:pt>
                <c:pt idx="24">
                  <c:v>0.48899999999999999</c:v>
                </c:pt>
                <c:pt idx="25">
                  <c:v>0.54100000000000004</c:v>
                </c:pt>
                <c:pt idx="26">
                  <c:v>0.57099999999999995</c:v>
                </c:pt>
                <c:pt idx="27">
                  <c:v>0.623</c:v>
                </c:pt>
                <c:pt idx="28">
                  <c:v>0.65800000000000003</c:v>
                </c:pt>
                <c:pt idx="29">
                  <c:v>0.71</c:v>
                </c:pt>
                <c:pt idx="30">
                  <c:v>0.754</c:v>
                </c:pt>
                <c:pt idx="31">
                  <c:v>0.80600000000000005</c:v>
                </c:pt>
                <c:pt idx="32">
                  <c:v>0.85599999999999998</c:v>
                </c:pt>
                <c:pt idx="33">
                  <c:v>0.91400000000000003</c:v>
                </c:pt>
                <c:pt idx="34">
                  <c:v>0.96299999999999997</c:v>
                </c:pt>
                <c:pt idx="35">
                  <c:v>1.018</c:v>
                </c:pt>
                <c:pt idx="36">
                  <c:v>1.081</c:v>
                </c:pt>
                <c:pt idx="37">
                  <c:v>1.137</c:v>
                </c:pt>
                <c:pt idx="38">
                  <c:v>1.2090000000000001</c:v>
                </c:pt>
                <c:pt idx="39">
                  <c:v>1.2569999999999999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FC-4A51-A5BC-BD4801EBC2A0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8.0000000000000002E-3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2.1000000000000001E-2</c:v>
                </c:pt>
                <c:pt idx="8">
                  <c:v>2.5000000000000001E-2</c:v>
                </c:pt>
                <c:pt idx="9">
                  <c:v>3.2000000000000001E-2</c:v>
                </c:pt>
                <c:pt idx="10">
                  <c:v>3.6999999999999998E-2</c:v>
                </c:pt>
                <c:pt idx="11">
                  <c:v>4.2999999999999997E-2</c:v>
                </c:pt>
                <c:pt idx="12">
                  <c:v>5.0999999999999997E-2</c:v>
                </c:pt>
                <c:pt idx="13">
                  <c:v>0.06</c:v>
                </c:pt>
                <c:pt idx="14">
                  <c:v>6.8000000000000005E-2</c:v>
                </c:pt>
                <c:pt idx="15">
                  <c:v>7.6999999999999999E-2</c:v>
                </c:pt>
                <c:pt idx="16">
                  <c:v>8.6999999999999994E-2</c:v>
                </c:pt>
                <c:pt idx="17">
                  <c:v>0.1</c:v>
                </c:pt>
                <c:pt idx="18">
                  <c:v>0.109</c:v>
                </c:pt>
                <c:pt idx="19">
                  <c:v>0.124</c:v>
                </c:pt>
                <c:pt idx="20">
                  <c:v>0.13400000000000001</c:v>
                </c:pt>
                <c:pt idx="21">
                  <c:v>0.14799999999999999</c:v>
                </c:pt>
                <c:pt idx="22">
                  <c:v>0.17499999999999999</c:v>
                </c:pt>
                <c:pt idx="23">
                  <c:v>0.17499999999999999</c:v>
                </c:pt>
                <c:pt idx="24">
                  <c:v>0.191</c:v>
                </c:pt>
                <c:pt idx="25">
                  <c:v>0.20899999999999999</c:v>
                </c:pt>
                <c:pt idx="26">
                  <c:v>0.22600000000000001</c:v>
                </c:pt>
                <c:pt idx="27">
                  <c:v>0.24099999999999999</c:v>
                </c:pt>
                <c:pt idx="28">
                  <c:v>0.25900000000000001</c:v>
                </c:pt>
                <c:pt idx="29">
                  <c:v>0.27200000000000002</c:v>
                </c:pt>
                <c:pt idx="30">
                  <c:v>0.28699999999999998</c:v>
                </c:pt>
                <c:pt idx="31">
                  <c:v>0.30599999999999999</c:v>
                </c:pt>
                <c:pt idx="32">
                  <c:v>0.33200000000000002</c:v>
                </c:pt>
                <c:pt idx="33">
                  <c:v>0.34599999999999997</c:v>
                </c:pt>
                <c:pt idx="34">
                  <c:v>0.36399999999999999</c:v>
                </c:pt>
                <c:pt idx="35">
                  <c:v>0.39100000000000001</c:v>
                </c:pt>
                <c:pt idx="36">
                  <c:v>0.41499999999999998</c:v>
                </c:pt>
                <c:pt idx="37">
                  <c:v>0.433</c:v>
                </c:pt>
                <c:pt idx="38">
                  <c:v>0.45700000000000002</c:v>
                </c:pt>
                <c:pt idx="39">
                  <c:v>0.48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CFC-4A51-A5BC-BD4801EBC2A0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2E-3</c:v>
                </c:pt>
                <c:pt idx="3">
                  <c:v>2E-3</c:v>
                </c:pt>
                <c:pt idx="4">
                  <c:v>7.0000000000000001E-3</c:v>
                </c:pt>
                <c:pt idx="5">
                  <c:v>7.0000000000000001E-3</c:v>
                </c:pt>
                <c:pt idx="6">
                  <c:v>0.01</c:v>
                </c:pt>
                <c:pt idx="7">
                  <c:v>1.4999999999999999E-2</c:v>
                </c:pt>
                <c:pt idx="8">
                  <c:v>1.4999999999999999E-2</c:v>
                </c:pt>
                <c:pt idx="9">
                  <c:v>1.7999999999999999E-2</c:v>
                </c:pt>
                <c:pt idx="10">
                  <c:v>2.1000000000000001E-2</c:v>
                </c:pt>
                <c:pt idx="11">
                  <c:v>2.7E-2</c:v>
                </c:pt>
                <c:pt idx="12">
                  <c:v>0.03</c:v>
                </c:pt>
                <c:pt idx="13">
                  <c:v>3.5000000000000003E-2</c:v>
                </c:pt>
                <c:pt idx="14">
                  <c:v>4.1000000000000002E-2</c:v>
                </c:pt>
                <c:pt idx="15">
                  <c:v>4.5999999999999999E-2</c:v>
                </c:pt>
                <c:pt idx="16">
                  <c:v>5.5E-2</c:v>
                </c:pt>
                <c:pt idx="17">
                  <c:v>0.06</c:v>
                </c:pt>
                <c:pt idx="18">
                  <c:v>6.2E-2</c:v>
                </c:pt>
                <c:pt idx="19">
                  <c:v>7.0999999999999994E-2</c:v>
                </c:pt>
                <c:pt idx="20">
                  <c:v>7.9000000000000001E-2</c:v>
                </c:pt>
                <c:pt idx="21">
                  <c:v>8.7999999999999995E-2</c:v>
                </c:pt>
                <c:pt idx="22">
                  <c:v>0.11600000000000001</c:v>
                </c:pt>
                <c:pt idx="23">
                  <c:v>0.109</c:v>
                </c:pt>
                <c:pt idx="24">
                  <c:v>0.111</c:v>
                </c:pt>
                <c:pt idx="25">
                  <c:v>0.13400000000000001</c:v>
                </c:pt>
                <c:pt idx="26">
                  <c:v>0.123</c:v>
                </c:pt>
                <c:pt idx="27">
                  <c:v>0.13100000000000001</c:v>
                </c:pt>
                <c:pt idx="28">
                  <c:v>0.159</c:v>
                </c:pt>
                <c:pt idx="29">
                  <c:v>0.15</c:v>
                </c:pt>
                <c:pt idx="30">
                  <c:v>0.16200000000000001</c:v>
                </c:pt>
                <c:pt idx="31">
                  <c:v>0.17299999999999999</c:v>
                </c:pt>
                <c:pt idx="32">
                  <c:v>0.183</c:v>
                </c:pt>
                <c:pt idx="33">
                  <c:v>0.19500000000000001</c:v>
                </c:pt>
                <c:pt idx="34">
                  <c:v>0.20200000000000001</c:v>
                </c:pt>
                <c:pt idx="35">
                  <c:v>0.217</c:v>
                </c:pt>
                <c:pt idx="36">
                  <c:v>0.23200000000000001</c:v>
                </c:pt>
                <c:pt idx="37">
                  <c:v>0.24</c:v>
                </c:pt>
                <c:pt idx="38">
                  <c:v>0.255</c:v>
                </c:pt>
                <c:pt idx="39">
                  <c:v>0.26700000000000002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CFC-4A51-A5BC-BD4801EBC2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3.7999999999999999E-2</c:v>
                </c:pt>
                <c:pt idx="7">
                  <c:v>0.05</c:v>
                </c:pt>
                <c:pt idx="8">
                  <c:v>6.4000000000000001E-2</c:v>
                </c:pt>
                <c:pt idx="9">
                  <c:v>7.8E-2</c:v>
                </c:pt>
                <c:pt idx="10">
                  <c:v>9.5000000000000001E-2</c:v>
                </c:pt>
                <c:pt idx="11">
                  <c:v>0.115</c:v>
                </c:pt>
                <c:pt idx="12">
                  <c:v>0.13300000000000001</c:v>
                </c:pt>
                <c:pt idx="13">
                  <c:v>0.152</c:v>
                </c:pt>
                <c:pt idx="14">
                  <c:v>0.17699999999999999</c:v>
                </c:pt>
                <c:pt idx="15">
                  <c:v>0.19700000000000001</c:v>
                </c:pt>
                <c:pt idx="16">
                  <c:v>0.22600000000000001</c:v>
                </c:pt>
                <c:pt idx="17">
                  <c:v>0.252</c:v>
                </c:pt>
                <c:pt idx="18">
                  <c:v>0.28100000000000003</c:v>
                </c:pt>
                <c:pt idx="19">
                  <c:v>0.31</c:v>
                </c:pt>
                <c:pt idx="20">
                  <c:v>0.34399999999999997</c:v>
                </c:pt>
                <c:pt idx="21">
                  <c:v>0.378</c:v>
                </c:pt>
                <c:pt idx="22">
                  <c:v>0.41799999999999998</c:v>
                </c:pt>
                <c:pt idx="23">
                  <c:v>0.45300000000000001</c:v>
                </c:pt>
                <c:pt idx="24">
                  <c:v>0.48699999999999999</c:v>
                </c:pt>
                <c:pt idx="25">
                  <c:v>0.52700000000000002</c:v>
                </c:pt>
                <c:pt idx="26">
                  <c:v>0.56899999999999995</c:v>
                </c:pt>
                <c:pt idx="27">
                  <c:v>0.61199999999999999</c:v>
                </c:pt>
                <c:pt idx="28">
                  <c:v>0.66100000000000003</c:v>
                </c:pt>
                <c:pt idx="29">
                  <c:v>0.70099999999999996</c:v>
                </c:pt>
                <c:pt idx="30">
                  <c:v>0.81699999999999995</c:v>
                </c:pt>
                <c:pt idx="31">
                  <c:v>0.81799999999999995</c:v>
                </c:pt>
                <c:pt idx="32">
                  <c:v>0.86599999999999999</c:v>
                </c:pt>
                <c:pt idx="33">
                  <c:v>0.92100000000000004</c:v>
                </c:pt>
                <c:pt idx="34">
                  <c:v>0.97599999999999998</c:v>
                </c:pt>
                <c:pt idx="35">
                  <c:v>1.0349999999999999</c:v>
                </c:pt>
                <c:pt idx="36">
                  <c:v>1.089</c:v>
                </c:pt>
                <c:pt idx="37">
                  <c:v>1.1419999999999999</c:v>
                </c:pt>
                <c:pt idx="38">
                  <c:v>1.21</c:v>
                </c:pt>
                <c:pt idx="39">
                  <c:v>1.2849999999999999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09-4CD8-A043-4A979611F144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1.2E-2</c:v>
                </c:pt>
                <c:pt idx="6">
                  <c:v>1.6E-2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3.1E-2</c:v>
                </c:pt>
                <c:pt idx="10">
                  <c:v>3.6999999999999998E-2</c:v>
                </c:pt>
                <c:pt idx="11">
                  <c:v>4.5999999999999999E-2</c:v>
                </c:pt>
                <c:pt idx="12">
                  <c:v>5.3999999999999999E-2</c:v>
                </c:pt>
                <c:pt idx="13">
                  <c:v>0.06</c:v>
                </c:pt>
                <c:pt idx="14">
                  <c:v>6.9000000000000006E-2</c:v>
                </c:pt>
                <c:pt idx="15">
                  <c:v>7.9000000000000001E-2</c:v>
                </c:pt>
                <c:pt idx="16">
                  <c:v>0.09</c:v>
                </c:pt>
                <c:pt idx="17">
                  <c:v>0.1</c:v>
                </c:pt>
                <c:pt idx="18">
                  <c:v>0.114</c:v>
                </c:pt>
                <c:pt idx="19">
                  <c:v>0.127</c:v>
                </c:pt>
                <c:pt idx="20">
                  <c:v>0.13600000000000001</c:v>
                </c:pt>
                <c:pt idx="21">
                  <c:v>0.15</c:v>
                </c:pt>
                <c:pt idx="22">
                  <c:v>0.17899999999999999</c:v>
                </c:pt>
                <c:pt idx="23">
                  <c:v>0.17599999999999999</c:v>
                </c:pt>
                <c:pt idx="24">
                  <c:v>0.19500000000000001</c:v>
                </c:pt>
                <c:pt idx="25">
                  <c:v>0.223</c:v>
                </c:pt>
                <c:pt idx="26">
                  <c:v>0.22700000000000001</c:v>
                </c:pt>
                <c:pt idx="27">
                  <c:v>0.248</c:v>
                </c:pt>
                <c:pt idx="28">
                  <c:v>0.26</c:v>
                </c:pt>
                <c:pt idx="29">
                  <c:v>0.28399999999999997</c:v>
                </c:pt>
                <c:pt idx="30">
                  <c:v>0.47499999999999998</c:v>
                </c:pt>
                <c:pt idx="31">
                  <c:v>0.32</c:v>
                </c:pt>
                <c:pt idx="32">
                  <c:v>0.35499999999999998</c:v>
                </c:pt>
                <c:pt idx="33">
                  <c:v>0.39300000000000002</c:v>
                </c:pt>
                <c:pt idx="34">
                  <c:v>0.38700000000000001</c:v>
                </c:pt>
                <c:pt idx="35">
                  <c:v>0.443</c:v>
                </c:pt>
                <c:pt idx="36">
                  <c:v>0.46</c:v>
                </c:pt>
                <c:pt idx="37">
                  <c:v>0.47299999999999998</c:v>
                </c:pt>
                <c:pt idx="38">
                  <c:v>0.50800000000000001</c:v>
                </c:pt>
                <c:pt idx="39">
                  <c:v>0.51300000000000001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09-4CD8-A043-4A979611F144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7.0000000000000001E-3</c:v>
                </c:pt>
                <c:pt idx="5">
                  <c:v>8.9999999999999993E-3</c:v>
                </c:pt>
                <c:pt idx="6">
                  <c:v>8.9999999999999993E-3</c:v>
                </c:pt>
                <c:pt idx="7">
                  <c:v>1.4E-2</c:v>
                </c:pt>
                <c:pt idx="8">
                  <c:v>1.7000000000000001E-2</c:v>
                </c:pt>
                <c:pt idx="9">
                  <c:v>1.7999999999999999E-2</c:v>
                </c:pt>
                <c:pt idx="10">
                  <c:v>2.3E-2</c:v>
                </c:pt>
                <c:pt idx="11">
                  <c:v>2.7E-2</c:v>
                </c:pt>
                <c:pt idx="12">
                  <c:v>3.2000000000000001E-2</c:v>
                </c:pt>
                <c:pt idx="13">
                  <c:v>3.5999999999999997E-2</c:v>
                </c:pt>
                <c:pt idx="14">
                  <c:v>4.2000000000000003E-2</c:v>
                </c:pt>
                <c:pt idx="15">
                  <c:v>0.05</c:v>
                </c:pt>
                <c:pt idx="16">
                  <c:v>5.7000000000000002E-2</c:v>
                </c:pt>
                <c:pt idx="17">
                  <c:v>6.2E-2</c:v>
                </c:pt>
                <c:pt idx="18">
                  <c:v>6.7000000000000004E-2</c:v>
                </c:pt>
                <c:pt idx="19">
                  <c:v>8.5999999999999993E-2</c:v>
                </c:pt>
                <c:pt idx="20">
                  <c:v>8.2000000000000003E-2</c:v>
                </c:pt>
                <c:pt idx="21">
                  <c:v>9.0999999999999998E-2</c:v>
                </c:pt>
                <c:pt idx="22">
                  <c:v>0.109</c:v>
                </c:pt>
                <c:pt idx="23">
                  <c:v>0.114</c:v>
                </c:pt>
                <c:pt idx="24">
                  <c:v>0.11700000000000001</c:v>
                </c:pt>
                <c:pt idx="25">
                  <c:v>0.129</c:v>
                </c:pt>
                <c:pt idx="26">
                  <c:v>0.13600000000000001</c:v>
                </c:pt>
                <c:pt idx="27">
                  <c:v>0.14799999999999999</c:v>
                </c:pt>
                <c:pt idx="28">
                  <c:v>0.153</c:v>
                </c:pt>
                <c:pt idx="29">
                  <c:v>0.16600000000000001</c:v>
                </c:pt>
                <c:pt idx="30">
                  <c:v>0.36</c:v>
                </c:pt>
                <c:pt idx="31">
                  <c:v>0.217</c:v>
                </c:pt>
                <c:pt idx="32">
                  <c:v>0.20399999999999999</c:v>
                </c:pt>
                <c:pt idx="33">
                  <c:v>0.217</c:v>
                </c:pt>
                <c:pt idx="34">
                  <c:v>0.24299999999999999</c:v>
                </c:pt>
                <c:pt idx="35">
                  <c:v>0.26</c:v>
                </c:pt>
                <c:pt idx="36">
                  <c:v>0.25800000000000001</c:v>
                </c:pt>
                <c:pt idx="37">
                  <c:v>0.26600000000000001</c:v>
                </c:pt>
                <c:pt idx="38">
                  <c:v>0.28000000000000003</c:v>
                </c:pt>
                <c:pt idx="39">
                  <c:v>0.28499999999999998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D09-4CD8-A043-4A979611F1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1.2999999999999999E-2</c:v>
                </c:pt>
                <c:pt idx="4">
                  <c:v>2.1000000000000001E-2</c:v>
                </c:pt>
                <c:pt idx="5">
                  <c:v>2.9000000000000001E-2</c:v>
                </c:pt>
                <c:pt idx="6">
                  <c:v>3.9E-2</c:v>
                </c:pt>
                <c:pt idx="7">
                  <c:v>5.1999999999999998E-2</c:v>
                </c:pt>
                <c:pt idx="8">
                  <c:v>6.5000000000000002E-2</c:v>
                </c:pt>
                <c:pt idx="9">
                  <c:v>8.2000000000000003E-2</c:v>
                </c:pt>
                <c:pt idx="10">
                  <c:v>9.8000000000000004E-2</c:v>
                </c:pt>
                <c:pt idx="11">
                  <c:v>0.11700000000000001</c:v>
                </c:pt>
                <c:pt idx="12">
                  <c:v>0.14000000000000001</c:v>
                </c:pt>
                <c:pt idx="13">
                  <c:v>0.16</c:v>
                </c:pt>
                <c:pt idx="14">
                  <c:v>0.182</c:v>
                </c:pt>
                <c:pt idx="15">
                  <c:v>0.20799999999999999</c:v>
                </c:pt>
                <c:pt idx="16">
                  <c:v>0.23599999999999999</c:v>
                </c:pt>
                <c:pt idx="17">
                  <c:v>0.26</c:v>
                </c:pt>
                <c:pt idx="18">
                  <c:v>0.29099999999999998</c:v>
                </c:pt>
                <c:pt idx="19">
                  <c:v>0.32200000000000001</c:v>
                </c:pt>
                <c:pt idx="20">
                  <c:v>0.35399999999999998</c:v>
                </c:pt>
                <c:pt idx="21">
                  <c:v>0.38600000000000001</c:v>
                </c:pt>
                <c:pt idx="22">
                  <c:v>0.42799999999999999</c:v>
                </c:pt>
                <c:pt idx="23">
                  <c:v>0.46800000000000003</c:v>
                </c:pt>
                <c:pt idx="24">
                  <c:v>0.50700000000000001</c:v>
                </c:pt>
                <c:pt idx="25">
                  <c:v>0.55000000000000004</c:v>
                </c:pt>
                <c:pt idx="26">
                  <c:v>0.59399999999999997</c:v>
                </c:pt>
                <c:pt idx="27">
                  <c:v>0.63</c:v>
                </c:pt>
                <c:pt idx="28">
                  <c:v>0.67900000000000005</c:v>
                </c:pt>
                <c:pt idx="29">
                  <c:v>0.74</c:v>
                </c:pt>
                <c:pt idx="30">
                  <c:v>0.79</c:v>
                </c:pt>
                <c:pt idx="31">
                  <c:v>0.84399999999999997</c:v>
                </c:pt>
                <c:pt idx="32">
                  <c:v>0.90800000000000003</c:v>
                </c:pt>
                <c:pt idx="33">
                  <c:v>0.94899999999999995</c:v>
                </c:pt>
                <c:pt idx="34">
                  <c:v>1.0740000000000001</c:v>
                </c:pt>
                <c:pt idx="35">
                  <c:v>1.081</c:v>
                </c:pt>
                <c:pt idx="36">
                  <c:v>1.125</c:v>
                </c:pt>
                <c:pt idx="37">
                  <c:v>1.1919999999999999</c:v>
                </c:pt>
                <c:pt idx="38">
                  <c:v>1.2849999999999999</c:v>
                </c:pt>
                <c:pt idx="39">
                  <c:v>1.323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64-4D98-A11A-DA328071411B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3.1E-2</c:v>
                </c:pt>
                <c:pt idx="7">
                  <c:v>0.04</c:v>
                </c:pt>
                <c:pt idx="8">
                  <c:v>0.05</c:v>
                </c:pt>
                <c:pt idx="9">
                  <c:v>6.3E-2</c:v>
                </c:pt>
                <c:pt idx="10">
                  <c:v>7.5999999999999998E-2</c:v>
                </c:pt>
                <c:pt idx="11">
                  <c:v>9.1999999999999998E-2</c:v>
                </c:pt>
                <c:pt idx="12">
                  <c:v>0.11</c:v>
                </c:pt>
                <c:pt idx="13">
                  <c:v>0.121</c:v>
                </c:pt>
                <c:pt idx="14">
                  <c:v>0.13900000000000001</c:v>
                </c:pt>
                <c:pt idx="15">
                  <c:v>0.161</c:v>
                </c:pt>
                <c:pt idx="16">
                  <c:v>0.17899999999999999</c:v>
                </c:pt>
                <c:pt idx="17">
                  <c:v>0.20499999999999999</c:v>
                </c:pt>
                <c:pt idx="18">
                  <c:v>0.22500000000000001</c:v>
                </c:pt>
                <c:pt idx="19">
                  <c:v>0.253</c:v>
                </c:pt>
                <c:pt idx="20">
                  <c:v>0.27600000000000002</c:v>
                </c:pt>
                <c:pt idx="21">
                  <c:v>0.30399999999999999</c:v>
                </c:pt>
                <c:pt idx="22">
                  <c:v>0.33200000000000002</c:v>
                </c:pt>
                <c:pt idx="23">
                  <c:v>0.36199999999999999</c:v>
                </c:pt>
                <c:pt idx="24">
                  <c:v>0.40100000000000002</c:v>
                </c:pt>
                <c:pt idx="25">
                  <c:v>0.42399999999999999</c:v>
                </c:pt>
                <c:pt idx="26">
                  <c:v>0.45800000000000002</c:v>
                </c:pt>
                <c:pt idx="27">
                  <c:v>0.48699999999999999</c:v>
                </c:pt>
                <c:pt idx="28">
                  <c:v>0.53200000000000003</c:v>
                </c:pt>
                <c:pt idx="29">
                  <c:v>0.56799999999999995</c:v>
                </c:pt>
                <c:pt idx="30">
                  <c:v>0.60799999999999998</c:v>
                </c:pt>
                <c:pt idx="31">
                  <c:v>0.65100000000000002</c:v>
                </c:pt>
                <c:pt idx="32">
                  <c:v>0.69299999999999995</c:v>
                </c:pt>
                <c:pt idx="33">
                  <c:v>0.75</c:v>
                </c:pt>
                <c:pt idx="34">
                  <c:v>0.81599999999999995</c:v>
                </c:pt>
                <c:pt idx="35">
                  <c:v>0.874</c:v>
                </c:pt>
                <c:pt idx="36">
                  <c:v>0.91</c:v>
                </c:pt>
                <c:pt idx="37">
                  <c:v>0.95799999999999996</c:v>
                </c:pt>
                <c:pt idx="38">
                  <c:v>0.999</c:v>
                </c:pt>
                <c:pt idx="39">
                  <c:v>1.0589999999999999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64-4D98-A11A-DA328071411B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7.0000000000000001E-3</c:v>
                </c:pt>
                <c:pt idx="4">
                  <c:v>0.01</c:v>
                </c:pt>
                <c:pt idx="5">
                  <c:v>1.4999999999999999E-2</c:v>
                </c:pt>
                <c:pt idx="6">
                  <c:v>0.02</c:v>
                </c:pt>
                <c:pt idx="7">
                  <c:v>2.4E-2</c:v>
                </c:pt>
                <c:pt idx="8">
                  <c:v>3.2000000000000001E-2</c:v>
                </c:pt>
                <c:pt idx="9">
                  <c:v>3.7999999999999999E-2</c:v>
                </c:pt>
                <c:pt idx="10">
                  <c:v>4.4999999999999998E-2</c:v>
                </c:pt>
                <c:pt idx="11">
                  <c:v>6.2E-2</c:v>
                </c:pt>
                <c:pt idx="12">
                  <c:v>6.5000000000000002E-2</c:v>
                </c:pt>
                <c:pt idx="13">
                  <c:v>7.1999999999999995E-2</c:v>
                </c:pt>
                <c:pt idx="14">
                  <c:v>8.5999999999999993E-2</c:v>
                </c:pt>
                <c:pt idx="15">
                  <c:v>0.106</c:v>
                </c:pt>
                <c:pt idx="16">
                  <c:v>0.11</c:v>
                </c:pt>
                <c:pt idx="17">
                  <c:v>0.125</c:v>
                </c:pt>
                <c:pt idx="18">
                  <c:v>0.14000000000000001</c:v>
                </c:pt>
                <c:pt idx="19">
                  <c:v>0.17</c:v>
                </c:pt>
                <c:pt idx="20">
                  <c:v>0.16600000000000001</c:v>
                </c:pt>
                <c:pt idx="21">
                  <c:v>0.18</c:v>
                </c:pt>
                <c:pt idx="22">
                  <c:v>0.19700000000000001</c:v>
                </c:pt>
                <c:pt idx="23">
                  <c:v>0.216</c:v>
                </c:pt>
                <c:pt idx="24">
                  <c:v>0.255</c:v>
                </c:pt>
                <c:pt idx="25">
                  <c:v>0.251</c:v>
                </c:pt>
                <c:pt idx="26">
                  <c:v>0.27400000000000002</c:v>
                </c:pt>
                <c:pt idx="27">
                  <c:v>0.3</c:v>
                </c:pt>
                <c:pt idx="28">
                  <c:v>0.34599999999999997</c:v>
                </c:pt>
                <c:pt idx="29">
                  <c:v>0.38800000000000001</c:v>
                </c:pt>
                <c:pt idx="30">
                  <c:v>0.39</c:v>
                </c:pt>
                <c:pt idx="31">
                  <c:v>0.41399999999999998</c:v>
                </c:pt>
                <c:pt idx="32">
                  <c:v>0.45300000000000001</c:v>
                </c:pt>
                <c:pt idx="33">
                  <c:v>0.46899999999999997</c:v>
                </c:pt>
                <c:pt idx="34">
                  <c:v>0.56100000000000005</c:v>
                </c:pt>
                <c:pt idx="35">
                  <c:v>0.49299999999999999</c:v>
                </c:pt>
                <c:pt idx="36">
                  <c:v>0.54300000000000004</c:v>
                </c:pt>
                <c:pt idx="37">
                  <c:v>0.54900000000000004</c:v>
                </c:pt>
                <c:pt idx="38">
                  <c:v>0.58599999999999997</c:v>
                </c:pt>
                <c:pt idx="39">
                  <c:v>0.60099999999999998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064-4D98-A11A-DA32807141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1.2E-2</c:v>
                </c:pt>
                <c:pt idx="4">
                  <c:v>0.02</c:v>
                </c:pt>
                <c:pt idx="5">
                  <c:v>2.8000000000000001E-2</c:v>
                </c:pt>
                <c:pt idx="6">
                  <c:v>3.9E-2</c:v>
                </c:pt>
                <c:pt idx="7">
                  <c:v>4.8000000000000001E-2</c:v>
                </c:pt>
                <c:pt idx="8">
                  <c:v>0.06</c:v>
                </c:pt>
                <c:pt idx="9">
                  <c:v>7.8E-2</c:v>
                </c:pt>
                <c:pt idx="10">
                  <c:v>9.0999999999999998E-2</c:v>
                </c:pt>
                <c:pt idx="11">
                  <c:v>0.11</c:v>
                </c:pt>
                <c:pt idx="12">
                  <c:v>0.127</c:v>
                </c:pt>
                <c:pt idx="13">
                  <c:v>0.14799999999999999</c:v>
                </c:pt>
                <c:pt idx="14">
                  <c:v>0.16800000000000001</c:v>
                </c:pt>
                <c:pt idx="15">
                  <c:v>0.19400000000000001</c:v>
                </c:pt>
                <c:pt idx="16">
                  <c:v>0.219</c:v>
                </c:pt>
                <c:pt idx="17">
                  <c:v>0.24399999999999999</c:v>
                </c:pt>
                <c:pt idx="18">
                  <c:v>0.27200000000000002</c:v>
                </c:pt>
                <c:pt idx="19">
                  <c:v>0.29899999999999999</c:v>
                </c:pt>
                <c:pt idx="20">
                  <c:v>0.33200000000000002</c:v>
                </c:pt>
                <c:pt idx="21">
                  <c:v>0.375</c:v>
                </c:pt>
                <c:pt idx="22">
                  <c:v>0.40699999999999997</c:v>
                </c:pt>
                <c:pt idx="23">
                  <c:v>0.437</c:v>
                </c:pt>
                <c:pt idx="24">
                  <c:v>0.47199999999999998</c:v>
                </c:pt>
                <c:pt idx="25">
                  <c:v>0.51</c:v>
                </c:pt>
                <c:pt idx="26">
                  <c:v>0.54700000000000004</c:v>
                </c:pt>
                <c:pt idx="27">
                  <c:v>0.59099999999999997</c:v>
                </c:pt>
                <c:pt idx="28">
                  <c:v>0.63400000000000001</c:v>
                </c:pt>
                <c:pt idx="29">
                  <c:v>0.68100000000000005</c:v>
                </c:pt>
                <c:pt idx="30">
                  <c:v>0.72899999999999998</c:v>
                </c:pt>
                <c:pt idx="31">
                  <c:v>0.77200000000000002</c:v>
                </c:pt>
                <c:pt idx="32">
                  <c:v>0.82299999999999995</c:v>
                </c:pt>
                <c:pt idx="33">
                  <c:v>0.873</c:v>
                </c:pt>
                <c:pt idx="34">
                  <c:v>0.92300000000000004</c:v>
                </c:pt>
                <c:pt idx="35">
                  <c:v>0.97699999999999998</c:v>
                </c:pt>
                <c:pt idx="36">
                  <c:v>1.036</c:v>
                </c:pt>
                <c:pt idx="37">
                  <c:v>1.095</c:v>
                </c:pt>
                <c:pt idx="38">
                  <c:v>1.1599999999999999</c:v>
                </c:pt>
                <c:pt idx="39">
                  <c:v>1.2130000000000001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3B-4690-8C98-087802FFA7FF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1.0999999999999999E-2</c:v>
                </c:pt>
                <c:pt idx="5">
                  <c:v>1.2E-2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2.5999999999999999E-2</c:v>
                </c:pt>
                <c:pt idx="9">
                  <c:v>3.3000000000000002E-2</c:v>
                </c:pt>
                <c:pt idx="10">
                  <c:v>3.7999999999999999E-2</c:v>
                </c:pt>
                <c:pt idx="11">
                  <c:v>4.4999999999999998E-2</c:v>
                </c:pt>
                <c:pt idx="12">
                  <c:v>5.1999999999999998E-2</c:v>
                </c:pt>
                <c:pt idx="13">
                  <c:v>0.06</c:v>
                </c:pt>
                <c:pt idx="14">
                  <c:v>6.9000000000000006E-2</c:v>
                </c:pt>
                <c:pt idx="15">
                  <c:v>7.6999999999999999E-2</c:v>
                </c:pt>
                <c:pt idx="16">
                  <c:v>8.7999999999999995E-2</c:v>
                </c:pt>
                <c:pt idx="17">
                  <c:v>9.9000000000000005E-2</c:v>
                </c:pt>
                <c:pt idx="18">
                  <c:v>0.11</c:v>
                </c:pt>
                <c:pt idx="19">
                  <c:v>0.123</c:v>
                </c:pt>
                <c:pt idx="20">
                  <c:v>0.13600000000000001</c:v>
                </c:pt>
                <c:pt idx="21">
                  <c:v>0.14899999999999999</c:v>
                </c:pt>
                <c:pt idx="22">
                  <c:v>0.16</c:v>
                </c:pt>
                <c:pt idx="23">
                  <c:v>0.18</c:v>
                </c:pt>
                <c:pt idx="24">
                  <c:v>0.19700000000000001</c:v>
                </c:pt>
                <c:pt idx="25">
                  <c:v>0.21099999999999999</c:v>
                </c:pt>
                <c:pt idx="26">
                  <c:v>0.23400000000000001</c:v>
                </c:pt>
                <c:pt idx="27">
                  <c:v>0.248</c:v>
                </c:pt>
                <c:pt idx="28">
                  <c:v>0.25800000000000001</c:v>
                </c:pt>
                <c:pt idx="29">
                  <c:v>0.27500000000000002</c:v>
                </c:pt>
                <c:pt idx="30">
                  <c:v>0.30399999999999999</c:v>
                </c:pt>
                <c:pt idx="31">
                  <c:v>0.308</c:v>
                </c:pt>
                <c:pt idx="32">
                  <c:v>0.33200000000000002</c:v>
                </c:pt>
                <c:pt idx="33">
                  <c:v>0.35399999999999998</c:v>
                </c:pt>
                <c:pt idx="34">
                  <c:v>0.374</c:v>
                </c:pt>
                <c:pt idx="35">
                  <c:v>0.39100000000000001</c:v>
                </c:pt>
                <c:pt idx="36">
                  <c:v>0.435</c:v>
                </c:pt>
                <c:pt idx="37">
                  <c:v>0.45900000000000002</c:v>
                </c:pt>
                <c:pt idx="38">
                  <c:v>0.48799999999999999</c:v>
                </c:pt>
                <c:pt idx="39">
                  <c:v>0.495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3B-4690-8C98-087802FFA7FF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8.9999999999999993E-3</c:v>
                </c:pt>
                <c:pt idx="6">
                  <c:v>1.0999999999999999E-2</c:v>
                </c:pt>
                <c:pt idx="7">
                  <c:v>1.4E-2</c:v>
                </c:pt>
                <c:pt idx="8">
                  <c:v>1.6E-2</c:v>
                </c:pt>
                <c:pt idx="9">
                  <c:v>0.02</c:v>
                </c:pt>
                <c:pt idx="10">
                  <c:v>2.5000000000000001E-2</c:v>
                </c:pt>
                <c:pt idx="11">
                  <c:v>2.9000000000000001E-2</c:v>
                </c:pt>
                <c:pt idx="12">
                  <c:v>3.1E-2</c:v>
                </c:pt>
                <c:pt idx="13">
                  <c:v>3.5999999999999997E-2</c:v>
                </c:pt>
                <c:pt idx="14">
                  <c:v>4.2000000000000003E-2</c:v>
                </c:pt>
                <c:pt idx="15">
                  <c:v>4.5999999999999999E-2</c:v>
                </c:pt>
                <c:pt idx="16">
                  <c:v>5.1999999999999998E-2</c:v>
                </c:pt>
                <c:pt idx="17">
                  <c:v>6.2E-2</c:v>
                </c:pt>
                <c:pt idx="18">
                  <c:v>6.9000000000000006E-2</c:v>
                </c:pt>
                <c:pt idx="19">
                  <c:v>7.6999999999999999E-2</c:v>
                </c:pt>
                <c:pt idx="20">
                  <c:v>8.5000000000000006E-2</c:v>
                </c:pt>
                <c:pt idx="21">
                  <c:v>9.8000000000000004E-2</c:v>
                </c:pt>
                <c:pt idx="22">
                  <c:v>0.11</c:v>
                </c:pt>
                <c:pt idx="23">
                  <c:v>0.11899999999999999</c:v>
                </c:pt>
                <c:pt idx="24">
                  <c:v>0.128</c:v>
                </c:pt>
                <c:pt idx="25">
                  <c:v>0.13300000000000001</c:v>
                </c:pt>
                <c:pt idx="26">
                  <c:v>0.126</c:v>
                </c:pt>
                <c:pt idx="27">
                  <c:v>0.153</c:v>
                </c:pt>
                <c:pt idx="28">
                  <c:v>0.157</c:v>
                </c:pt>
                <c:pt idx="29">
                  <c:v>0.158</c:v>
                </c:pt>
                <c:pt idx="30">
                  <c:v>0.16900000000000001</c:v>
                </c:pt>
                <c:pt idx="31">
                  <c:v>0.19900000000000001</c:v>
                </c:pt>
                <c:pt idx="32">
                  <c:v>0.216</c:v>
                </c:pt>
                <c:pt idx="33">
                  <c:v>0.222</c:v>
                </c:pt>
                <c:pt idx="34">
                  <c:v>0.23</c:v>
                </c:pt>
                <c:pt idx="35">
                  <c:v>0.25700000000000001</c:v>
                </c:pt>
                <c:pt idx="36">
                  <c:v>0.26900000000000002</c:v>
                </c:pt>
                <c:pt idx="37">
                  <c:v>0.28899999999999998</c:v>
                </c:pt>
                <c:pt idx="38">
                  <c:v>0.32300000000000001</c:v>
                </c:pt>
                <c:pt idx="39">
                  <c:v>0.33100000000000002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3B-4690-8C98-087802FFA7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2.1000000000000001E-2</c:v>
                </c:pt>
                <c:pt idx="5">
                  <c:v>2.7E-2</c:v>
                </c:pt>
                <c:pt idx="6">
                  <c:v>3.5999999999999997E-2</c:v>
                </c:pt>
                <c:pt idx="7">
                  <c:v>4.9000000000000002E-2</c:v>
                </c:pt>
                <c:pt idx="8">
                  <c:v>6.0999999999999999E-2</c:v>
                </c:pt>
                <c:pt idx="9">
                  <c:v>7.3999999999999996E-2</c:v>
                </c:pt>
                <c:pt idx="10">
                  <c:v>9.2999999999999999E-2</c:v>
                </c:pt>
                <c:pt idx="11">
                  <c:v>0.114</c:v>
                </c:pt>
                <c:pt idx="12">
                  <c:v>0.13100000000000001</c:v>
                </c:pt>
                <c:pt idx="13">
                  <c:v>0.14799999999999999</c:v>
                </c:pt>
                <c:pt idx="14">
                  <c:v>0.17799999999999999</c:v>
                </c:pt>
                <c:pt idx="15">
                  <c:v>0.19400000000000001</c:v>
                </c:pt>
                <c:pt idx="16">
                  <c:v>0.221</c:v>
                </c:pt>
                <c:pt idx="17">
                  <c:v>0.24399999999999999</c:v>
                </c:pt>
                <c:pt idx="18">
                  <c:v>0.27300000000000002</c:v>
                </c:pt>
                <c:pt idx="19">
                  <c:v>0.3</c:v>
                </c:pt>
                <c:pt idx="20">
                  <c:v>0.33200000000000002</c:v>
                </c:pt>
                <c:pt idx="21">
                  <c:v>0.36499999999999999</c:v>
                </c:pt>
                <c:pt idx="22">
                  <c:v>0.39900000000000002</c:v>
                </c:pt>
                <c:pt idx="23">
                  <c:v>0.434</c:v>
                </c:pt>
                <c:pt idx="24">
                  <c:v>0.47499999999999998</c:v>
                </c:pt>
                <c:pt idx="25">
                  <c:v>0.51100000000000001</c:v>
                </c:pt>
                <c:pt idx="26">
                  <c:v>0.54800000000000004</c:v>
                </c:pt>
                <c:pt idx="27">
                  <c:v>0.59099999999999997</c:v>
                </c:pt>
                <c:pt idx="28">
                  <c:v>0.629</c:v>
                </c:pt>
                <c:pt idx="29">
                  <c:v>0.67100000000000004</c:v>
                </c:pt>
                <c:pt idx="30">
                  <c:v>0.72599999999999998</c:v>
                </c:pt>
                <c:pt idx="31">
                  <c:v>0.77</c:v>
                </c:pt>
                <c:pt idx="32">
                  <c:v>0.81699999999999995</c:v>
                </c:pt>
                <c:pt idx="33">
                  <c:v>0.871</c:v>
                </c:pt>
                <c:pt idx="34">
                  <c:v>0.91800000000000004</c:v>
                </c:pt>
                <c:pt idx="35">
                  <c:v>0.96599999999999997</c:v>
                </c:pt>
                <c:pt idx="36">
                  <c:v>1.022</c:v>
                </c:pt>
                <c:pt idx="37">
                  <c:v>1.079</c:v>
                </c:pt>
                <c:pt idx="38">
                  <c:v>1.1339999999999999</c:v>
                </c:pt>
                <c:pt idx="39">
                  <c:v>1.196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05-4248-84AB-D6226205F8B6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1.0999999999999999E-2</c:v>
                </c:pt>
                <c:pt idx="5">
                  <c:v>1.2E-2</c:v>
                </c:pt>
                <c:pt idx="6">
                  <c:v>1.7999999999999999E-2</c:v>
                </c:pt>
                <c:pt idx="7">
                  <c:v>2.1000000000000001E-2</c:v>
                </c:pt>
                <c:pt idx="8">
                  <c:v>2.5000000000000001E-2</c:v>
                </c:pt>
                <c:pt idx="9">
                  <c:v>3.3000000000000002E-2</c:v>
                </c:pt>
                <c:pt idx="10">
                  <c:v>3.9E-2</c:v>
                </c:pt>
                <c:pt idx="11">
                  <c:v>4.5999999999999999E-2</c:v>
                </c:pt>
                <c:pt idx="12">
                  <c:v>5.2999999999999999E-2</c:v>
                </c:pt>
                <c:pt idx="13">
                  <c:v>6.0999999999999999E-2</c:v>
                </c:pt>
                <c:pt idx="14">
                  <c:v>7.1999999999999995E-2</c:v>
                </c:pt>
                <c:pt idx="15">
                  <c:v>8.1000000000000003E-2</c:v>
                </c:pt>
                <c:pt idx="16">
                  <c:v>9.0999999999999998E-2</c:v>
                </c:pt>
                <c:pt idx="17">
                  <c:v>0.10100000000000001</c:v>
                </c:pt>
                <c:pt idx="18">
                  <c:v>0.112</c:v>
                </c:pt>
                <c:pt idx="19">
                  <c:v>0.127</c:v>
                </c:pt>
                <c:pt idx="20">
                  <c:v>0.13800000000000001</c:v>
                </c:pt>
                <c:pt idx="21">
                  <c:v>0.152</c:v>
                </c:pt>
                <c:pt idx="22">
                  <c:v>0.16900000000000001</c:v>
                </c:pt>
                <c:pt idx="23">
                  <c:v>0.18099999999999999</c:v>
                </c:pt>
                <c:pt idx="24">
                  <c:v>0.19900000000000001</c:v>
                </c:pt>
                <c:pt idx="25">
                  <c:v>0.214</c:v>
                </c:pt>
                <c:pt idx="26">
                  <c:v>0.25800000000000001</c:v>
                </c:pt>
                <c:pt idx="27">
                  <c:v>0.252</c:v>
                </c:pt>
                <c:pt idx="28">
                  <c:v>0.25900000000000001</c:v>
                </c:pt>
                <c:pt idx="29">
                  <c:v>0.27600000000000002</c:v>
                </c:pt>
                <c:pt idx="30">
                  <c:v>0.30599999999999999</c:v>
                </c:pt>
                <c:pt idx="31">
                  <c:v>0.315</c:v>
                </c:pt>
                <c:pt idx="32">
                  <c:v>0.34</c:v>
                </c:pt>
                <c:pt idx="33">
                  <c:v>0.35299999999999998</c:v>
                </c:pt>
                <c:pt idx="34">
                  <c:v>0.376</c:v>
                </c:pt>
                <c:pt idx="35">
                  <c:v>0.4</c:v>
                </c:pt>
                <c:pt idx="36">
                  <c:v>0.43099999999999999</c:v>
                </c:pt>
                <c:pt idx="37">
                  <c:v>0.45500000000000002</c:v>
                </c:pt>
                <c:pt idx="38">
                  <c:v>0.47599999999999998</c:v>
                </c:pt>
                <c:pt idx="39">
                  <c:v>0.49299999999999999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05-4248-84AB-D6226205F8B6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4.0000000000000001E-3</c:v>
                </c:pt>
                <c:pt idx="5">
                  <c:v>8.9999999999999993E-3</c:v>
                </c:pt>
                <c:pt idx="6">
                  <c:v>1.0999999999999999E-2</c:v>
                </c:pt>
                <c:pt idx="7">
                  <c:v>1.4E-2</c:v>
                </c:pt>
                <c:pt idx="8">
                  <c:v>1.7000000000000001E-2</c:v>
                </c:pt>
                <c:pt idx="9">
                  <c:v>2.1000000000000001E-2</c:v>
                </c:pt>
                <c:pt idx="10">
                  <c:v>2.5000000000000001E-2</c:v>
                </c:pt>
                <c:pt idx="11">
                  <c:v>3.2000000000000001E-2</c:v>
                </c:pt>
                <c:pt idx="12">
                  <c:v>3.4000000000000002E-2</c:v>
                </c:pt>
                <c:pt idx="13">
                  <c:v>0.04</c:v>
                </c:pt>
                <c:pt idx="14">
                  <c:v>4.9000000000000002E-2</c:v>
                </c:pt>
                <c:pt idx="15">
                  <c:v>0.05</c:v>
                </c:pt>
                <c:pt idx="16">
                  <c:v>6.0999999999999999E-2</c:v>
                </c:pt>
                <c:pt idx="17">
                  <c:v>7.0000000000000007E-2</c:v>
                </c:pt>
                <c:pt idx="18">
                  <c:v>6.8000000000000005E-2</c:v>
                </c:pt>
                <c:pt idx="19">
                  <c:v>8.3000000000000004E-2</c:v>
                </c:pt>
                <c:pt idx="20">
                  <c:v>8.8999999999999996E-2</c:v>
                </c:pt>
                <c:pt idx="21">
                  <c:v>9.9000000000000005E-2</c:v>
                </c:pt>
                <c:pt idx="22">
                  <c:v>0.11</c:v>
                </c:pt>
                <c:pt idx="23">
                  <c:v>0.11700000000000001</c:v>
                </c:pt>
                <c:pt idx="24">
                  <c:v>0.126</c:v>
                </c:pt>
                <c:pt idx="25">
                  <c:v>0.13700000000000001</c:v>
                </c:pt>
                <c:pt idx="26">
                  <c:v>0.151</c:v>
                </c:pt>
                <c:pt idx="27">
                  <c:v>0.158</c:v>
                </c:pt>
                <c:pt idx="28">
                  <c:v>0.153</c:v>
                </c:pt>
                <c:pt idx="29">
                  <c:v>0.17199999999999999</c:v>
                </c:pt>
                <c:pt idx="30">
                  <c:v>0.17899999999999999</c:v>
                </c:pt>
                <c:pt idx="31">
                  <c:v>0.20100000000000001</c:v>
                </c:pt>
                <c:pt idx="32">
                  <c:v>0.20100000000000001</c:v>
                </c:pt>
                <c:pt idx="33">
                  <c:v>0.214</c:v>
                </c:pt>
                <c:pt idx="34">
                  <c:v>0.23499999999999999</c:v>
                </c:pt>
                <c:pt idx="35">
                  <c:v>0.23699999999999999</c:v>
                </c:pt>
                <c:pt idx="36">
                  <c:v>0.25</c:v>
                </c:pt>
                <c:pt idx="37">
                  <c:v>0.26500000000000001</c:v>
                </c:pt>
                <c:pt idx="38">
                  <c:v>0.27700000000000002</c:v>
                </c:pt>
                <c:pt idx="39">
                  <c:v>0.312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05-4248-84AB-D6226205F8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0.01</c:v>
                </c:pt>
                <c:pt idx="3">
                  <c:v>1.2999999999999999E-2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3.6999999999999998E-2</c:v>
                </c:pt>
                <c:pt idx="7">
                  <c:v>4.9000000000000002E-2</c:v>
                </c:pt>
                <c:pt idx="8">
                  <c:v>6.0999999999999999E-2</c:v>
                </c:pt>
                <c:pt idx="9">
                  <c:v>7.8E-2</c:v>
                </c:pt>
                <c:pt idx="10">
                  <c:v>9.2999999999999999E-2</c:v>
                </c:pt>
                <c:pt idx="11">
                  <c:v>0.112</c:v>
                </c:pt>
                <c:pt idx="12">
                  <c:v>0.13200000000000001</c:v>
                </c:pt>
                <c:pt idx="13">
                  <c:v>0.151</c:v>
                </c:pt>
                <c:pt idx="14">
                  <c:v>0.17199999999999999</c:v>
                </c:pt>
                <c:pt idx="15">
                  <c:v>0.19500000000000001</c:v>
                </c:pt>
                <c:pt idx="16">
                  <c:v>0.22</c:v>
                </c:pt>
                <c:pt idx="17">
                  <c:v>0.26400000000000001</c:v>
                </c:pt>
                <c:pt idx="18">
                  <c:v>0.27300000000000002</c:v>
                </c:pt>
                <c:pt idx="19">
                  <c:v>0.30199999999999999</c:v>
                </c:pt>
                <c:pt idx="20">
                  <c:v>0.33600000000000002</c:v>
                </c:pt>
                <c:pt idx="21">
                  <c:v>0.36599999999999999</c:v>
                </c:pt>
                <c:pt idx="22">
                  <c:v>0.41</c:v>
                </c:pt>
                <c:pt idx="23">
                  <c:v>0.437</c:v>
                </c:pt>
                <c:pt idx="24">
                  <c:v>0.47599999999999998</c:v>
                </c:pt>
                <c:pt idx="25">
                  <c:v>0.51500000000000001</c:v>
                </c:pt>
                <c:pt idx="26">
                  <c:v>0.55400000000000005</c:v>
                </c:pt>
                <c:pt idx="27">
                  <c:v>0.6</c:v>
                </c:pt>
                <c:pt idx="28">
                  <c:v>0.64400000000000002</c:v>
                </c:pt>
                <c:pt idx="29">
                  <c:v>0.68799999999999994</c:v>
                </c:pt>
                <c:pt idx="30">
                  <c:v>0.73599999999999999</c:v>
                </c:pt>
                <c:pt idx="31">
                  <c:v>0.78600000000000003</c:v>
                </c:pt>
                <c:pt idx="32">
                  <c:v>0.83199999999999996</c:v>
                </c:pt>
                <c:pt idx="33">
                  <c:v>0.88600000000000001</c:v>
                </c:pt>
                <c:pt idx="34">
                  <c:v>0.93600000000000005</c:v>
                </c:pt>
                <c:pt idx="35">
                  <c:v>1.006</c:v>
                </c:pt>
                <c:pt idx="36">
                  <c:v>1.0649999999999999</c:v>
                </c:pt>
                <c:pt idx="37">
                  <c:v>1.1060000000000001</c:v>
                </c:pt>
                <c:pt idx="38">
                  <c:v>1.1850000000000001</c:v>
                </c:pt>
                <c:pt idx="39">
                  <c:v>1.2250000000000001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EE-47B6-B790-A4E173DFED19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0.01</c:v>
                </c:pt>
                <c:pt idx="3">
                  <c:v>0.01</c:v>
                </c:pt>
                <c:pt idx="4">
                  <c:v>1.6E-2</c:v>
                </c:pt>
                <c:pt idx="5">
                  <c:v>2.4E-2</c:v>
                </c:pt>
                <c:pt idx="6">
                  <c:v>0.03</c:v>
                </c:pt>
                <c:pt idx="7">
                  <c:v>3.9E-2</c:v>
                </c:pt>
                <c:pt idx="8">
                  <c:v>0.05</c:v>
                </c:pt>
                <c:pt idx="9">
                  <c:v>6.2E-2</c:v>
                </c:pt>
                <c:pt idx="10">
                  <c:v>7.3999999999999996E-2</c:v>
                </c:pt>
                <c:pt idx="11">
                  <c:v>8.8999999999999996E-2</c:v>
                </c:pt>
                <c:pt idx="12">
                  <c:v>0.106</c:v>
                </c:pt>
                <c:pt idx="13">
                  <c:v>0.12</c:v>
                </c:pt>
                <c:pt idx="14">
                  <c:v>0.13700000000000001</c:v>
                </c:pt>
                <c:pt idx="15">
                  <c:v>0.156</c:v>
                </c:pt>
                <c:pt idx="16">
                  <c:v>0.18</c:v>
                </c:pt>
                <c:pt idx="17">
                  <c:v>0.218</c:v>
                </c:pt>
                <c:pt idx="18">
                  <c:v>0.222</c:v>
                </c:pt>
                <c:pt idx="19">
                  <c:v>0.245</c:v>
                </c:pt>
                <c:pt idx="20">
                  <c:v>0.27100000000000002</c:v>
                </c:pt>
                <c:pt idx="21">
                  <c:v>0.29799999999999999</c:v>
                </c:pt>
                <c:pt idx="22">
                  <c:v>0.32700000000000001</c:v>
                </c:pt>
                <c:pt idx="23">
                  <c:v>0.35799999999999998</c:v>
                </c:pt>
                <c:pt idx="24">
                  <c:v>0.38700000000000001</c:v>
                </c:pt>
                <c:pt idx="25">
                  <c:v>0.42399999999999999</c:v>
                </c:pt>
                <c:pt idx="26">
                  <c:v>0.45500000000000002</c:v>
                </c:pt>
                <c:pt idx="27">
                  <c:v>0.48099999999999998</c:v>
                </c:pt>
                <c:pt idx="28">
                  <c:v>0.52900000000000003</c:v>
                </c:pt>
                <c:pt idx="29">
                  <c:v>0.55400000000000005</c:v>
                </c:pt>
                <c:pt idx="30">
                  <c:v>0.59199999999999997</c:v>
                </c:pt>
                <c:pt idx="31">
                  <c:v>0.63300000000000001</c:v>
                </c:pt>
                <c:pt idx="32">
                  <c:v>0.67300000000000004</c:v>
                </c:pt>
                <c:pt idx="33">
                  <c:v>0.72399999999999998</c:v>
                </c:pt>
                <c:pt idx="34">
                  <c:v>0.76600000000000001</c:v>
                </c:pt>
                <c:pt idx="35">
                  <c:v>0.84299999999999997</c:v>
                </c:pt>
                <c:pt idx="36">
                  <c:v>0.86899999999999999</c:v>
                </c:pt>
                <c:pt idx="37">
                  <c:v>0.91</c:v>
                </c:pt>
                <c:pt idx="38">
                  <c:v>0.96699999999999997</c:v>
                </c:pt>
                <c:pt idx="39">
                  <c:v>1.04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9EE-47B6-B790-A4E173DFED19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8.0000000000000002E-3</c:v>
                </c:pt>
                <c:pt idx="3">
                  <c:v>7.0000000000000001E-3</c:v>
                </c:pt>
                <c:pt idx="4">
                  <c:v>0.01</c:v>
                </c:pt>
                <c:pt idx="5">
                  <c:v>1.4999999999999999E-2</c:v>
                </c:pt>
                <c:pt idx="6">
                  <c:v>2.1000000000000001E-2</c:v>
                </c:pt>
                <c:pt idx="7">
                  <c:v>2.5000000000000001E-2</c:v>
                </c:pt>
                <c:pt idx="8">
                  <c:v>3.1E-2</c:v>
                </c:pt>
                <c:pt idx="9">
                  <c:v>3.6999999999999998E-2</c:v>
                </c:pt>
                <c:pt idx="10">
                  <c:v>4.4999999999999998E-2</c:v>
                </c:pt>
                <c:pt idx="11">
                  <c:v>5.3999999999999999E-2</c:v>
                </c:pt>
                <c:pt idx="12">
                  <c:v>7.0000000000000007E-2</c:v>
                </c:pt>
                <c:pt idx="13">
                  <c:v>7.0999999999999994E-2</c:v>
                </c:pt>
                <c:pt idx="14">
                  <c:v>8.4000000000000005E-2</c:v>
                </c:pt>
                <c:pt idx="15">
                  <c:v>9.5000000000000001E-2</c:v>
                </c:pt>
                <c:pt idx="16">
                  <c:v>0.105</c:v>
                </c:pt>
                <c:pt idx="17">
                  <c:v>0.11899999999999999</c:v>
                </c:pt>
                <c:pt idx="18">
                  <c:v>0.13400000000000001</c:v>
                </c:pt>
                <c:pt idx="19">
                  <c:v>0.14899999999999999</c:v>
                </c:pt>
                <c:pt idx="20">
                  <c:v>0.16200000000000001</c:v>
                </c:pt>
                <c:pt idx="21">
                  <c:v>0.17899999999999999</c:v>
                </c:pt>
                <c:pt idx="22">
                  <c:v>0.192</c:v>
                </c:pt>
                <c:pt idx="23">
                  <c:v>0.20899999999999999</c:v>
                </c:pt>
                <c:pt idx="24">
                  <c:v>0.22800000000000001</c:v>
                </c:pt>
                <c:pt idx="25">
                  <c:v>0.248</c:v>
                </c:pt>
                <c:pt idx="26">
                  <c:v>0.26600000000000001</c:v>
                </c:pt>
                <c:pt idx="27">
                  <c:v>0.28899999999999998</c:v>
                </c:pt>
                <c:pt idx="28">
                  <c:v>0.313</c:v>
                </c:pt>
                <c:pt idx="29">
                  <c:v>0.33300000000000002</c:v>
                </c:pt>
                <c:pt idx="30">
                  <c:v>0.35499999999999998</c:v>
                </c:pt>
                <c:pt idx="31">
                  <c:v>0.38300000000000001</c:v>
                </c:pt>
                <c:pt idx="32">
                  <c:v>0.40400000000000003</c:v>
                </c:pt>
                <c:pt idx="33">
                  <c:v>0.42699999999999999</c:v>
                </c:pt>
                <c:pt idx="34">
                  <c:v>0.45800000000000002</c:v>
                </c:pt>
                <c:pt idx="35">
                  <c:v>0.48399999999999999</c:v>
                </c:pt>
                <c:pt idx="36">
                  <c:v>0.51300000000000001</c:v>
                </c:pt>
                <c:pt idx="37">
                  <c:v>0.55200000000000005</c:v>
                </c:pt>
                <c:pt idx="38">
                  <c:v>0.56999999999999995</c:v>
                </c:pt>
                <c:pt idx="39">
                  <c:v>0.64400000000000002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9EE-47B6-B790-A4E173DFED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0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1.9E-2</c:v>
                </c:pt>
                <c:pt idx="5">
                  <c:v>2.7E-2</c:v>
                </c:pt>
                <c:pt idx="6">
                  <c:v>3.6999999999999998E-2</c:v>
                </c:pt>
                <c:pt idx="7">
                  <c:v>4.8000000000000001E-2</c:v>
                </c:pt>
                <c:pt idx="8">
                  <c:v>5.8999999999999997E-2</c:v>
                </c:pt>
                <c:pt idx="9">
                  <c:v>7.4999999999999997E-2</c:v>
                </c:pt>
                <c:pt idx="10">
                  <c:v>9.0999999999999998E-2</c:v>
                </c:pt>
                <c:pt idx="11">
                  <c:v>0.109</c:v>
                </c:pt>
                <c:pt idx="12">
                  <c:v>0.127</c:v>
                </c:pt>
                <c:pt idx="13">
                  <c:v>0.14799999999999999</c:v>
                </c:pt>
                <c:pt idx="14">
                  <c:v>0.16700000000000001</c:v>
                </c:pt>
                <c:pt idx="15">
                  <c:v>0.191</c:v>
                </c:pt>
                <c:pt idx="16">
                  <c:v>0.216</c:v>
                </c:pt>
                <c:pt idx="17">
                  <c:v>0.24299999999999999</c:v>
                </c:pt>
                <c:pt idx="18">
                  <c:v>0.26700000000000002</c:v>
                </c:pt>
                <c:pt idx="19">
                  <c:v>0.29799999999999999</c:v>
                </c:pt>
                <c:pt idx="20">
                  <c:v>0.32900000000000001</c:v>
                </c:pt>
                <c:pt idx="21">
                  <c:v>0.36099999999999999</c:v>
                </c:pt>
                <c:pt idx="22">
                  <c:v>0.40400000000000003</c:v>
                </c:pt>
                <c:pt idx="23">
                  <c:v>0.42899999999999999</c:v>
                </c:pt>
                <c:pt idx="24">
                  <c:v>0.46300000000000002</c:v>
                </c:pt>
                <c:pt idx="25">
                  <c:v>0.504</c:v>
                </c:pt>
                <c:pt idx="26">
                  <c:v>0.54300000000000004</c:v>
                </c:pt>
                <c:pt idx="27">
                  <c:v>0.57999999999999996</c:v>
                </c:pt>
                <c:pt idx="28">
                  <c:v>0.63500000000000001</c:v>
                </c:pt>
                <c:pt idx="29">
                  <c:v>0.68200000000000005</c:v>
                </c:pt>
                <c:pt idx="30">
                  <c:v>0.74099999999999999</c:v>
                </c:pt>
                <c:pt idx="31">
                  <c:v>0.77300000000000002</c:v>
                </c:pt>
                <c:pt idx="32">
                  <c:v>0.81200000000000006</c:v>
                </c:pt>
                <c:pt idx="33">
                  <c:v>0.86499999999999999</c:v>
                </c:pt>
                <c:pt idx="34">
                  <c:v>0.90900000000000003</c:v>
                </c:pt>
                <c:pt idx="35">
                  <c:v>0.96199999999999997</c:v>
                </c:pt>
                <c:pt idx="36">
                  <c:v>1.0169999999999999</c:v>
                </c:pt>
                <c:pt idx="37">
                  <c:v>1.0740000000000001</c:v>
                </c:pt>
                <c:pt idx="38">
                  <c:v>1.135</c:v>
                </c:pt>
                <c:pt idx="39">
                  <c:v>1.1870000000000001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04-4626-BF54-5FB1F27FE282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0</c:v>
                </c:pt>
                <c:pt idx="3">
                  <c:v>4.0000000000000001E-3</c:v>
                </c:pt>
                <c:pt idx="4">
                  <c:v>7.0000000000000001E-3</c:v>
                </c:pt>
                <c:pt idx="5">
                  <c:v>1.2E-2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2.9000000000000001E-2</c:v>
                </c:pt>
                <c:pt idx="9">
                  <c:v>0.03</c:v>
                </c:pt>
                <c:pt idx="10">
                  <c:v>3.6999999999999998E-2</c:v>
                </c:pt>
                <c:pt idx="11">
                  <c:v>4.3999999999999997E-2</c:v>
                </c:pt>
                <c:pt idx="12">
                  <c:v>0.05</c:v>
                </c:pt>
                <c:pt idx="13">
                  <c:v>0.06</c:v>
                </c:pt>
                <c:pt idx="14">
                  <c:v>6.7000000000000004E-2</c:v>
                </c:pt>
                <c:pt idx="15">
                  <c:v>7.6999999999999999E-2</c:v>
                </c:pt>
                <c:pt idx="16">
                  <c:v>8.5999999999999993E-2</c:v>
                </c:pt>
                <c:pt idx="17">
                  <c:v>9.6000000000000002E-2</c:v>
                </c:pt>
                <c:pt idx="18">
                  <c:v>0.108</c:v>
                </c:pt>
                <c:pt idx="19">
                  <c:v>0.122</c:v>
                </c:pt>
                <c:pt idx="20">
                  <c:v>0.13100000000000001</c:v>
                </c:pt>
                <c:pt idx="21">
                  <c:v>0.14699999999999999</c:v>
                </c:pt>
                <c:pt idx="22">
                  <c:v>0.16200000000000001</c:v>
                </c:pt>
                <c:pt idx="23">
                  <c:v>0.17199999999999999</c:v>
                </c:pt>
                <c:pt idx="24">
                  <c:v>0.2</c:v>
                </c:pt>
                <c:pt idx="25">
                  <c:v>0.20699999999999999</c:v>
                </c:pt>
                <c:pt idx="26">
                  <c:v>0.22</c:v>
                </c:pt>
                <c:pt idx="27">
                  <c:v>0.24199999999999999</c:v>
                </c:pt>
                <c:pt idx="28">
                  <c:v>0.255</c:v>
                </c:pt>
                <c:pt idx="29">
                  <c:v>0.28100000000000003</c:v>
                </c:pt>
                <c:pt idx="30">
                  <c:v>0.29499999999999998</c:v>
                </c:pt>
                <c:pt idx="31">
                  <c:v>0.30499999999999999</c:v>
                </c:pt>
                <c:pt idx="32">
                  <c:v>0.32400000000000001</c:v>
                </c:pt>
                <c:pt idx="33">
                  <c:v>0.34599999999999997</c:v>
                </c:pt>
                <c:pt idx="34">
                  <c:v>0.36699999999999999</c:v>
                </c:pt>
                <c:pt idx="35">
                  <c:v>0.39</c:v>
                </c:pt>
                <c:pt idx="36">
                  <c:v>0.434</c:v>
                </c:pt>
                <c:pt idx="37">
                  <c:v>0.45300000000000001</c:v>
                </c:pt>
                <c:pt idx="38">
                  <c:v>0.46400000000000002</c:v>
                </c:pt>
                <c:pt idx="39">
                  <c:v>0.48899999999999999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B04-4626-BF54-5FB1F27FE282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3.0000000000000001E-3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0.01</c:v>
                </c:pt>
                <c:pt idx="7">
                  <c:v>1.2E-2</c:v>
                </c:pt>
                <c:pt idx="8">
                  <c:v>1.7000000000000001E-2</c:v>
                </c:pt>
                <c:pt idx="9">
                  <c:v>1.9E-2</c:v>
                </c:pt>
                <c:pt idx="10">
                  <c:v>2.1999999999999999E-2</c:v>
                </c:pt>
                <c:pt idx="11">
                  <c:v>2.4E-2</c:v>
                </c:pt>
                <c:pt idx="12">
                  <c:v>2.9000000000000001E-2</c:v>
                </c:pt>
                <c:pt idx="13">
                  <c:v>3.4000000000000002E-2</c:v>
                </c:pt>
                <c:pt idx="14">
                  <c:v>3.9E-2</c:v>
                </c:pt>
                <c:pt idx="15">
                  <c:v>4.3999999999999997E-2</c:v>
                </c:pt>
                <c:pt idx="16">
                  <c:v>4.9000000000000002E-2</c:v>
                </c:pt>
                <c:pt idx="17">
                  <c:v>5.7000000000000002E-2</c:v>
                </c:pt>
                <c:pt idx="18">
                  <c:v>5.8999999999999997E-2</c:v>
                </c:pt>
                <c:pt idx="19">
                  <c:v>6.9000000000000006E-2</c:v>
                </c:pt>
                <c:pt idx="20">
                  <c:v>7.4999999999999997E-2</c:v>
                </c:pt>
                <c:pt idx="21">
                  <c:v>8.5000000000000006E-2</c:v>
                </c:pt>
                <c:pt idx="22">
                  <c:v>0.107</c:v>
                </c:pt>
                <c:pt idx="23">
                  <c:v>0.107</c:v>
                </c:pt>
                <c:pt idx="24">
                  <c:v>0.114</c:v>
                </c:pt>
                <c:pt idx="25">
                  <c:v>0.123</c:v>
                </c:pt>
                <c:pt idx="26">
                  <c:v>0.124</c:v>
                </c:pt>
                <c:pt idx="27">
                  <c:v>0.13600000000000001</c:v>
                </c:pt>
                <c:pt idx="28">
                  <c:v>0.14699999999999999</c:v>
                </c:pt>
                <c:pt idx="29">
                  <c:v>0.153</c:v>
                </c:pt>
                <c:pt idx="30">
                  <c:v>0.16500000000000001</c:v>
                </c:pt>
                <c:pt idx="31">
                  <c:v>0.17499999999999999</c:v>
                </c:pt>
                <c:pt idx="32">
                  <c:v>0.189</c:v>
                </c:pt>
                <c:pt idx="33">
                  <c:v>0.2</c:v>
                </c:pt>
                <c:pt idx="34">
                  <c:v>0.21</c:v>
                </c:pt>
                <c:pt idx="35">
                  <c:v>0.223</c:v>
                </c:pt>
                <c:pt idx="36">
                  <c:v>0.23699999999999999</c:v>
                </c:pt>
                <c:pt idx="37">
                  <c:v>0.249</c:v>
                </c:pt>
                <c:pt idx="38">
                  <c:v>0.25800000000000001</c:v>
                </c:pt>
                <c:pt idx="39">
                  <c:v>0.3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B04-4626-BF54-5FB1F27FE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0</c:v>
                </c:pt>
                <c:pt idx="1">
                  <c:v>3.0000000000000001E-3</c:v>
                </c:pt>
                <c:pt idx="2">
                  <c:v>8.0000000000000002E-3</c:v>
                </c:pt>
                <c:pt idx="3">
                  <c:v>1.2E-2</c:v>
                </c:pt>
                <c:pt idx="4">
                  <c:v>1.9E-2</c:v>
                </c:pt>
                <c:pt idx="5">
                  <c:v>2.7E-2</c:v>
                </c:pt>
                <c:pt idx="6">
                  <c:v>3.5999999999999997E-2</c:v>
                </c:pt>
                <c:pt idx="7">
                  <c:v>4.9000000000000002E-2</c:v>
                </c:pt>
                <c:pt idx="8">
                  <c:v>6.2E-2</c:v>
                </c:pt>
                <c:pt idx="9">
                  <c:v>7.4999999999999997E-2</c:v>
                </c:pt>
                <c:pt idx="10">
                  <c:v>9.2999999999999999E-2</c:v>
                </c:pt>
                <c:pt idx="11">
                  <c:v>0.109</c:v>
                </c:pt>
                <c:pt idx="12">
                  <c:v>0.127</c:v>
                </c:pt>
                <c:pt idx="13">
                  <c:v>0.14699999999999999</c:v>
                </c:pt>
                <c:pt idx="14">
                  <c:v>0.17199999999999999</c:v>
                </c:pt>
                <c:pt idx="15">
                  <c:v>0.192</c:v>
                </c:pt>
                <c:pt idx="16">
                  <c:v>0.219</c:v>
                </c:pt>
                <c:pt idx="17">
                  <c:v>0.24199999999999999</c:v>
                </c:pt>
                <c:pt idx="18">
                  <c:v>0.27</c:v>
                </c:pt>
                <c:pt idx="19">
                  <c:v>0.30599999999999999</c:v>
                </c:pt>
                <c:pt idx="20">
                  <c:v>0.33400000000000002</c:v>
                </c:pt>
                <c:pt idx="21">
                  <c:v>0.36099999999999999</c:v>
                </c:pt>
                <c:pt idx="22">
                  <c:v>0.39600000000000002</c:v>
                </c:pt>
                <c:pt idx="23">
                  <c:v>0.441</c:v>
                </c:pt>
                <c:pt idx="24">
                  <c:v>0.47099999999999997</c:v>
                </c:pt>
                <c:pt idx="25">
                  <c:v>0.50800000000000001</c:v>
                </c:pt>
                <c:pt idx="26">
                  <c:v>0.54800000000000004</c:v>
                </c:pt>
                <c:pt idx="27">
                  <c:v>0.58599999999999997</c:v>
                </c:pt>
                <c:pt idx="28">
                  <c:v>0.63100000000000001</c:v>
                </c:pt>
                <c:pt idx="29">
                  <c:v>0.67200000000000004</c:v>
                </c:pt>
                <c:pt idx="30">
                  <c:v>0.73599999999999999</c:v>
                </c:pt>
                <c:pt idx="31">
                  <c:v>0.76900000000000002</c:v>
                </c:pt>
                <c:pt idx="32">
                  <c:v>0.81299999999999994</c:v>
                </c:pt>
                <c:pt idx="33">
                  <c:v>0.879</c:v>
                </c:pt>
                <c:pt idx="34">
                  <c:v>0.91700000000000004</c:v>
                </c:pt>
                <c:pt idx="35">
                  <c:v>0.96799999999999997</c:v>
                </c:pt>
                <c:pt idx="36">
                  <c:v>1.026</c:v>
                </c:pt>
                <c:pt idx="37">
                  <c:v>1.081</c:v>
                </c:pt>
                <c:pt idx="38">
                  <c:v>1.139</c:v>
                </c:pt>
                <c:pt idx="39">
                  <c:v>1.2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42-4AB1-BAF1-B11D8350A366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5.0000000000000001E-3</c:v>
                </c:pt>
                <c:pt idx="3">
                  <c:v>4.0000000000000001E-3</c:v>
                </c:pt>
                <c:pt idx="4">
                  <c:v>8.0000000000000002E-3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3.3000000000000002E-2</c:v>
                </c:pt>
                <c:pt idx="10">
                  <c:v>3.9E-2</c:v>
                </c:pt>
                <c:pt idx="11">
                  <c:v>4.4999999999999998E-2</c:v>
                </c:pt>
                <c:pt idx="12">
                  <c:v>5.1999999999999998E-2</c:v>
                </c:pt>
                <c:pt idx="13">
                  <c:v>6.0999999999999999E-2</c:v>
                </c:pt>
                <c:pt idx="14">
                  <c:v>7.0000000000000007E-2</c:v>
                </c:pt>
                <c:pt idx="15">
                  <c:v>7.9000000000000001E-2</c:v>
                </c:pt>
                <c:pt idx="16">
                  <c:v>9.2999999999999999E-2</c:v>
                </c:pt>
                <c:pt idx="17">
                  <c:v>0.1</c:v>
                </c:pt>
                <c:pt idx="18">
                  <c:v>0.111</c:v>
                </c:pt>
                <c:pt idx="19">
                  <c:v>0.124</c:v>
                </c:pt>
                <c:pt idx="20">
                  <c:v>0.13600000000000001</c:v>
                </c:pt>
                <c:pt idx="21">
                  <c:v>0.16500000000000001</c:v>
                </c:pt>
                <c:pt idx="22">
                  <c:v>0.16200000000000001</c:v>
                </c:pt>
                <c:pt idx="23">
                  <c:v>0.17499999999999999</c:v>
                </c:pt>
                <c:pt idx="24">
                  <c:v>0.19500000000000001</c:v>
                </c:pt>
                <c:pt idx="25">
                  <c:v>0.20699999999999999</c:v>
                </c:pt>
                <c:pt idx="26">
                  <c:v>0.224</c:v>
                </c:pt>
                <c:pt idx="27">
                  <c:v>0.24099999999999999</c:v>
                </c:pt>
                <c:pt idx="28">
                  <c:v>0.26</c:v>
                </c:pt>
                <c:pt idx="29">
                  <c:v>0.27900000000000003</c:v>
                </c:pt>
                <c:pt idx="30">
                  <c:v>0.29499999999999998</c:v>
                </c:pt>
                <c:pt idx="31">
                  <c:v>0.32100000000000001</c:v>
                </c:pt>
                <c:pt idx="32">
                  <c:v>0.33600000000000002</c:v>
                </c:pt>
                <c:pt idx="33">
                  <c:v>0.36799999999999999</c:v>
                </c:pt>
                <c:pt idx="34">
                  <c:v>0.375</c:v>
                </c:pt>
                <c:pt idx="35">
                  <c:v>0.39900000000000002</c:v>
                </c:pt>
                <c:pt idx="36">
                  <c:v>0.42499999999999999</c:v>
                </c:pt>
                <c:pt idx="37">
                  <c:v>0.45100000000000001</c:v>
                </c:pt>
                <c:pt idx="38">
                  <c:v>0.48099999999999998</c:v>
                </c:pt>
                <c:pt idx="39">
                  <c:v>0.497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642-4AB1-BAF1-B11D8350A366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0.01</c:v>
                </c:pt>
                <c:pt idx="7">
                  <c:v>1.2E-2</c:v>
                </c:pt>
                <c:pt idx="8">
                  <c:v>1.7000000000000001E-2</c:v>
                </c:pt>
                <c:pt idx="9">
                  <c:v>1.9E-2</c:v>
                </c:pt>
                <c:pt idx="10">
                  <c:v>2.5000000000000001E-2</c:v>
                </c:pt>
                <c:pt idx="11">
                  <c:v>2.9000000000000001E-2</c:v>
                </c:pt>
                <c:pt idx="12">
                  <c:v>3.2000000000000001E-2</c:v>
                </c:pt>
                <c:pt idx="13">
                  <c:v>3.6999999999999998E-2</c:v>
                </c:pt>
                <c:pt idx="14">
                  <c:v>4.4999999999999998E-2</c:v>
                </c:pt>
                <c:pt idx="15">
                  <c:v>0.05</c:v>
                </c:pt>
                <c:pt idx="16">
                  <c:v>8.1000000000000003E-2</c:v>
                </c:pt>
                <c:pt idx="17">
                  <c:v>0.06</c:v>
                </c:pt>
                <c:pt idx="18">
                  <c:v>6.8000000000000005E-2</c:v>
                </c:pt>
                <c:pt idx="19">
                  <c:v>8.2000000000000003E-2</c:v>
                </c:pt>
                <c:pt idx="20">
                  <c:v>8.1000000000000003E-2</c:v>
                </c:pt>
                <c:pt idx="21">
                  <c:v>9.8000000000000004E-2</c:v>
                </c:pt>
                <c:pt idx="22">
                  <c:v>9.9000000000000005E-2</c:v>
                </c:pt>
                <c:pt idx="23">
                  <c:v>0.115</c:v>
                </c:pt>
                <c:pt idx="24">
                  <c:v>0.11799999999999999</c:v>
                </c:pt>
                <c:pt idx="25">
                  <c:v>0.125</c:v>
                </c:pt>
                <c:pt idx="26">
                  <c:v>0.13100000000000001</c:v>
                </c:pt>
                <c:pt idx="27">
                  <c:v>0.14099999999999999</c:v>
                </c:pt>
                <c:pt idx="28">
                  <c:v>0.151</c:v>
                </c:pt>
                <c:pt idx="29">
                  <c:v>0.16300000000000001</c:v>
                </c:pt>
                <c:pt idx="30">
                  <c:v>0.17399999999999999</c:v>
                </c:pt>
                <c:pt idx="31">
                  <c:v>0.187</c:v>
                </c:pt>
                <c:pt idx="32">
                  <c:v>0.2</c:v>
                </c:pt>
                <c:pt idx="33">
                  <c:v>0.216</c:v>
                </c:pt>
                <c:pt idx="34">
                  <c:v>0.23699999999999999</c:v>
                </c:pt>
                <c:pt idx="35">
                  <c:v>0.23799999999999999</c:v>
                </c:pt>
                <c:pt idx="36">
                  <c:v>0.25800000000000001</c:v>
                </c:pt>
                <c:pt idx="37">
                  <c:v>0.28799999999999998</c:v>
                </c:pt>
                <c:pt idx="38">
                  <c:v>0.29299999999999998</c:v>
                </c:pt>
                <c:pt idx="39">
                  <c:v>0.312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642-4AB1-BAF1-B11D8350A3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1.0999999999999999E-2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3.9E-2</c:v>
                </c:pt>
                <c:pt idx="7">
                  <c:v>4.8000000000000001E-2</c:v>
                </c:pt>
                <c:pt idx="8">
                  <c:v>6.3E-2</c:v>
                </c:pt>
                <c:pt idx="9">
                  <c:v>7.6999999999999999E-2</c:v>
                </c:pt>
                <c:pt idx="10">
                  <c:v>9.2999999999999999E-2</c:v>
                </c:pt>
                <c:pt idx="11">
                  <c:v>0.109</c:v>
                </c:pt>
                <c:pt idx="12">
                  <c:v>0.13300000000000001</c:v>
                </c:pt>
                <c:pt idx="13">
                  <c:v>0.152</c:v>
                </c:pt>
                <c:pt idx="14">
                  <c:v>0.17399999999999999</c:v>
                </c:pt>
                <c:pt idx="15">
                  <c:v>0.20599999999999999</c:v>
                </c:pt>
                <c:pt idx="16">
                  <c:v>0.22500000000000001</c:v>
                </c:pt>
                <c:pt idx="17">
                  <c:v>0.248</c:v>
                </c:pt>
                <c:pt idx="18">
                  <c:v>0.27900000000000003</c:v>
                </c:pt>
                <c:pt idx="19">
                  <c:v>0.30599999999999999</c:v>
                </c:pt>
                <c:pt idx="20">
                  <c:v>0.33900000000000002</c:v>
                </c:pt>
                <c:pt idx="21">
                  <c:v>0.375</c:v>
                </c:pt>
                <c:pt idx="22">
                  <c:v>0.40300000000000002</c:v>
                </c:pt>
                <c:pt idx="23">
                  <c:v>0.438</c:v>
                </c:pt>
                <c:pt idx="24">
                  <c:v>0.47499999999999998</c:v>
                </c:pt>
                <c:pt idx="25">
                  <c:v>0.51600000000000001</c:v>
                </c:pt>
                <c:pt idx="26">
                  <c:v>0.55700000000000005</c:v>
                </c:pt>
                <c:pt idx="27">
                  <c:v>0.59899999999999998</c:v>
                </c:pt>
                <c:pt idx="28">
                  <c:v>0.64300000000000002</c:v>
                </c:pt>
                <c:pt idx="29">
                  <c:v>0.68500000000000005</c:v>
                </c:pt>
                <c:pt idx="30">
                  <c:v>0.73899999999999999</c:v>
                </c:pt>
                <c:pt idx="31">
                  <c:v>0.78800000000000003</c:v>
                </c:pt>
                <c:pt idx="32">
                  <c:v>0.83399999999999996</c:v>
                </c:pt>
                <c:pt idx="33">
                  <c:v>0.89700000000000002</c:v>
                </c:pt>
                <c:pt idx="34">
                  <c:v>0.95499999999999996</c:v>
                </c:pt>
                <c:pt idx="35">
                  <c:v>1.0009999999999999</c:v>
                </c:pt>
                <c:pt idx="36">
                  <c:v>1.0680000000000001</c:v>
                </c:pt>
                <c:pt idx="37">
                  <c:v>1.111</c:v>
                </c:pt>
                <c:pt idx="38">
                  <c:v>1.1830000000000001</c:v>
                </c:pt>
                <c:pt idx="39">
                  <c:v>1.4159999999999999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573-41AC-B3F6-CC3694D43DC9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2.1999999999999999E-2</c:v>
                </c:pt>
                <c:pt idx="6">
                  <c:v>3.1E-2</c:v>
                </c:pt>
                <c:pt idx="7">
                  <c:v>0.04</c:v>
                </c:pt>
                <c:pt idx="8">
                  <c:v>0.05</c:v>
                </c:pt>
                <c:pt idx="9">
                  <c:v>6.0999999999999999E-2</c:v>
                </c:pt>
                <c:pt idx="10">
                  <c:v>7.4999999999999997E-2</c:v>
                </c:pt>
                <c:pt idx="11">
                  <c:v>0.09</c:v>
                </c:pt>
                <c:pt idx="12">
                  <c:v>0.108</c:v>
                </c:pt>
                <c:pt idx="13">
                  <c:v>0.123</c:v>
                </c:pt>
                <c:pt idx="14">
                  <c:v>0.14099999999999999</c:v>
                </c:pt>
                <c:pt idx="15">
                  <c:v>0.16200000000000001</c:v>
                </c:pt>
                <c:pt idx="16">
                  <c:v>0.17899999999999999</c:v>
                </c:pt>
                <c:pt idx="17">
                  <c:v>0.20200000000000001</c:v>
                </c:pt>
                <c:pt idx="18">
                  <c:v>0.222</c:v>
                </c:pt>
                <c:pt idx="19">
                  <c:v>0.245</c:v>
                </c:pt>
                <c:pt idx="20">
                  <c:v>0.27400000000000002</c:v>
                </c:pt>
                <c:pt idx="21">
                  <c:v>0.29699999999999999</c:v>
                </c:pt>
                <c:pt idx="22">
                  <c:v>0.32400000000000001</c:v>
                </c:pt>
                <c:pt idx="23">
                  <c:v>0.35399999999999998</c:v>
                </c:pt>
                <c:pt idx="24">
                  <c:v>0.38500000000000001</c:v>
                </c:pt>
                <c:pt idx="25">
                  <c:v>0.41799999999999998</c:v>
                </c:pt>
                <c:pt idx="26">
                  <c:v>0.45100000000000001</c:v>
                </c:pt>
                <c:pt idx="27">
                  <c:v>0.48299999999999998</c:v>
                </c:pt>
                <c:pt idx="28">
                  <c:v>0.51900000000000002</c:v>
                </c:pt>
                <c:pt idx="29">
                  <c:v>0.55400000000000005</c:v>
                </c:pt>
                <c:pt idx="30">
                  <c:v>0.59399999999999997</c:v>
                </c:pt>
                <c:pt idx="31">
                  <c:v>0.629</c:v>
                </c:pt>
                <c:pt idx="32">
                  <c:v>0.67300000000000004</c:v>
                </c:pt>
                <c:pt idx="33">
                  <c:v>0.71299999999999997</c:v>
                </c:pt>
                <c:pt idx="34">
                  <c:v>0.75900000000000001</c:v>
                </c:pt>
                <c:pt idx="35">
                  <c:v>0.79900000000000004</c:v>
                </c:pt>
                <c:pt idx="36">
                  <c:v>0.86399999999999999</c:v>
                </c:pt>
                <c:pt idx="37">
                  <c:v>0.89200000000000002</c:v>
                </c:pt>
                <c:pt idx="38">
                  <c:v>0.95199999999999996</c:v>
                </c:pt>
                <c:pt idx="39">
                  <c:v>1.26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573-41AC-B3F6-CC3694D43DC9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7.0000000000000001E-3</c:v>
                </c:pt>
                <c:pt idx="4">
                  <c:v>0.01</c:v>
                </c:pt>
                <c:pt idx="5">
                  <c:v>1.4E-2</c:v>
                </c:pt>
                <c:pt idx="6">
                  <c:v>1.9E-2</c:v>
                </c:pt>
                <c:pt idx="7">
                  <c:v>2.4E-2</c:v>
                </c:pt>
                <c:pt idx="8">
                  <c:v>2.9000000000000001E-2</c:v>
                </c:pt>
                <c:pt idx="9">
                  <c:v>3.7999999999999999E-2</c:v>
                </c:pt>
                <c:pt idx="10">
                  <c:v>4.2000000000000003E-2</c:v>
                </c:pt>
                <c:pt idx="11">
                  <c:v>5.5E-2</c:v>
                </c:pt>
                <c:pt idx="12">
                  <c:v>6.6000000000000003E-2</c:v>
                </c:pt>
                <c:pt idx="13">
                  <c:v>7.1999999999999995E-2</c:v>
                </c:pt>
                <c:pt idx="14">
                  <c:v>8.4000000000000005E-2</c:v>
                </c:pt>
                <c:pt idx="15">
                  <c:v>9.6000000000000002E-2</c:v>
                </c:pt>
                <c:pt idx="16">
                  <c:v>0.122</c:v>
                </c:pt>
                <c:pt idx="17">
                  <c:v>0.129</c:v>
                </c:pt>
                <c:pt idx="18">
                  <c:v>0.13900000000000001</c:v>
                </c:pt>
                <c:pt idx="19">
                  <c:v>0.14699999999999999</c:v>
                </c:pt>
                <c:pt idx="20">
                  <c:v>0.16700000000000001</c:v>
                </c:pt>
                <c:pt idx="21">
                  <c:v>0.17199999999999999</c:v>
                </c:pt>
                <c:pt idx="22">
                  <c:v>0.192</c:v>
                </c:pt>
                <c:pt idx="23">
                  <c:v>0.20699999999999999</c:v>
                </c:pt>
                <c:pt idx="24">
                  <c:v>0.22600000000000001</c:v>
                </c:pt>
                <c:pt idx="25">
                  <c:v>0.248</c:v>
                </c:pt>
                <c:pt idx="26">
                  <c:v>0.26600000000000001</c:v>
                </c:pt>
                <c:pt idx="27">
                  <c:v>0.28399999999999997</c:v>
                </c:pt>
                <c:pt idx="28">
                  <c:v>0.30599999999999999</c:v>
                </c:pt>
                <c:pt idx="29">
                  <c:v>0.32600000000000001</c:v>
                </c:pt>
                <c:pt idx="30">
                  <c:v>0.34899999999999998</c:v>
                </c:pt>
                <c:pt idx="31">
                  <c:v>0.36899999999999999</c:v>
                </c:pt>
                <c:pt idx="32">
                  <c:v>0.39900000000000002</c:v>
                </c:pt>
                <c:pt idx="33">
                  <c:v>0.42199999999999999</c:v>
                </c:pt>
                <c:pt idx="34">
                  <c:v>0.45800000000000002</c:v>
                </c:pt>
                <c:pt idx="35">
                  <c:v>0.47299999999999998</c:v>
                </c:pt>
                <c:pt idx="36">
                  <c:v>0.50700000000000001</c:v>
                </c:pt>
                <c:pt idx="37">
                  <c:v>0.53200000000000003</c:v>
                </c:pt>
                <c:pt idx="38">
                  <c:v>0.55900000000000005</c:v>
                </c:pt>
                <c:pt idx="39">
                  <c:v>0.76900000000000002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573-41AC-B3F6-CC3694D43D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8.9999999999999993E-3</c:v>
                </c:pt>
                <c:pt idx="4">
                  <c:v>1.2999999999999999E-2</c:v>
                </c:pt>
                <c:pt idx="5">
                  <c:v>1.7000000000000001E-2</c:v>
                </c:pt>
                <c:pt idx="6">
                  <c:v>2.5000000000000001E-2</c:v>
                </c:pt>
                <c:pt idx="7">
                  <c:v>3.2000000000000001E-2</c:v>
                </c:pt>
                <c:pt idx="8">
                  <c:v>4.1000000000000002E-2</c:v>
                </c:pt>
                <c:pt idx="9">
                  <c:v>4.9000000000000002E-2</c:v>
                </c:pt>
                <c:pt idx="10">
                  <c:v>0.06</c:v>
                </c:pt>
                <c:pt idx="11">
                  <c:v>7.2999999999999995E-2</c:v>
                </c:pt>
                <c:pt idx="12">
                  <c:v>8.4000000000000005E-2</c:v>
                </c:pt>
                <c:pt idx="13">
                  <c:v>9.7000000000000003E-2</c:v>
                </c:pt>
                <c:pt idx="14">
                  <c:v>0.113</c:v>
                </c:pt>
                <c:pt idx="15">
                  <c:v>0.128</c:v>
                </c:pt>
                <c:pt idx="16">
                  <c:v>0.14899999999999999</c:v>
                </c:pt>
                <c:pt idx="17">
                  <c:v>0.16400000000000001</c:v>
                </c:pt>
                <c:pt idx="18">
                  <c:v>0.18099999999999999</c:v>
                </c:pt>
                <c:pt idx="19">
                  <c:v>0.20200000000000001</c:v>
                </c:pt>
                <c:pt idx="20">
                  <c:v>0.22</c:v>
                </c:pt>
                <c:pt idx="21">
                  <c:v>0.24299999999999999</c:v>
                </c:pt>
                <c:pt idx="22">
                  <c:v>0.26300000000000001</c:v>
                </c:pt>
                <c:pt idx="23">
                  <c:v>0.28899999999999998</c:v>
                </c:pt>
                <c:pt idx="24">
                  <c:v>0.314</c:v>
                </c:pt>
                <c:pt idx="25">
                  <c:v>0.33900000000000002</c:v>
                </c:pt>
                <c:pt idx="26">
                  <c:v>0.36599999999999999</c:v>
                </c:pt>
                <c:pt idx="27">
                  <c:v>0.39200000000000002</c:v>
                </c:pt>
                <c:pt idx="28">
                  <c:v>0.42199999999999999</c:v>
                </c:pt>
                <c:pt idx="29">
                  <c:v>0.45400000000000001</c:v>
                </c:pt>
                <c:pt idx="30">
                  <c:v>0.48199999999999998</c:v>
                </c:pt>
                <c:pt idx="31">
                  <c:v>0.52600000000000002</c:v>
                </c:pt>
                <c:pt idx="32">
                  <c:v>0.56499999999999995</c:v>
                </c:pt>
                <c:pt idx="33">
                  <c:v>0.57999999999999996</c:v>
                </c:pt>
                <c:pt idx="34">
                  <c:v>0.61699999999999999</c:v>
                </c:pt>
                <c:pt idx="35">
                  <c:v>0.64800000000000002</c:v>
                </c:pt>
                <c:pt idx="36">
                  <c:v>0.69</c:v>
                </c:pt>
                <c:pt idx="37">
                  <c:v>0.72699999999999998</c:v>
                </c:pt>
                <c:pt idx="38">
                  <c:v>0.76400000000000001</c:v>
                </c:pt>
                <c:pt idx="39">
                  <c:v>0.80800000000000005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9DF-476F-A075-22526151824F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6.0000000000000001E-3</c:v>
                </c:pt>
                <c:pt idx="5">
                  <c:v>0.01</c:v>
                </c:pt>
                <c:pt idx="6">
                  <c:v>0.02</c:v>
                </c:pt>
                <c:pt idx="7">
                  <c:v>1.7000000000000001E-2</c:v>
                </c:pt>
                <c:pt idx="8">
                  <c:v>2.1999999999999999E-2</c:v>
                </c:pt>
                <c:pt idx="9">
                  <c:v>2.7E-2</c:v>
                </c:pt>
                <c:pt idx="10">
                  <c:v>3.4000000000000002E-2</c:v>
                </c:pt>
                <c:pt idx="11">
                  <c:v>3.9E-2</c:v>
                </c:pt>
                <c:pt idx="12">
                  <c:v>4.5999999999999999E-2</c:v>
                </c:pt>
                <c:pt idx="13">
                  <c:v>5.3999999999999999E-2</c:v>
                </c:pt>
                <c:pt idx="14">
                  <c:v>0.06</c:v>
                </c:pt>
                <c:pt idx="15">
                  <c:v>7.0000000000000007E-2</c:v>
                </c:pt>
                <c:pt idx="16">
                  <c:v>7.9000000000000001E-2</c:v>
                </c:pt>
                <c:pt idx="17">
                  <c:v>8.6999999999999994E-2</c:v>
                </c:pt>
                <c:pt idx="18">
                  <c:v>9.9000000000000005E-2</c:v>
                </c:pt>
                <c:pt idx="19">
                  <c:v>0.108</c:v>
                </c:pt>
                <c:pt idx="20">
                  <c:v>0.11899999999999999</c:v>
                </c:pt>
                <c:pt idx="21">
                  <c:v>0.13100000000000001</c:v>
                </c:pt>
                <c:pt idx="22">
                  <c:v>0.14499999999999999</c:v>
                </c:pt>
                <c:pt idx="23">
                  <c:v>0.156</c:v>
                </c:pt>
                <c:pt idx="24">
                  <c:v>0.16800000000000001</c:v>
                </c:pt>
                <c:pt idx="25">
                  <c:v>0.182</c:v>
                </c:pt>
                <c:pt idx="26">
                  <c:v>0.19600000000000001</c:v>
                </c:pt>
                <c:pt idx="27">
                  <c:v>0.21</c:v>
                </c:pt>
                <c:pt idx="28">
                  <c:v>0.22600000000000001</c:v>
                </c:pt>
                <c:pt idx="29">
                  <c:v>0.246</c:v>
                </c:pt>
                <c:pt idx="30">
                  <c:v>0.26700000000000002</c:v>
                </c:pt>
                <c:pt idx="31">
                  <c:v>0.28000000000000003</c:v>
                </c:pt>
                <c:pt idx="32">
                  <c:v>0.29499999999999998</c:v>
                </c:pt>
                <c:pt idx="33">
                  <c:v>0.312</c:v>
                </c:pt>
                <c:pt idx="34">
                  <c:v>0.33400000000000002</c:v>
                </c:pt>
                <c:pt idx="35">
                  <c:v>0.35199999999999998</c:v>
                </c:pt>
                <c:pt idx="36">
                  <c:v>0.36799999999999999</c:v>
                </c:pt>
                <c:pt idx="37">
                  <c:v>0.38900000000000001</c:v>
                </c:pt>
                <c:pt idx="38">
                  <c:v>0.41299999999999998</c:v>
                </c:pt>
                <c:pt idx="39">
                  <c:v>0.437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9DF-476F-A075-22526151824F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1.4E-2</c:v>
                </c:pt>
                <c:pt idx="7">
                  <c:v>0.01</c:v>
                </c:pt>
                <c:pt idx="8">
                  <c:v>1.2999999999999999E-2</c:v>
                </c:pt>
                <c:pt idx="9">
                  <c:v>1.6E-2</c:v>
                </c:pt>
                <c:pt idx="10">
                  <c:v>0.02</c:v>
                </c:pt>
                <c:pt idx="11">
                  <c:v>2.7E-2</c:v>
                </c:pt>
                <c:pt idx="12">
                  <c:v>2.7E-2</c:v>
                </c:pt>
                <c:pt idx="13">
                  <c:v>3.1E-2</c:v>
                </c:pt>
                <c:pt idx="14">
                  <c:v>3.5999999999999997E-2</c:v>
                </c:pt>
                <c:pt idx="15">
                  <c:v>3.9E-2</c:v>
                </c:pt>
                <c:pt idx="16">
                  <c:v>4.5999999999999999E-2</c:v>
                </c:pt>
                <c:pt idx="17">
                  <c:v>0.05</c:v>
                </c:pt>
                <c:pt idx="18">
                  <c:v>5.7000000000000002E-2</c:v>
                </c:pt>
                <c:pt idx="19">
                  <c:v>6.3E-2</c:v>
                </c:pt>
                <c:pt idx="20">
                  <c:v>7.0000000000000007E-2</c:v>
                </c:pt>
                <c:pt idx="21">
                  <c:v>7.5999999999999998E-2</c:v>
                </c:pt>
                <c:pt idx="22">
                  <c:v>8.6999999999999994E-2</c:v>
                </c:pt>
                <c:pt idx="23">
                  <c:v>9.2999999999999999E-2</c:v>
                </c:pt>
                <c:pt idx="24">
                  <c:v>9.7000000000000003E-2</c:v>
                </c:pt>
                <c:pt idx="25">
                  <c:v>0.107</c:v>
                </c:pt>
                <c:pt idx="26">
                  <c:v>0.11600000000000001</c:v>
                </c:pt>
                <c:pt idx="27">
                  <c:v>0.123</c:v>
                </c:pt>
                <c:pt idx="28">
                  <c:v>0.13300000000000001</c:v>
                </c:pt>
                <c:pt idx="29">
                  <c:v>0.14199999999999999</c:v>
                </c:pt>
                <c:pt idx="30">
                  <c:v>0.14899999999999999</c:v>
                </c:pt>
                <c:pt idx="31">
                  <c:v>0.16</c:v>
                </c:pt>
                <c:pt idx="32">
                  <c:v>0.16900000000000001</c:v>
                </c:pt>
                <c:pt idx="33">
                  <c:v>0.18099999999999999</c:v>
                </c:pt>
                <c:pt idx="34">
                  <c:v>0.192</c:v>
                </c:pt>
                <c:pt idx="35">
                  <c:v>0.20599999999999999</c:v>
                </c:pt>
                <c:pt idx="36">
                  <c:v>0.219</c:v>
                </c:pt>
                <c:pt idx="37">
                  <c:v>0.22900000000000001</c:v>
                </c:pt>
                <c:pt idx="38">
                  <c:v>0.23799999999999999</c:v>
                </c:pt>
                <c:pt idx="39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9DF-476F-A075-2252615182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2.4E-2</c:v>
                </c:pt>
                <c:pt idx="6">
                  <c:v>3.4000000000000002E-2</c:v>
                </c:pt>
                <c:pt idx="7">
                  <c:v>4.3999999999999997E-2</c:v>
                </c:pt>
                <c:pt idx="8">
                  <c:v>5.5E-2</c:v>
                </c:pt>
                <c:pt idx="9">
                  <c:v>6.9000000000000006E-2</c:v>
                </c:pt>
                <c:pt idx="10">
                  <c:v>8.3000000000000004E-2</c:v>
                </c:pt>
                <c:pt idx="11">
                  <c:v>9.8000000000000004E-2</c:v>
                </c:pt>
                <c:pt idx="12">
                  <c:v>0.115</c:v>
                </c:pt>
                <c:pt idx="13">
                  <c:v>0.13300000000000001</c:v>
                </c:pt>
                <c:pt idx="14">
                  <c:v>0.153</c:v>
                </c:pt>
                <c:pt idx="15">
                  <c:v>0.17399999999999999</c:v>
                </c:pt>
                <c:pt idx="16">
                  <c:v>0.19800000000000001</c:v>
                </c:pt>
                <c:pt idx="17">
                  <c:v>0.221</c:v>
                </c:pt>
                <c:pt idx="18">
                  <c:v>0.245</c:v>
                </c:pt>
                <c:pt idx="19">
                  <c:v>0.27400000000000002</c:v>
                </c:pt>
                <c:pt idx="20">
                  <c:v>0.29899999999999999</c:v>
                </c:pt>
                <c:pt idx="21">
                  <c:v>0.33300000000000002</c:v>
                </c:pt>
                <c:pt idx="22">
                  <c:v>0.36899999999999999</c:v>
                </c:pt>
                <c:pt idx="23">
                  <c:v>0.39300000000000002</c:v>
                </c:pt>
                <c:pt idx="24">
                  <c:v>0.434</c:v>
                </c:pt>
                <c:pt idx="25">
                  <c:v>0.46100000000000002</c:v>
                </c:pt>
                <c:pt idx="26">
                  <c:v>0.499</c:v>
                </c:pt>
                <c:pt idx="27">
                  <c:v>0.53600000000000003</c:v>
                </c:pt>
                <c:pt idx="28">
                  <c:v>0.57099999999999995</c:v>
                </c:pt>
                <c:pt idx="29">
                  <c:v>0.61799999999999999</c:v>
                </c:pt>
                <c:pt idx="30">
                  <c:v>0.65600000000000003</c:v>
                </c:pt>
                <c:pt idx="31">
                  <c:v>0.69899999999999995</c:v>
                </c:pt>
                <c:pt idx="32">
                  <c:v>0.74099999999999999</c:v>
                </c:pt>
                <c:pt idx="33">
                  <c:v>0.79500000000000004</c:v>
                </c:pt>
                <c:pt idx="34">
                  <c:v>0.83399999999999996</c:v>
                </c:pt>
                <c:pt idx="35">
                  <c:v>0.89</c:v>
                </c:pt>
                <c:pt idx="36">
                  <c:v>0.93600000000000005</c:v>
                </c:pt>
                <c:pt idx="37">
                  <c:v>0.98799999999999999</c:v>
                </c:pt>
                <c:pt idx="38">
                  <c:v>1.04</c:v>
                </c:pt>
                <c:pt idx="39">
                  <c:v>1.087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54-4C97-A449-C1480D933197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5.0000000000000001E-3</c:v>
                </c:pt>
                <c:pt idx="4">
                  <c:v>8.0000000000000002E-3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2.4E-2</c:v>
                </c:pt>
                <c:pt idx="9">
                  <c:v>0.03</c:v>
                </c:pt>
                <c:pt idx="10">
                  <c:v>3.6999999999999998E-2</c:v>
                </c:pt>
                <c:pt idx="11">
                  <c:v>4.2999999999999997E-2</c:v>
                </c:pt>
                <c:pt idx="12">
                  <c:v>5.0999999999999997E-2</c:v>
                </c:pt>
                <c:pt idx="13">
                  <c:v>0.06</c:v>
                </c:pt>
                <c:pt idx="14">
                  <c:v>6.7000000000000004E-2</c:v>
                </c:pt>
                <c:pt idx="15">
                  <c:v>7.6999999999999999E-2</c:v>
                </c:pt>
                <c:pt idx="16">
                  <c:v>8.7999999999999995E-2</c:v>
                </c:pt>
                <c:pt idx="17">
                  <c:v>9.8000000000000004E-2</c:v>
                </c:pt>
                <c:pt idx="18">
                  <c:v>0.108</c:v>
                </c:pt>
                <c:pt idx="19">
                  <c:v>0.121</c:v>
                </c:pt>
                <c:pt idx="20">
                  <c:v>0.13100000000000001</c:v>
                </c:pt>
                <c:pt idx="21">
                  <c:v>0.14499999999999999</c:v>
                </c:pt>
                <c:pt idx="22">
                  <c:v>0.16</c:v>
                </c:pt>
                <c:pt idx="23">
                  <c:v>0.17100000000000001</c:v>
                </c:pt>
                <c:pt idx="24">
                  <c:v>0.191</c:v>
                </c:pt>
                <c:pt idx="25">
                  <c:v>0.20300000000000001</c:v>
                </c:pt>
                <c:pt idx="26">
                  <c:v>0.219</c:v>
                </c:pt>
                <c:pt idx="27">
                  <c:v>0.23499999999999999</c:v>
                </c:pt>
                <c:pt idx="28">
                  <c:v>0.252</c:v>
                </c:pt>
                <c:pt idx="29">
                  <c:v>0.26900000000000002</c:v>
                </c:pt>
                <c:pt idx="30">
                  <c:v>0.28699999999999998</c:v>
                </c:pt>
                <c:pt idx="31">
                  <c:v>0.307</c:v>
                </c:pt>
                <c:pt idx="32">
                  <c:v>0.32600000000000001</c:v>
                </c:pt>
                <c:pt idx="33">
                  <c:v>0.34599999999999997</c:v>
                </c:pt>
                <c:pt idx="34">
                  <c:v>0.36699999999999999</c:v>
                </c:pt>
                <c:pt idx="35">
                  <c:v>0.38700000000000001</c:v>
                </c:pt>
                <c:pt idx="36">
                  <c:v>0.40799999999999997</c:v>
                </c:pt>
                <c:pt idx="37">
                  <c:v>0.435</c:v>
                </c:pt>
                <c:pt idx="38">
                  <c:v>0.45300000000000001</c:v>
                </c:pt>
                <c:pt idx="39">
                  <c:v>0.48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54-4C97-A449-C1480D933197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1E-3</c:v>
                </c:pt>
                <c:pt idx="3">
                  <c:v>3.0000000000000001E-3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8.0000000000000002E-3</c:v>
                </c:pt>
                <c:pt idx="7">
                  <c:v>1.2999999999999999E-2</c:v>
                </c:pt>
                <c:pt idx="8">
                  <c:v>1.4E-2</c:v>
                </c:pt>
                <c:pt idx="9">
                  <c:v>1.7999999999999999E-2</c:v>
                </c:pt>
                <c:pt idx="10">
                  <c:v>2.1000000000000001E-2</c:v>
                </c:pt>
                <c:pt idx="11">
                  <c:v>2.8000000000000001E-2</c:v>
                </c:pt>
                <c:pt idx="12">
                  <c:v>0.03</c:v>
                </c:pt>
                <c:pt idx="13">
                  <c:v>3.5000000000000003E-2</c:v>
                </c:pt>
                <c:pt idx="14">
                  <c:v>3.7999999999999999E-2</c:v>
                </c:pt>
                <c:pt idx="15">
                  <c:v>4.4999999999999998E-2</c:v>
                </c:pt>
                <c:pt idx="16">
                  <c:v>5.0999999999999997E-2</c:v>
                </c:pt>
                <c:pt idx="17">
                  <c:v>5.6000000000000001E-2</c:v>
                </c:pt>
                <c:pt idx="18">
                  <c:v>6.0999999999999999E-2</c:v>
                </c:pt>
                <c:pt idx="19">
                  <c:v>6.8000000000000005E-2</c:v>
                </c:pt>
                <c:pt idx="20">
                  <c:v>7.6999999999999999E-2</c:v>
                </c:pt>
                <c:pt idx="21">
                  <c:v>8.4000000000000005E-2</c:v>
                </c:pt>
                <c:pt idx="22">
                  <c:v>9.1999999999999998E-2</c:v>
                </c:pt>
                <c:pt idx="23">
                  <c:v>0.1</c:v>
                </c:pt>
                <c:pt idx="24">
                  <c:v>0.111</c:v>
                </c:pt>
                <c:pt idx="25">
                  <c:v>0.11799999999999999</c:v>
                </c:pt>
                <c:pt idx="26">
                  <c:v>0.128</c:v>
                </c:pt>
                <c:pt idx="27">
                  <c:v>0.14099999999999999</c:v>
                </c:pt>
                <c:pt idx="28">
                  <c:v>0.14899999999999999</c:v>
                </c:pt>
                <c:pt idx="29">
                  <c:v>0.156</c:v>
                </c:pt>
                <c:pt idx="30">
                  <c:v>0.17399999999999999</c:v>
                </c:pt>
                <c:pt idx="31">
                  <c:v>0.17699999999999999</c:v>
                </c:pt>
                <c:pt idx="32">
                  <c:v>0.186</c:v>
                </c:pt>
                <c:pt idx="33">
                  <c:v>0.20300000000000001</c:v>
                </c:pt>
                <c:pt idx="34">
                  <c:v>0.21</c:v>
                </c:pt>
                <c:pt idx="35">
                  <c:v>0.221</c:v>
                </c:pt>
                <c:pt idx="36">
                  <c:v>0.23300000000000001</c:v>
                </c:pt>
                <c:pt idx="37">
                  <c:v>0.247</c:v>
                </c:pt>
                <c:pt idx="38">
                  <c:v>0.26</c:v>
                </c:pt>
                <c:pt idx="39">
                  <c:v>0.27500000000000002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254-4C97-A449-C1480D9331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2.4E-2</c:v>
                </c:pt>
                <c:pt idx="6">
                  <c:v>3.4000000000000002E-2</c:v>
                </c:pt>
                <c:pt idx="7">
                  <c:v>4.3999999999999997E-2</c:v>
                </c:pt>
                <c:pt idx="8">
                  <c:v>5.5E-2</c:v>
                </c:pt>
                <c:pt idx="9">
                  <c:v>7.0000000000000007E-2</c:v>
                </c:pt>
                <c:pt idx="10">
                  <c:v>8.2000000000000003E-2</c:v>
                </c:pt>
                <c:pt idx="11">
                  <c:v>0.10199999999999999</c:v>
                </c:pt>
                <c:pt idx="12">
                  <c:v>0.11600000000000001</c:v>
                </c:pt>
                <c:pt idx="13">
                  <c:v>0.13400000000000001</c:v>
                </c:pt>
                <c:pt idx="14">
                  <c:v>0.154</c:v>
                </c:pt>
                <c:pt idx="15">
                  <c:v>0.17499999999999999</c:v>
                </c:pt>
                <c:pt idx="16">
                  <c:v>0.19900000000000001</c:v>
                </c:pt>
                <c:pt idx="17">
                  <c:v>0.224</c:v>
                </c:pt>
                <c:pt idx="18">
                  <c:v>0.25</c:v>
                </c:pt>
                <c:pt idx="19">
                  <c:v>0.27300000000000002</c:v>
                </c:pt>
                <c:pt idx="20">
                  <c:v>0.30499999999999999</c:v>
                </c:pt>
                <c:pt idx="21">
                  <c:v>0.33200000000000002</c:v>
                </c:pt>
                <c:pt idx="22">
                  <c:v>0.36299999999999999</c:v>
                </c:pt>
                <c:pt idx="23">
                  <c:v>0.39700000000000002</c:v>
                </c:pt>
                <c:pt idx="24">
                  <c:v>0.43</c:v>
                </c:pt>
                <c:pt idx="25">
                  <c:v>0.46600000000000003</c:v>
                </c:pt>
                <c:pt idx="26">
                  <c:v>0.503</c:v>
                </c:pt>
                <c:pt idx="27">
                  <c:v>0.54200000000000004</c:v>
                </c:pt>
                <c:pt idx="28">
                  <c:v>0.58099999999999996</c:v>
                </c:pt>
                <c:pt idx="29">
                  <c:v>0.62</c:v>
                </c:pt>
                <c:pt idx="30">
                  <c:v>0.66200000000000003</c:v>
                </c:pt>
                <c:pt idx="31">
                  <c:v>0.70799999999999996</c:v>
                </c:pt>
                <c:pt idx="32">
                  <c:v>0.75700000000000001</c:v>
                </c:pt>
                <c:pt idx="33">
                  <c:v>0.8</c:v>
                </c:pt>
                <c:pt idx="34">
                  <c:v>0.84599999999999997</c:v>
                </c:pt>
                <c:pt idx="35">
                  <c:v>0.89500000000000002</c:v>
                </c:pt>
                <c:pt idx="36">
                  <c:v>0.94599999999999995</c:v>
                </c:pt>
                <c:pt idx="37">
                  <c:v>0.99</c:v>
                </c:pt>
                <c:pt idx="38">
                  <c:v>1.042</c:v>
                </c:pt>
                <c:pt idx="39">
                  <c:v>1.1020000000000001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56-421A-B804-4537E82B90E3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0.03</c:v>
                </c:pt>
                <c:pt idx="7">
                  <c:v>3.7999999999999999E-2</c:v>
                </c:pt>
                <c:pt idx="8">
                  <c:v>4.8000000000000001E-2</c:v>
                </c:pt>
                <c:pt idx="9">
                  <c:v>5.8999999999999997E-2</c:v>
                </c:pt>
                <c:pt idx="10">
                  <c:v>7.2999999999999995E-2</c:v>
                </c:pt>
                <c:pt idx="11">
                  <c:v>8.8999999999999996E-2</c:v>
                </c:pt>
                <c:pt idx="12">
                  <c:v>0.10100000000000001</c:v>
                </c:pt>
                <c:pt idx="13">
                  <c:v>0.11700000000000001</c:v>
                </c:pt>
                <c:pt idx="14">
                  <c:v>0.13500000000000001</c:v>
                </c:pt>
                <c:pt idx="15">
                  <c:v>0.153</c:v>
                </c:pt>
                <c:pt idx="16">
                  <c:v>0.17100000000000001</c:v>
                </c:pt>
                <c:pt idx="17">
                  <c:v>0.193</c:v>
                </c:pt>
                <c:pt idx="18">
                  <c:v>0.214</c:v>
                </c:pt>
                <c:pt idx="19">
                  <c:v>0.23799999999999999</c:v>
                </c:pt>
                <c:pt idx="20">
                  <c:v>0.26400000000000001</c:v>
                </c:pt>
                <c:pt idx="21">
                  <c:v>0.28799999999999998</c:v>
                </c:pt>
                <c:pt idx="22">
                  <c:v>0.312</c:v>
                </c:pt>
                <c:pt idx="23">
                  <c:v>0.34300000000000003</c:v>
                </c:pt>
                <c:pt idx="24">
                  <c:v>0.36699999999999999</c:v>
                </c:pt>
                <c:pt idx="25">
                  <c:v>0.40300000000000002</c:v>
                </c:pt>
                <c:pt idx="26">
                  <c:v>0.436</c:v>
                </c:pt>
                <c:pt idx="27">
                  <c:v>0.46600000000000003</c:v>
                </c:pt>
                <c:pt idx="28">
                  <c:v>0.5</c:v>
                </c:pt>
                <c:pt idx="29">
                  <c:v>0.53600000000000003</c:v>
                </c:pt>
                <c:pt idx="30">
                  <c:v>0.57499999999999996</c:v>
                </c:pt>
                <c:pt idx="31">
                  <c:v>0.61099999999999999</c:v>
                </c:pt>
                <c:pt idx="32">
                  <c:v>0.65</c:v>
                </c:pt>
                <c:pt idx="33">
                  <c:v>0.69</c:v>
                </c:pt>
                <c:pt idx="34">
                  <c:v>0.73299999999999998</c:v>
                </c:pt>
                <c:pt idx="35">
                  <c:v>0.77</c:v>
                </c:pt>
                <c:pt idx="36">
                  <c:v>0.82</c:v>
                </c:pt>
                <c:pt idx="37">
                  <c:v>0.85799999999999998</c:v>
                </c:pt>
                <c:pt idx="38">
                  <c:v>0.90900000000000003</c:v>
                </c:pt>
                <c:pt idx="39">
                  <c:v>0.95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356-421A-B804-4537E82B90E3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3.0000000000000001E-3</c:v>
                </c:pt>
                <c:pt idx="3">
                  <c:v>6.0000000000000001E-3</c:v>
                </c:pt>
                <c:pt idx="4">
                  <c:v>1.2E-2</c:v>
                </c:pt>
                <c:pt idx="5">
                  <c:v>1.2E-2</c:v>
                </c:pt>
                <c:pt idx="6">
                  <c:v>1.7999999999999999E-2</c:v>
                </c:pt>
                <c:pt idx="7">
                  <c:v>2.3E-2</c:v>
                </c:pt>
                <c:pt idx="8">
                  <c:v>2.9000000000000001E-2</c:v>
                </c:pt>
                <c:pt idx="9">
                  <c:v>3.5000000000000003E-2</c:v>
                </c:pt>
                <c:pt idx="10">
                  <c:v>4.1000000000000002E-2</c:v>
                </c:pt>
                <c:pt idx="11">
                  <c:v>5.3999999999999999E-2</c:v>
                </c:pt>
                <c:pt idx="12">
                  <c:v>5.8000000000000003E-2</c:v>
                </c:pt>
                <c:pt idx="13">
                  <c:v>6.7000000000000004E-2</c:v>
                </c:pt>
                <c:pt idx="14">
                  <c:v>7.8E-2</c:v>
                </c:pt>
                <c:pt idx="15">
                  <c:v>8.8999999999999996E-2</c:v>
                </c:pt>
                <c:pt idx="16">
                  <c:v>9.9000000000000005E-2</c:v>
                </c:pt>
                <c:pt idx="17">
                  <c:v>0.111</c:v>
                </c:pt>
                <c:pt idx="18">
                  <c:v>0.124</c:v>
                </c:pt>
                <c:pt idx="19">
                  <c:v>0.13800000000000001</c:v>
                </c:pt>
                <c:pt idx="20">
                  <c:v>0.151</c:v>
                </c:pt>
                <c:pt idx="21">
                  <c:v>0.16700000000000001</c:v>
                </c:pt>
                <c:pt idx="22">
                  <c:v>0.188</c:v>
                </c:pt>
                <c:pt idx="23">
                  <c:v>0.19800000000000001</c:v>
                </c:pt>
                <c:pt idx="24">
                  <c:v>0.217</c:v>
                </c:pt>
                <c:pt idx="25">
                  <c:v>0.23200000000000001</c:v>
                </c:pt>
                <c:pt idx="26">
                  <c:v>0.249</c:v>
                </c:pt>
                <c:pt idx="27">
                  <c:v>0.26900000000000002</c:v>
                </c:pt>
                <c:pt idx="28">
                  <c:v>0.28799999999999998</c:v>
                </c:pt>
                <c:pt idx="29">
                  <c:v>0.308</c:v>
                </c:pt>
                <c:pt idx="30">
                  <c:v>0.32700000000000001</c:v>
                </c:pt>
                <c:pt idx="31">
                  <c:v>0.35</c:v>
                </c:pt>
                <c:pt idx="32">
                  <c:v>0.371</c:v>
                </c:pt>
                <c:pt idx="33">
                  <c:v>0.39700000000000002</c:v>
                </c:pt>
                <c:pt idx="34">
                  <c:v>0.42199999999999999</c:v>
                </c:pt>
                <c:pt idx="35">
                  <c:v>0.441</c:v>
                </c:pt>
                <c:pt idx="36">
                  <c:v>0.46700000000000003</c:v>
                </c:pt>
                <c:pt idx="37">
                  <c:v>0.49299999999999999</c:v>
                </c:pt>
                <c:pt idx="38">
                  <c:v>0.52</c:v>
                </c:pt>
                <c:pt idx="39">
                  <c:v>0.54500000000000004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356-421A-B804-4537E82B90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5.0000000000000001E-3</c:v>
                </c:pt>
                <c:pt idx="3">
                  <c:v>8.0000000000000002E-3</c:v>
                </c:pt>
                <c:pt idx="4">
                  <c:v>1.2999999999999999E-2</c:v>
                </c:pt>
                <c:pt idx="5">
                  <c:v>1.7999999999999999E-2</c:v>
                </c:pt>
                <c:pt idx="6">
                  <c:v>2.5000000000000001E-2</c:v>
                </c:pt>
                <c:pt idx="7">
                  <c:v>3.1E-2</c:v>
                </c:pt>
                <c:pt idx="8">
                  <c:v>0.04</c:v>
                </c:pt>
                <c:pt idx="9">
                  <c:v>5.0999999999999997E-2</c:v>
                </c:pt>
                <c:pt idx="10">
                  <c:v>0.06</c:v>
                </c:pt>
                <c:pt idx="11">
                  <c:v>7.1999999999999995E-2</c:v>
                </c:pt>
                <c:pt idx="12">
                  <c:v>9.2999999999999999E-2</c:v>
                </c:pt>
                <c:pt idx="13">
                  <c:v>9.7000000000000003E-2</c:v>
                </c:pt>
                <c:pt idx="14">
                  <c:v>0.115</c:v>
                </c:pt>
                <c:pt idx="15">
                  <c:v>0.127</c:v>
                </c:pt>
                <c:pt idx="16">
                  <c:v>0.14699999999999999</c:v>
                </c:pt>
                <c:pt idx="17">
                  <c:v>0.16200000000000001</c:v>
                </c:pt>
                <c:pt idx="18">
                  <c:v>0.18</c:v>
                </c:pt>
                <c:pt idx="19">
                  <c:v>0.2</c:v>
                </c:pt>
                <c:pt idx="20">
                  <c:v>0.219</c:v>
                </c:pt>
                <c:pt idx="21">
                  <c:v>0.24099999999999999</c:v>
                </c:pt>
                <c:pt idx="22">
                  <c:v>0.26400000000000001</c:v>
                </c:pt>
                <c:pt idx="23">
                  <c:v>0.28999999999999998</c:v>
                </c:pt>
                <c:pt idx="24">
                  <c:v>0.317</c:v>
                </c:pt>
                <c:pt idx="25">
                  <c:v>0.33700000000000002</c:v>
                </c:pt>
                <c:pt idx="26">
                  <c:v>0.36199999999999999</c:v>
                </c:pt>
                <c:pt idx="27">
                  <c:v>0.39200000000000002</c:v>
                </c:pt>
                <c:pt idx="28">
                  <c:v>0.42499999999999999</c:v>
                </c:pt>
                <c:pt idx="29">
                  <c:v>0.45200000000000001</c:v>
                </c:pt>
                <c:pt idx="30">
                  <c:v>0.48</c:v>
                </c:pt>
                <c:pt idx="31">
                  <c:v>0.50800000000000001</c:v>
                </c:pt>
                <c:pt idx="32">
                  <c:v>0.54500000000000004</c:v>
                </c:pt>
                <c:pt idx="33">
                  <c:v>0.6</c:v>
                </c:pt>
                <c:pt idx="34">
                  <c:v>0.61</c:v>
                </c:pt>
                <c:pt idx="35">
                  <c:v>0.64600000000000002</c:v>
                </c:pt>
                <c:pt idx="36">
                  <c:v>0.67900000000000005</c:v>
                </c:pt>
                <c:pt idx="37">
                  <c:v>0.72099999999999997</c:v>
                </c:pt>
                <c:pt idx="38">
                  <c:v>0.75800000000000001</c:v>
                </c:pt>
                <c:pt idx="39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C6-409A-993A-48AF4003606F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7.0000000000000001E-3</c:v>
                </c:pt>
                <c:pt idx="4">
                  <c:v>7.0000000000000001E-3</c:v>
                </c:pt>
                <c:pt idx="5">
                  <c:v>0.01</c:v>
                </c:pt>
                <c:pt idx="6">
                  <c:v>1.4E-2</c:v>
                </c:pt>
                <c:pt idx="7">
                  <c:v>1.7999999999999999E-2</c:v>
                </c:pt>
                <c:pt idx="8">
                  <c:v>2.1999999999999999E-2</c:v>
                </c:pt>
                <c:pt idx="9">
                  <c:v>2.5999999999999999E-2</c:v>
                </c:pt>
                <c:pt idx="10">
                  <c:v>3.3000000000000002E-2</c:v>
                </c:pt>
                <c:pt idx="11">
                  <c:v>3.7999999999999999E-2</c:v>
                </c:pt>
                <c:pt idx="12">
                  <c:v>4.4999999999999998E-2</c:v>
                </c:pt>
                <c:pt idx="13">
                  <c:v>5.5E-2</c:v>
                </c:pt>
                <c:pt idx="14">
                  <c:v>6.0999999999999999E-2</c:v>
                </c:pt>
                <c:pt idx="15">
                  <c:v>6.9000000000000006E-2</c:v>
                </c:pt>
                <c:pt idx="16">
                  <c:v>7.9000000000000001E-2</c:v>
                </c:pt>
                <c:pt idx="17">
                  <c:v>8.6999999999999994E-2</c:v>
                </c:pt>
                <c:pt idx="18">
                  <c:v>0.107</c:v>
                </c:pt>
                <c:pt idx="19">
                  <c:v>0.115</c:v>
                </c:pt>
                <c:pt idx="20">
                  <c:v>0.11899999999999999</c:v>
                </c:pt>
                <c:pt idx="21">
                  <c:v>0.13100000000000001</c:v>
                </c:pt>
                <c:pt idx="22">
                  <c:v>0.14099999999999999</c:v>
                </c:pt>
                <c:pt idx="23">
                  <c:v>0.156</c:v>
                </c:pt>
                <c:pt idx="24">
                  <c:v>0.16700000000000001</c:v>
                </c:pt>
                <c:pt idx="25">
                  <c:v>0.189</c:v>
                </c:pt>
                <c:pt idx="26">
                  <c:v>0.20200000000000001</c:v>
                </c:pt>
                <c:pt idx="27">
                  <c:v>0.21099999999999999</c:v>
                </c:pt>
                <c:pt idx="28">
                  <c:v>0.22900000000000001</c:v>
                </c:pt>
                <c:pt idx="29">
                  <c:v>0.24399999999999999</c:v>
                </c:pt>
                <c:pt idx="30">
                  <c:v>0.26300000000000001</c:v>
                </c:pt>
                <c:pt idx="31">
                  <c:v>0.28399999999999997</c:v>
                </c:pt>
                <c:pt idx="32">
                  <c:v>0.29599999999999999</c:v>
                </c:pt>
                <c:pt idx="33">
                  <c:v>0.311</c:v>
                </c:pt>
                <c:pt idx="34">
                  <c:v>0.33</c:v>
                </c:pt>
                <c:pt idx="35">
                  <c:v>0.34899999999999998</c:v>
                </c:pt>
                <c:pt idx="36">
                  <c:v>0.36799999999999999</c:v>
                </c:pt>
                <c:pt idx="37">
                  <c:v>0.38800000000000001</c:v>
                </c:pt>
                <c:pt idx="38">
                  <c:v>0.40899999999999997</c:v>
                </c:pt>
                <c:pt idx="39">
                  <c:v>0.42799999999999999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C6-409A-993A-48AF4003606F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5.0000000000000001E-3</c:v>
                </c:pt>
                <c:pt idx="4">
                  <c:v>4.0000000000000001E-3</c:v>
                </c:pt>
                <c:pt idx="5">
                  <c:v>6.0000000000000001E-3</c:v>
                </c:pt>
                <c:pt idx="6">
                  <c:v>8.9999999999999993E-3</c:v>
                </c:pt>
                <c:pt idx="7">
                  <c:v>1.0999999999999999E-2</c:v>
                </c:pt>
                <c:pt idx="8">
                  <c:v>1.2999999999999999E-2</c:v>
                </c:pt>
                <c:pt idx="9">
                  <c:v>1.6E-2</c:v>
                </c:pt>
                <c:pt idx="10">
                  <c:v>2.1000000000000001E-2</c:v>
                </c:pt>
                <c:pt idx="11">
                  <c:v>2.5000000000000001E-2</c:v>
                </c:pt>
                <c:pt idx="12">
                  <c:v>2.7E-2</c:v>
                </c:pt>
                <c:pt idx="13">
                  <c:v>0.03</c:v>
                </c:pt>
                <c:pt idx="14">
                  <c:v>3.5999999999999997E-2</c:v>
                </c:pt>
                <c:pt idx="15">
                  <c:v>0.04</c:v>
                </c:pt>
                <c:pt idx="16">
                  <c:v>4.5999999999999999E-2</c:v>
                </c:pt>
                <c:pt idx="17">
                  <c:v>5.0999999999999997E-2</c:v>
                </c:pt>
                <c:pt idx="18">
                  <c:v>5.8000000000000003E-2</c:v>
                </c:pt>
                <c:pt idx="19">
                  <c:v>6.4000000000000001E-2</c:v>
                </c:pt>
                <c:pt idx="20">
                  <c:v>6.9000000000000006E-2</c:v>
                </c:pt>
                <c:pt idx="21">
                  <c:v>7.5999999999999998E-2</c:v>
                </c:pt>
                <c:pt idx="22">
                  <c:v>8.7999999999999995E-2</c:v>
                </c:pt>
                <c:pt idx="23">
                  <c:v>0.09</c:v>
                </c:pt>
                <c:pt idx="24">
                  <c:v>9.8000000000000004E-2</c:v>
                </c:pt>
                <c:pt idx="25">
                  <c:v>0.109</c:v>
                </c:pt>
                <c:pt idx="26">
                  <c:v>0.115</c:v>
                </c:pt>
                <c:pt idx="27">
                  <c:v>0.123</c:v>
                </c:pt>
                <c:pt idx="28">
                  <c:v>0.13300000000000001</c:v>
                </c:pt>
                <c:pt idx="29">
                  <c:v>0.14000000000000001</c:v>
                </c:pt>
                <c:pt idx="30">
                  <c:v>0.152</c:v>
                </c:pt>
                <c:pt idx="31">
                  <c:v>0.16300000000000001</c:v>
                </c:pt>
                <c:pt idx="32">
                  <c:v>0.17199999999999999</c:v>
                </c:pt>
                <c:pt idx="33">
                  <c:v>0.18099999999999999</c:v>
                </c:pt>
                <c:pt idx="34">
                  <c:v>0.19</c:v>
                </c:pt>
                <c:pt idx="35">
                  <c:v>0.20300000000000001</c:v>
                </c:pt>
                <c:pt idx="36">
                  <c:v>0.214</c:v>
                </c:pt>
                <c:pt idx="37">
                  <c:v>0.22500000000000001</c:v>
                </c:pt>
                <c:pt idx="38">
                  <c:v>0.23499999999999999</c:v>
                </c:pt>
                <c:pt idx="39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1C6-409A-993A-48AF400360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2.5000000000000001E-2</c:v>
                </c:pt>
                <c:pt idx="6">
                  <c:v>3.4000000000000002E-2</c:v>
                </c:pt>
                <c:pt idx="7">
                  <c:v>4.2999999999999997E-2</c:v>
                </c:pt>
                <c:pt idx="8">
                  <c:v>5.5E-2</c:v>
                </c:pt>
                <c:pt idx="9">
                  <c:v>6.8000000000000005E-2</c:v>
                </c:pt>
                <c:pt idx="10">
                  <c:v>8.2000000000000003E-2</c:v>
                </c:pt>
                <c:pt idx="11">
                  <c:v>9.8000000000000004E-2</c:v>
                </c:pt>
                <c:pt idx="12">
                  <c:v>0.115</c:v>
                </c:pt>
                <c:pt idx="13">
                  <c:v>0.13400000000000001</c:v>
                </c:pt>
                <c:pt idx="14">
                  <c:v>0.154</c:v>
                </c:pt>
                <c:pt idx="15">
                  <c:v>0.17499999999999999</c:v>
                </c:pt>
                <c:pt idx="16">
                  <c:v>0.19900000000000001</c:v>
                </c:pt>
                <c:pt idx="17">
                  <c:v>0.22</c:v>
                </c:pt>
                <c:pt idx="18">
                  <c:v>0.245</c:v>
                </c:pt>
                <c:pt idx="19">
                  <c:v>0.27200000000000002</c:v>
                </c:pt>
                <c:pt idx="20">
                  <c:v>0.3</c:v>
                </c:pt>
                <c:pt idx="21">
                  <c:v>0.32700000000000001</c:v>
                </c:pt>
                <c:pt idx="22">
                  <c:v>0.36</c:v>
                </c:pt>
                <c:pt idx="23">
                  <c:v>0.39200000000000002</c:v>
                </c:pt>
                <c:pt idx="24">
                  <c:v>0.42399999999999999</c:v>
                </c:pt>
                <c:pt idx="25">
                  <c:v>0.45800000000000002</c:v>
                </c:pt>
                <c:pt idx="26">
                  <c:v>0.503</c:v>
                </c:pt>
                <c:pt idx="27">
                  <c:v>0.53200000000000003</c:v>
                </c:pt>
                <c:pt idx="28">
                  <c:v>0.57299999999999995</c:v>
                </c:pt>
                <c:pt idx="29">
                  <c:v>0.61099999999999999</c:v>
                </c:pt>
                <c:pt idx="30">
                  <c:v>0.65600000000000003</c:v>
                </c:pt>
                <c:pt idx="31">
                  <c:v>0.69499999999999995</c:v>
                </c:pt>
                <c:pt idx="32">
                  <c:v>0.74</c:v>
                </c:pt>
                <c:pt idx="33">
                  <c:v>0.78500000000000003</c:v>
                </c:pt>
                <c:pt idx="34">
                  <c:v>0.83899999999999997</c:v>
                </c:pt>
                <c:pt idx="35">
                  <c:v>0.88500000000000001</c:v>
                </c:pt>
                <c:pt idx="36">
                  <c:v>0.92600000000000005</c:v>
                </c:pt>
                <c:pt idx="37">
                  <c:v>0.98199999999999998</c:v>
                </c:pt>
                <c:pt idx="38">
                  <c:v>1.034</c:v>
                </c:pt>
                <c:pt idx="39">
                  <c:v>1.0880000000000001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05-421C-BC4E-F1D1E8A1E659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2.5000000000000001E-2</c:v>
                </c:pt>
                <c:pt idx="9">
                  <c:v>3.1E-2</c:v>
                </c:pt>
                <c:pt idx="10">
                  <c:v>3.5999999999999997E-2</c:v>
                </c:pt>
                <c:pt idx="11">
                  <c:v>4.3999999999999997E-2</c:v>
                </c:pt>
                <c:pt idx="12">
                  <c:v>5.0999999999999997E-2</c:v>
                </c:pt>
                <c:pt idx="13">
                  <c:v>5.8999999999999997E-2</c:v>
                </c:pt>
                <c:pt idx="14">
                  <c:v>6.7000000000000004E-2</c:v>
                </c:pt>
                <c:pt idx="15">
                  <c:v>7.5999999999999998E-2</c:v>
                </c:pt>
                <c:pt idx="16">
                  <c:v>8.6999999999999994E-2</c:v>
                </c:pt>
                <c:pt idx="17">
                  <c:v>9.5000000000000001E-2</c:v>
                </c:pt>
                <c:pt idx="18">
                  <c:v>0.107</c:v>
                </c:pt>
                <c:pt idx="19">
                  <c:v>0.11899999999999999</c:v>
                </c:pt>
                <c:pt idx="20">
                  <c:v>0.13200000000000001</c:v>
                </c:pt>
                <c:pt idx="21">
                  <c:v>0.14599999999999999</c:v>
                </c:pt>
                <c:pt idx="22">
                  <c:v>0.157</c:v>
                </c:pt>
                <c:pt idx="23">
                  <c:v>0.17100000000000001</c:v>
                </c:pt>
                <c:pt idx="24">
                  <c:v>0.186</c:v>
                </c:pt>
                <c:pt idx="25">
                  <c:v>0.20200000000000001</c:v>
                </c:pt>
                <c:pt idx="26">
                  <c:v>0.219</c:v>
                </c:pt>
                <c:pt idx="27">
                  <c:v>0.23300000000000001</c:v>
                </c:pt>
                <c:pt idx="28">
                  <c:v>0.25</c:v>
                </c:pt>
                <c:pt idx="29">
                  <c:v>0.27100000000000002</c:v>
                </c:pt>
                <c:pt idx="30">
                  <c:v>0.28599999999999998</c:v>
                </c:pt>
                <c:pt idx="31">
                  <c:v>0.30599999999999999</c:v>
                </c:pt>
                <c:pt idx="32">
                  <c:v>0.32300000000000001</c:v>
                </c:pt>
                <c:pt idx="33">
                  <c:v>0.34300000000000003</c:v>
                </c:pt>
                <c:pt idx="34">
                  <c:v>0.36299999999999999</c:v>
                </c:pt>
                <c:pt idx="35">
                  <c:v>0.38700000000000001</c:v>
                </c:pt>
                <c:pt idx="36">
                  <c:v>0.40699999999999997</c:v>
                </c:pt>
                <c:pt idx="37">
                  <c:v>0.43</c:v>
                </c:pt>
                <c:pt idx="38">
                  <c:v>0.45400000000000001</c:v>
                </c:pt>
                <c:pt idx="39">
                  <c:v>0.47599999999999998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E05-421C-BC4E-F1D1E8A1E659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8.9999999999999993E-3</c:v>
                </c:pt>
                <c:pt idx="7">
                  <c:v>1.2E-2</c:v>
                </c:pt>
                <c:pt idx="8">
                  <c:v>1.4E-2</c:v>
                </c:pt>
                <c:pt idx="9">
                  <c:v>1.7000000000000001E-2</c:v>
                </c:pt>
                <c:pt idx="10">
                  <c:v>2.1000000000000001E-2</c:v>
                </c:pt>
                <c:pt idx="11">
                  <c:v>2.7E-2</c:v>
                </c:pt>
                <c:pt idx="12">
                  <c:v>0.03</c:v>
                </c:pt>
                <c:pt idx="13">
                  <c:v>3.4000000000000002E-2</c:v>
                </c:pt>
                <c:pt idx="14">
                  <c:v>3.9E-2</c:v>
                </c:pt>
                <c:pt idx="15">
                  <c:v>4.2999999999999997E-2</c:v>
                </c:pt>
                <c:pt idx="16">
                  <c:v>4.9000000000000002E-2</c:v>
                </c:pt>
                <c:pt idx="17">
                  <c:v>5.6000000000000001E-2</c:v>
                </c:pt>
                <c:pt idx="18">
                  <c:v>6.0999999999999999E-2</c:v>
                </c:pt>
                <c:pt idx="19">
                  <c:v>6.9000000000000006E-2</c:v>
                </c:pt>
                <c:pt idx="20">
                  <c:v>7.5999999999999998E-2</c:v>
                </c:pt>
                <c:pt idx="21">
                  <c:v>8.5000000000000006E-2</c:v>
                </c:pt>
                <c:pt idx="22">
                  <c:v>9.0999999999999998E-2</c:v>
                </c:pt>
                <c:pt idx="23">
                  <c:v>9.9000000000000005E-2</c:v>
                </c:pt>
                <c:pt idx="24">
                  <c:v>0.106</c:v>
                </c:pt>
                <c:pt idx="25">
                  <c:v>0.11600000000000001</c:v>
                </c:pt>
                <c:pt idx="26">
                  <c:v>0.126</c:v>
                </c:pt>
                <c:pt idx="27">
                  <c:v>0.13500000000000001</c:v>
                </c:pt>
                <c:pt idx="28">
                  <c:v>0.14499999999999999</c:v>
                </c:pt>
                <c:pt idx="29">
                  <c:v>0.154</c:v>
                </c:pt>
                <c:pt idx="30">
                  <c:v>0.16500000000000001</c:v>
                </c:pt>
                <c:pt idx="31">
                  <c:v>0.17399999999999999</c:v>
                </c:pt>
                <c:pt idx="32">
                  <c:v>0.186</c:v>
                </c:pt>
                <c:pt idx="33">
                  <c:v>0.19700000000000001</c:v>
                </c:pt>
                <c:pt idx="34">
                  <c:v>0.20899999999999999</c:v>
                </c:pt>
                <c:pt idx="35">
                  <c:v>0.222</c:v>
                </c:pt>
                <c:pt idx="36">
                  <c:v>0.23400000000000001</c:v>
                </c:pt>
                <c:pt idx="37">
                  <c:v>0.246</c:v>
                </c:pt>
                <c:pt idx="38">
                  <c:v>0.26200000000000001</c:v>
                </c:pt>
                <c:pt idx="39">
                  <c:v>0.27500000000000002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E05-421C-BC4E-F1D1E8A1E6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6.0000000000000001E-3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2.4E-2</c:v>
                </c:pt>
                <c:pt idx="6">
                  <c:v>3.4000000000000002E-2</c:v>
                </c:pt>
                <c:pt idx="7">
                  <c:v>4.3999999999999997E-2</c:v>
                </c:pt>
                <c:pt idx="8">
                  <c:v>5.6000000000000001E-2</c:v>
                </c:pt>
                <c:pt idx="9">
                  <c:v>6.9000000000000006E-2</c:v>
                </c:pt>
                <c:pt idx="10">
                  <c:v>8.1000000000000003E-2</c:v>
                </c:pt>
                <c:pt idx="11">
                  <c:v>9.9000000000000005E-2</c:v>
                </c:pt>
                <c:pt idx="12">
                  <c:v>0.11600000000000001</c:v>
                </c:pt>
                <c:pt idx="13">
                  <c:v>0.13500000000000001</c:v>
                </c:pt>
                <c:pt idx="14">
                  <c:v>0.154</c:v>
                </c:pt>
                <c:pt idx="15">
                  <c:v>0.17599999999999999</c:v>
                </c:pt>
                <c:pt idx="16">
                  <c:v>0.19900000000000001</c:v>
                </c:pt>
                <c:pt idx="17">
                  <c:v>0.223</c:v>
                </c:pt>
                <c:pt idx="18">
                  <c:v>0.252</c:v>
                </c:pt>
                <c:pt idx="19">
                  <c:v>0.27400000000000002</c:v>
                </c:pt>
                <c:pt idx="20">
                  <c:v>0.30299999999999999</c:v>
                </c:pt>
                <c:pt idx="21">
                  <c:v>0.33300000000000002</c:v>
                </c:pt>
                <c:pt idx="22">
                  <c:v>0.36499999999999999</c:v>
                </c:pt>
                <c:pt idx="23">
                  <c:v>0.39800000000000002</c:v>
                </c:pt>
                <c:pt idx="24">
                  <c:v>0.43</c:v>
                </c:pt>
                <c:pt idx="25">
                  <c:v>0.46400000000000002</c:v>
                </c:pt>
                <c:pt idx="26">
                  <c:v>0.51</c:v>
                </c:pt>
                <c:pt idx="27">
                  <c:v>0.53700000000000003</c:v>
                </c:pt>
                <c:pt idx="28">
                  <c:v>0.58199999999999996</c:v>
                </c:pt>
                <c:pt idx="29">
                  <c:v>0.61899999999999999</c:v>
                </c:pt>
                <c:pt idx="30">
                  <c:v>0.66400000000000003</c:v>
                </c:pt>
                <c:pt idx="31">
                  <c:v>0.72</c:v>
                </c:pt>
                <c:pt idx="32">
                  <c:v>0.75600000000000001</c:v>
                </c:pt>
                <c:pt idx="33">
                  <c:v>0.8</c:v>
                </c:pt>
                <c:pt idx="34">
                  <c:v>0.84499999999999997</c:v>
                </c:pt>
                <c:pt idx="35">
                  <c:v>0.89600000000000002</c:v>
                </c:pt>
                <c:pt idx="36">
                  <c:v>0.94299999999999995</c:v>
                </c:pt>
                <c:pt idx="37">
                  <c:v>0.995</c:v>
                </c:pt>
                <c:pt idx="38">
                  <c:v>1.0509999999999999</c:v>
                </c:pt>
                <c:pt idx="39">
                  <c:v>1.1020000000000001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EE-479E-AF25-DE993A82542E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0</c:v>
                </c:pt>
                <c:pt idx="1">
                  <c:v>4.0000000000000001E-3</c:v>
                </c:pt>
                <c:pt idx="2">
                  <c:v>6.0000000000000001E-3</c:v>
                </c:pt>
                <c:pt idx="3">
                  <c:v>8.9999999999999993E-3</c:v>
                </c:pt>
                <c:pt idx="4">
                  <c:v>1.6E-2</c:v>
                </c:pt>
                <c:pt idx="5">
                  <c:v>2.1999999999999999E-2</c:v>
                </c:pt>
                <c:pt idx="6">
                  <c:v>0.03</c:v>
                </c:pt>
                <c:pt idx="7">
                  <c:v>3.7999999999999999E-2</c:v>
                </c:pt>
                <c:pt idx="8">
                  <c:v>0.05</c:v>
                </c:pt>
                <c:pt idx="9">
                  <c:v>6.0999999999999999E-2</c:v>
                </c:pt>
                <c:pt idx="10">
                  <c:v>7.2999999999999995E-2</c:v>
                </c:pt>
                <c:pt idx="11">
                  <c:v>8.5999999999999993E-2</c:v>
                </c:pt>
                <c:pt idx="12">
                  <c:v>0.10199999999999999</c:v>
                </c:pt>
                <c:pt idx="13">
                  <c:v>0.11600000000000001</c:v>
                </c:pt>
                <c:pt idx="14">
                  <c:v>0.13300000000000001</c:v>
                </c:pt>
                <c:pt idx="15">
                  <c:v>0.152</c:v>
                </c:pt>
                <c:pt idx="16">
                  <c:v>0.17199999999999999</c:v>
                </c:pt>
                <c:pt idx="17">
                  <c:v>0.19500000000000001</c:v>
                </c:pt>
                <c:pt idx="18">
                  <c:v>0.219</c:v>
                </c:pt>
                <c:pt idx="19">
                  <c:v>0.23899999999999999</c:v>
                </c:pt>
                <c:pt idx="20">
                  <c:v>0.26200000000000001</c:v>
                </c:pt>
                <c:pt idx="21">
                  <c:v>0.28899999999999998</c:v>
                </c:pt>
                <c:pt idx="22">
                  <c:v>0.315</c:v>
                </c:pt>
                <c:pt idx="23">
                  <c:v>0.34499999999999997</c:v>
                </c:pt>
                <c:pt idx="24">
                  <c:v>0.373</c:v>
                </c:pt>
                <c:pt idx="25">
                  <c:v>0.40400000000000003</c:v>
                </c:pt>
                <c:pt idx="26">
                  <c:v>0.437</c:v>
                </c:pt>
                <c:pt idx="27">
                  <c:v>0.46899999999999997</c:v>
                </c:pt>
                <c:pt idx="28">
                  <c:v>0.503</c:v>
                </c:pt>
                <c:pt idx="29">
                  <c:v>0.54</c:v>
                </c:pt>
                <c:pt idx="30">
                  <c:v>0.57399999999999995</c:v>
                </c:pt>
                <c:pt idx="31">
                  <c:v>0.61099999999999999</c:v>
                </c:pt>
                <c:pt idx="32">
                  <c:v>0.65</c:v>
                </c:pt>
                <c:pt idx="33">
                  <c:v>0.69399999999999995</c:v>
                </c:pt>
                <c:pt idx="34">
                  <c:v>0.73099999999999998</c:v>
                </c:pt>
                <c:pt idx="35">
                  <c:v>0.77300000000000002</c:v>
                </c:pt>
                <c:pt idx="36">
                  <c:v>0.81299999999999994</c:v>
                </c:pt>
                <c:pt idx="37">
                  <c:v>0.86199999999999999</c:v>
                </c:pt>
                <c:pt idx="38">
                  <c:v>0.91100000000000003</c:v>
                </c:pt>
                <c:pt idx="39">
                  <c:v>0.95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0EE-479E-AF25-DE993A82542E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3.0000000000000001E-3</c:v>
                </c:pt>
                <c:pt idx="3">
                  <c:v>6.0000000000000001E-3</c:v>
                </c:pt>
                <c:pt idx="4">
                  <c:v>8.9999999999999993E-3</c:v>
                </c:pt>
                <c:pt idx="5">
                  <c:v>1.4E-2</c:v>
                </c:pt>
                <c:pt idx="6">
                  <c:v>1.7000000000000001E-2</c:v>
                </c:pt>
                <c:pt idx="7">
                  <c:v>2.1000000000000001E-2</c:v>
                </c:pt>
                <c:pt idx="8">
                  <c:v>3.2000000000000001E-2</c:v>
                </c:pt>
                <c:pt idx="9">
                  <c:v>3.5999999999999997E-2</c:v>
                </c:pt>
                <c:pt idx="10">
                  <c:v>4.1000000000000002E-2</c:v>
                </c:pt>
                <c:pt idx="11">
                  <c:v>5.2999999999999999E-2</c:v>
                </c:pt>
                <c:pt idx="12">
                  <c:v>5.8000000000000003E-2</c:v>
                </c:pt>
                <c:pt idx="13">
                  <c:v>6.6000000000000003E-2</c:v>
                </c:pt>
                <c:pt idx="14">
                  <c:v>7.6999999999999999E-2</c:v>
                </c:pt>
                <c:pt idx="15">
                  <c:v>8.7999999999999995E-2</c:v>
                </c:pt>
                <c:pt idx="16">
                  <c:v>9.8000000000000004E-2</c:v>
                </c:pt>
                <c:pt idx="17">
                  <c:v>0.111</c:v>
                </c:pt>
                <c:pt idx="18">
                  <c:v>0.125</c:v>
                </c:pt>
                <c:pt idx="19">
                  <c:v>0.13800000000000001</c:v>
                </c:pt>
                <c:pt idx="20">
                  <c:v>0.155</c:v>
                </c:pt>
                <c:pt idx="21">
                  <c:v>0.17100000000000001</c:v>
                </c:pt>
                <c:pt idx="22">
                  <c:v>0.184</c:v>
                </c:pt>
                <c:pt idx="23">
                  <c:v>0.19900000000000001</c:v>
                </c:pt>
                <c:pt idx="24">
                  <c:v>0.215</c:v>
                </c:pt>
                <c:pt idx="25">
                  <c:v>0.23200000000000001</c:v>
                </c:pt>
                <c:pt idx="26">
                  <c:v>0.252</c:v>
                </c:pt>
                <c:pt idx="27">
                  <c:v>0.27</c:v>
                </c:pt>
                <c:pt idx="28">
                  <c:v>0.28899999999999998</c:v>
                </c:pt>
                <c:pt idx="29">
                  <c:v>0.31</c:v>
                </c:pt>
                <c:pt idx="30">
                  <c:v>0.33200000000000002</c:v>
                </c:pt>
                <c:pt idx="31">
                  <c:v>0.35199999999999998</c:v>
                </c:pt>
                <c:pt idx="32">
                  <c:v>0.375</c:v>
                </c:pt>
                <c:pt idx="33">
                  <c:v>0.39900000000000002</c:v>
                </c:pt>
                <c:pt idx="34">
                  <c:v>0.42199999999999999</c:v>
                </c:pt>
                <c:pt idx="35">
                  <c:v>0.44600000000000001</c:v>
                </c:pt>
                <c:pt idx="36">
                  <c:v>0.47299999999999998</c:v>
                </c:pt>
                <c:pt idx="37">
                  <c:v>0.499</c:v>
                </c:pt>
                <c:pt idx="38">
                  <c:v>0.52300000000000002</c:v>
                </c:pt>
                <c:pt idx="39">
                  <c:v>0.54900000000000004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0EE-479E-AF25-DE993A8254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0</c:v>
                </c:pt>
                <c:pt idx="1">
                  <c:v>4.0000000000000001E-3</c:v>
                </c:pt>
                <c:pt idx="2">
                  <c:v>8.0000000000000002E-3</c:v>
                </c:pt>
                <c:pt idx="3">
                  <c:v>1.2E-2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3.7999999999999999E-2</c:v>
                </c:pt>
                <c:pt idx="7">
                  <c:v>0.05</c:v>
                </c:pt>
                <c:pt idx="8">
                  <c:v>6.3E-2</c:v>
                </c:pt>
                <c:pt idx="9">
                  <c:v>7.8E-2</c:v>
                </c:pt>
                <c:pt idx="10">
                  <c:v>9.5000000000000001E-2</c:v>
                </c:pt>
                <c:pt idx="11">
                  <c:v>0.113</c:v>
                </c:pt>
                <c:pt idx="12">
                  <c:v>0.13200000000000001</c:v>
                </c:pt>
                <c:pt idx="13">
                  <c:v>0.153</c:v>
                </c:pt>
                <c:pt idx="14">
                  <c:v>0.17599999999999999</c:v>
                </c:pt>
                <c:pt idx="15">
                  <c:v>0.19900000000000001</c:v>
                </c:pt>
                <c:pt idx="16">
                  <c:v>0.22500000000000001</c:v>
                </c:pt>
                <c:pt idx="17">
                  <c:v>0.26500000000000001</c:v>
                </c:pt>
                <c:pt idx="18">
                  <c:v>0.28199999999999997</c:v>
                </c:pt>
                <c:pt idx="19">
                  <c:v>0.317</c:v>
                </c:pt>
                <c:pt idx="20">
                  <c:v>0.34399999999999997</c:v>
                </c:pt>
                <c:pt idx="21">
                  <c:v>0.38</c:v>
                </c:pt>
                <c:pt idx="22">
                  <c:v>0.41499999999999998</c:v>
                </c:pt>
                <c:pt idx="23">
                  <c:v>0.44900000000000001</c:v>
                </c:pt>
                <c:pt idx="24">
                  <c:v>0.48699999999999999</c:v>
                </c:pt>
                <c:pt idx="25">
                  <c:v>0.53500000000000003</c:v>
                </c:pt>
                <c:pt idx="26">
                  <c:v>0.57099999999999995</c:v>
                </c:pt>
                <c:pt idx="27">
                  <c:v>0.61</c:v>
                </c:pt>
                <c:pt idx="28">
                  <c:v>0.65400000000000003</c:v>
                </c:pt>
                <c:pt idx="29">
                  <c:v>0.70099999999999996</c:v>
                </c:pt>
                <c:pt idx="30">
                  <c:v>0.749</c:v>
                </c:pt>
                <c:pt idx="31">
                  <c:v>0.79900000000000004</c:v>
                </c:pt>
                <c:pt idx="32">
                  <c:v>0.84699999999999998</c:v>
                </c:pt>
                <c:pt idx="33">
                  <c:v>0.90600000000000003</c:v>
                </c:pt>
                <c:pt idx="34">
                  <c:v>0.95599999999999996</c:v>
                </c:pt>
                <c:pt idx="35">
                  <c:v>1.0129999999999999</c:v>
                </c:pt>
                <c:pt idx="36">
                  <c:v>1.0669999999999999</c:v>
                </c:pt>
                <c:pt idx="37">
                  <c:v>1.127</c:v>
                </c:pt>
                <c:pt idx="38">
                  <c:v>1.194</c:v>
                </c:pt>
                <c:pt idx="39">
                  <c:v>1.2529999999999999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B8C-433E-8CD6-AF71311F4644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4.0000000000000001E-3</c:v>
                </c:pt>
                <c:pt idx="3">
                  <c:v>8.0000000000000002E-3</c:v>
                </c:pt>
                <c:pt idx="4">
                  <c:v>0.01</c:v>
                </c:pt>
                <c:pt idx="5">
                  <c:v>1.2E-2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2.5000000000000001E-2</c:v>
                </c:pt>
                <c:pt idx="9">
                  <c:v>0.03</c:v>
                </c:pt>
                <c:pt idx="10">
                  <c:v>3.5999999999999997E-2</c:v>
                </c:pt>
                <c:pt idx="11">
                  <c:v>4.3999999999999997E-2</c:v>
                </c:pt>
                <c:pt idx="12">
                  <c:v>0.05</c:v>
                </c:pt>
                <c:pt idx="13">
                  <c:v>5.8999999999999997E-2</c:v>
                </c:pt>
                <c:pt idx="14">
                  <c:v>6.8000000000000005E-2</c:v>
                </c:pt>
                <c:pt idx="15">
                  <c:v>7.8E-2</c:v>
                </c:pt>
                <c:pt idx="16">
                  <c:v>8.6999999999999994E-2</c:v>
                </c:pt>
                <c:pt idx="17">
                  <c:v>9.8000000000000004E-2</c:v>
                </c:pt>
                <c:pt idx="18">
                  <c:v>0.11700000000000001</c:v>
                </c:pt>
                <c:pt idx="19">
                  <c:v>0.121</c:v>
                </c:pt>
                <c:pt idx="20">
                  <c:v>0.13300000000000001</c:v>
                </c:pt>
                <c:pt idx="21">
                  <c:v>0.14799999999999999</c:v>
                </c:pt>
                <c:pt idx="22">
                  <c:v>0.159</c:v>
                </c:pt>
                <c:pt idx="23">
                  <c:v>0.17299999999999999</c:v>
                </c:pt>
                <c:pt idx="24">
                  <c:v>0.19</c:v>
                </c:pt>
                <c:pt idx="25">
                  <c:v>0.20599999999999999</c:v>
                </c:pt>
                <c:pt idx="26">
                  <c:v>0.221</c:v>
                </c:pt>
                <c:pt idx="27">
                  <c:v>0.23599999999999999</c:v>
                </c:pt>
                <c:pt idx="28">
                  <c:v>0.254</c:v>
                </c:pt>
                <c:pt idx="29">
                  <c:v>0.27</c:v>
                </c:pt>
                <c:pt idx="30">
                  <c:v>0.28199999999999997</c:v>
                </c:pt>
                <c:pt idx="31">
                  <c:v>0.30599999999999999</c:v>
                </c:pt>
                <c:pt idx="32">
                  <c:v>0.33200000000000002</c:v>
                </c:pt>
                <c:pt idx="33">
                  <c:v>0.34399999999999997</c:v>
                </c:pt>
                <c:pt idx="34">
                  <c:v>0.36799999999999999</c:v>
                </c:pt>
                <c:pt idx="35">
                  <c:v>0.39500000000000002</c:v>
                </c:pt>
                <c:pt idx="36">
                  <c:v>0.42499999999999999</c:v>
                </c:pt>
                <c:pt idx="37">
                  <c:v>0.45</c:v>
                </c:pt>
                <c:pt idx="38">
                  <c:v>0.45700000000000002</c:v>
                </c:pt>
                <c:pt idx="39">
                  <c:v>0.496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B8C-433E-8CD6-AF71311F4644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7.0000000000000001E-3</c:v>
                </c:pt>
                <c:pt idx="5">
                  <c:v>7.0000000000000001E-3</c:v>
                </c:pt>
                <c:pt idx="6">
                  <c:v>0.01</c:v>
                </c:pt>
                <c:pt idx="7">
                  <c:v>1.2E-2</c:v>
                </c:pt>
                <c:pt idx="8">
                  <c:v>1.4999999999999999E-2</c:v>
                </c:pt>
                <c:pt idx="9">
                  <c:v>1.9E-2</c:v>
                </c:pt>
                <c:pt idx="10">
                  <c:v>2.1999999999999999E-2</c:v>
                </c:pt>
                <c:pt idx="11">
                  <c:v>2.5000000000000001E-2</c:v>
                </c:pt>
                <c:pt idx="12">
                  <c:v>2.8000000000000001E-2</c:v>
                </c:pt>
                <c:pt idx="13">
                  <c:v>3.5999999999999997E-2</c:v>
                </c:pt>
                <c:pt idx="14">
                  <c:v>3.7999999999999999E-2</c:v>
                </c:pt>
                <c:pt idx="15">
                  <c:v>4.7E-2</c:v>
                </c:pt>
                <c:pt idx="16">
                  <c:v>5.1999999999999998E-2</c:v>
                </c:pt>
                <c:pt idx="17">
                  <c:v>5.5E-2</c:v>
                </c:pt>
                <c:pt idx="18">
                  <c:v>6.3E-2</c:v>
                </c:pt>
                <c:pt idx="19">
                  <c:v>6.9000000000000006E-2</c:v>
                </c:pt>
                <c:pt idx="20">
                  <c:v>7.6999999999999999E-2</c:v>
                </c:pt>
                <c:pt idx="21">
                  <c:v>8.5000000000000006E-2</c:v>
                </c:pt>
                <c:pt idx="22">
                  <c:v>9.4E-2</c:v>
                </c:pt>
                <c:pt idx="23">
                  <c:v>0.104</c:v>
                </c:pt>
                <c:pt idx="24">
                  <c:v>0.112</c:v>
                </c:pt>
                <c:pt idx="25">
                  <c:v>0.11799999999999999</c:v>
                </c:pt>
                <c:pt idx="26">
                  <c:v>0.126</c:v>
                </c:pt>
                <c:pt idx="27">
                  <c:v>0.13400000000000001</c:v>
                </c:pt>
                <c:pt idx="28">
                  <c:v>0.14499999999999999</c:v>
                </c:pt>
                <c:pt idx="29">
                  <c:v>0.154</c:v>
                </c:pt>
                <c:pt idx="30">
                  <c:v>0.16300000000000001</c:v>
                </c:pt>
                <c:pt idx="31">
                  <c:v>0.17799999999999999</c:v>
                </c:pt>
                <c:pt idx="32">
                  <c:v>0.186</c:v>
                </c:pt>
                <c:pt idx="33">
                  <c:v>0.19600000000000001</c:v>
                </c:pt>
                <c:pt idx="34">
                  <c:v>0.20799999999999999</c:v>
                </c:pt>
                <c:pt idx="35">
                  <c:v>0.22</c:v>
                </c:pt>
                <c:pt idx="36">
                  <c:v>0.23799999999999999</c:v>
                </c:pt>
                <c:pt idx="37">
                  <c:v>0.246</c:v>
                </c:pt>
                <c:pt idx="38">
                  <c:v>0.27600000000000002</c:v>
                </c:pt>
                <c:pt idx="39">
                  <c:v>0.26900000000000002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B8C-433E-8CD6-AF71311F46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2E-3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0.02</c:v>
                </c:pt>
                <c:pt idx="5">
                  <c:v>2.8000000000000001E-2</c:v>
                </c:pt>
                <c:pt idx="6">
                  <c:v>3.7999999999999999E-2</c:v>
                </c:pt>
                <c:pt idx="7">
                  <c:v>0.05</c:v>
                </c:pt>
                <c:pt idx="8">
                  <c:v>6.3E-2</c:v>
                </c:pt>
                <c:pt idx="9">
                  <c:v>0.08</c:v>
                </c:pt>
                <c:pt idx="10">
                  <c:v>9.9000000000000005E-2</c:v>
                </c:pt>
                <c:pt idx="11">
                  <c:v>0.11600000000000001</c:v>
                </c:pt>
                <c:pt idx="12">
                  <c:v>0.13400000000000001</c:v>
                </c:pt>
                <c:pt idx="13">
                  <c:v>0.154</c:v>
                </c:pt>
                <c:pt idx="14">
                  <c:v>0.17599999999999999</c:v>
                </c:pt>
                <c:pt idx="15">
                  <c:v>0.2</c:v>
                </c:pt>
                <c:pt idx="16">
                  <c:v>0.23100000000000001</c:v>
                </c:pt>
                <c:pt idx="17">
                  <c:v>0.254</c:v>
                </c:pt>
                <c:pt idx="18">
                  <c:v>0.28199999999999997</c:v>
                </c:pt>
                <c:pt idx="19">
                  <c:v>0.316</c:v>
                </c:pt>
                <c:pt idx="20">
                  <c:v>0.34499999999999997</c:v>
                </c:pt>
                <c:pt idx="21">
                  <c:v>0.378</c:v>
                </c:pt>
                <c:pt idx="22">
                  <c:v>0.41599999999999998</c:v>
                </c:pt>
                <c:pt idx="23">
                  <c:v>0.45400000000000001</c:v>
                </c:pt>
                <c:pt idx="24">
                  <c:v>0.49399999999999999</c:v>
                </c:pt>
                <c:pt idx="25">
                  <c:v>0.53400000000000003</c:v>
                </c:pt>
                <c:pt idx="26">
                  <c:v>0.56999999999999995</c:v>
                </c:pt>
                <c:pt idx="27">
                  <c:v>0.60899999999999999</c:v>
                </c:pt>
                <c:pt idx="28">
                  <c:v>0.65600000000000003</c:v>
                </c:pt>
                <c:pt idx="29">
                  <c:v>0.69899999999999995</c:v>
                </c:pt>
                <c:pt idx="30">
                  <c:v>0.752</c:v>
                </c:pt>
                <c:pt idx="31">
                  <c:v>0.79800000000000004</c:v>
                </c:pt>
                <c:pt idx="32">
                  <c:v>0.85399999999999998</c:v>
                </c:pt>
                <c:pt idx="33">
                  <c:v>0.90100000000000002</c:v>
                </c:pt>
                <c:pt idx="34">
                  <c:v>0.95799999999999996</c:v>
                </c:pt>
                <c:pt idx="35">
                  <c:v>1.018</c:v>
                </c:pt>
                <c:pt idx="36">
                  <c:v>1.0669999999999999</c:v>
                </c:pt>
                <c:pt idx="37">
                  <c:v>1.127</c:v>
                </c:pt>
                <c:pt idx="38">
                  <c:v>1.1879999999999999</c:v>
                </c:pt>
                <c:pt idx="39">
                  <c:v>1.248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B0-4F17-A065-CB3811424F65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8.0000000000000002E-3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3.1E-2</c:v>
                </c:pt>
                <c:pt idx="10">
                  <c:v>0.04</c:v>
                </c:pt>
                <c:pt idx="11">
                  <c:v>5.2999999999999999E-2</c:v>
                </c:pt>
                <c:pt idx="12">
                  <c:v>5.1999999999999998E-2</c:v>
                </c:pt>
                <c:pt idx="13">
                  <c:v>6.0999999999999999E-2</c:v>
                </c:pt>
                <c:pt idx="14">
                  <c:v>6.9000000000000006E-2</c:v>
                </c:pt>
                <c:pt idx="15">
                  <c:v>7.9000000000000001E-2</c:v>
                </c:pt>
                <c:pt idx="16">
                  <c:v>0.09</c:v>
                </c:pt>
                <c:pt idx="17">
                  <c:v>0.10100000000000001</c:v>
                </c:pt>
                <c:pt idx="18">
                  <c:v>0.111</c:v>
                </c:pt>
                <c:pt idx="19">
                  <c:v>0.123</c:v>
                </c:pt>
                <c:pt idx="20">
                  <c:v>0.13600000000000001</c:v>
                </c:pt>
                <c:pt idx="21">
                  <c:v>0.14799999999999999</c:v>
                </c:pt>
                <c:pt idx="22">
                  <c:v>0.16200000000000001</c:v>
                </c:pt>
                <c:pt idx="23">
                  <c:v>0.17799999999999999</c:v>
                </c:pt>
                <c:pt idx="24">
                  <c:v>0.19500000000000001</c:v>
                </c:pt>
                <c:pt idx="25">
                  <c:v>0.21099999999999999</c:v>
                </c:pt>
                <c:pt idx="26">
                  <c:v>0.22900000000000001</c:v>
                </c:pt>
                <c:pt idx="27">
                  <c:v>0.245</c:v>
                </c:pt>
                <c:pt idx="28">
                  <c:v>0.26100000000000001</c:v>
                </c:pt>
                <c:pt idx="29">
                  <c:v>0.27400000000000002</c:v>
                </c:pt>
                <c:pt idx="30">
                  <c:v>0.29199999999999998</c:v>
                </c:pt>
                <c:pt idx="31">
                  <c:v>0.312</c:v>
                </c:pt>
                <c:pt idx="32">
                  <c:v>0.33400000000000002</c:v>
                </c:pt>
                <c:pt idx="33">
                  <c:v>0.35299999999999998</c:v>
                </c:pt>
                <c:pt idx="34">
                  <c:v>0.376</c:v>
                </c:pt>
                <c:pt idx="35">
                  <c:v>0.40200000000000002</c:v>
                </c:pt>
                <c:pt idx="36">
                  <c:v>0.433</c:v>
                </c:pt>
                <c:pt idx="37">
                  <c:v>0.44500000000000001</c:v>
                </c:pt>
                <c:pt idx="38">
                  <c:v>0.47799999999999998</c:v>
                </c:pt>
                <c:pt idx="39">
                  <c:v>0.505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B0-4F17-A065-CB3811424F65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4.0000000000000001E-3</c:v>
                </c:pt>
                <c:pt idx="5">
                  <c:v>7.0000000000000001E-3</c:v>
                </c:pt>
                <c:pt idx="6">
                  <c:v>0.01</c:v>
                </c:pt>
                <c:pt idx="7">
                  <c:v>1.2E-2</c:v>
                </c:pt>
                <c:pt idx="8">
                  <c:v>1.4999999999999999E-2</c:v>
                </c:pt>
                <c:pt idx="9">
                  <c:v>1.9E-2</c:v>
                </c:pt>
                <c:pt idx="10">
                  <c:v>2.4E-2</c:v>
                </c:pt>
                <c:pt idx="11">
                  <c:v>2.8000000000000001E-2</c:v>
                </c:pt>
                <c:pt idx="12">
                  <c:v>3.3000000000000002E-2</c:v>
                </c:pt>
                <c:pt idx="13">
                  <c:v>3.5999999999999997E-2</c:v>
                </c:pt>
                <c:pt idx="14">
                  <c:v>4.2000000000000003E-2</c:v>
                </c:pt>
                <c:pt idx="15">
                  <c:v>4.5999999999999999E-2</c:v>
                </c:pt>
                <c:pt idx="16">
                  <c:v>5.3999999999999999E-2</c:v>
                </c:pt>
                <c:pt idx="17">
                  <c:v>6.2E-2</c:v>
                </c:pt>
                <c:pt idx="18">
                  <c:v>6.6000000000000003E-2</c:v>
                </c:pt>
                <c:pt idx="19">
                  <c:v>7.8E-2</c:v>
                </c:pt>
                <c:pt idx="20">
                  <c:v>8.1000000000000003E-2</c:v>
                </c:pt>
                <c:pt idx="21">
                  <c:v>9.1999999999999998E-2</c:v>
                </c:pt>
                <c:pt idx="22">
                  <c:v>0.1</c:v>
                </c:pt>
                <c:pt idx="23">
                  <c:v>0.108</c:v>
                </c:pt>
                <c:pt idx="24">
                  <c:v>0.114</c:v>
                </c:pt>
                <c:pt idx="25">
                  <c:v>0.123</c:v>
                </c:pt>
                <c:pt idx="26">
                  <c:v>0.13100000000000001</c:v>
                </c:pt>
                <c:pt idx="27">
                  <c:v>0.14199999999999999</c:v>
                </c:pt>
                <c:pt idx="28">
                  <c:v>0.152</c:v>
                </c:pt>
                <c:pt idx="29">
                  <c:v>0.161</c:v>
                </c:pt>
                <c:pt idx="30">
                  <c:v>0.17499999999999999</c:v>
                </c:pt>
                <c:pt idx="31">
                  <c:v>0.183</c:v>
                </c:pt>
                <c:pt idx="32">
                  <c:v>0.19600000000000001</c:v>
                </c:pt>
                <c:pt idx="33">
                  <c:v>0.20799999999999999</c:v>
                </c:pt>
                <c:pt idx="34">
                  <c:v>0.22</c:v>
                </c:pt>
                <c:pt idx="35">
                  <c:v>0.23400000000000001</c:v>
                </c:pt>
                <c:pt idx="36">
                  <c:v>0.249</c:v>
                </c:pt>
                <c:pt idx="37">
                  <c:v>0.28299999999999997</c:v>
                </c:pt>
                <c:pt idx="38">
                  <c:v>0.27600000000000002</c:v>
                </c:pt>
                <c:pt idx="39">
                  <c:v>0.29499999999999998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B0-4F17-A065-CB3811424F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0</c:v>
                </c:pt>
                <c:pt idx="1">
                  <c:v>6.0000000000000001E-3</c:v>
                </c:pt>
                <c:pt idx="2">
                  <c:v>8.9999999999999993E-3</c:v>
                </c:pt>
                <c:pt idx="3">
                  <c:v>1.2999999999999999E-2</c:v>
                </c:pt>
                <c:pt idx="4">
                  <c:v>0.02</c:v>
                </c:pt>
                <c:pt idx="5">
                  <c:v>2.9000000000000001E-2</c:v>
                </c:pt>
                <c:pt idx="6">
                  <c:v>3.9E-2</c:v>
                </c:pt>
                <c:pt idx="7">
                  <c:v>5.1999999999999998E-2</c:v>
                </c:pt>
                <c:pt idx="8">
                  <c:v>6.5000000000000002E-2</c:v>
                </c:pt>
                <c:pt idx="9">
                  <c:v>7.9000000000000001E-2</c:v>
                </c:pt>
                <c:pt idx="10">
                  <c:v>9.6000000000000002E-2</c:v>
                </c:pt>
                <c:pt idx="11">
                  <c:v>0.114</c:v>
                </c:pt>
                <c:pt idx="12">
                  <c:v>0.13500000000000001</c:v>
                </c:pt>
                <c:pt idx="13">
                  <c:v>0.158</c:v>
                </c:pt>
                <c:pt idx="14">
                  <c:v>0.18</c:v>
                </c:pt>
                <c:pt idx="15">
                  <c:v>0.20300000000000001</c:v>
                </c:pt>
                <c:pt idx="16">
                  <c:v>0.23</c:v>
                </c:pt>
                <c:pt idx="17">
                  <c:v>0.255</c:v>
                </c:pt>
                <c:pt idx="18">
                  <c:v>0.28599999999999998</c:v>
                </c:pt>
                <c:pt idx="19">
                  <c:v>0.317</c:v>
                </c:pt>
                <c:pt idx="20">
                  <c:v>0.35</c:v>
                </c:pt>
                <c:pt idx="21">
                  <c:v>0.38400000000000001</c:v>
                </c:pt>
                <c:pt idx="22">
                  <c:v>0.42699999999999999</c:v>
                </c:pt>
                <c:pt idx="23">
                  <c:v>0.45700000000000002</c:v>
                </c:pt>
                <c:pt idx="24">
                  <c:v>0.497</c:v>
                </c:pt>
                <c:pt idx="25">
                  <c:v>0.54</c:v>
                </c:pt>
                <c:pt idx="26">
                  <c:v>0.59199999999999997</c:v>
                </c:pt>
                <c:pt idx="27">
                  <c:v>0.628</c:v>
                </c:pt>
                <c:pt idx="28">
                  <c:v>0.67700000000000005</c:v>
                </c:pt>
                <c:pt idx="29">
                  <c:v>0.72299999999999998</c:v>
                </c:pt>
                <c:pt idx="30">
                  <c:v>0.77600000000000002</c:v>
                </c:pt>
                <c:pt idx="31">
                  <c:v>0.82599999999999996</c:v>
                </c:pt>
                <c:pt idx="32">
                  <c:v>0.86799999999999999</c:v>
                </c:pt>
                <c:pt idx="33">
                  <c:v>0.92300000000000004</c:v>
                </c:pt>
                <c:pt idx="34">
                  <c:v>0.97599999999999998</c:v>
                </c:pt>
                <c:pt idx="35">
                  <c:v>1.0309999999999999</c:v>
                </c:pt>
                <c:pt idx="36">
                  <c:v>1.0900000000000001</c:v>
                </c:pt>
                <c:pt idx="37">
                  <c:v>1.169</c:v>
                </c:pt>
                <c:pt idx="38">
                  <c:v>1.2470000000000001</c:v>
                </c:pt>
                <c:pt idx="39">
                  <c:v>1.2929999999999999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C8-4DB9-897B-D431D85C8CB1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0</c:v>
                </c:pt>
                <c:pt idx="1">
                  <c:v>4.0000000000000001E-3</c:v>
                </c:pt>
                <c:pt idx="2">
                  <c:v>6.0000000000000001E-3</c:v>
                </c:pt>
                <c:pt idx="3">
                  <c:v>0.01</c:v>
                </c:pt>
                <c:pt idx="4">
                  <c:v>1.6E-2</c:v>
                </c:pt>
                <c:pt idx="5">
                  <c:v>2.1999999999999999E-2</c:v>
                </c:pt>
                <c:pt idx="6">
                  <c:v>3.1E-2</c:v>
                </c:pt>
                <c:pt idx="7">
                  <c:v>3.9E-2</c:v>
                </c:pt>
                <c:pt idx="8">
                  <c:v>5.0999999999999997E-2</c:v>
                </c:pt>
                <c:pt idx="9">
                  <c:v>6.2E-2</c:v>
                </c:pt>
                <c:pt idx="10">
                  <c:v>7.5999999999999998E-2</c:v>
                </c:pt>
                <c:pt idx="11">
                  <c:v>8.6999999999999994E-2</c:v>
                </c:pt>
                <c:pt idx="12">
                  <c:v>0.104</c:v>
                </c:pt>
                <c:pt idx="13">
                  <c:v>0.123</c:v>
                </c:pt>
                <c:pt idx="14">
                  <c:v>0.14099999999999999</c:v>
                </c:pt>
                <c:pt idx="15">
                  <c:v>0.158</c:v>
                </c:pt>
                <c:pt idx="16">
                  <c:v>0.17799999999999999</c:v>
                </c:pt>
                <c:pt idx="17">
                  <c:v>0.20200000000000001</c:v>
                </c:pt>
                <c:pt idx="18">
                  <c:v>0.22</c:v>
                </c:pt>
                <c:pt idx="19">
                  <c:v>0.249</c:v>
                </c:pt>
                <c:pt idx="20">
                  <c:v>0.27</c:v>
                </c:pt>
                <c:pt idx="21">
                  <c:v>0.3</c:v>
                </c:pt>
                <c:pt idx="22">
                  <c:v>0.32900000000000001</c:v>
                </c:pt>
                <c:pt idx="23">
                  <c:v>0.36699999999999999</c:v>
                </c:pt>
                <c:pt idx="24">
                  <c:v>0.39</c:v>
                </c:pt>
                <c:pt idx="25">
                  <c:v>0.433</c:v>
                </c:pt>
                <c:pt idx="26">
                  <c:v>0.44900000000000001</c:v>
                </c:pt>
                <c:pt idx="27">
                  <c:v>0.48499999999999999</c:v>
                </c:pt>
                <c:pt idx="28">
                  <c:v>0.52500000000000002</c:v>
                </c:pt>
                <c:pt idx="29">
                  <c:v>0.55700000000000005</c:v>
                </c:pt>
                <c:pt idx="30">
                  <c:v>0.59299999999999997</c:v>
                </c:pt>
                <c:pt idx="31">
                  <c:v>0.63200000000000001</c:v>
                </c:pt>
                <c:pt idx="32">
                  <c:v>0.68600000000000005</c:v>
                </c:pt>
                <c:pt idx="33">
                  <c:v>0.71399999999999997</c:v>
                </c:pt>
                <c:pt idx="34">
                  <c:v>0.752</c:v>
                </c:pt>
                <c:pt idx="35">
                  <c:v>0.80500000000000005</c:v>
                </c:pt>
                <c:pt idx="36">
                  <c:v>0.85499999999999998</c:v>
                </c:pt>
                <c:pt idx="37">
                  <c:v>0.90100000000000002</c:v>
                </c:pt>
                <c:pt idx="38">
                  <c:v>0.93899999999999995</c:v>
                </c:pt>
                <c:pt idx="39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C8-4DB9-897B-D431D85C8CB1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4.0000000000000001E-3</c:v>
                </c:pt>
                <c:pt idx="3">
                  <c:v>7.0000000000000001E-3</c:v>
                </c:pt>
                <c:pt idx="4">
                  <c:v>1.0999999999999999E-2</c:v>
                </c:pt>
                <c:pt idx="5">
                  <c:v>1.4E-2</c:v>
                </c:pt>
                <c:pt idx="6">
                  <c:v>1.9E-2</c:v>
                </c:pt>
                <c:pt idx="7">
                  <c:v>2.4E-2</c:v>
                </c:pt>
                <c:pt idx="8">
                  <c:v>3.1E-2</c:v>
                </c:pt>
                <c:pt idx="9">
                  <c:v>3.6999999999999998E-2</c:v>
                </c:pt>
                <c:pt idx="10">
                  <c:v>4.5999999999999999E-2</c:v>
                </c:pt>
                <c:pt idx="11">
                  <c:v>5.3999999999999999E-2</c:v>
                </c:pt>
                <c:pt idx="12">
                  <c:v>6.3E-2</c:v>
                </c:pt>
                <c:pt idx="13">
                  <c:v>7.2999999999999995E-2</c:v>
                </c:pt>
                <c:pt idx="14">
                  <c:v>9.6000000000000002E-2</c:v>
                </c:pt>
                <c:pt idx="15">
                  <c:v>9.9000000000000005E-2</c:v>
                </c:pt>
                <c:pt idx="16">
                  <c:v>0.107</c:v>
                </c:pt>
                <c:pt idx="17">
                  <c:v>0.12</c:v>
                </c:pt>
                <c:pt idx="18">
                  <c:v>0.13600000000000001</c:v>
                </c:pt>
                <c:pt idx="19">
                  <c:v>0.14899999999999999</c:v>
                </c:pt>
                <c:pt idx="20">
                  <c:v>0.16400000000000001</c:v>
                </c:pt>
                <c:pt idx="21">
                  <c:v>0.17799999999999999</c:v>
                </c:pt>
                <c:pt idx="22">
                  <c:v>0.192</c:v>
                </c:pt>
                <c:pt idx="23">
                  <c:v>0.21199999999999999</c:v>
                </c:pt>
                <c:pt idx="24">
                  <c:v>0.23400000000000001</c:v>
                </c:pt>
                <c:pt idx="25">
                  <c:v>0.247</c:v>
                </c:pt>
                <c:pt idx="26">
                  <c:v>0.26300000000000001</c:v>
                </c:pt>
                <c:pt idx="27">
                  <c:v>0.28399999999999997</c:v>
                </c:pt>
                <c:pt idx="28">
                  <c:v>0.30599999999999999</c:v>
                </c:pt>
                <c:pt idx="29">
                  <c:v>0.32500000000000001</c:v>
                </c:pt>
                <c:pt idx="30">
                  <c:v>0.34899999999999998</c:v>
                </c:pt>
                <c:pt idx="31">
                  <c:v>0.374</c:v>
                </c:pt>
                <c:pt idx="32">
                  <c:v>0.39900000000000002</c:v>
                </c:pt>
                <c:pt idx="33">
                  <c:v>0.41699999999999998</c:v>
                </c:pt>
                <c:pt idx="34">
                  <c:v>0.44800000000000001</c:v>
                </c:pt>
                <c:pt idx="35">
                  <c:v>0.48199999999999998</c:v>
                </c:pt>
                <c:pt idx="36">
                  <c:v>0.502</c:v>
                </c:pt>
                <c:pt idx="37">
                  <c:v>0.52800000000000002</c:v>
                </c:pt>
                <c:pt idx="38">
                  <c:v>0.55300000000000005</c:v>
                </c:pt>
                <c:pt idx="39">
                  <c:v>0.58599999999999997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EC8-4DB9-897B-D431D85C8C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1.2999999999999999E-2</c:v>
                </c:pt>
                <c:pt idx="4">
                  <c:v>1.9E-2</c:v>
                </c:pt>
                <c:pt idx="5">
                  <c:v>2.7E-2</c:v>
                </c:pt>
                <c:pt idx="6">
                  <c:v>3.7999999999999999E-2</c:v>
                </c:pt>
                <c:pt idx="7">
                  <c:v>4.8000000000000001E-2</c:v>
                </c:pt>
                <c:pt idx="8">
                  <c:v>5.8000000000000003E-2</c:v>
                </c:pt>
                <c:pt idx="9">
                  <c:v>7.5999999999999998E-2</c:v>
                </c:pt>
                <c:pt idx="10">
                  <c:v>9.0999999999999998E-2</c:v>
                </c:pt>
                <c:pt idx="11">
                  <c:v>0.11</c:v>
                </c:pt>
                <c:pt idx="12">
                  <c:v>0.127</c:v>
                </c:pt>
                <c:pt idx="13">
                  <c:v>0.14499999999999999</c:v>
                </c:pt>
                <c:pt idx="14">
                  <c:v>0.16900000000000001</c:v>
                </c:pt>
                <c:pt idx="15">
                  <c:v>0.191</c:v>
                </c:pt>
                <c:pt idx="16">
                  <c:v>0.217</c:v>
                </c:pt>
                <c:pt idx="17">
                  <c:v>0.24399999999999999</c:v>
                </c:pt>
                <c:pt idx="18">
                  <c:v>0.27</c:v>
                </c:pt>
                <c:pt idx="19">
                  <c:v>0.307</c:v>
                </c:pt>
                <c:pt idx="20">
                  <c:v>0.33100000000000002</c:v>
                </c:pt>
                <c:pt idx="21">
                  <c:v>0.36299999999999999</c:v>
                </c:pt>
                <c:pt idx="22">
                  <c:v>0.40400000000000003</c:v>
                </c:pt>
                <c:pt idx="23">
                  <c:v>0.43099999999999999</c:v>
                </c:pt>
                <c:pt idx="24">
                  <c:v>0.47199999999999998</c:v>
                </c:pt>
                <c:pt idx="25">
                  <c:v>0.51</c:v>
                </c:pt>
                <c:pt idx="26">
                  <c:v>0.54200000000000004</c:v>
                </c:pt>
                <c:pt idx="27">
                  <c:v>0.58699999999999997</c:v>
                </c:pt>
                <c:pt idx="28">
                  <c:v>0.63100000000000001</c:v>
                </c:pt>
                <c:pt idx="29">
                  <c:v>0.67300000000000004</c:v>
                </c:pt>
                <c:pt idx="30">
                  <c:v>0.71599999999999997</c:v>
                </c:pt>
                <c:pt idx="31">
                  <c:v>0.76600000000000001</c:v>
                </c:pt>
                <c:pt idx="32">
                  <c:v>0.81</c:v>
                </c:pt>
                <c:pt idx="33">
                  <c:v>0.85899999999999999</c:v>
                </c:pt>
                <c:pt idx="34">
                  <c:v>0.92100000000000004</c:v>
                </c:pt>
                <c:pt idx="35">
                  <c:v>0.96399999999999997</c:v>
                </c:pt>
                <c:pt idx="36">
                  <c:v>1.0229999999999999</c:v>
                </c:pt>
                <c:pt idx="37">
                  <c:v>1.0780000000000001</c:v>
                </c:pt>
                <c:pt idx="38">
                  <c:v>1.1339999999999999</c:v>
                </c:pt>
                <c:pt idx="39">
                  <c:v>1.2290000000000001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8A-4DCA-BC23-C6C192871826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2.4E-2</c:v>
                </c:pt>
                <c:pt idx="9">
                  <c:v>3.3000000000000002E-2</c:v>
                </c:pt>
                <c:pt idx="10">
                  <c:v>3.5999999999999997E-2</c:v>
                </c:pt>
                <c:pt idx="11">
                  <c:v>4.5999999999999999E-2</c:v>
                </c:pt>
                <c:pt idx="12">
                  <c:v>5.0999999999999997E-2</c:v>
                </c:pt>
                <c:pt idx="13">
                  <c:v>5.8999999999999997E-2</c:v>
                </c:pt>
                <c:pt idx="14">
                  <c:v>6.8000000000000005E-2</c:v>
                </c:pt>
                <c:pt idx="15">
                  <c:v>7.8E-2</c:v>
                </c:pt>
                <c:pt idx="16">
                  <c:v>8.8999999999999996E-2</c:v>
                </c:pt>
                <c:pt idx="17">
                  <c:v>0.1</c:v>
                </c:pt>
                <c:pt idx="18">
                  <c:v>0.109</c:v>
                </c:pt>
                <c:pt idx="19">
                  <c:v>0.12</c:v>
                </c:pt>
                <c:pt idx="20">
                  <c:v>0.13200000000000001</c:v>
                </c:pt>
                <c:pt idx="21">
                  <c:v>0.14699999999999999</c:v>
                </c:pt>
                <c:pt idx="22">
                  <c:v>0.16</c:v>
                </c:pt>
                <c:pt idx="23">
                  <c:v>0.17299999999999999</c:v>
                </c:pt>
                <c:pt idx="24">
                  <c:v>0.188</c:v>
                </c:pt>
                <c:pt idx="25">
                  <c:v>0.20599999999999999</c:v>
                </c:pt>
                <c:pt idx="26">
                  <c:v>0.221</c:v>
                </c:pt>
                <c:pt idx="27">
                  <c:v>0.245</c:v>
                </c:pt>
                <c:pt idx="28">
                  <c:v>0.253</c:v>
                </c:pt>
                <c:pt idx="29">
                  <c:v>0.27100000000000002</c:v>
                </c:pt>
                <c:pt idx="30">
                  <c:v>0.28699999999999998</c:v>
                </c:pt>
                <c:pt idx="31">
                  <c:v>0.30499999999999999</c:v>
                </c:pt>
                <c:pt idx="32">
                  <c:v>0.32800000000000001</c:v>
                </c:pt>
                <c:pt idx="33">
                  <c:v>0.34699999999999998</c:v>
                </c:pt>
                <c:pt idx="34">
                  <c:v>0.36799999999999999</c:v>
                </c:pt>
                <c:pt idx="35">
                  <c:v>0.38600000000000001</c:v>
                </c:pt>
                <c:pt idx="36">
                  <c:v>0.41499999999999998</c:v>
                </c:pt>
                <c:pt idx="37">
                  <c:v>0.45700000000000002</c:v>
                </c:pt>
                <c:pt idx="38">
                  <c:v>0.46500000000000002</c:v>
                </c:pt>
                <c:pt idx="39">
                  <c:v>0.48399999999999999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08A-4DCA-BC23-C6C192871826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1.2999999999999999E-2</c:v>
                </c:pt>
                <c:pt idx="8">
                  <c:v>1.4999999999999999E-2</c:v>
                </c:pt>
                <c:pt idx="9">
                  <c:v>0.02</c:v>
                </c:pt>
                <c:pt idx="10">
                  <c:v>2.1999999999999999E-2</c:v>
                </c:pt>
                <c:pt idx="11">
                  <c:v>2.5999999999999999E-2</c:v>
                </c:pt>
                <c:pt idx="12">
                  <c:v>3.1E-2</c:v>
                </c:pt>
                <c:pt idx="13">
                  <c:v>3.5000000000000003E-2</c:v>
                </c:pt>
                <c:pt idx="14">
                  <c:v>4.1000000000000002E-2</c:v>
                </c:pt>
                <c:pt idx="15">
                  <c:v>4.2000000000000003E-2</c:v>
                </c:pt>
                <c:pt idx="16">
                  <c:v>0.06</c:v>
                </c:pt>
                <c:pt idx="17">
                  <c:v>5.8999999999999997E-2</c:v>
                </c:pt>
                <c:pt idx="18">
                  <c:v>6.0999999999999999E-2</c:v>
                </c:pt>
                <c:pt idx="19">
                  <c:v>6.9000000000000006E-2</c:v>
                </c:pt>
                <c:pt idx="20">
                  <c:v>7.4999999999999997E-2</c:v>
                </c:pt>
                <c:pt idx="21">
                  <c:v>8.4000000000000005E-2</c:v>
                </c:pt>
                <c:pt idx="22">
                  <c:v>9.2999999999999999E-2</c:v>
                </c:pt>
                <c:pt idx="23">
                  <c:v>0.10199999999999999</c:v>
                </c:pt>
                <c:pt idx="24">
                  <c:v>0.109</c:v>
                </c:pt>
                <c:pt idx="25">
                  <c:v>0.11700000000000001</c:v>
                </c:pt>
                <c:pt idx="26">
                  <c:v>0.124</c:v>
                </c:pt>
                <c:pt idx="27">
                  <c:v>0.13300000000000001</c:v>
                </c:pt>
                <c:pt idx="28">
                  <c:v>0.14499999999999999</c:v>
                </c:pt>
                <c:pt idx="29">
                  <c:v>0.15</c:v>
                </c:pt>
                <c:pt idx="30">
                  <c:v>0.16300000000000001</c:v>
                </c:pt>
                <c:pt idx="31">
                  <c:v>0.17299999999999999</c:v>
                </c:pt>
                <c:pt idx="32">
                  <c:v>0.183</c:v>
                </c:pt>
                <c:pt idx="33">
                  <c:v>0.19600000000000001</c:v>
                </c:pt>
                <c:pt idx="34">
                  <c:v>0.20799999999999999</c:v>
                </c:pt>
                <c:pt idx="35">
                  <c:v>0.217</c:v>
                </c:pt>
                <c:pt idx="36">
                  <c:v>0.23400000000000001</c:v>
                </c:pt>
                <c:pt idx="37">
                  <c:v>0.246</c:v>
                </c:pt>
                <c:pt idx="38">
                  <c:v>0.26200000000000001</c:v>
                </c:pt>
                <c:pt idx="39">
                  <c:v>0.27100000000000002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08A-4DCA-BC23-C6C1928718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0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2.1000000000000001E-2</c:v>
                </c:pt>
                <c:pt idx="5">
                  <c:v>2.7E-2</c:v>
                </c:pt>
                <c:pt idx="6">
                  <c:v>3.6999999999999998E-2</c:v>
                </c:pt>
                <c:pt idx="7">
                  <c:v>4.8000000000000001E-2</c:v>
                </c:pt>
                <c:pt idx="8">
                  <c:v>6.0999999999999999E-2</c:v>
                </c:pt>
                <c:pt idx="9">
                  <c:v>7.4999999999999997E-2</c:v>
                </c:pt>
                <c:pt idx="10">
                  <c:v>9.1999999999999998E-2</c:v>
                </c:pt>
                <c:pt idx="11">
                  <c:v>0.112</c:v>
                </c:pt>
                <c:pt idx="12">
                  <c:v>0.127</c:v>
                </c:pt>
                <c:pt idx="13">
                  <c:v>0.14799999999999999</c:v>
                </c:pt>
                <c:pt idx="14">
                  <c:v>0.17100000000000001</c:v>
                </c:pt>
                <c:pt idx="15">
                  <c:v>0.192</c:v>
                </c:pt>
                <c:pt idx="16">
                  <c:v>0.223</c:v>
                </c:pt>
                <c:pt idx="17">
                  <c:v>0.24099999999999999</c:v>
                </c:pt>
                <c:pt idx="18">
                  <c:v>0.27300000000000002</c:v>
                </c:pt>
                <c:pt idx="19">
                  <c:v>0.3</c:v>
                </c:pt>
                <c:pt idx="20">
                  <c:v>0.33</c:v>
                </c:pt>
                <c:pt idx="21">
                  <c:v>0.36199999999999999</c:v>
                </c:pt>
                <c:pt idx="22">
                  <c:v>0.41099999999999998</c:v>
                </c:pt>
                <c:pt idx="23">
                  <c:v>0.435</c:v>
                </c:pt>
                <c:pt idx="24">
                  <c:v>0.46899999999999997</c:v>
                </c:pt>
                <c:pt idx="25">
                  <c:v>0.50900000000000001</c:v>
                </c:pt>
                <c:pt idx="26">
                  <c:v>0.54800000000000004</c:v>
                </c:pt>
                <c:pt idx="27">
                  <c:v>0.58899999999999997</c:v>
                </c:pt>
                <c:pt idx="28">
                  <c:v>0.63500000000000001</c:v>
                </c:pt>
                <c:pt idx="29">
                  <c:v>0.67700000000000005</c:v>
                </c:pt>
                <c:pt idx="30">
                  <c:v>0.71899999999999997</c:v>
                </c:pt>
                <c:pt idx="31">
                  <c:v>0.76600000000000001</c:v>
                </c:pt>
                <c:pt idx="32">
                  <c:v>0.82099999999999995</c:v>
                </c:pt>
                <c:pt idx="33">
                  <c:v>0.878</c:v>
                </c:pt>
                <c:pt idx="34">
                  <c:v>0.92300000000000004</c:v>
                </c:pt>
                <c:pt idx="35">
                  <c:v>0.98199999999999998</c:v>
                </c:pt>
                <c:pt idx="36">
                  <c:v>1.026</c:v>
                </c:pt>
                <c:pt idx="37">
                  <c:v>1.0820000000000001</c:v>
                </c:pt>
                <c:pt idx="38">
                  <c:v>1.143</c:v>
                </c:pt>
                <c:pt idx="39">
                  <c:v>1.2150000000000001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01-4C32-8C64-385EDAC50D42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5.0000000000000001E-3</c:v>
                </c:pt>
                <c:pt idx="4">
                  <c:v>8.9999999999999993E-3</c:v>
                </c:pt>
                <c:pt idx="5">
                  <c:v>1.0999999999999999E-2</c:v>
                </c:pt>
                <c:pt idx="6">
                  <c:v>1.7000000000000001E-2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3.1E-2</c:v>
                </c:pt>
                <c:pt idx="10">
                  <c:v>3.6999999999999998E-2</c:v>
                </c:pt>
                <c:pt idx="11">
                  <c:v>4.4999999999999998E-2</c:v>
                </c:pt>
                <c:pt idx="12">
                  <c:v>5.1999999999999998E-2</c:v>
                </c:pt>
                <c:pt idx="13">
                  <c:v>6.0999999999999999E-2</c:v>
                </c:pt>
                <c:pt idx="14">
                  <c:v>7.0999999999999994E-2</c:v>
                </c:pt>
                <c:pt idx="15">
                  <c:v>0.08</c:v>
                </c:pt>
                <c:pt idx="16">
                  <c:v>9.4E-2</c:v>
                </c:pt>
                <c:pt idx="17">
                  <c:v>0.1</c:v>
                </c:pt>
                <c:pt idx="18">
                  <c:v>0.113</c:v>
                </c:pt>
                <c:pt idx="19">
                  <c:v>0.124</c:v>
                </c:pt>
                <c:pt idx="20">
                  <c:v>0.13900000000000001</c:v>
                </c:pt>
                <c:pt idx="21">
                  <c:v>0.14899999999999999</c:v>
                </c:pt>
                <c:pt idx="22">
                  <c:v>0.16300000000000001</c:v>
                </c:pt>
                <c:pt idx="23">
                  <c:v>0.17699999999999999</c:v>
                </c:pt>
                <c:pt idx="24">
                  <c:v>0.192</c:v>
                </c:pt>
                <c:pt idx="25">
                  <c:v>0.20799999999999999</c:v>
                </c:pt>
                <c:pt idx="26">
                  <c:v>0.22500000000000001</c:v>
                </c:pt>
                <c:pt idx="27">
                  <c:v>0.246</c:v>
                </c:pt>
                <c:pt idx="28">
                  <c:v>0.25800000000000001</c:v>
                </c:pt>
                <c:pt idx="29">
                  <c:v>0.27900000000000003</c:v>
                </c:pt>
                <c:pt idx="30">
                  <c:v>0.29299999999999998</c:v>
                </c:pt>
                <c:pt idx="31">
                  <c:v>0.315</c:v>
                </c:pt>
                <c:pt idx="32">
                  <c:v>0.33100000000000002</c:v>
                </c:pt>
                <c:pt idx="33">
                  <c:v>0.35399999999999998</c:v>
                </c:pt>
                <c:pt idx="34">
                  <c:v>0.374</c:v>
                </c:pt>
                <c:pt idx="35">
                  <c:v>0.39600000000000002</c:v>
                </c:pt>
                <c:pt idx="36">
                  <c:v>0.42299999999999999</c:v>
                </c:pt>
                <c:pt idx="37">
                  <c:v>0.45400000000000001</c:v>
                </c:pt>
                <c:pt idx="38">
                  <c:v>0.46800000000000003</c:v>
                </c:pt>
                <c:pt idx="39">
                  <c:v>0.49199999999999999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01-4C32-8C64-385EDAC50D42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5.0000000000000001E-3</c:v>
                </c:pt>
                <c:pt idx="3">
                  <c:v>3.0000000000000001E-3</c:v>
                </c:pt>
                <c:pt idx="4">
                  <c:v>4.0000000000000001E-3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1.2E-2</c:v>
                </c:pt>
                <c:pt idx="8">
                  <c:v>1.4999999999999999E-2</c:v>
                </c:pt>
                <c:pt idx="9">
                  <c:v>1.9E-2</c:v>
                </c:pt>
                <c:pt idx="10">
                  <c:v>2.4E-2</c:v>
                </c:pt>
                <c:pt idx="11">
                  <c:v>2.9000000000000001E-2</c:v>
                </c:pt>
                <c:pt idx="12">
                  <c:v>3.2000000000000001E-2</c:v>
                </c:pt>
                <c:pt idx="13">
                  <c:v>3.6999999999999998E-2</c:v>
                </c:pt>
                <c:pt idx="14">
                  <c:v>4.3999999999999997E-2</c:v>
                </c:pt>
                <c:pt idx="15">
                  <c:v>4.8000000000000001E-2</c:v>
                </c:pt>
                <c:pt idx="16">
                  <c:v>5.3999999999999999E-2</c:v>
                </c:pt>
                <c:pt idx="17">
                  <c:v>5.8000000000000003E-2</c:v>
                </c:pt>
                <c:pt idx="18">
                  <c:v>6.6000000000000003E-2</c:v>
                </c:pt>
                <c:pt idx="19">
                  <c:v>8.4000000000000005E-2</c:v>
                </c:pt>
                <c:pt idx="20">
                  <c:v>8.3000000000000004E-2</c:v>
                </c:pt>
                <c:pt idx="21">
                  <c:v>9.0999999999999998E-2</c:v>
                </c:pt>
                <c:pt idx="22">
                  <c:v>9.6000000000000002E-2</c:v>
                </c:pt>
                <c:pt idx="23">
                  <c:v>0.109</c:v>
                </c:pt>
                <c:pt idx="24">
                  <c:v>0.11799999999999999</c:v>
                </c:pt>
                <c:pt idx="25">
                  <c:v>0.125</c:v>
                </c:pt>
                <c:pt idx="26">
                  <c:v>0.13300000000000001</c:v>
                </c:pt>
                <c:pt idx="27">
                  <c:v>0.14099999999999999</c:v>
                </c:pt>
                <c:pt idx="28">
                  <c:v>0.152</c:v>
                </c:pt>
                <c:pt idx="29">
                  <c:v>0.16200000000000001</c:v>
                </c:pt>
                <c:pt idx="30">
                  <c:v>0.17399999999999999</c:v>
                </c:pt>
                <c:pt idx="31">
                  <c:v>0.183</c:v>
                </c:pt>
                <c:pt idx="32">
                  <c:v>0.19800000000000001</c:v>
                </c:pt>
                <c:pt idx="33">
                  <c:v>0.20799999999999999</c:v>
                </c:pt>
                <c:pt idx="34">
                  <c:v>0.221</c:v>
                </c:pt>
                <c:pt idx="35">
                  <c:v>0.23300000000000001</c:v>
                </c:pt>
                <c:pt idx="36">
                  <c:v>0.251</c:v>
                </c:pt>
                <c:pt idx="37">
                  <c:v>0.28299999999999997</c:v>
                </c:pt>
                <c:pt idx="38">
                  <c:v>0.27900000000000003</c:v>
                </c:pt>
                <c:pt idx="39">
                  <c:v>0.28899999999999998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B01-4C32-8C64-385EDAC50D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1.9E-2</c:v>
                </c:pt>
                <c:pt idx="5">
                  <c:v>2.8000000000000001E-2</c:v>
                </c:pt>
                <c:pt idx="6">
                  <c:v>3.7999999999999999E-2</c:v>
                </c:pt>
                <c:pt idx="7">
                  <c:v>0.05</c:v>
                </c:pt>
                <c:pt idx="8">
                  <c:v>6.2E-2</c:v>
                </c:pt>
                <c:pt idx="9">
                  <c:v>7.6999999999999999E-2</c:v>
                </c:pt>
                <c:pt idx="10">
                  <c:v>9.4E-2</c:v>
                </c:pt>
                <c:pt idx="11">
                  <c:v>0.111</c:v>
                </c:pt>
                <c:pt idx="12">
                  <c:v>0.13</c:v>
                </c:pt>
                <c:pt idx="13">
                  <c:v>0.152</c:v>
                </c:pt>
                <c:pt idx="14">
                  <c:v>0.17799999999999999</c:v>
                </c:pt>
                <c:pt idx="15">
                  <c:v>0.19800000000000001</c:v>
                </c:pt>
                <c:pt idx="16">
                  <c:v>0.223</c:v>
                </c:pt>
                <c:pt idx="17">
                  <c:v>0.246</c:v>
                </c:pt>
                <c:pt idx="18">
                  <c:v>0.27600000000000002</c:v>
                </c:pt>
                <c:pt idx="19">
                  <c:v>0.30599999999999999</c:v>
                </c:pt>
                <c:pt idx="20">
                  <c:v>0.33400000000000002</c:v>
                </c:pt>
                <c:pt idx="21">
                  <c:v>0.372</c:v>
                </c:pt>
                <c:pt idx="22">
                  <c:v>0.42299999999999999</c:v>
                </c:pt>
                <c:pt idx="23">
                  <c:v>0.44400000000000001</c:v>
                </c:pt>
                <c:pt idx="24">
                  <c:v>0.48</c:v>
                </c:pt>
                <c:pt idx="25">
                  <c:v>0.52200000000000002</c:v>
                </c:pt>
                <c:pt idx="26">
                  <c:v>0.57799999999999996</c:v>
                </c:pt>
                <c:pt idx="27">
                  <c:v>0.61199999999999999</c:v>
                </c:pt>
                <c:pt idx="28">
                  <c:v>0.65500000000000003</c:v>
                </c:pt>
                <c:pt idx="29">
                  <c:v>0.70599999999999996</c:v>
                </c:pt>
                <c:pt idx="30">
                  <c:v>0.746</c:v>
                </c:pt>
                <c:pt idx="31">
                  <c:v>0.79900000000000004</c:v>
                </c:pt>
                <c:pt idx="32">
                  <c:v>0.84799999999999998</c:v>
                </c:pt>
                <c:pt idx="33">
                  <c:v>0.89400000000000002</c:v>
                </c:pt>
                <c:pt idx="34">
                  <c:v>0.94699999999999995</c:v>
                </c:pt>
                <c:pt idx="35">
                  <c:v>1.0109999999999999</c:v>
                </c:pt>
                <c:pt idx="36">
                  <c:v>1.0549999999999999</c:v>
                </c:pt>
                <c:pt idx="37">
                  <c:v>1.1200000000000001</c:v>
                </c:pt>
                <c:pt idx="38">
                  <c:v>1.208</c:v>
                </c:pt>
                <c:pt idx="39">
                  <c:v>1.2509999999999999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F3-4FD5-BB79-C843289F5E9E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2E-3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0.03</c:v>
                </c:pt>
                <c:pt idx="7">
                  <c:v>4.2999999999999997E-2</c:v>
                </c:pt>
                <c:pt idx="8">
                  <c:v>4.9000000000000002E-2</c:v>
                </c:pt>
                <c:pt idx="9">
                  <c:v>6.0999999999999999E-2</c:v>
                </c:pt>
                <c:pt idx="10">
                  <c:v>7.4999999999999997E-2</c:v>
                </c:pt>
                <c:pt idx="11">
                  <c:v>8.7999999999999995E-2</c:v>
                </c:pt>
                <c:pt idx="12">
                  <c:v>0.10299999999999999</c:v>
                </c:pt>
                <c:pt idx="13">
                  <c:v>0.122</c:v>
                </c:pt>
                <c:pt idx="14">
                  <c:v>0.14000000000000001</c:v>
                </c:pt>
                <c:pt idx="15">
                  <c:v>0.157</c:v>
                </c:pt>
                <c:pt idx="16">
                  <c:v>0.17699999999999999</c:v>
                </c:pt>
                <c:pt idx="17">
                  <c:v>0.20100000000000001</c:v>
                </c:pt>
                <c:pt idx="18">
                  <c:v>0.223</c:v>
                </c:pt>
                <c:pt idx="19">
                  <c:v>0.246</c:v>
                </c:pt>
                <c:pt idx="20">
                  <c:v>0.27700000000000002</c:v>
                </c:pt>
                <c:pt idx="21">
                  <c:v>0.309</c:v>
                </c:pt>
                <c:pt idx="22">
                  <c:v>0.33400000000000002</c:v>
                </c:pt>
                <c:pt idx="23">
                  <c:v>0.36399999999999999</c:v>
                </c:pt>
                <c:pt idx="24">
                  <c:v>0.39</c:v>
                </c:pt>
                <c:pt idx="25">
                  <c:v>0.43</c:v>
                </c:pt>
                <c:pt idx="26">
                  <c:v>0.44900000000000001</c:v>
                </c:pt>
                <c:pt idx="27">
                  <c:v>0.49</c:v>
                </c:pt>
                <c:pt idx="28">
                  <c:v>0.51800000000000002</c:v>
                </c:pt>
                <c:pt idx="29">
                  <c:v>0.55300000000000005</c:v>
                </c:pt>
                <c:pt idx="30">
                  <c:v>0.58699999999999997</c:v>
                </c:pt>
                <c:pt idx="31">
                  <c:v>0.63</c:v>
                </c:pt>
                <c:pt idx="32">
                  <c:v>0.67100000000000004</c:v>
                </c:pt>
                <c:pt idx="33">
                  <c:v>0.71299999999999997</c:v>
                </c:pt>
                <c:pt idx="34">
                  <c:v>0.755</c:v>
                </c:pt>
                <c:pt idx="35">
                  <c:v>0.81100000000000005</c:v>
                </c:pt>
                <c:pt idx="36">
                  <c:v>0.85499999999999998</c:v>
                </c:pt>
                <c:pt idx="37">
                  <c:v>0.90500000000000003</c:v>
                </c:pt>
                <c:pt idx="38">
                  <c:v>0.96599999999999997</c:v>
                </c:pt>
                <c:pt idx="39">
                  <c:v>1.0549999999999999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F3-4FD5-BB79-C843289F5E9E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6.0000000000000001E-3</c:v>
                </c:pt>
                <c:pt idx="4">
                  <c:v>8.9999999999999993E-3</c:v>
                </c:pt>
                <c:pt idx="5">
                  <c:v>1.6E-2</c:v>
                </c:pt>
                <c:pt idx="6">
                  <c:v>0.02</c:v>
                </c:pt>
                <c:pt idx="7">
                  <c:v>2.3E-2</c:v>
                </c:pt>
                <c:pt idx="8">
                  <c:v>3.2000000000000001E-2</c:v>
                </c:pt>
                <c:pt idx="9">
                  <c:v>3.7999999999999999E-2</c:v>
                </c:pt>
                <c:pt idx="10">
                  <c:v>4.3999999999999997E-2</c:v>
                </c:pt>
                <c:pt idx="11">
                  <c:v>5.2999999999999999E-2</c:v>
                </c:pt>
                <c:pt idx="12">
                  <c:v>6.4000000000000001E-2</c:v>
                </c:pt>
                <c:pt idx="13">
                  <c:v>7.2999999999999995E-2</c:v>
                </c:pt>
                <c:pt idx="14">
                  <c:v>8.2000000000000003E-2</c:v>
                </c:pt>
                <c:pt idx="15">
                  <c:v>9.4E-2</c:v>
                </c:pt>
                <c:pt idx="16">
                  <c:v>0.106</c:v>
                </c:pt>
                <c:pt idx="17">
                  <c:v>0.11899999999999999</c:v>
                </c:pt>
                <c:pt idx="18">
                  <c:v>0.13500000000000001</c:v>
                </c:pt>
                <c:pt idx="19">
                  <c:v>0.15</c:v>
                </c:pt>
                <c:pt idx="20">
                  <c:v>0.16400000000000001</c:v>
                </c:pt>
                <c:pt idx="21">
                  <c:v>0.186</c:v>
                </c:pt>
                <c:pt idx="22">
                  <c:v>0.20200000000000001</c:v>
                </c:pt>
                <c:pt idx="23">
                  <c:v>0.215</c:v>
                </c:pt>
                <c:pt idx="24">
                  <c:v>0.24</c:v>
                </c:pt>
                <c:pt idx="25">
                  <c:v>0.254</c:v>
                </c:pt>
                <c:pt idx="26">
                  <c:v>0.26600000000000001</c:v>
                </c:pt>
                <c:pt idx="27">
                  <c:v>0.28299999999999997</c:v>
                </c:pt>
                <c:pt idx="28">
                  <c:v>0.30299999999999999</c:v>
                </c:pt>
                <c:pt idx="29">
                  <c:v>0.32700000000000001</c:v>
                </c:pt>
                <c:pt idx="30">
                  <c:v>0.36399999999999999</c:v>
                </c:pt>
                <c:pt idx="31">
                  <c:v>0.371</c:v>
                </c:pt>
                <c:pt idx="32">
                  <c:v>0.39800000000000002</c:v>
                </c:pt>
                <c:pt idx="33">
                  <c:v>0.42399999999999999</c:v>
                </c:pt>
                <c:pt idx="34">
                  <c:v>0.45100000000000001</c:v>
                </c:pt>
                <c:pt idx="35">
                  <c:v>0.47799999999999998</c:v>
                </c:pt>
                <c:pt idx="36">
                  <c:v>0.503</c:v>
                </c:pt>
                <c:pt idx="37">
                  <c:v>0.53</c:v>
                </c:pt>
                <c:pt idx="38">
                  <c:v>0.58299999999999996</c:v>
                </c:pt>
                <c:pt idx="39">
                  <c:v>0.59399999999999997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F3-4FD5-BB79-C843289F5E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7.0000000000000001E-3</c:v>
                </c:pt>
                <c:pt idx="3">
                  <c:v>1.2999999999999999E-2</c:v>
                </c:pt>
                <c:pt idx="4">
                  <c:v>1.9E-2</c:v>
                </c:pt>
                <c:pt idx="5">
                  <c:v>2.5999999999999999E-2</c:v>
                </c:pt>
                <c:pt idx="6">
                  <c:v>3.6999999999999998E-2</c:v>
                </c:pt>
                <c:pt idx="7">
                  <c:v>4.8000000000000001E-2</c:v>
                </c:pt>
                <c:pt idx="8">
                  <c:v>0.06</c:v>
                </c:pt>
                <c:pt idx="9">
                  <c:v>7.5999999999999998E-2</c:v>
                </c:pt>
                <c:pt idx="10">
                  <c:v>9.0999999999999998E-2</c:v>
                </c:pt>
                <c:pt idx="11">
                  <c:v>0.121</c:v>
                </c:pt>
                <c:pt idx="12">
                  <c:v>0.128</c:v>
                </c:pt>
                <c:pt idx="13">
                  <c:v>0.14899999999999999</c:v>
                </c:pt>
                <c:pt idx="14">
                  <c:v>0.17699999999999999</c:v>
                </c:pt>
                <c:pt idx="15">
                  <c:v>0.193</c:v>
                </c:pt>
                <c:pt idx="16">
                  <c:v>0.22800000000000001</c:v>
                </c:pt>
                <c:pt idx="17">
                  <c:v>0.245</c:v>
                </c:pt>
                <c:pt idx="18">
                  <c:v>0.27300000000000002</c:v>
                </c:pt>
                <c:pt idx="19">
                  <c:v>0.3</c:v>
                </c:pt>
                <c:pt idx="20">
                  <c:v>0.32800000000000001</c:v>
                </c:pt>
                <c:pt idx="21">
                  <c:v>0.36099999999999999</c:v>
                </c:pt>
                <c:pt idx="22">
                  <c:v>0.39300000000000002</c:v>
                </c:pt>
                <c:pt idx="23">
                  <c:v>0.42799999999999999</c:v>
                </c:pt>
                <c:pt idx="24">
                  <c:v>0.46700000000000003</c:v>
                </c:pt>
                <c:pt idx="25">
                  <c:v>0.505</c:v>
                </c:pt>
                <c:pt idx="26">
                  <c:v>0.54800000000000004</c:v>
                </c:pt>
                <c:pt idx="27">
                  <c:v>0.58399999999999996</c:v>
                </c:pt>
                <c:pt idx="28">
                  <c:v>0.63</c:v>
                </c:pt>
                <c:pt idx="29">
                  <c:v>0.67700000000000005</c:v>
                </c:pt>
                <c:pt idx="30">
                  <c:v>0.72499999999999998</c:v>
                </c:pt>
                <c:pt idx="31">
                  <c:v>0.76900000000000002</c:v>
                </c:pt>
                <c:pt idx="32">
                  <c:v>0.81200000000000006</c:v>
                </c:pt>
                <c:pt idx="33">
                  <c:v>0.86699999999999999</c:v>
                </c:pt>
                <c:pt idx="34">
                  <c:v>0.91300000000000003</c:v>
                </c:pt>
                <c:pt idx="35">
                  <c:v>0.96699999999999997</c:v>
                </c:pt>
                <c:pt idx="36">
                  <c:v>1.0209999999999999</c:v>
                </c:pt>
                <c:pt idx="37">
                  <c:v>1.089</c:v>
                </c:pt>
                <c:pt idx="38">
                  <c:v>1.1399999999999999</c:v>
                </c:pt>
                <c:pt idx="39">
                  <c:v>1.2130000000000001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F7-44C5-B219-4B375EB9F239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2.5999999999999999E-2</c:v>
                </c:pt>
                <c:pt idx="9">
                  <c:v>3.1E-2</c:v>
                </c:pt>
                <c:pt idx="10">
                  <c:v>3.6999999999999998E-2</c:v>
                </c:pt>
                <c:pt idx="11">
                  <c:v>5.5E-2</c:v>
                </c:pt>
                <c:pt idx="12">
                  <c:v>5.0999999999999997E-2</c:v>
                </c:pt>
                <c:pt idx="13">
                  <c:v>5.8999999999999997E-2</c:v>
                </c:pt>
                <c:pt idx="14">
                  <c:v>7.0999999999999994E-2</c:v>
                </c:pt>
                <c:pt idx="15">
                  <c:v>7.8E-2</c:v>
                </c:pt>
                <c:pt idx="16">
                  <c:v>9.1999999999999998E-2</c:v>
                </c:pt>
                <c:pt idx="17">
                  <c:v>0.109</c:v>
                </c:pt>
                <c:pt idx="18">
                  <c:v>0.11</c:v>
                </c:pt>
                <c:pt idx="19">
                  <c:v>0.11700000000000001</c:v>
                </c:pt>
                <c:pt idx="20">
                  <c:v>0.13300000000000001</c:v>
                </c:pt>
                <c:pt idx="21">
                  <c:v>0.14799999999999999</c:v>
                </c:pt>
                <c:pt idx="22">
                  <c:v>0.16400000000000001</c:v>
                </c:pt>
                <c:pt idx="23">
                  <c:v>0.17199999999999999</c:v>
                </c:pt>
                <c:pt idx="24">
                  <c:v>0.188</c:v>
                </c:pt>
                <c:pt idx="25">
                  <c:v>0.20599999999999999</c:v>
                </c:pt>
                <c:pt idx="26">
                  <c:v>0.223</c:v>
                </c:pt>
                <c:pt idx="27">
                  <c:v>0.23599999999999999</c:v>
                </c:pt>
                <c:pt idx="28">
                  <c:v>0.26</c:v>
                </c:pt>
                <c:pt idx="29">
                  <c:v>0.27700000000000002</c:v>
                </c:pt>
                <c:pt idx="30">
                  <c:v>0.28899999999999998</c:v>
                </c:pt>
                <c:pt idx="31">
                  <c:v>0.30599999999999999</c:v>
                </c:pt>
                <c:pt idx="32">
                  <c:v>0.32500000000000001</c:v>
                </c:pt>
                <c:pt idx="33">
                  <c:v>0.34699999999999998</c:v>
                </c:pt>
                <c:pt idx="34">
                  <c:v>0.36599999999999999</c:v>
                </c:pt>
                <c:pt idx="35">
                  <c:v>0.38700000000000001</c:v>
                </c:pt>
                <c:pt idx="36">
                  <c:v>0.41399999999999998</c:v>
                </c:pt>
                <c:pt idx="37">
                  <c:v>0.438</c:v>
                </c:pt>
                <c:pt idx="38">
                  <c:v>0.46</c:v>
                </c:pt>
                <c:pt idx="39">
                  <c:v>0.48199999999999998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4F7-44C5-B219-4B375EB9F239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4.0000000000000001E-3</c:v>
                </c:pt>
                <c:pt idx="4">
                  <c:v>1.2999999999999999E-2</c:v>
                </c:pt>
                <c:pt idx="5">
                  <c:v>7.0000000000000001E-3</c:v>
                </c:pt>
                <c:pt idx="6">
                  <c:v>8.0000000000000002E-3</c:v>
                </c:pt>
                <c:pt idx="7">
                  <c:v>1.0999999999999999E-2</c:v>
                </c:pt>
                <c:pt idx="8">
                  <c:v>1.6E-2</c:v>
                </c:pt>
                <c:pt idx="9">
                  <c:v>1.9E-2</c:v>
                </c:pt>
                <c:pt idx="10">
                  <c:v>2.1999999999999999E-2</c:v>
                </c:pt>
                <c:pt idx="11">
                  <c:v>3.1E-2</c:v>
                </c:pt>
                <c:pt idx="12">
                  <c:v>3.4000000000000002E-2</c:v>
                </c:pt>
                <c:pt idx="13">
                  <c:v>3.4000000000000002E-2</c:v>
                </c:pt>
                <c:pt idx="14">
                  <c:v>4.2999999999999997E-2</c:v>
                </c:pt>
                <c:pt idx="15">
                  <c:v>4.7E-2</c:v>
                </c:pt>
                <c:pt idx="16">
                  <c:v>6.7000000000000004E-2</c:v>
                </c:pt>
                <c:pt idx="17">
                  <c:v>6.5000000000000002E-2</c:v>
                </c:pt>
                <c:pt idx="18">
                  <c:v>6.4000000000000001E-2</c:v>
                </c:pt>
                <c:pt idx="19">
                  <c:v>7.0000000000000007E-2</c:v>
                </c:pt>
                <c:pt idx="20">
                  <c:v>7.6999999999999999E-2</c:v>
                </c:pt>
                <c:pt idx="21">
                  <c:v>8.3000000000000004E-2</c:v>
                </c:pt>
                <c:pt idx="22">
                  <c:v>9.2999999999999999E-2</c:v>
                </c:pt>
                <c:pt idx="23">
                  <c:v>0.1</c:v>
                </c:pt>
                <c:pt idx="24">
                  <c:v>0.108</c:v>
                </c:pt>
                <c:pt idx="25">
                  <c:v>0.11799999999999999</c:v>
                </c:pt>
                <c:pt idx="26">
                  <c:v>0.125</c:v>
                </c:pt>
                <c:pt idx="27">
                  <c:v>0.13300000000000001</c:v>
                </c:pt>
                <c:pt idx="28">
                  <c:v>0.14499999999999999</c:v>
                </c:pt>
                <c:pt idx="29">
                  <c:v>0.156</c:v>
                </c:pt>
                <c:pt idx="30">
                  <c:v>0.16300000000000001</c:v>
                </c:pt>
                <c:pt idx="31">
                  <c:v>0.17399999999999999</c:v>
                </c:pt>
                <c:pt idx="32">
                  <c:v>0.19600000000000001</c:v>
                </c:pt>
                <c:pt idx="33">
                  <c:v>0.19600000000000001</c:v>
                </c:pt>
                <c:pt idx="34">
                  <c:v>0.20799999999999999</c:v>
                </c:pt>
                <c:pt idx="35">
                  <c:v>0.219</c:v>
                </c:pt>
                <c:pt idx="36">
                  <c:v>0.23300000000000001</c:v>
                </c:pt>
                <c:pt idx="37">
                  <c:v>0.246</c:v>
                </c:pt>
                <c:pt idx="38">
                  <c:v>0.26100000000000001</c:v>
                </c:pt>
                <c:pt idx="39">
                  <c:v>0.27100000000000002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4F7-44C5-B219-4B375EB9F2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1.9E-2</c:v>
                </c:pt>
                <c:pt idx="5">
                  <c:v>2.5999999999999999E-2</c:v>
                </c:pt>
                <c:pt idx="6">
                  <c:v>3.5999999999999997E-2</c:v>
                </c:pt>
                <c:pt idx="7">
                  <c:v>4.8000000000000001E-2</c:v>
                </c:pt>
                <c:pt idx="8">
                  <c:v>6.2E-2</c:v>
                </c:pt>
                <c:pt idx="9">
                  <c:v>7.4999999999999997E-2</c:v>
                </c:pt>
                <c:pt idx="10">
                  <c:v>9.1999999999999998E-2</c:v>
                </c:pt>
                <c:pt idx="11">
                  <c:v>0.109</c:v>
                </c:pt>
                <c:pt idx="12">
                  <c:v>0.126</c:v>
                </c:pt>
                <c:pt idx="13">
                  <c:v>0.14699999999999999</c:v>
                </c:pt>
                <c:pt idx="14">
                  <c:v>0.17</c:v>
                </c:pt>
                <c:pt idx="15">
                  <c:v>0.192</c:v>
                </c:pt>
                <c:pt idx="16">
                  <c:v>0.22</c:v>
                </c:pt>
                <c:pt idx="17">
                  <c:v>0.24399999999999999</c:v>
                </c:pt>
                <c:pt idx="18">
                  <c:v>0.27100000000000002</c:v>
                </c:pt>
                <c:pt idx="19">
                  <c:v>0.30199999999999999</c:v>
                </c:pt>
                <c:pt idx="20">
                  <c:v>0.33100000000000002</c:v>
                </c:pt>
                <c:pt idx="21">
                  <c:v>0.36399999999999999</c:v>
                </c:pt>
                <c:pt idx="22">
                  <c:v>0.39600000000000002</c:v>
                </c:pt>
                <c:pt idx="23">
                  <c:v>0.42499999999999999</c:v>
                </c:pt>
                <c:pt idx="24">
                  <c:v>0.46899999999999997</c:v>
                </c:pt>
                <c:pt idx="25">
                  <c:v>0.50800000000000001</c:v>
                </c:pt>
                <c:pt idx="26">
                  <c:v>0.54800000000000004</c:v>
                </c:pt>
                <c:pt idx="27">
                  <c:v>0.58899999999999997</c:v>
                </c:pt>
                <c:pt idx="28">
                  <c:v>0.629</c:v>
                </c:pt>
                <c:pt idx="29">
                  <c:v>0.67400000000000004</c:v>
                </c:pt>
                <c:pt idx="30">
                  <c:v>0.72299999999999998</c:v>
                </c:pt>
                <c:pt idx="31">
                  <c:v>0.76700000000000002</c:v>
                </c:pt>
                <c:pt idx="32">
                  <c:v>0.81699999999999995</c:v>
                </c:pt>
                <c:pt idx="33">
                  <c:v>0.86899999999999999</c:v>
                </c:pt>
                <c:pt idx="34">
                  <c:v>0.92100000000000004</c:v>
                </c:pt>
                <c:pt idx="35">
                  <c:v>0.96899999999999997</c:v>
                </c:pt>
                <c:pt idx="36">
                  <c:v>1.0269999999999999</c:v>
                </c:pt>
                <c:pt idx="37">
                  <c:v>1.0780000000000001</c:v>
                </c:pt>
                <c:pt idx="38">
                  <c:v>1.143</c:v>
                </c:pt>
                <c:pt idx="39">
                  <c:v>1.2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34-4042-99E6-BD991FA1BBA1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4.0000000000000001E-3</c:v>
                </c:pt>
                <c:pt idx="3">
                  <c:v>6.0000000000000001E-3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0.02</c:v>
                </c:pt>
                <c:pt idx="8">
                  <c:v>2.5000000000000001E-2</c:v>
                </c:pt>
                <c:pt idx="9">
                  <c:v>0.03</c:v>
                </c:pt>
                <c:pt idx="10">
                  <c:v>3.7999999999999999E-2</c:v>
                </c:pt>
                <c:pt idx="11">
                  <c:v>4.9000000000000002E-2</c:v>
                </c:pt>
                <c:pt idx="12">
                  <c:v>5.3999999999999999E-2</c:v>
                </c:pt>
                <c:pt idx="13">
                  <c:v>0.06</c:v>
                </c:pt>
                <c:pt idx="14">
                  <c:v>7.1999999999999995E-2</c:v>
                </c:pt>
                <c:pt idx="15">
                  <c:v>7.8E-2</c:v>
                </c:pt>
                <c:pt idx="16">
                  <c:v>9.2999999999999999E-2</c:v>
                </c:pt>
                <c:pt idx="17">
                  <c:v>0.1</c:v>
                </c:pt>
                <c:pt idx="18">
                  <c:v>0.112</c:v>
                </c:pt>
                <c:pt idx="19">
                  <c:v>0.124</c:v>
                </c:pt>
                <c:pt idx="20">
                  <c:v>0.13500000000000001</c:v>
                </c:pt>
                <c:pt idx="21">
                  <c:v>0.14899999999999999</c:v>
                </c:pt>
                <c:pt idx="22">
                  <c:v>0.16800000000000001</c:v>
                </c:pt>
                <c:pt idx="23">
                  <c:v>0.17799999999999999</c:v>
                </c:pt>
                <c:pt idx="24">
                  <c:v>0.192</c:v>
                </c:pt>
                <c:pt idx="25">
                  <c:v>0.21</c:v>
                </c:pt>
                <c:pt idx="26">
                  <c:v>0.22800000000000001</c:v>
                </c:pt>
                <c:pt idx="27">
                  <c:v>0.245</c:v>
                </c:pt>
                <c:pt idx="28">
                  <c:v>0.26800000000000002</c:v>
                </c:pt>
                <c:pt idx="29">
                  <c:v>0.28299999999999997</c:v>
                </c:pt>
                <c:pt idx="30">
                  <c:v>0.29399999999999998</c:v>
                </c:pt>
                <c:pt idx="31">
                  <c:v>0.313</c:v>
                </c:pt>
                <c:pt idx="32">
                  <c:v>0.33300000000000002</c:v>
                </c:pt>
                <c:pt idx="33">
                  <c:v>0.35599999999999998</c:v>
                </c:pt>
                <c:pt idx="34">
                  <c:v>0.38</c:v>
                </c:pt>
                <c:pt idx="35">
                  <c:v>0.39600000000000002</c:v>
                </c:pt>
                <c:pt idx="36">
                  <c:v>0.434</c:v>
                </c:pt>
                <c:pt idx="37">
                  <c:v>0.44700000000000001</c:v>
                </c:pt>
                <c:pt idx="38">
                  <c:v>0.48699999999999999</c:v>
                </c:pt>
                <c:pt idx="39">
                  <c:v>0.49299999999999999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34-4042-99E6-BD991FA1BBA1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3.0000000000000001E-3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1.4E-2</c:v>
                </c:pt>
                <c:pt idx="8">
                  <c:v>1.6E-2</c:v>
                </c:pt>
                <c:pt idx="9">
                  <c:v>1.9E-2</c:v>
                </c:pt>
                <c:pt idx="10">
                  <c:v>2.3E-2</c:v>
                </c:pt>
                <c:pt idx="11">
                  <c:v>2.9000000000000001E-2</c:v>
                </c:pt>
                <c:pt idx="12">
                  <c:v>3.2000000000000001E-2</c:v>
                </c:pt>
                <c:pt idx="13">
                  <c:v>3.6999999999999998E-2</c:v>
                </c:pt>
                <c:pt idx="14">
                  <c:v>4.2000000000000003E-2</c:v>
                </c:pt>
                <c:pt idx="15">
                  <c:v>4.8000000000000001E-2</c:v>
                </c:pt>
                <c:pt idx="16">
                  <c:v>5.5E-2</c:v>
                </c:pt>
                <c:pt idx="17">
                  <c:v>5.8999999999999997E-2</c:v>
                </c:pt>
                <c:pt idx="18">
                  <c:v>6.4000000000000001E-2</c:v>
                </c:pt>
                <c:pt idx="19">
                  <c:v>7.4999999999999997E-2</c:v>
                </c:pt>
                <c:pt idx="20">
                  <c:v>8.1000000000000003E-2</c:v>
                </c:pt>
                <c:pt idx="21">
                  <c:v>9.0999999999999998E-2</c:v>
                </c:pt>
                <c:pt idx="22">
                  <c:v>9.8000000000000004E-2</c:v>
                </c:pt>
                <c:pt idx="23">
                  <c:v>0.11</c:v>
                </c:pt>
                <c:pt idx="24">
                  <c:v>0.11799999999999999</c:v>
                </c:pt>
                <c:pt idx="25">
                  <c:v>0.122</c:v>
                </c:pt>
                <c:pt idx="26">
                  <c:v>0.13400000000000001</c:v>
                </c:pt>
                <c:pt idx="27">
                  <c:v>0.14399999999999999</c:v>
                </c:pt>
                <c:pt idx="28">
                  <c:v>0.154</c:v>
                </c:pt>
                <c:pt idx="29">
                  <c:v>0.16300000000000001</c:v>
                </c:pt>
                <c:pt idx="30">
                  <c:v>0.17499999999999999</c:v>
                </c:pt>
                <c:pt idx="31">
                  <c:v>0.185</c:v>
                </c:pt>
                <c:pt idx="32">
                  <c:v>0.19700000000000001</c:v>
                </c:pt>
                <c:pt idx="33">
                  <c:v>0.21</c:v>
                </c:pt>
                <c:pt idx="34">
                  <c:v>0.22500000000000001</c:v>
                </c:pt>
                <c:pt idx="35">
                  <c:v>0.23300000000000001</c:v>
                </c:pt>
                <c:pt idx="36">
                  <c:v>0.249</c:v>
                </c:pt>
                <c:pt idx="37">
                  <c:v>0.26200000000000001</c:v>
                </c:pt>
                <c:pt idx="38">
                  <c:v>0.27400000000000002</c:v>
                </c:pt>
                <c:pt idx="39">
                  <c:v>0.28599999999999998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334-4042-99E6-BD991FA1BB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7.0000000000000001E-3</c:v>
                </c:pt>
                <c:pt idx="3">
                  <c:v>1.2E-2</c:v>
                </c:pt>
                <c:pt idx="4">
                  <c:v>1.7999999999999999E-2</c:v>
                </c:pt>
                <c:pt idx="5">
                  <c:v>2.7E-2</c:v>
                </c:pt>
                <c:pt idx="6">
                  <c:v>3.6999999999999998E-2</c:v>
                </c:pt>
                <c:pt idx="7">
                  <c:v>5.0999999999999997E-2</c:v>
                </c:pt>
                <c:pt idx="8">
                  <c:v>6.0999999999999999E-2</c:v>
                </c:pt>
                <c:pt idx="9">
                  <c:v>7.8E-2</c:v>
                </c:pt>
                <c:pt idx="10">
                  <c:v>9.1999999999999998E-2</c:v>
                </c:pt>
                <c:pt idx="11">
                  <c:v>0.11</c:v>
                </c:pt>
                <c:pt idx="12">
                  <c:v>0.13</c:v>
                </c:pt>
                <c:pt idx="13">
                  <c:v>0.15</c:v>
                </c:pt>
                <c:pt idx="14">
                  <c:v>0.17299999999999999</c:v>
                </c:pt>
                <c:pt idx="15">
                  <c:v>0.20100000000000001</c:v>
                </c:pt>
                <c:pt idx="16">
                  <c:v>0.22700000000000001</c:v>
                </c:pt>
                <c:pt idx="17">
                  <c:v>0.248</c:v>
                </c:pt>
                <c:pt idx="18">
                  <c:v>0.27600000000000002</c:v>
                </c:pt>
                <c:pt idx="19">
                  <c:v>0.308</c:v>
                </c:pt>
                <c:pt idx="20">
                  <c:v>0.33800000000000002</c:v>
                </c:pt>
                <c:pt idx="21">
                  <c:v>0.37</c:v>
                </c:pt>
                <c:pt idx="22">
                  <c:v>0.40600000000000003</c:v>
                </c:pt>
                <c:pt idx="23">
                  <c:v>0.441</c:v>
                </c:pt>
                <c:pt idx="24">
                  <c:v>0.47699999999999998</c:v>
                </c:pt>
                <c:pt idx="25">
                  <c:v>0.52100000000000002</c:v>
                </c:pt>
                <c:pt idx="26">
                  <c:v>0.55900000000000005</c:v>
                </c:pt>
                <c:pt idx="27">
                  <c:v>0.60399999999999998</c:v>
                </c:pt>
                <c:pt idx="28">
                  <c:v>0.65100000000000002</c:v>
                </c:pt>
                <c:pt idx="29">
                  <c:v>0.69699999999999995</c:v>
                </c:pt>
                <c:pt idx="30">
                  <c:v>0.746</c:v>
                </c:pt>
                <c:pt idx="31">
                  <c:v>0.79200000000000004</c:v>
                </c:pt>
                <c:pt idx="32">
                  <c:v>0.83899999999999997</c:v>
                </c:pt>
                <c:pt idx="33">
                  <c:v>0.89400000000000002</c:v>
                </c:pt>
                <c:pt idx="34">
                  <c:v>0.95499999999999996</c:v>
                </c:pt>
                <c:pt idx="35">
                  <c:v>0.999</c:v>
                </c:pt>
                <c:pt idx="36">
                  <c:v>1.048</c:v>
                </c:pt>
                <c:pt idx="37">
                  <c:v>1.123</c:v>
                </c:pt>
                <c:pt idx="38">
                  <c:v>1.1850000000000001</c:v>
                </c:pt>
                <c:pt idx="39">
                  <c:v>1.286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212-47B2-A4CE-B1704603ED09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0</c:v>
                </c:pt>
                <c:pt idx="1">
                  <c:v>0</c:v>
                </c:pt>
                <c:pt idx="2">
                  <c:v>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3.1E-2</c:v>
                </c:pt>
                <c:pt idx="7">
                  <c:v>0.04</c:v>
                </c:pt>
                <c:pt idx="8">
                  <c:v>4.9000000000000002E-2</c:v>
                </c:pt>
                <c:pt idx="9">
                  <c:v>6.0999999999999999E-2</c:v>
                </c:pt>
                <c:pt idx="10">
                  <c:v>7.4999999999999997E-2</c:v>
                </c:pt>
                <c:pt idx="11">
                  <c:v>8.7999999999999995E-2</c:v>
                </c:pt>
                <c:pt idx="12">
                  <c:v>0.108</c:v>
                </c:pt>
                <c:pt idx="13">
                  <c:v>0.12</c:v>
                </c:pt>
                <c:pt idx="14">
                  <c:v>0.14000000000000001</c:v>
                </c:pt>
                <c:pt idx="15">
                  <c:v>0.161</c:v>
                </c:pt>
                <c:pt idx="16">
                  <c:v>0.17899999999999999</c:v>
                </c:pt>
                <c:pt idx="17">
                  <c:v>0.20200000000000001</c:v>
                </c:pt>
                <c:pt idx="18">
                  <c:v>0.222</c:v>
                </c:pt>
                <c:pt idx="19">
                  <c:v>0.245</c:v>
                </c:pt>
                <c:pt idx="20">
                  <c:v>0.27300000000000002</c:v>
                </c:pt>
                <c:pt idx="21">
                  <c:v>0.29799999999999999</c:v>
                </c:pt>
                <c:pt idx="22">
                  <c:v>0.33200000000000002</c:v>
                </c:pt>
                <c:pt idx="23">
                  <c:v>0.35799999999999998</c:v>
                </c:pt>
                <c:pt idx="24">
                  <c:v>0.39800000000000002</c:v>
                </c:pt>
                <c:pt idx="25">
                  <c:v>0.41899999999999998</c:v>
                </c:pt>
                <c:pt idx="26">
                  <c:v>0.46300000000000002</c:v>
                </c:pt>
                <c:pt idx="27">
                  <c:v>0.48399999999999999</c:v>
                </c:pt>
                <c:pt idx="28">
                  <c:v>0.51900000000000002</c:v>
                </c:pt>
                <c:pt idx="29">
                  <c:v>0.55700000000000005</c:v>
                </c:pt>
                <c:pt idx="30">
                  <c:v>0.59199999999999997</c:v>
                </c:pt>
                <c:pt idx="31">
                  <c:v>0.63300000000000001</c:v>
                </c:pt>
                <c:pt idx="32">
                  <c:v>0.67100000000000004</c:v>
                </c:pt>
                <c:pt idx="33">
                  <c:v>0.71</c:v>
                </c:pt>
                <c:pt idx="34">
                  <c:v>0.76100000000000001</c:v>
                </c:pt>
                <c:pt idx="35">
                  <c:v>0.80100000000000005</c:v>
                </c:pt>
                <c:pt idx="36">
                  <c:v>0.85</c:v>
                </c:pt>
                <c:pt idx="37">
                  <c:v>0.91500000000000004</c:v>
                </c:pt>
                <c:pt idx="38">
                  <c:v>0.95299999999999996</c:v>
                </c:pt>
                <c:pt idx="39">
                  <c:v>0.99199999999999999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212-47B2-A4CE-B1704603ED09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8.0000000000000002E-3</c:v>
                </c:pt>
                <c:pt idx="1">
                  <c:v>3.0000000000000001E-3</c:v>
                </c:pt>
                <c:pt idx="2">
                  <c:v>4.0000000000000001E-3</c:v>
                </c:pt>
                <c:pt idx="3">
                  <c:v>8.0000000000000002E-3</c:v>
                </c:pt>
                <c:pt idx="4">
                  <c:v>0.01</c:v>
                </c:pt>
                <c:pt idx="5">
                  <c:v>1.4999999999999999E-2</c:v>
                </c:pt>
                <c:pt idx="6">
                  <c:v>1.9E-2</c:v>
                </c:pt>
                <c:pt idx="7">
                  <c:v>2.4E-2</c:v>
                </c:pt>
                <c:pt idx="8">
                  <c:v>3.1E-2</c:v>
                </c:pt>
                <c:pt idx="9">
                  <c:v>3.6999999999999998E-2</c:v>
                </c:pt>
                <c:pt idx="10">
                  <c:v>4.5999999999999999E-2</c:v>
                </c:pt>
                <c:pt idx="11">
                  <c:v>5.1999999999999998E-2</c:v>
                </c:pt>
                <c:pt idx="12">
                  <c:v>7.0999999999999994E-2</c:v>
                </c:pt>
                <c:pt idx="13">
                  <c:v>7.2999999999999995E-2</c:v>
                </c:pt>
                <c:pt idx="14">
                  <c:v>8.3000000000000004E-2</c:v>
                </c:pt>
                <c:pt idx="15">
                  <c:v>9.4E-2</c:v>
                </c:pt>
                <c:pt idx="16">
                  <c:v>0.106</c:v>
                </c:pt>
                <c:pt idx="17">
                  <c:v>0.127</c:v>
                </c:pt>
                <c:pt idx="18">
                  <c:v>0.13400000000000001</c:v>
                </c:pt>
                <c:pt idx="19">
                  <c:v>0.154</c:v>
                </c:pt>
                <c:pt idx="20">
                  <c:v>0.16200000000000001</c:v>
                </c:pt>
                <c:pt idx="21">
                  <c:v>0.18</c:v>
                </c:pt>
                <c:pt idx="22">
                  <c:v>0.191</c:v>
                </c:pt>
                <c:pt idx="23">
                  <c:v>0.20899999999999999</c:v>
                </c:pt>
                <c:pt idx="24">
                  <c:v>0.22500000000000001</c:v>
                </c:pt>
                <c:pt idx="25">
                  <c:v>0.24299999999999999</c:v>
                </c:pt>
                <c:pt idx="26">
                  <c:v>0.26100000000000001</c:v>
                </c:pt>
                <c:pt idx="27">
                  <c:v>0.28299999999999997</c:v>
                </c:pt>
                <c:pt idx="28">
                  <c:v>0.30399999999999999</c:v>
                </c:pt>
                <c:pt idx="29">
                  <c:v>0.32600000000000001</c:v>
                </c:pt>
                <c:pt idx="30">
                  <c:v>0.34899999999999998</c:v>
                </c:pt>
                <c:pt idx="31">
                  <c:v>0.371</c:v>
                </c:pt>
                <c:pt idx="32">
                  <c:v>0.39700000000000002</c:v>
                </c:pt>
                <c:pt idx="33">
                  <c:v>0.42299999999999999</c:v>
                </c:pt>
                <c:pt idx="34">
                  <c:v>0.45</c:v>
                </c:pt>
                <c:pt idx="35">
                  <c:v>0.48199999999999998</c:v>
                </c:pt>
                <c:pt idx="36">
                  <c:v>0.503</c:v>
                </c:pt>
                <c:pt idx="37">
                  <c:v>0.53</c:v>
                </c:pt>
                <c:pt idx="38">
                  <c:v>0.56299999999999994</c:v>
                </c:pt>
                <c:pt idx="39">
                  <c:v>0.58399999999999996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212-47B2-A4CE-B1704603ED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5.0000000000000001E-3</c:v>
                </c:pt>
                <c:pt idx="3">
                  <c:v>8.0000000000000002E-3</c:v>
                </c:pt>
                <c:pt idx="4">
                  <c:v>1.2999999999999999E-2</c:v>
                </c:pt>
                <c:pt idx="5">
                  <c:v>2.3E-2</c:v>
                </c:pt>
                <c:pt idx="6">
                  <c:v>2.4E-2</c:v>
                </c:pt>
                <c:pt idx="7">
                  <c:v>3.1E-2</c:v>
                </c:pt>
                <c:pt idx="8">
                  <c:v>0.04</c:v>
                </c:pt>
                <c:pt idx="9">
                  <c:v>0.05</c:v>
                </c:pt>
                <c:pt idx="10">
                  <c:v>0.06</c:v>
                </c:pt>
                <c:pt idx="11">
                  <c:v>7.0999999999999994E-2</c:v>
                </c:pt>
                <c:pt idx="12">
                  <c:v>8.4000000000000005E-2</c:v>
                </c:pt>
                <c:pt idx="13">
                  <c:v>9.8000000000000004E-2</c:v>
                </c:pt>
                <c:pt idx="14">
                  <c:v>0.112</c:v>
                </c:pt>
                <c:pt idx="15">
                  <c:v>0.123</c:v>
                </c:pt>
                <c:pt idx="16">
                  <c:v>0.14799999999999999</c:v>
                </c:pt>
                <c:pt idx="17">
                  <c:v>0.16300000000000001</c:v>
                </c:pt>
                <c:pt idx="18">
                  <c:v>0.18</c:v>
                </c:pt>
                <c:pt idx="19">
                  <c:v>0.216</c:v>
                </c:pt>
                <c:pt idx="20">
                  <c:v>0.22</c:v>
                </c:pt>
                <c:pt idx="21">
                  <c:v>0.24199999999999999</c:v>
                </c:pt>
                <c:pt idx="22">
                  <c:v>0.26500000000000001</c:v>
                </c:pt>
                <c:pt idx="23">
                  <c:v>0.307</c:v>
                </c:pt>
                <c:pt idx="24">
                  <c:v>0.31</c:v>
                </c:pt>
                <c:pt idx="25">
                  <c:v>0.33900000000000002</c:v>
                </c:pt>
                <c:pt idx="26">
                  <c:v>0.36299999999999999</c:v>
                </c:pt>
                <c:pt idx="27">
                  <c:v>0.39700000000000002</c:v>
                </c:pt>
                <c:pt idx="28">
                  <c:v>0.435</c:v>
                </c:pt>
                <c:pt idx="29">
                  <c:v>0.45900000000000002</c:v>
                </c:pt>
                <c:pt idx="30">
                  <c:v>0.48899999999999999</c:v>
                </c:pt>
                <c:pt idx="31">
                  <c:v>0.55900000000000005</c:v>
                </c:pt>
                <c:pt idx="32">
                  <c:v>0.57799999999999996</c:v>
                </c:pt>
                <c:pt idx="33">
                  <c:v>0.59199999999999997</c:v>
                </c:pt>
                <c:pt idx="34">
                  <c:v>0.61599999999999999</c:v>
                </c:pt>
                <c:pt idx="35">
                  <c:v>0.64500000000000002</c:v>
                </c:pt>
                <c:pt idx="36">
                  <c:v>0.70399999999999996</c:v>
                </c:pt>
                <c:pt idx="37">
                  <c:v>0.72199999999999998</c:v>
                </c:pt>
                <c:pt idx="38">
                  <c:v>0.75900000000000001</c:v>
                </c:pt>
                <c:pt idx="39">
                  <c:v>0.80800000000000005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81-482D-8707-C2DBDB3BE8A6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0.01</c:v>
                </c:pt>
                <c:pt idx="6">
                  <c:v>1.2999999999999999E-2</c:v>
                </c:pt>
                <c:pt idx="7">
                  <c:v>1.7000000000000001E-2</c:v>
                </c:pt>
                <c:pt idx="8">
                  <c:v>2.3E-2</c:v>
                </c:pt>
                <c:pt idx="9">
                  <c:v>2.7E-2</c:v>
                </c:pt>
                <c:pt idx="10">
                  <c:v>3.3000000000000002E-2</c:v>
                </c:pt>
                <c:pt idx="11">
                  <c:v>3.9E-2</c:v>
                </c:pt>
                <c:pt idx="12">
                  <c:v>4.9000000000000002E-2</c:v>
                </c:pt>
                <c:pt idx="13">
                  <c:v>5.0999999999999997E-2</c:v>
                </c:pt>
                <c:pt idx="14">
                  <c:v>6.2E-2</c:v>
                </c:pt>
                <c:pt idx="15">
                  <c:v>6.8000000000000005E-2</c:v>
                </c:pt>
                <c:pt idx="16">
                  <c:v>7.8E-2</c:v>
                </c:pt>
                <c:pt idx="17">
                  <c:v>8.4000000000000005E-2</c:v>
                </c:pt>
                <c:pt idx="18">
                  <c:v>9.1999999999999998E-2</c:v>
                </c:pt>
                <c:pt idx="19">
                  <c:v>0.109</c:v>
                </c:pt>
                <c:pt idx="20">
                  <c:v>0.113</c:v>
                </c:pt>
                <c:pt idx="21">
                  <c:v>0.13100000000000001</c:v>
                </c:pt>
                <c:pt idx="22">
                  <c:v>0.14099999999999999</c:v>
                </c:pt>
                <c:pt idx="23">
                  <c:v>0.154</c:v>
                </c:pt>
                <c:pt idx="24">
                  <c:v>0.16600000000000001</c:v>
                </c:pt>
                <c:pt idx="25">
                  <c:v>0.182</c:v>
                </c:pt>
                <c:pt idx="26">
                  <c:v>0.19500000000000001</c:v>
                </c:pt>
                <c:pt idx="27">
                  <c:v>0.21099999999999999</c:v>
                </c:pt>
                <c:pt idx="28">
                  <c:v>0.22500000000000001</c:v>
                </c:pt>
                <c:pt idx="29">
                  <c:v>0.24199999999999999</c:v>
                </c:pt>
                <c:pt idx="30">
                  <c:v>0.25700000000000001</c:v>
                </c:pt>
                <c:pt idx="31">
                  <c:v>0.27700000000000002</c:v>
                </c:pt>
                <c:pt idx="32">
                  <c:v>0.29399999999999998</c:v>
                </c:pt>
                <c:pt idx="33">
                  <c:v>0.31</c:v>
                </c:pt>
                <c:pt idx="34">
                  <c:v>0.32900000000000001</c:v>
                </c:pt>
                <c:pt idx="35">
                  <c:v>0.34799999999999998</c:v>
                </c:pt>
                <c:pt idx="36">
                  <c:v>0.36599999999999999</c:v>
                </c:pt>
                <c:pt idx="37">
                  <c:v>0.38800000000000001</c:v>
                </c:pt>
                <c:pt idx="38">
                  <c:v>0.40500000000000003</c:v>
                </c:pt>
                <c:pt idx="39">
                  <c:v>0.42899999999999999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81-482D-8707-C2DBDB3BE8A6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8.0000000000000002E-3</c:v>
                </c:pt>
                <c:pt idx="5">
                  <c:v>8.0000000000000002E-3</c:v>
                </c:pt>
                <c:pt idx="6">
                  <c:v>8.0000000000000002E-3</c:v>
                </c:pt>
                <c:pt idx="7">
                  <c:v>0.01</c:v>
                </c:pt>
                <c:pt idx="8">
                  <c:v>1.4E-2</c:v>
                </c:pt>
                <c:pt idx="9">
                  <c:v>1.6E-2</c:v>
                </c:pt>
                <c:pt idx="10">
                  <c:v>0.02</c:v>
                </c:pt>
                <c:pt idx="11">
                  <c:v>2.4E-2</c:v>
                </c:pt>
                <c:pt idx="12">
                  <c:v>3.3000000000000002E-2</c:v>
                </c:pt>
                <c:pt idx="13">
                  <c:v>3.2000000000000001E-2</c:v>
                </c:pt>
                <c:pt idx="14">
                  <c:v>3.5999999999999997E-2</c:v>
                </c:pt>
                <c:pt idx="15">
                  <c:v>4.1000000000000002E-2</c:v>
                </c:pt>
                <c:pt idx="16">
                  <c:v>4.7E-2</c:v>
                </c:pt>
                <c:pt idx="17">
                  <c:v>5.8000000000000003E-2</c:v>
                </c:pt>
                <c:pt idx="18">
                  <c:v>5.8000000000000003E-2</c:v>
                </c:pt>
                <c:pt idx="19">
                  <c:v>6.3E-2</c:v>
                </c:pt>
                <c:pt idx="20">
                  <c:v>7.0999999999999994E-2</c:v>
                </c:pt>
                <c:pt idx="21">
                  <c:v>7.5999999999999998E-2</c:v>
                </c:pt>
                <c:pt idx="22">
                  <c:v>7.9000000000000001E-2</c:v>
                </c:pt>
                <c:pt idx="23">
                  <c:v>9.7000000000000003E-2</c:v>
                </c:pt>
                <c:pt idx="24">
                  <c:v>9.9000000000000005E-2</c:v>
                </c:pt>
                <c:pt idx="25">
                  <c:v>0.107</c:v>
                </c:pt>
                <c:pt idx="26">
                  <c:v>0.115</c:v>
                </c:pt>
                <c:pt idx="27">
                  <c:v>0.125</c:v>
                </c:pt>
                <c:pt idx="28">
                  <c:v>0.13400000000000001</c:v>
                </c:pt>
                <c:pt idx="29">
                  <c:v>0.14199999999999999</c:v>
                </c:pt>
                <c:pt idx="30">
                  <c:v>0.151</c:v>
                </c:pt>
                <c:pt idx="31">
                  <c:v>0.16200000000000001</c:v>
                </c:pt>
                <c:pt idx="32">
                  <c:v>0.17100000000000001</c:v>
                </c:pt>
                <c:pt idx="33">
                  <c:v>0.183</c:v>
                </c:pt>
                <c:pt idx="34">
                  <c:v>0.193</c:v>
                </c:pt>
                <c:pt idx="35">
                  <c:v>0.20200000000000001</c:v>
                </c:pt>
                <c:pt idx="36">
                  <c:v>0.21199999999999999</c:v>
                </c:pt>
                <c:pt idx="37">
                  <c:v>0.22500000000000001</c:v>
                </c:pt>
                <c:pt idx="38">
                  <c:v>0.23799999999999999</c:v>
                </c:pt>
                <c:pt idx="39">
                  <c:v>0.249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081-482D-8707-C2DBDB3BE8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7.0000000000000001E-3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2.5000000000000001E-2</c:v>
                </c:pt>
                <c:pt idx="6">
                  <c:v>3.3000000000000002E-2</c:v>
                </c:pt>
                <c:pt idx="7">
                  <c:v>4.3999999999999997E-2</c:v>
                </c:pt>
                <c:pt idx="8">
                  <c:v>5.6000000000000001E-2</c:v>
                </c:pt>
                <c:pt idx="9">
                  <c:v>6.9000000000000006E-2</c:v>
                </c:pt>
                <c:pt idx="10">
                  <c:v>8.3000000000000004E-2</c:v>
                </c:pt>
                <c:pt idx="11">
                  <c:v>9.7000000000000003E-2</c:v>
                </c:pt>
                <c:pt idx="12">
                  <c:v>0.114</c:v>
                </c:pt>
                <c:pt idx="13">
                  <c:v>0.13200000000000001</c:v>
                </c:pt>
                <c:pt idx="14">
                  <c:v>0.153</c:v>
                </c:pt>
                <c:pt idx="15">
                  <c:v>0.17299999999999999</c:v>
                </c:pt>
                <c:pt idx="16">
                  <c:v>0.19900000000000001</c:v>
                </c:pt>
                <c:pt idx="17">
                  <c:v>0.221</c:v>
                </c:pt>
                <c:pt idx="18">
                  <c:v>0.246</c:v>
                </c:pt>
                <c:pt idx="19">
                  <c:v>0.27400000000000002</c:v>
                </c:pt>
                <c:pt idx="20">
                  <c:v>0.3</c:v>
                </c:pt>
                <c:pt idx="21">
                  <c:v>0.33</c:v>
                </c:pt>
                <c:pt idx="22">
                  <c:v>0.36199999999999999</c:v>
                </c:pt>
                <c:pt idx="23">
                  <c:v>0.39200000000000002</c:v>
                </c:pt>
                <c:pt idx="24">
                  <c:v>0.42499999999999999</c:v>
                </c:pt>
                <c:pt idx="25">
                  <c:v>0.45800000000000002</c:v>
                </c:pt>
                <c:pt idx="26">
                  <c:v>0.496</c:v>
                </c:pt>
                <c:pt idx="27">
                  <c:v>0.53200000000000003</c:v>
                </c:pt>
                <c:pt idx="28">
                  <c:v>0.57299999999999995</c:v>
                </c:pt>
                <c:pt idx="29">
                  <c:v>0.60899999999999999</c:v>
                </c:pt>
                <c:pt idx="30">
                  <c:v>0.65300000000000002</c:v>
                </c:pt>
                <c:pt idx="31">
                  <c:v>0.69499999999999995</c:v>
                </c:pt>
                <c:pt idx="32">
                  <c:v>0.74199999999999999</c:v>
                </c:pt>
                <c:pt idx="33">
                  <c:v>0.79</c:v>
                </c:pt>
                <c:pt idx="34">
                  <c:v>0.83599999999999997</c:v>
                </c:pt>
                <c:pt idx="35">
                  <c:v>0.88</c:v>
                </c:pt>
                <c:pt idx="36">
                  <c:v>0.93300000000000005</c:v>
                </c:pt>
                <c:pt idx="37">
                  <c:v>0.98199999999999998</c:v>
                </c:pt>
                <c:pt idx="38">
                  <c:v>1.036</c:v>
                </c:pt>
                <c:pt idx="39">
                  <c:v>1.0940000000000001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30-4AC6-AA22-899FA2240580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1E-3</c:v>
                </c:pt>
                <c:pt idx="1">
                  <c:v>1E-3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1.4999999999999999E-2</c:v>
                </c:pt>
                <c:pt idx="7">
                  <c:v>1.9E-2</c:v>
                </c:pt>
                <c:pt idx="8">
                  <c:v>2.4E-2</c:v>
                </c:pt>
                <c:pt idx="9">
                  <c:v>2.9000000000000001E-2</c:v>
                </c:pt>
                <c:pt idx="10">
                  <c:v>3.5999999999999997E-2</c:v>
                </c:pt>
                <c:pt idx="11">
                  <c:v>4.3999999999999997E-2</c:v>
                </c:pt>
                <c:pt idx="12">
                  <c:v>5.0999999999999997E-2</c:v>
                </c:pt>
                <c:pt idx="13">
                  <c:v>5.8999999999999997E-2</c:v>
                </c:pt>
                <c:pt idx="14">
                  <c:v>6.8000000000000005E-2</c:v>
                </c:pt>
                <c:pt idx="15">
                  <c:v>7.6999999999999999E-2</c:v>
                </c:pt>
                <c:pt idx="16">
                  <c:v>8.6999999999999994E-2</c:v>
                </c:pt>
                <c:pt idx="17">
                  <c:v>9.6000000000000002E-2</c:v>
                </c:pt>
                <c:pt idx="18">
                  <c:v>0.108</c:v>
                </c:pt>
                <c:pt idx="19">
                  <c:v>0.11899999999999999</c:v>
                </c:pt>
                <c:pt idx="20">
                  <c:v>0.13100000000000001</c:v>
                </c:pt>
                <c:pt idx="21">
                  <c:v>0.14599999999999999</c:v>
                </c:pt>
                <c:pt idx="22">
                  <c:v>0.157</c:v>
                </c:pt>
                <c:pt idx="23">
                  <c:v>0.17199999999999999</c:v>
                </c:pt>
                <c:pt idx="24">
                  <c:v>0.186</c:v>
                </c:pt>
                <c:pt idx="25">
                  <c:v>0.20100000000000001</c:v>
                </c:pt>
                <c:pt idx="26">
                  <c:v>0.218</c:v>
                </c:pt>
                <c:pt idx="27">
                  <c:v>0.23599999999999999</c:v>
                </c:pt>
                <c:pt idx="28">
                  <c:v>0.252</c:v>
                </c:pt>
                <c:pt idx="29">
                  <c:v>0.26800000000000002</c:v>
                </c:pt>
                <c:pt idx="30">
                  <c:v>0.28899999999999998</c:v>
                </c:pt>
                <c:pt idx="31">
                  <c:v>0.307</c:v>
                </c:pt>
                <c:pt idx="32">
                  <c:v>0.32200000000000001</c:v>
                </c:pt>
                <c:pt idx="33">
                  <c:v>0.34399999999999997</c:v>
                </c:pt>
                <c:pt idx="34">
                  <c:v>0.36299999999999999</c:v>
                </c:pt>
                <c:pt idx="35">
                  <c:v>0.38600000000000001</c:v>
                </c:pt>
                <c:pt idx="36">
                  <c:v>0.40699999999999997</c:v>
                </c:pt>
                <c:pt idx="37">
                  <c:v>0.42799999999999999</c:v>
                </c:pt>
                <c:pt idx="38">
                  <c:v>0.46200000000000002</c:v>
                </c:pt>
                <c:pt idx="39">
                  <c:v>0.47499999999999998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E30-4AC6-AA22-899FA2240580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1E-3</c:v>
                </c:pt>
                <c:pt idx="1">
                  <c:v>0</c:v>
                </c:pt>
                <c:pt idx="2">
                  <c:v>2E-3</c:v>
                </c:pt>
                <c:pt idx="3">
                  <c:v>2E-3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1.2999999999999999E-2</c:v>
                </c:pt>
                <c:pt idx="8">
                  <c:v>1.4E-2</c:v>
                </c:pt>
                <c:pt idx="9">
                  <c:v>1.7999999999999999E-2</c:v>
                </c:pt>
                <c:pt idx="10">
                  <c:v>2.1000000000000001E-2</c:v>
                </c:pt>
                <c:pt idx="11">
                  <c:v>2.5000000000000001E-2</c:v>
                </c:pt>
                <c:pt idx="12">
                  <c:v>2.9000000000000001E-2</c:v>
                </c:pt>
                <c:pt idx="13">
                  <c:v>3.4000000000000002E-2</c:v>
                </c:pt>
                <c:pt idx="14">
                  <c:v>3.9E-2</c:v>
                </c:pt>
                <c:pt idx="15">
                  <c:v>4.3999999999999997E-2</c:v>
                </c:pt>
                <c:pt idx="16">
                  <c:v>5.7000000000000002E-2</c:v>
                </c:pt>
                <c:pt idx="17">
                  <c:v>5.5E-2</c:v>
                </c:pt>
                <c:pt idx="18">
                  <c:v>6.2E-2</c:v>
                </c:pt>
                <c:pt idx="19">
                  <c:v>6.9000000000000006E-2</c:v>
                </c:pt>
                <c:pt idx="20">
                  <c:v>7.4999999999999997E-2</c:v>
                </c:pt>
                <c:pt idx="21">
                  <c:v>8.3000000000000004E-2</c:v>
                </c:pt>
                <c:pt idx="22">
                  <c:v>9.0999999999999998E-2</c:v>
                </c:pt>
                <c:pt idx="23">
                  <c:v>9.8000000000000004E-2</c:v>
                </c:pt>
                <c:pt idx="24">
                  <c:v>0.107</c:v>
                </c:pt>
                <c:pt idx="25">
                  <c:v>0.128</c:v>
                </c:pt>
                <c:pt idx="26">
                  <c:v>0.126</c:v>
                </c:pt>
                <c:pt idx="27">
                  <c:v>0.13500000000000001</c:v>
                </c:pt>
                <c:pt idx="28">
                  <c:v>0.14399999999999999</c:v>
                </c:pt>
                <c:pt idx="29">
                  <c:v>0.154</c:v>
                </c:pt>
                <c:pt idx="30">
                  <c:v>0.16400000000000001</c:v>
                </c:pt>
                <c:pt idx="31">
                  <c:v>0.17499999999999999</c:v>
                </c:pt>
                <c:pt idx="32">
                  <c:v>0.186</c:v>
                </c:pt>
                <c:pt idx="33">
                  <c:v>0.19700000000000001</c:v>
                </c:pt>
                <c:pt idx="34">
                  <c:v>0.21099999999999999</c:v>
                </c:pt>
                <c:pt idx="35">
                  <c:v>0.222</c:v>
                </c:pt>
                <c:pt idx="36">
                  <c:v>0.23400000000000001</c:v>
                </c:pt>
                <c:pt idx="37">
                  <c:v>0.246</c:v>
                </c:pt>
                <c:pt idx="38">
                  <c:v>0.26200000000000001</c:v>
                </c:pt>
                <c:pt idx="39">
                  <c:v>0.27500000000000002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E30-4AC6-AA22-899FA22405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4.0000000000000001E-3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1.9E-2</c:v>
                </c:pt>
                <c:pt idx="5">
                  <c:v>2.5000000000000001E-2</c:v>
                </c:pt>
                <c:pt idx="6">
                  <c:v>3.4000000000000002E-2</c:v>
                </c:pt>
                <c:pt idx="7">
                  <c:v>4.3999999999999997E-2</c:v>
                </c:pt>
                <c:pt idx="8">
                  <c:v>0.06</c:v>
                </c:pt>
                <c:pt idx="9">
                  <c:v>7.0999999999999994E-2</c:v>
                </c:pt>
                <c:pt idx="10">
                  <c:v>8.3000000000000004E-2</c:v>
                </c:pt>
                <c:pt idx="11">
                  <c:v>9.8000000000000004E-2</c:v>
                </c:pt>
                <c:pt idx="12">
                  <c:v>0.11600000000000001</c:v>
                </c:pt>
                <c:pt idx="13">
                  <c:v>0.13400000000000001</c:v>
                </c:pt>
                <c:pt idx="14">
                  <c:v>0.157</c:v>
                </c:pt>
                <c:pt idx="15">
                  <c:v>0.17499999999999999</c:v>
                </c:pt>
                <c:pt idx="16">
                  <c:v>0.19800000000000001</c:v>
                </c:pt>
                <c:pt idx="17">
                  <c:v>0.22600000000000001</c:v>
                </c:pt>
                <c:pt idx="18">
                  <c:v>0.248</c:v>
                </c:pt>
                <c:pt idx="19">
                  <c:v>0.27600000000000002</c:v>
                </c:pt>
                <c:pt idx="20">
                  <c:v>0.30199999999999999</c:v>
                </c:pt>
                <c:pt idx="21">
                  <c:v>0.33300000000000002</c:v>
                </c:pt>
                <c:pt idx="22">
                  <c:v>0.36499999999999999</c:v>
                </c:pt>
                <c:pt idx="23">
                  <c:v>0.39700000000000002</c:v>
                </c:pt>
                <c:pt idx="24">
                  <c:v>0.43</c:v>
                </c:pt>
                <c:pt idx="25">
                  <c:v>0.46700000000000003</c:v>
                </c:pt>
                <c:pt idx="26">
                  <c:v>0.50900000000000001</c:v>
                </c:pt>
                <c:pt idx="27">
                  <c:v>0.53900000000000003</c:v>
                </c:pt>
                <c:pt idx="28">
                  <c:v>0.57899999999999996</c:v>
                </c:pt>
                <c:pt idx="29">
                  <c:v>0.621</c:v>
                </c:pt>
                <c:pt idx="30">
                  <c:v>0.66100000000000003</c:v>
                </c:pt>
                <c:pt idx="31">
                  <c:v>0.71</c:v>
                </c:pt>
                <c:pt idx="32">
                  <c:v>0.755</c:v>
                </c:pt>
                <c:pt idx="33">
                  <c:v>0.80200000000000005</c:v>
                </c:pt>
                <c:pt idx="34">
                  <c:v>0.84</c:v>
                </c:pt>
                <c:pt idx="35">
                  <c:v>0.89</c:v>
                </c:pt>
                <c:pt idx="36">
                  <c:v>0.94499999999999995</c:v>
                </c:pt>
                <c:pt idx="37">
                  <c:v>0.99199999999999999</c:v>
                </c:pt>
                <c:pt idx="38">
                  <c:v>1.0509999999999999</c:v>
                </c:pt>
                <c:pt idx="39">
                  <c:v>1.0980000000000001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DCE-48B5-A94B-C8A023DCAA69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5.0000000000000001E-3</c:v>
                </c:pt>
                <c:pt idx="3">
                  <c:v>8.9999999999999993E-3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0.03</c:v>
                </c:pt>
                <c:pt idx="7">
                  <c:v>3.9E-2</c:v>
                </c:pt>
                <c:pt idx="8">
                  <c:v>4.9000000000000002E-2</c:v>
                </c:pt>
                <c:pt idx="9">
                  <c:v>0.06</c:v>
                </c:pt>
                <c:pt idx="10">
                  <c:v>7.1999999999999995E-2</c:v>
                </c:pt>
                <c:pt idx="11">
                  <c:v>8.5000000000000006E-2</c:v>
                </c:pt>
                <c:pt idx="12">
                  <c:v>0.1</c:v>
                </c:pt>
                <c:pt idx="13">
                  <c:v>0.127</c:v>
                </c:pt>
                <c:pt idx="14">
                  <c:v>0.13300000000000001</c:v>
                </c:pt>
                <c:pt idx="15">
                  <c:v>0.152</c:v>
                </c:pt>
                <c:pt idx="16">
                  <c:v>0.17199999999999999</c:v>
                </c:pt>
                <c:pt idx="17">
                  <c:v>0.193</c:v>
                </c:pt>
                <c:pt idx="18">
                  <c:v>0.217</c:v>
                </c:pt>
                <c:pt idx="19">
                  <c:v>0.23899999999999999</c:v>
                </c:pt>
                <c:pt idx="20">
                  <c:v>0.26100000000000001</c:v>
                </c:pt>
                <c:pt idx="21">
                  <c:v>0.28799999999999998</c:v>
                </c:pt>
                <c:pt idx="22">
                  <c:v>0.316</c:v>
                </c:pt>
                <c:pt idx="23">
                  <c:v>0.34300000000000003</c:v>
                </c:pt>
                <c:pt idx="24">
                  <c:v>0.376</c:v>
                </c:pt>
                <c:pt idx="25">
                  <c:v>0.40200000000000002</c:v>
                </c:pt>
                <c:pt idx="26">
                  <c:v>0.438</c:v>
                </c:pt>
                <c:pt idx="27">
                  <c:v>0.46700000000000003</c:v>
                </c:pt>
                <c:pt idx="28">
                  <c:v>0.503</c:v>
                </c:pt>
                <c:pt idx="29">
                  <c:v>0.53500000000000003</c:v>
                </c:pt>
                <c:pt idx="30">
                  <c:v>0.57199999999999995</c:v>
                </c:pt>
                <c:pt idx="31">
                  <c:v>0.60699999999999998</c:v>
                </c:pt>
                <c:pt idx="32">
                  <c:v>0.64700000000000002</c:v>
                </c:pt>
                <c:pt idx="33">
                  <c:v>0.68799999999999994</c:v>
                </c:pt>
                <c:pt idx="34">
                  <c:v>0.72699999999999998</c:v>
                </c:pt>
                <c:pt idx="35">
                  <c:v>0.76900000000000002</c:v>
                </c:pt>
                <c:pt idx="36">
                  <c:v>0.81299999999999994</c:v>
                </c:pt>
                <c:pt idx="37">
                  <c:v>0.85799999999999998</c:v>
                </c:pt>
                <c:pt idx="38">
                  <c:v>0.91100000000000003</c:v>
                </c:pt>
                <c:pt idx="39">
                  <c:v>0.94799999999999995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DCE-48B5-A94B-C8A023DCAA69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6.0000000000000001E-3</c:v>
                </c:pt>
                <c:pt idx="4">
                  <c:v>8.9999999999999993E-3</c:v>
                </c:pt>
                <c:pt idx="5">
                  <c:v>1.2999999999999999E-2</c:v>
                </c:pt>
                <c:pt idx="6">
                  <c:v>1.6E-2</c:v>
                </c:pt>
                <c:pt idx="7">
                  <c:v>2.3E-2</c:v>
                </c:pt>
                <c:pt idx="8">
                  <c:v>2.9000000000000001E-2</c:v>
                </c:pt>
                <c:pt idx="9">
                  <c:v>3.4000000000000002E-2</c:v>
                </c:pt>
                <c:pt idx="10">
                  <c:v>4.2000000000000003E-2</c:v>
                </c:pt>
                <c:pt idx="11">
                  <c:v>5.2999999999999999E-2</c:v>
                </c:pt>
                <c:pt idx="12">
                  <c:v>5.7000000000000002E-2</c:v>
                </c:pt>
                <c:pt idx="13">
                  <c:v>7.3999999999999996E-2</c:v>
                </c:pt>
                <c:pt idx="14">
                  <c:v>7.5999999999999998E-2</c:v>
                </c:pt>
                <c:pt idx="15">
                  <c:v>8.7999999999999995E-2</c:v>
                </c:pt>
                <c:pt idx="16">
                  <c:v>9.8000000000000004E-2</c:v>
                </c:pt>
                <c:pt idx="17">
                  <c:v>0.111</c:v>
                </c:pt>
                <c:pt idx="18">
                  <c:v>0.128</c:v>
                </c:pt>
                <c:pt idx="19">
                  <c:v>0.13800000000000001</c:v>
                </c:pt>
                <c:pt idx="20">
                  <c:v>0.14899999999999999</c:v>
                </c:pt>
                <c:pt idx="21">
                  <c:v>0.16700000000000001</c:v>
                </c:pt>
                <c:pt idx="22">
                  <c:v>0.18</c:v>
                </c:pt>
                <c:pt idx="23">
                  <c:v>0.19800000000000001</c:v>
                </c:pt>
                <c:pt idx="24">
                  <c:v>0.21299999999999999</c:v>
                </c:pt>
                <c:pt idx="25">
                  <c:v>0.23100000000000001</c:v>
                </c:pt>
                <c:pt idx="26">
                  <c:v>0.248</c:v>
                </c:pt>
                <c:pt idx="27">
                  <c:v>0.26800000000000002</c:v>
                </c:pt>
                <c:pt idx="28">
                  <c:v>0.28599999999999998</c:v>
                </c:pt>
                <c:pt idx="29">
                  <c:v>0.307</c:v>
                </c:pt>
                <c:pt idx="30">
                  <c:v>0.32700000000000001</c:v>
                </c:pt>
                <c:pt idx="31">
                  <c:v>0.34899999999999998</c:v>
                </c:pt>
                <c:pt idx="32">
                  <c:v>0.372</c:v>
                </c:pt>
                <c:pt idx="33">
                  <c:v>0.39300000000000002</c:v>
                </c:pt>
                <c:pt idx="34">
                  <c:v>0.42</c:v>
                </c:pt>
                <c:pt idx="35">
                  <c:v>0.44</c:v>
                </c:pt>
                <c:pt idx="36">
                  <c:v>0.46400000000000002</c:v>
                </c:pt>
                <c:pt idx="37">
                  <c:v>0.49199999999999999</c:v>
                </c:pt>
                <c:pt idx="38">
                  <c:v>0.52</c:v>
                </c:pt>
                <c:pt idx="39">
                  <c:v>0.54300000000000004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DCE-48B5-A94B-C8A023DCAA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Залежність швидкості виконання операції від</a:t>
            </a:r>
            <a:r>
              <a:rPr lang="uk-UA" baseline="0"/>
              <a:t> </a:t>
            </a:r>
            <a:r>
              <a:rPr lang="en-US" baseline="0"/>
              <a:t>N </a:t>
            </a:r>
            <a:r>
              <a:rPr lang="uk-UA" baseline="0"/>
              <a:t>для типу </a:t>
            </a:r>
            <a:r>
              <a:rPr lang="en-US" baseline="0"/>
              <a:t>int</a:t>
            </a:r>
            <a:endParaRPr lang="uk-UA"/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Лист1!$C$8:$C$47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5.0000000000000001E-3</c:v>
                </c:pt>
                <c:pt idx="3">
                  <c:v>8.0000000000000002E-3</c:v>
                </c:pt>
                <c:pt idx="4">
                  <c:v>1.2E-2</c:v>
                </c:pt>
                <c:pt idx="5">
                  <c:v>1.7999999999999999E-2</c:v>
                </c:pt>
                <c:pt idx="6">
                  <c:v>2.7E-2</c:v>
                </c:pt>
                <c:pt idx="7">
                  <c:v>3.2000000000000001E-2</c:v>
                </c:pt>
                <c:pt idx="8">
                  <c:v>4.2999999999999997E-2</c:v>
                </c:pt>
                <c:pt idx="9">
                  <c:v>5.0999999999999997E-2</c:v>
                </c:pt>
                <c:pt idx="10">
                  <c:v>0.06</c:v>
                </c:pt>
                <c:pt idx="11">
                  <c:v>7.1999999999999995E-2</c:v>
                </c:pt>
                <c:pt idx="12">
                  <c:v>8.7999999999999995E-2</c:v>
                </c:pt>
                <c:pt idx="13">
                  <c:v>9.9000000000000005E-2</c:v>
                </c:pt>
                <c:pt idx="14">
                  <c:v>0.112</c:v>
                </c:pt>
                <c:pt idx="15">
                  <c:v>0.128</c:v>
                </c:pt>
                <c:pt idx="16">
                  <c:v>0.155</c:v>
                </c:pt>
                <c:pt idx="17">
                  <c:v>0.16300000000000001</c:v>
                </c:pt>
                <c:pt idx="18">
                  <c:v>0.18099999999999999</c:v>
                </c:pt>
                <c:pt idx="19">
                  <c:v>0.20699999999999999</c:v>
                </c:pt>
                <c:pt idx="20">
                  <c:v>0.219</c:v>
                </c:pt>
                <c:pt idx="21">
                  <c:v>0.249</c:v>
                </c:pt>
                <c:pt idx="22">
                  <c:v>0.26500000000000001</c:v>
                </c:pt>
                <c:pt idx="23">
                  <c:v>0.28899999999999998</c:v>
                </c:pt>
                <c:pt idx="24">
                  <c:v>0.312</c:v>
                </c:pt>
                <c:pt idx="25">
                  <c:v>0.36499999999999999</c:v>
                </c:pt>
                <c:pt idx="26">
                  <c:v>0.372</c:v>
                </c:pt>
                <c:pt idx="27">
                  <c:v>0.39600000000000002</c:v>
                </c:pt>
                <c:pt idx="28">
                  <c:v>0.42099999999999999</c:v>
                </c:pt>
                <c:pt idx="29">
                  <c:v>0.47199999999999998</c:v>
                </c:pt>
                <c:pt idx="30">
                  <c:v>0.48</c:v>
                </c:pt>
                <c:pt idx="31">
                  <c:v>0.51500000000000001</c:v>
                </c:pt>
                <c:pt idx="32">
                  <c:v>0.54400000000000004</c:v>
                </c:pt>
                <c:pt idx="33">
                  <c:v>0.58499999999999996</c:v>
                </c:pt>
                <c:pt idx="34">
                  <c:v>0.64400000000000002</c:v>
                </c:pt>
                <c:pt idx="35">
                  <c:v>0.64900000000000002</c:v>
                </c:pt>
                <c:pt idx="36">
                  <c:v>0.68400000000000005</c:v>
                </c:pt>
                <c:pt idx="37">
                  <c:v>0.72199999999999998</c:v>
                </c:pt>
                <c:pt idx="38">
                  <c:v>0.76900000000000002</c:v>
                </c:pt>
                <c:pt idx="39">
                  <c:v>0.79900000000000004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242-40DA-AC06-C90BBD0841C8}"/>
            </c:ext>
          </c:extLst>
        </c:ser>
        <c:ser>
          <c:idx val="1"/>
          <c:order val="1"/>
          <c:tx>
            <c:strRef>
              <c:f>Лист1!$D$7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Лист1!$D$8:$D$47</c:f>
              <c:numCache>
                <c:formatCode>General</c:formatCode>
                <c:ptCount val="40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0.01</c:v>
                </c:pt>
                <c:pt idx="6">
                  <c:v>1.2999999999999999E-2</c:v>
                </c:pt>
                <c:pt idx="7">
                  <c:v>1.7000000000000001E-2</c:v>
                </c:pt>
                <c:pt idx="8">
                  <c:v>2.1999999999999999E-2</c:v>
                </c:pt>
                <c:pt idx="9">
                  <c:v>2.7E-2</c:v>
                </c:pt>
                <c:pt idx="10">
                  <c:v>3.3000000000000002E-2</c:v>
                </c:pt>
                <c:pt idx="11">
                  <c:v>3.9E-2</c:v>
                </c:pt>
                <c:pt idx="12">
                  <c:v>4.4999999999999998E-2</c:v>
                </c:pt>
                <c:pt idx="13">
                  <c:v>5.2999999999999999E-2</c:v>
                </c:pt>
                <c:pt idx="14">
                  <c:v>6.0999999999999999E-2</c:v>
                </c:pt>
                <c:pt idx="15">
                  <c:v>6.9000000000000006E-2</c:v>
                </c:pt>
                <c:pt idx="16">
                  <c:v>8.1000000000000003E-2</c:v>
                </c:pt>
                <c:pt idx="17">
                  <c:v>8.5000000000000006E-2</c:v>
                </c:pt>
                <c:pt idx="18">
                  <c:v>9.7000000000000003E-2</c:v>
                </c:pt>
                <c:pt idx="19">
                  <c:v>0.109</c:v>
                </c:pt>
                <c:pt idx="20">
                  <c:v>0.121</c:v>
                </c:pt>
                <c:pt idx="21">
                  <c:v>0.129</c:v>
                </c:pt>
                <c:pt idx="22">
                  <c:v>0.14199999999999999</c:v>
                </c:pt>
                <c:pt idx="23">
                  <c:v>0.156</c:v>
                </c:pt>
                <c:pt idx="24">
                  <c:v>0.16900000000000001</c:v>
                </c:pt>
                <c:pt idx="25">
                  <c:v>0.18</c:v>
                </c:pt>
                <c:pt idx="26">
                  <c:v>0.19900000000000001</c:v>
                </c:pt>
                <c:pt idx="27">
                  <c:v>0.21299999999999999</c:v>
                </c:pt>
                <c:pt idx="28">
                  <c:v>0.22600000000000001</c:v>
                </c:pt>
                <c:pt idx="29">
                  <c:v>0.24299999999999999</c:v>
                </c:pt>
                <c:pt idx="30">
                  <c:v>0.26600000000000001</c:v>
                </c:pt>
                <c:pt idx="31">
                  <c:v>0.27500000000000002</c:v>
                </c:pt>
                <c:pt idx="32">
                  <c:v>0.30199999999999999</c:v>
                </c:pt>
                <c:pt idx="33">
                  <c:v>0.311</c:v>
                </c:pt>
                <c:pt idx="34">
                  <c:v>0.33100000000000002</c:v>
                </c:pt>
                <c:pt idx="35">
                  <c:v>0.34699999999999998</c:v>
                </c:pt>
                <c:pt idx="36">
                  <c:v>0.36599999999999999</c:v>
                </c:pt>
                <c:pt idx="37">
                  <c:v>0.38700000000000001</c:v>
                </c:pt>
                <c:pt idx="38">
                  <c:v>0.40699999999999997</c:v>
                </c:pt>
                <c:pt idx="39">
                  <c:v>0.42699999999999999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242-40DA-AC06-C90BBD0841C8}"/>
            </c:ext>
          </c:extLst>
        </c:ser>
        <c:ser>
          <c:idx val="2"/>
          <c:order val="2"/>
          <c:tx>
            <c:strRef>
              <c:f>Лист1!$E$7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Лист1!$B$8:$B$47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Лист1!$E$8:$E$47</c:f>
              <c:numCache>
                <c:formatCode>General</c:formatCode>
                <c:ptCount val="40"/>
                <c:pt idx="0">
                  <c:v>0</c:v>
                </c:pt>
                <c:pt idx="1">
                  <c:v>0</c:v>
                </c:pt>
                <c:pt idx="2">
                  <c:v>2E-3</c:v>
                </c:pt>
                <c:pt idx="3">
                  <c:v>2E-3</c:v>
                </c:pt>
                <c:pt idx="4">
                  <c:v>4.0000000000000001E-3</c:v>
                </c:pt>
                <c:pt idx="5">
                  <c:v>6.0000000000000001E-3</c:v>
                </c:pt>
                <c:pt idx="6">
                  <c:v>8.0000000000000002E-3</c:v>
                </c:pt>
                <c:pt idx="7">
                  <c:v>0.01</c:v>
                </c:pt>
                <c:pt idx="8">
                  <c:v>1.2999999999999999E-2</c:v>
                </c:pt>
                <c:pt idx="9">
                  <c:v>1.7000000000000001E-2</c:v>
                </c:pt>
                <c:pt idx="10">
                  <c:v>1.9E-2</c:v>
                </c:pt>
                <c:pt idx="11">
                  <c:v>2.5999999999999999E-2</c:v>
                </c:pt>
                <c:pt idx="12">
                  <c:v>2.5999999999999999E-2</c:v>
                </c:pt>
                <c:pt idx="13">
                  <c:v>3.1E-2</c:v>
                </c:pt>
                <c:pt idx="14">
                  <c:v>3.5999999999999997E-2</c:v>
                </c:pt>
                <c:pt idx="15">
                  <c:v>3.9E-2</c:v>
                </c:pt>
                <c:pt idx="16">
                  <c:v>4.5999999999999999E-2</c:v>
                </c:pt>
                <c:pt idx="17">
                  <c:v>0.05</c:v>
                </c:pt>
                <c:pt idx="18">
                  <c:v>5.6000000000000001E-2</c:v>
                </c:pt>
                <c:pt idx="19">
                  <c:v>6.3E-2</c:v>
                </c:pt>
                <c:pt idx="20">
                  <c:v>7.0000000000000007E-2</c:v>
                </c:pt>
                <c:pt idx="21">
                  <c:v>7.4999999999999997E-2</c:v>
                </c:pt>
                <c:pt idx="22">
                  <c:v>8.2000000000000003E-2</c:v>
                </c:pt>
                <c:pt idx="23">
                  <c:v>9.0999999999999998E-2</c:v>
                </c:pt>
                <c:pt idx="24">
                  <c:v>9.6000000000000002E-2</c:v>
                </c:pt>
                <c:pt idx="25">
                  <c:v>0.106</c:v>
                </c:pt>
                <c:pt idx="26">
                  <c:v>0.11600000000000001</c:v>
                </c:pt>
                <c:pt idx="27">
                  <c:v>0.124</c:v>
                </c:pt>
                <c:pt idx="28">
                  <c:v>0.13400000000000001</c:v>
                </c:pt>
                <c:pt idx="29">
                  <c:v>0.14199999999999999</c:v>
                </c:pt>
                <c:pt idx="30">
                  <c:v>0.153</c:v>
                </c:pt>
                <c:pt idx="31">
                  <c:v>0.158</c:v>
                </c:pt>
                <c:pt idx="32">
                  <c:v>0.17</c:v>
                </c:pt>
                <c:pt idx="33">
                  <c:v>0.189</c:v>
                </c:pt>
                <c:pt idx="34">
                  <c:v>0.19</c:v>
                </c:pt>
                <c:pt idx="35">
                  <c:v>0.2</c:v>
                </c:pt>
                <c:pt idx="36">
                  <c:v>0.21199999999999999</c:v>
                </c:pt>
                <c:pt idx="37">
                  <c:v>0.223</c:v>
                </c:pt>
                <c:pt idx="38">
                  <c:v>0.23499999999999999</c:v>
                </c:pt>
                <c:pt idx="39">
                  <c:v>0.247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242-40DA-AC06-C90BBD0841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2823392"/>
        <c:axId val="626508016"/>
      </c:lineChart>
      <c:catAx>
        <c:axId val="47282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26508016"/>
        <c:crosses val="autoZero"/>
        <c:auto val="1"/>
        <c:lblAlgn val="ctr"/>
        <c:lblOffset val="100"/>
        <c:noMultiLvlLbl val="0"/>
      </c:catAx>
      <c:valAx>
        <c:axId val="62650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72823392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float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Лист1!$H$8:$H$47</c:f>
              <c:numCache>
                <c:formatCode>General</c:formatCode>
                <c:ptCount val="40"/>
                <c:pt idx="0">
                  <c:v>1E-3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1.7000000000000001E-2</c:v>
                </c:pt>
                <c:pt idx="5">
                  <c:v>2.4E-2</c:v>
                </c:pt>
                <c:pt idx="6">
                  <c:v>3.3000000000000002E-2</c:v>
                </c:pt>
                <c:pt idx="7">
                  <c:v>4.3999999999999997E-2</c:v>
                </c:pt>
                <c:pt idx="8">
                  <c:v>5.5E-2</c:v>
                </c:pt>
                <c:pt idx="9">
                  <c:v>6.8000000000000005E-2</c:v>
                </c:pt>
                <c:pt idx="10">
                  <c:v>8.3000000000000004E-2</c:v>
                </c:pt>
                <c:pt idx="11">
                  <c:v>9.8000000000000004E-2</c:v>
                </c:pt>
                <c:pt idx="12">
                  <c:v>0.11600000000000001</c:v>
                </c:pt>
                <c:pt idx="13">
                  <c:v>0.13400000000000001</c:v>
                </c:pt>
                <c:pt idx="14">
                  <c:v>0.153</c:v>
                </c:pt>
                <c:pt idx="15">
                  <c:v>0.17699999999999999</c:v>
                </c:pt>
                <c:pt idx="16">
                  <c:v>0.19700000000000001</c:v>
                </c:pt>
                <c:pt idx="17">
                  <c:v>0.221</c:v>
                </c:pt>
                <c:pt idx="18">
                  <c:v>0.246</c:v>
                </c:pt>
                <c:pt idx="19">
                  <c:v>0.27800000000000002</c:v>
                </c:pt>
                <c:pt idx="20">
                  <c:v>0.3</c:v>
                </c:pt>
                <c:pt idx="21">
                  <c:v>0.33200000000000002</c:v>
                </c:pt>
                <c:pt idx="22">
                  <c:v>0.36099999999999999</c:v>
                </c:pt>
                <c:pt idx="23">
                  <c:v>0.39400000000000002</c:v>
                </c:pt>
                <c:pt idx="24">
                  <c:v>0.42599999999999999</c:v>
                </c:pt>
                <c:pt idx="25">
                  <c:v>0.46100000000000002</c:v>
                </c:pt>
                <c:pt idx="26">
                  <c:v>0.497</c:v>
                </c:pt>
                <c:pt idx="27">
                  <c:v>0.54</c:v>
                </c:pt>
                <c:pt idx="28">
                  <c:v>0.57799999999999996</c:v>
                </c:pt>
                <c:pt idx="29">
                  <c:v>0.61599999999999999</c:v>
                </c:pt>
                <c:pt idx="30">
                  <c:v>0.65700000000000003</c:v>
                </c:pt>
                <c:pt idx="31">
                  <c:v>0.7</c:v>
                </c:pt>
                <c:pt idx="32">
                  <c:v>0.74</c:v>
                </c:pt>
                <c:pt idx="33">
                  <c:v>0.79600000000000004</c:v>
                </c:pt>
                <c:pt idx="34">
                  <c:v>0.83399999999999996</c:v>
                </c:pt>
                <c:pt idx="35">
                  <c:v>0.88400000000000001</c:v>
                </c:pt>
                <c:pt idx="36">
                  <c:v>0.93300000000000005</c:v>
                </c:pt>
                <c:pt idx="37">
                  <c:v>0.99099999999999999</c:v>
                </c:pt>
                <c:pt idx="38">
                  <c:v>1.0489999999999999</c:v>
                </c:pt>
                <c:pt idx="39">
                  <c:v>1.0880000000000001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0B-465C-9661-2B64985EE0CA}"/>
            </c:ext>
          </c:extLst>
        </c:ser>
        <c:ser>
          <c:idx val="1"/>
          <c:order val="1"/>
          <c:tx>
            <c:strRef>
              <c:f>Лист1!$I$7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Лист1!$I$8:$I$47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2E-3</c:v>
                </c:pt>
                <c:pt idx="3">
                  <c:v>5.0000000000000001E-3</c:v>
                </c:pt>
                <c:pt idx="4">
                  <c:v>7.0000000000000001E-3</c:v>
                </c:pt>
                <c:pt idx="5">
                  <c:v>1.0999999999999999E-2</c:v>
                </c:pt>
                <c:pt idx="6">
                  <c:v>1.4E-2</c:v>
                </c:pt>
                <c:pt idx="7">
                  <c:v>1.7999999999999999E-2</c:v>
                </c:pt>
                <c:pt idx="8">
                  <c:v>2.5000000000000001E-2</c:v>
                </c:pt>
                <c:pt idx="9">
                  <c:v>0.03</c:v>
                </c:pt>
                <c:pt idx="10">
                  <c:v>3.6999999999999998E-2</c:v>
                </c:pt>
                <c:pt idx="11">
                  <c:v>4.2000000000000003E-2</c:v>
                </c:pt>
                <c:pt idx="12">
                  <c:v>4.9000000000000002E-2</c:v>
                </c:pt>
                <c:pt idx="13">
                  <c:v>5.8999999999999997E-2</c:v>
                </c:pt>
                <c:pt idx="14">
                  <c:v>6.8000000000000005E-2</c:v>
                </c:pt>
                <c:pt idx="15">
                  <c:v>7.6999999999999999E-2</c:v>
                </c:pt>
                <c:pt idx="16">
                  <c:v>8.7999999999999995E-2</c:v>
                </c:pt>
                <c:pt idx="17">
                  <c:v>9.7000000000000003E-2</c:v>
                </c:pt>
                <c:pt idx="18">
                  <c:v>0.108</c:v>
                </c:pt>
                <c:pt idx="19">
                  <c:v>0.11899999999999999</c:v>
                </c:pt>
                <c:pt idx="20">
                  <c:v>0.13100000000000001</c:v>
                </c:pt>
                <c:pt idx="21">
                  <c:v>0.14499999999999999</c:v>
                </c:pt>
                <c:pt idx="22">
                  <c:v>0.157</c:v>
                </c:pt>
                <c:pt idx="23">
                  <c:v>0.17199999999999999</c:v>
                </c:pt>
                <c:pt idx="24">
                  <c:v>0.186</c:v>
                </c:pt>
                <c:pt idx="25">
                  <c:v>0.20200000000000001</c:v>
                </c:pt>
                <c:pt idx="26">
                  <c:v>0.22</c:v>
                </c:pt>
                <c:pt idx="27">
                  <c:v>0.23300000000000001</c:v>
                </c:pt>
                <c:pt idx="28">
                  <c:v>0.26</c:v>
                </c:pt>
                <c:pt idx="29">
                  <c:v>0.26900000000000002</c:v>
                </c:pt>
                <c:pt idx="30">
                  <c:v>0.28599999999999998</c:v>
                </c:pt>
                <c:pt idx="31">
                  <c:v>0.30499999999999999</c:v>
                </c:pt>
                <c:pt idx="32">
                  <c:v>0.32400000000000001</c:v>
                </c:pt>
                <c:pt idx="33">
                  <c:v>0.34399999999999997</c:v>
                </c:pt>
                <c:pt idx="34">
                  <c:v>0.36899999999999999</c:v>
                </c:pt>
                <c:pt idx="35">
                  <c:v>0.38400000000000001</c:v>
                </c:pt>
                <c:pt idx="36">
                  <c:v>0.40500000000000003</c:v>
                </c:pt>
                <c:pt idx="37">
                  <c:v>0.42699999999999999</c:v>
                </c:pt>
                <c:pt idx="38">
                  <c:v>0.45900000000000002</c:v>
                </c:pt>
                <c:pt idx="39">
                  <c:v>0.47699999999999998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C0B-465C-9661-2B64985EE0CA}"/>
            </c:ext>
          </c:extLst>
        </c:ser>
        <c:ser>
          <c:idx val="2"/>
          <c:order val="2"/>
          <c:tx>
            <c:strRef>
              <c:f>Лист1!$J$7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Лист1!$G$8:$G$47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Лист1!$J$8:$J$47</c:f>
              <c:numCache>
                <c:formatCode>General</c:formatCode>
                <c:ptCount val="40"/>
                <c:pt idx="0">
                  <c:v>1E-3</c:v>
                </c:pt>
                <c:pt idx="1">
                  <c:v>2E-3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8.9999999999999993E-3</c:v>
                </c:pt>
                <c:pt idx="7">
                  <c:v>1.0999999999999999E-2</c:v>
                </c:pt>
                <c:pt idx="8">
                  <c:v>1.4E-2</c:v>
                </c:pt>
                <c:pt idx="9">
                  <c:v>1.7999999999999999E-2</c:v>
                </c:pt>
                <c:pt idx="10">
                  <c:v>2.1999999999999999E-2</c:v>
                </c:pt>
                <c:pt idx="11">
                  <c:v>2.5000000000000001E-2</c:v>
                </c:pt>
                <c:pt idx="12">
                  <c:v>0.03</c:v>
                </c:pt>
                <c:pt idx="13">
                  <c:v>3.4000000000000002E-2</c:v>
                </c:pt>
                <c:pt idx="14">
                  <c:v>0.04</c:v>
                </c:pt>
                <c:pt idx="15">
                  <c:v>4.3999999999999997E-2</c:v>
                </c:pt>
                <c:pt idx="16">
                  <c:v>5.3999999999999999E-2</c:v>
                </c:pt>
                <c:pt idx="17">
                  <c:v>5.7000000000000002E-2</c:v>
                </c:pt>
                <c:pt idx="18">
                  <c:v>6.4000000000000001E-2</c:v>
                </c:pt>
                <c:pt idx="19">
                  <c:v>6.9000000000000006E-2</c:v>
                </c:pt>
                <c:pt idx="20">
                  <c:v>7.5999999999999998E-2</c:v>
                </c:pt>
                <c:pt idx="21">
                  <c:v>8.5000000000000006E-2</c:v>
                </c:pt>
                <c:pt idx="22">
                  <c:v>9.1999999999999998E-2</c:v>
                </c:pt>
                <c:pt idx="23">
                  <c:v>0.1</c:v>
                </c:pt>
                <c:pt idx="24">
                  <c:v>0.108</c:v>
                </c:pt>
                <c:pt idx="25">
                  <c:v>0.115</c:v>
                </c:pt>
                <c:pt idx="26">
                  <c:v>0.124</c:v>
                </c:pt>
                <c:pt idx="27">
                  <c:v>0.13600000000000001</c:v>
                </c:pt>
                <c:pt idx="28">
                  <c:v>0.153</c:v>
                </c:pt>
                <c:pt idx="29">
                  <c:v>0.154</c:v>
                </c:pt>
                <c:pt idx="30">
                  <c:v>0.16500000000000001</c:v>
                </c:pt>
                <c:pt idx="31">
                  <c:v>0.17499999999999999</c:v>
                </c:pt>
                <c:pt idx="32">
                  <c:v>0.185</c:v>
                </c:pt>
                <c:pt idx="33">
                  <c:v>0.19700000000000001</c:v>
                </c:pt>
                <c:pt idx="34">
                  <c:v>0.20799999999999999</c:v>
                </c:pt>
                <c:pt idx="35">
                  <c:v>0.222</c:v>
                </c:pt>
                <c:pt idx="36">
                  <c:v>0.23200000000000001</c:v>
                </c:pt>
                <c:pt idx="37">
                  <c:v>0.247</c:v>
                </c:pt>
                <c:pt idx="38">
                  <c:v>0.25900000000000001</c:v>
                </c:pt>
                <c:pt idx="39">
                  <c:v>0.27200000000000002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C0B-465C-9661-2B64985EE0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1273616"/>
        <c:axId val="461250096"/>
      </c:lineChart>
      <c:catAx>
        <c:axId val="461273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50096"/>
        <c:crosses val="autoZero"/>
        <c:auto val="1"/>
        <c:lblAlgn val="ctr"/>
        <c:lblOffset val="100"/>
        <c:noMultiLvlLbl val="0"/>
      </c:catAx>
      <c:valAx>
        <c:axId val="4612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461273616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Залежність швидкості виконання операції від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N </a:t>
            </a:r>
            <a:r>
              <a:rPr lang="uk-UA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для типу </a:t>
            </a:r>
            <a:r>
              <a:rPr lang="en-US" sz="1400" b="0" i="0" strike="noStrike" kern="1200" spc="0" baseline="0">
                <a:solidFill>
                  <a:sysClr val="windowText" lastClr="000000">
                    <a:lumOff val="35000"/>
                    <a:lumMod val="65000"/>
                  </a:sysClr>
                </a:solidFill>
              </a:rPr>
              <a:t>double</a:t>
            </a:r>
            <a:endParaRPr lang="uk-UA" sz="1400" b="0" i="0" strike="noStrike" kern="1200" spc="0" baseline="0">
              <a:solidFill>
                <a:sysClr val="windowText" lastClr="000000">
                  <a:lumOff val="35000"/>
                  <a:lumMod val="65000"/>
                </a:sysClr>
              </a:solidFill>
            </a:endParaRPr>
          </a:p>
        </c:rich>
      </c:tx>
      <c:overlay val="0"/>
      <c:spPr>
        <a:noFill/>
        <a:ln>
          <a:noFill/>
          <a:prstDash val="solid"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Лист1!$M$7</c:f>
              <c:strCache>
                <c:ptCount val="1"/>
                <c:pt idx="0">
                  <c:v>base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Лист1!$M$8:$M$47</c:f>
              <c:numCache>
                <c:formatCode>General</c:formatCode>
                <c:ptCount val="40"/>
                <c:pt idx="0">
                  <c:v>1E-3</c:v>
                </c:pt>
                <c:pt idx="1">
                  <c:v>5.0000000000000001E-3</c:v>
                </c:pt>
                <c:pt idx="2">
                  <c:v>6.0000000000000001E-3</c:v>
                </c:pt>
                <c:pt idx="3">
                  <c:v>1.0999999999999999E-2</c:v>
                </c:pt>
                <c:pt idx="4">
                  <c:v>1.7999999999999999E-2</c:v>
                </c:pt>
                <c:pt idx="5">
                  <c:v>2.4E-2</c:v>
                </c:pt>
                <c:pt idx="6">
                  <c:v>3.4000000000000002E-2</c:v>
                </c:pt>
                <c:pt idx="7">
                  <c:v>4.3999999999999997E-2</c:v>
                </c:pt>
                <c:pt idx="8">
                  <c:v>5.5E-2</c:v>
                </c:pt>
                <c:pt idx="9">
                  <c:v>7.0000000000000007E-2</c:v>
                </c:pt>
                <c:pt idx="10">
                  <c:v>8.4000000000000005E-2</c:v>
                </c:pt>
                <c:pt idx="11">
                  <c:v>0.1</c:v>
                </c:pt>
                <c:pt idx="12">
                  <c:v>0.11600000000000001</c:v>
                </c:pt>
                <c:pt idx="13">
                  <c:v>0.13500000000000001</c:v>
                </c:pt>
                <c:pt idx="14">
                  <c:v>0.155</c:v>
                </c:pt>
                <c:pt idx="15">
                  <c:v>0.17699999999999999</c:v>
                </c:pt>
                <c:pt idx="16">
                  <c:v>0.2</c:v>
                </c:pt>
                <c:pt idx="17">
                  <c:v>0.222</c:v>
                </c:pt>
                <c:pt idx="18">
                  <c:v>0.253</c:v>
                </c:pt>
                <c:pt idx="19">
                  <c:v>0.27600000000000002</c:v>
                </c:pt>
                <c:pt idx="20">
                  <c:v>0.30399999999999999</c:v>
                </c:pt>
                <c:pt idx="21">
                  <c:v>0.33300000000000002</c:v>
                </c:pt>
                <c:pt idx="22">
                  <c:v>0.36399999999999999</c:v>
                </c:pt>
                <c:pt idx="23">
                  <c:v>0.39500000000000002</c:v>
                </c:pt>
                <c:pt idx="24">
                  <c:v>0.43099999999999999</c:v>
                </c:pt>
                <c:pt idx="25">
                  <c:v>0.46600000000000003</c:v>
                </c:pt>
                <c:pt idx="26">
                  <c:v>0.504</c:v>
                </c:pt>
                <c:pt idx="27">
                  <c:v>0.54200000000000004</c:v>
                </c:pt>
                <c:pt idx="28">
                  <c:v>0.57799999999999996</c:v>
                </c:pt>
                <c:pt idx="29">
                  <c:v>0.61599999999999999</c:v>
                </c:pt>
                <c:pt idx="30">
                  <c:v>0.66400000000000003</c:v>
                </c:pt>
                <c:pt idx="31">
                  <c:v>0.71299999999999997</c:v>
                </c:pt>
                <c:pt idx="32">
                  <c:v>0.755</c:v>
                </c:pt>
                <c:pt idx="33">
                  <c:v>0.8</c:v>
                </c:pt>
                <c:pt idx="34">
                  <c:v>0.84299999999999997</c:v>
                </c:pt>
                <c:pt idx="35">
                  <c:v>0.89300000000000002</c:v>
                </c:pt>
                <c:pt idx="36">
                  <c:v>0.95499999999999996</c:v>
                </c:pt>
                <c:pt idx="37">
                  <c:v>0.999</c:v>
                </c:pt>
                <c:pt idx="38">
                  <c:v>1.054</c:v>
                </c:pt>
                <c:pt idx="39">
                  <c:v>1.107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AD-4E28-9A29-18488C3BFA93}"/>
            </c:ext>
          </c:extLst>
        </c:ser>
        <c:ser>
          <c:idx val="1"/>
          <c:order val="1"/>
          <c:tx>
            <c:strRef>
              <c:f>Лист1!$N$7</c:f>
              <c:strCache>
                <c:ptCount val="1"/>
                <c:pt idx="0">
                  <c:v>sse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Лист1!$N$8:$N$47</c:f>
              <c:numCache>
                <c:formatCode>General</c:formatCode>
                <c:ptCount val="40"/>
                <c:pt idx="0">
                  <c:v>0</c:v>
                </c:pt>
                <c:pt idx="1">
                  <c:v>3.0000000000000001E-3</c:v>
                </c:pt>
                <c:pt idx="2">
                  <c:v>6.0000000000000001E-3</c:v>
                </c:pt>
                <c:pt idx="3">
                  <c:v>0.01</c:v>
                </c:pt>
                <c:pt idx="4">
                  <c:v>1.4999999999999999E-2</c:v>
                </c:pt>
                <c:pt idx="5">
                  <c:v>2.1999999999999999E-2</c:v>
                </c:pt>
                <c:pt idx="6">
                  <c:v>2.9000000000000001E-2</c:v>
                </c:pt>
                <c:pt idx="7">
                  <c:v>3.7999999999999999E-2</c:v>
                </c:pt>
                <c:pt idx="8">
                  <c:v>4.8000000000000001E-2</c:v>
                </c:pt>
                <c:pt idx="9">
                  <c:v>6.3E-2</c:v>
                </c:pt>
                <c:pt idx="10">
                  <c:v>7.1999999999999995E-2</c:v>
                </c:pt>
                <c:pt idx="11">
                  <c:v>8.7999999999999995E-2</c:v>
                </c:pt>
                <c:pt idx="12">
                  <c:v>0.1</c:v>
                </c:pt>
                <c:pt idx="13">
                  <c:v>0.11600000000000001</c:v>
                </c:pt>
                <c:pt idx="14">
                  <c:v>0.13300000000000001</c:v>
                </c:pt>
                <c:pt idx="15">
                  <c:v>0.151</c:v>
                </c:pt>
                <c:pt idx="16">
                  <c:v>0.17399999999999999</c:v>
                </c:pt>
                <c:pt idx="17">
                  <c:v>0.192</c:v>
                </c:pt>
                <c:pt idx="18">
                  <c:v>0.219</c:v>
                </c:pt>
                <c:pt idx="19">
                  <c:v>0.23699999999999999</c:v>
                </c:pt>
                <c:pt idx="20">
                  <c:v>0.26100000000000001</c:v>
                </c:pt>
                <c:pt idx="21">
                  <c:v>0.28799999999999998</c:v>
                </c:pt>
                <c:pt idx="22">
                  <c:v>0.314</c:v>
                </c:pt>
                <c:pt idx="23">
                  <c:v>0.34300000000000003</c:v>
                </c:pt>
                <c:pt idx="24">
                  <c:v>0.373</c:v>
                </c:pt>
                <c:pt idx="25">
                  <c:v>0.40600000000000003</c:v>
                </c:pt>
                <c:pt idx="26">
                  <c:v>0.44400000000000001</c:v>
                </c:pt>
                <c:pt idx="27">
                  <c:v>0.46899999999999997</c:v>
                </c:pt>
                <c:pt idx="28">
                  <c:v>0.504</c:v>
                </c:pt>
                <c:pt idx="29">
                  <c:v>0.54300000000000004</c:v>
                </c:pt>
                <c:pt idx="30">
                  <c:v>0.57199999999999995</c:v>
                </c:pt>
                <c:pt idx="31">
                  <c:v>0.61099999999999999</c:v>
                </c:pt>
                <c:pt idx="32">
                  <c:v>0.64900000000000002</c:v>
                </c:pt>
                <c:pt idx="33">
                  <c:v>0.68799999999999994</c:v>
                </c:pt>
                <c:pt idx="34">
                  <c:v>0.72799999999999998</c:v>
                </c:pt>
                <c:pt idx="35">
                  <c:v>0.77</c:v>
                </c:pt>
                <c:pt idx="36">
                  <c:v>0.81599999999999995</c:v>
                </c:pt>
                <c:pt idx="37">
                  <c:v>0.86199999999999999</c:v>
                </c:pt>
                <c:pt idx="38">
                  <c:v>0.91</c:v>
                </c:pt>
                <c:pt idx="39">
                  <c:v>0.95199999999999996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AD-4E28-9A29-18488C3BFA93}"/>
            </c:ext>
          </c:extLst>
        </c:ser>
        <c:ser>
          <c:idx val="2"/>
          <c:order val="2"/>
          <c:tx>
            <c:strRef>
              <c:f>Лист1!$O$7</c:f>
              <c:strCache>
                <c:ptCount val="1"/>
                <c:pt idx="0">
                  <c:v>avx</c:v>
                </c:pt>
              </c:strCache>
            </c:strRef>
          </c:tx>
          <c:spPr>
            <a:ln w="28575" cap="rnd">
              <a:solidFill>
                <a:schemeClr val="accent3"/>
              </a:solidFill>
              <a:prstDash val="solid"/>
              <a:round/>
            </a:ln>
          </c:spPr>
          <c:marker>
            <c:symbol val="none"/>
          </c:marker>
          <c:cat>
            <c:numRef>
              <c:f>Лист1!$L$8:$L$47</c:f>
              <c:numCache>
                <c:formatCode>General</c:formatCode>
                <c:ptCount val="40"/>
                <c:pt idx="0">
                  <c:v>512</c:v>
                </c:pt>
                <c:pt idx="1">
                  <c:v>1024</c:v>
                </c:pt>
                <c:pt idx="2">
                  <c:v>1536</c:v>
                </c:pt>
                <c:pt idx="3">
                  <c:v>2048</c:v>
                </c:pt>
                <c:pt idx="4">
                  <c:v>2560</c:v>
                </c:pt>
                <c:pt idx="5">
                  <c:v>3072</c:v>
                </c:pt>
                <c:pt idx="6">
                  <c:v>3584</c:v>
                </c:pt>
                <c:pt idx="7">
                  <c:v>4096</c:v>
                </c:pt>
                <c:pt idx="8">
                  <c:v>4608</c:v>
                </c:pt>
                <c:pt idx="9">
                  <c:v>5120</c:v>
                </c:pt>
                <c:pt idx="10">
                  <c:v>5632</c:v>
                </c:pt>
                <c:pt idx="11">
                  <c:v>6144</c:v>
                </c:pt>
                <c:pt idx="12">
                  <c:v>6656</c:v>
                </c:pt>
                <c:pt idx="13">
                  <c:v>7168</c:v>
                </c:pt>
                <c:pt idx="14">
                  <c:v>7680</c:v>
                </c:pt>
                <c:pt idx="15">
                  <c:v>8192</c:v>
                </c:pt>
                <c:pt idx="16">
                  <c:v>8704</c:v>
                </c:pt>
                <c:pt idx="17">
                  <c:v>9216</c:v>
                </c:pt>
                <c:pt idx="18">
                  <c:v>9728</c:v>
                </c:pt>
                <c:pt idx="19">
                  <c:v>10240</c:v>
                </c:pt>
                <c:pt idx="20">
                  <c:v>10752</c:v>
                </c:pt>
                <c:pt idx="21">
                  <c:v>11264</c:v>
                </c:pt>
                <c:pt idx="22">
                  <c:v>11776</c:v>
                </c:pt>
                <c:pt idx="23">
                  <c:v>12288</c:v>
                </c:pt>
                <c:pt idx="24">
                  <c:v>12800</c:v>
                </c:pt>
                <c:pt idx="25">
                  <c:v>13312</c:v>
                </c:pt>
                <c:pt idx="26">
                  <c:v>13824</c:v>
                </c:pt>
                <c:pt idx="27">
                  <c:v>14336</c:v>
                </c:pt>
                <c:pt idx="28">
                  <c:v>14848</c:v>
                </c:pt>
                <c:pt idx="29">
                  <c:v>15360</c:v>
                </c:pt>
                <c:pt idx="30">
                  <c:v>15872</c:v>
                </c:pt>
                <c:pt idx="31">
                  <c:v>16384</c:v>
                </c:pt>
                <c:pt idx="32">
                  <c:v>16896</c:v>
                </c:pt>
                <c:pt idx="33">
                  <c:v>17408</c:v>
                </c:pt>
                <c:pt idx="34">
                  <c:v>17920</c:v>
                </c:pt>
                <c:pt idx="35">
                  <c:v>18432</c:v>
                </c:pt>
                <c:pt idx="36">
                  <c:v>18944</c:v>
                </c:pt>
                <c:pt idx="37">
                  <c:v>19456</c:v>
                </c:pt>
                <c:pt idx="38">
                  <c:v>19968</c:v>
                </c:pt>
                <c:pt idx="39">
                  <c:v>20480</c:v>
                </c:pt>
              </c:numCache>
            </c:numRef>
          </c:cat>
          <c:val>
            <c:numRef>
              <c:f>Лист1!$O$8:$O$47</c:f>
              <c:numCache>
                <c:formatCode>General</c:formatCode>
                <c:ptCount val="40"/>
                <c:pt idx="0">
                  <c:v>0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8.0000000000000002E-3</c:v>
                </c:pt>
                <c:pt idx="5">
                  <c:v>1.2E-2</c:v>
                </c:pt>
                <c:pt idx="6">
                  <c:v>1.7000000000000001E-2</c:v>
                </c:pt>
                <c:pt idx="7">
                  <c:v>2.3E-2</c:v>
                </c:pt>
                <c:pt idx="8">
                  <c:v>0.03</c:v>
                </c:pt>
                <c:pt idx="9">
                  <c:v>3.5000000000000003E-2</c:v>
                </c:pt>
                <c:pt idx="10">
                  <c:v>4.2000000000000003E-2</c:v>
                </c:pt>
                <c:pt idx="11">
                  <c:v>5.1999999999999998E-2</c:v>
                </c:pt>
                <c:pt idx="12">
                  <c:v>5.7000000000000002E-2</c:v>
                </c:pt>
                <c:pt idx="13">
                  <c:v>6.8000000000000005E-2</c:v>
                </c:pt>
                <c:pt idx="14">
                  <c:v>7.6999999999999999E-2</c:v>
                </c:pt>
                <c:pt idx="15">
                  <c:v>8.6999999999999994E-2</c:v>
                </c:pt>
                <c:pt idx="16">
                  <c:v>9.8000000000000004E-2</c:v>
                </c:pt>
                <c:pt idx="17">
                  <c:v>0.112</c:v>
                </c:pt>
                <c:pt idx="18">
                  <c:v>0.123</c:v>
                </c:pt>
                <c:pt idx="19">
                  <c:v>0.13900000000000001</c:v>
                </c:pt>
                <c:pt idx="20">
                  <c:v>0.158</c:v>
                </c:pt>
                <c:pt idx="21">
                  <c:v>0.16700000000000001</c:v>
                </c:pt>
                <c:pt idx="22">
                  <c:v>0.184</c:v>
                </c:pt>
                <c:pt idx="23">
                  <c:v>0.19800000000000001</c:v>
                </c:pt>
                <c:pt idx="24">
                  <c:v>0.214</c:v>
                </c:pt>
                <c:pt idx="25">
                  <c:v>0.23100000000000001</c:v>
                </c:pt>
                <c:pt idx="26">
                  <c:v>0.254</c:v>
                </c:pt>
                <c:pt idx="27">
                  <c:v>0.26900000000000002</c:v>
                </c:pt>
                <c:pt idx="28">
                  <c:v>0.28699999999999998</c:v>
                </c:pt>
                <c:pt idx="29">
                  <c:v>0.316</c:v>
                </c:pt>
                <c:pt idx="30">
                  <c:v>0.33200000000000002</c:v>
                </c:pt>
                <c:pt idx="31">
                  <c:v>0.34899999999999998</c:v>
                </c:pt>
                <c:pt idx="32">
                  <c:v>0.372</c:v>
                </c:pt>
                <c:pt idx="33">
                  <c:v>0.39600000000000002</c:v>
                </c:pt>
                <c:pt idx="34">
                  <c:v>0.42</c:v>
                </c:pt>
                <c:pt idx="35">
                  <c:v>0.443</c:v>
                </c:pt>
                <c:pt idx="36">
                  <c:v>0.46899999999999997</c:v>
                </c:pt>
                <c:pt idx="37">
                  <c:v>0.50600000000000001</c:v>
                </c:pt>
                <c:pt idx="38">
                  <c:v>0.52100000000000002</c:v>
                </c:pt>
                <c:pt idx="39">
                  <c:v>0.54900000000000004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4AD-4E28-9A29-18488C3BFA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31088"/>
        <c:axId val="53131568"/>
      </c:lineChart>
      <c:catAx>
        <c:axId val="5313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568"/>
        <c:crosses val="autoZero"/>
        <c:auto val="1"/>
        <c:lblAlgn val="ctr"/>
        <c:lblOffset val="100"/>
        <c:noMultiLvlLbl val="0"/>
      </c:catAx>
      <c:valAx>
        <c:axId val="531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  <a:prstDash val="solid"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3131088"/>
        <c:crosses val="autoZero"/>
        <c:crossBetween val="between"/>
      </c:valAx>
    </c:plotArea>
    <c:legend>
      <c:legendPos val="b"/>
      <c:overlay val="0"/>
      <c:spPr>
        <a:noFill/>
        <a:ln>
          <a:noFill/>
          <a:prstDash val="solid"/>
        </a:ln>
      </c:spPr>
      <c:txPr>
        <a:bodyPr rot="0" spcFirstLastPara="1" vertOverflow="ellipsis" vert="horz" wrap="square" anchor="ctr" anchorCtr="1"/>
        <a:lstStyle/>
        <a:p>
          <a:pPr>
            <a:defRPr sz="900" b="0" i="0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167</Pages>
  <Words>28085</Words>
  <Characters>142701</Characters>
  <Application>Microsoft Office Word</Application>
  <DocSecurity>0</DocSecurity>
  <Lines>12201</Lines>
  <Paragraphs>9939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Негря Дмитро Іванович</dc:creator>
  <cp:keywords/>
  <dc:description/>
  <cp:lastModifiedBy>Негря Дмитро Іванович</cp:lastModifiedBy>
  <cp:revision>395</cp:revision>
  <dcterms:created xsi:type="dcterms:W3CDTF">2025-09-15T11:46:00Z</dcterms:created>
  <dcterms:modified xsi:type="dcterms:W3CDTF">2025-12-09T09:35:00Z</dcterms:modified>
</cp:coreProperties>
</file>