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87479" w14:textId="272DA445" w:rsidR="00873F1D" w:rsidRPr="00873F1D" w:rsidRDefault="00873F1D" w:rsidP="0084397E">
      <w:pPr>
        <w:ind w:left="720" w:hanging="360"/>
        <w:rPr>
          <w:b/>
          <w:bCs/>
          <w:sz w:val="32"/>
          <w:szCs w:val="32"/>
        </w:rPr>
      </w:pPr>
      <w:r>
        <w:rPr>
          <w:b/>
          <w:bCs/>
          <w:sz w:val="32"/>
          <w:szCs w:val="32"/>
        </w:rPr>
        <w:t>Antwoorden op de open vragen</w:t>
      </w:r>
    </w:p>
    <w:p w14:paraId="3DB4DF7A" w14:textId="76F97744" w:rsidR="00E14E7E" w:rsidRDefault="00E14E7E" w:rsidP="0084397E">
      <w:pPr>
        <w:numPr>
          <w:ilvl w:val="0"/>
          <w:numId w:val="1"/>
        </w:numPr>
        <w:rPr>
          <w:lang w:val="en-US"/>
        </w:rPr>
      </w:pPr>
      <w:r w:rsidRPr="00E14E7E">
        <w:rPr>
          <w:lang w:val="en-US"/>
        </w:rPr>
        <w:t>Was de Fortunately-Unfortunately methode duidelijk?</w:t>
      </w:r>
    </w:p>
    <w:p w14:paraId="0A6AFA54" w14:textId="77777777" w:rsidR="0084397E" w:rsidRPr="00E14E7E" w:rsidRDefault="0084397E" w:rsidP="0084397E">
      <w:pPr>
        <w:pStyle w:val="Lijstalinea"/>
        <w:numPr>
          <w:ilvl w:val="1"/>
          <w:numId w:val="1"/>
        </w:numPr>
        <w:rPr>
          <w:sz w:val="22"/>
          <w:szCs w:val="22"/>
          <w:lang w:val="en-US"/>
        </w:rPr>
      </w:pPr>
      <w:r w:rsidRPr="00E14E7E">
        <w:rPr>
          <w:sz w:val="22"/>
          <w:szCs w:val="22"/>
          <w:lang w:val="en-US"/>
        </w:rPr>
        <w:t>Ja</w:t>
      </w:r>
    </w:p>
    <w:p w14:paraId="451229B4" w14:textId="77777777" w:rsidR="0084397E" w:rsidRPr="00E14E7E" w:rsidRDefault="0084397E" w:rsidP="0084397E">
      <w:pPr>
        <w:pStyle w:val="Lijstalinea"/>
        <w:numPr>
          <w:ilvl w:val="1"/>
          <w:numId w:val="1"/>
        </w:numPr>
        <w:rPr>
          <w:sz w:val="22"/>
          <w:szCs w:val="22"/>
          <w:lang w:val="en-US"/>
        </w:rPr>
      </w:pPr>
      <w:r w:rsidRPr="00E14E7E">
        <w:rPr>
          <w:sz w:val="22"/>
          <w:szCs w:val="22"/>
          <w:lang w:val="en-US"/>
        </w:rPr>
        <w:t>Ja</w:t>
      </w:r>
    </w:p>
    <w:p w14:paraId="64D6B947" w14:textId="77777777" w:rsidR="0084397E" w:rsidRPr="00E14E7E" w:rsidRDefault="0084397E" w:rsidP="0084397E">
      <w:pPr>
        <w:pStyle w:val="Lijstalinea"/>
        <w:numPr>
          <w:ilvl w:val="1"/>
          <w:numId w:val="1"/>
        </w:numPr>
        <w:rPr>
          <w:sz w:val="22"/>
          <w:szCs w:val="22"/>
          <w:lang w:val="en-US"/>
        </w:rPr>
      </w:pPr>
      <w:r w:rsidRPr="00E14E7E">
        <w:rPr>
          <w:sz w:val="22"/>
          <w:szCs w:val="22"/>
          <w:lang w:val="en-US"/>
        </w:rPr>
        <w:t>Ja</w:t>
      </w:r>
    </w:p>
    <w:p w14:paraId="1C8EBF4C" w14:textId="77777777" w:rsidR="0084397E" w:rsidRPr="00E14E7E" w:rsidRDefault="0084397E" w:rsidP="0084397E">
      <w:pPr>
        <w:pStyle w:val="Lijstalinea"/>
        <w:numPr>
          <w:ilvl w:val="1"/>
          <w:numId w:val="1"/>
        </w:numPr>
        <w:rPr>
          <w:sz w:val="22"/>
          <w:szCs w:val="22"/>
          <w:lang w:val="en-US"/>
        </w:rPr>
      </w:pPr>
      <w:r w:rsidRPr="00E14E7E">
        <w:rPr>
          <w:sz w:val="22"/>
          <w:szCs w:val="22"/>
          <w:lang w:val="en-US"/>
        </w:rPr>
        <w:t>Ja, useless maar duidelijk</w:t>
      </w:r>
    </w:p>
    <w:p w14:paraId="2B4D8CAB" w14:textId="77777777" w:rsidR="0084397E" w:rsidRPr="00E14E7E" w:rsidRDefault="0084397E" w:rsidP="0084397E">
      <w:pPr>
        <w:pStyle w:val="Lijstalinea"/>
        <w:numPr>
          <w:ilvl w:val="1"/>
          <w:numId w:val="1"/>
        </w:numPr>
        <w:rPr>
          <w:sz w:val="22"/>
          <w:szCs w:val="22"/>
        </w:rPr>
      </w:pPr>
      <w:r w:rsidRPr="00E14E7E">
        <w:rPr>
          <w:sz w:val="22"/>
          <w:szCs w:val="22"/>
        </w:rPr>
        <w:t>Ja, geeft duidelijk overzicht van mogelijke issues en of hierover nagedacht is</w:t>
      </w:r>
    </w:p>
    <w:p w14:paraId="591A4F97" w14:textId="77777777" w:rsidR="0084397E" w:rsidRPr="00E14E7E" w:rsidRDefault="0084397E" w:rsidP="0084397E">
      <w:pPr>
        <w:pStyle w:val="Lijstalinea"/>
        <w:numPr>
          <w:ilvl w:val="1"/>
          <w:numId w:val="1"/>
        </w:numPr>
        <w:rPr>
          <w:sz w:val="22"/>
          <w:szCs w:val="22"/>
        </w:rPr>
      </w:pPr>
      <w:r w:rsidRPr="00E14E7E">
        <w:rPr>
          <w:sz w:val="22"/>
          <w:szCs w:val="22"/>
        </w:rPr>
        <w:t>Ja</w:t>
      </w:r>
    </w:p>
    <w:p w14:paraId="616C3B08" w14:textId="77777777" w:rsidR="0084397E" w:rsidRPr="00E14E7E" w:rsidRDefault="0084397E" w:rsidP="0084397E">
      <w:pPr>
        <w:pStyle w:val="Lijstalinea"/>
        <w:numPr>
          <w:ilvl w:val="1"/>
          <w:numId w:val="1"/>
        </w:numPr>
        <w:rPr>
          <w:sz w:val="22"/>
          <w:szCs w:val="22"/>
        </w:rPr>
      </w:pPr>
      <w:r w:rsidRPr="00E14E7E">
        <w:rPr>
          <w:sz w:val="22"/>
          <w:szCs w:val="22"/>
        </w:rPr>
        <w:t>Het was snel duidelijk</w:t>
      </w:r>
    </w:p>
    <w:p w14:paraId="10218052" w14:textId="77777777" w:rsidR="0084397E" w:rsidRPr="00E14E7E" w:rsidRDefault="0084397E" w:rsidP="0084397E">
      <w:pPr>
        <w:pStyle w:val="Lijstalinea"/>
        <w:numPr>
          <w:ilvl w:val="1"/>
          <w:numId w:val="1"/>
        </w:numPr>
        <w:rPr>
          <w:sz w:val="22"/>
          <w:szCs w:val="22"/>
        </w:rPr>
      </w:pPr>
      <w:r w:rsidRPr="00E14E7E">
        <w:rPr>
          <w:sz w:val="22"/>
          <w:szCs w:val="22"/>
        </w:rPr>
        <w:t>Ja</w:t>
      </w:r>
    </w:p>
    <w:p w14:paraId="33F2F342" w14:textId="2944E737" w:rsidR="0084397E" w:rsidRPr="0084397E" w:rsidRDefault="0084397E" w:rsidP="0084397E">
      <w:pPr>
        <w:pStyle w:val="Lijstalinea"/>
        <w:numPr>
          <w:ilvl w:val="1"/>
          <w:numId w:val="1"/>
        </w:numPr>
        <w:rPr>
          <w:sz w:val="22"/>
          <w:szCs w:val="22"/>
        </w:rPr>
      </w:pPr>
      <w:r w:rsidRPr="00E14E7E">
        <w:rPr>
          <w:sz w:val="22"/>
          <w:szCs w:val="22"/>
        </w:rPr>
        <w:t>Ja</w:t>
      </w:r>
    </w:p>
    <w:p w14:paraId="3D263CCB" w14:textId="77777777" w:rsidR="00E14E7E" w:rsidRPr="00E14E7E" w:rsidRDefault="00E14E7E" w:rsidP="00E14E7E">
      <w:pPr>
        <w:numPr>
          <w:ilvl w:val="0"/>
          <w:numId w:val="1"/>
        </w:numPr>
      </w:pPr>
      <w:r w:rsidRPr="00E14E7E">
        <w:t>Rankschik de features van meest nuttig (1) naar minst nuttig (8)? Als je een feature niet opgemerkt hebt, mag je deze een score van -1 geven.</w:t>
      </w:r>
    </w:p>
    <w:p w14:paraId="7EF70166" w14:textId="77777777" w:rsidR="00E14E7E" w:rsidRDefault="00E14E7E" w:rsidP="00E14E7E">
      <w:r w:rsidRPr="00E14E7E">
        <w:t>[    ]</w:t>
      </w:r>
      <w:r w:rsidRPr="00E14E7E">
        <w:tab/>
        <w:t>Classificering door het schild icoon</w:t>
      </w:r>
    </w:p>
    <w:p w14:paraId="757E8ADB" w14:textId="62F9DCA7" w:rsidR="00331978" w:rsidRPr="00E14E7E" w:rsidRDefault="00331978" w:rsidP="00331978">
      <w:pPr>
        <w:pStyle w:val="Lijstalinea"/>
        <w:numPr>
          <w:ilvl w:val="0"/>
          <w:numId w:val="7"/>
        </w:numPr>
      </w:pPr>
      <w:r>
        <w:t>2</w:t>
      </w:r>
      <w:r w:rsidR="00006CBB">
        <w:t>, 3, 5</w:t>
      </w:r>
      <w:r w:rsidR="00726D6A">
        <w:t>, 4, 5, 6, 6, 3, 3</w:t>
      </w:r>
    </w:p>
    <w:p w14:paraId="64FD9519" w14:textId="77777777" w:rsidR="00E14E7E" w:rsidRDefault="00E14E7E" w:rsidP="00E14E7E">
      <w:r w:rsidRPr="00E14E7E">
        <w:t>[    ]</w:t>
      </w:r>
      <w:r w:rsidRPr="00E14E7E">
        <w:tab/>
        <w:t>Weergave van soort node door de kleur</w:t>
      </w:r>
    </w:p>
    <w:p w14:paraId="3BCBAE57" w14:textId="670489B2" w:rsidR="00331978" w:rsidRPr="00E14E7E" w:rsidRDefault="00331978" w:rsidP="00331978">
      <w:pPr>
        <w:pStyle w:val="Lijstalinea"/>
        <w:numPr>
          <w:ilvl w:val="0"/>
          <w:numId w:val="7"/>
        </w:numPr>
      </w:pPr>
      <w:r>
        <w:t>4</w:t>
      </w:r>
      <w:r w:rsidR="00006CBB">
        <w:t>, 4, 4</w:t>
      </w:r>
      <w:r w:rsidR="00726D6A">
        <w:t>, 1, 6, 4, 5, 8, 4</w:t>
      </w:r>
    </w:p>
    <w:p w14:paraId="6F4DC169" w14:textId="77777777" w:rsidR="00E14E7E" w:rsidRDefault="00E14E7E" w:rsidP="00E14E7E">
      <w:r w:rsidRPr="00E14E7E">
        <w:t>[    ]</w:t>
      </w:r>
      <w:r w:rsidRPr="00E14E7E">
        <w:tab/>
        <w:t>Filtering op basis van de status van de node</w:t>
      </w:r>
    </w:p>
    <w:p w14:paraId="14FEC55C" w14:textId="1E5808CC" w:rsidR="00331978" w:rsidRPr="00E14E7E" w:rsidRDefault="00331978" w:rsidP="00331978">
      <w:pPr>
        <w:pStyle w:val="Lijstalinea"/>
        <w:numPr>
          <w:ilvl w:val="0"/>
          <w:numId w:val="7"/>
        </w:numPr>
      </w:pPr>
      <w:r>
        <w:t>1</w:t>
      </w:r>
      <w:r w:rsidR="00006CBB">
        <w:t>, 1, 3</w:t>
      </w:r>
      <w:r w:rsidR="00726D6A">
        <w:t>, 5, 1, 1, 2, 1, 1</w:t>
      </w:r>
    </w:p>
    <w:p w14:paraId="1501D77A" w14:textId="77777777" w:rsidR="00E14E7E" w:rsidRDefault="00E14E7E" w:rsidP="00E14E7E">
      <w:r w:rsidRPr="00E14E7E">
        <w:t>[    ]</w:t>
      </w:r>
      <w:r w:rsidRPr="00E14E7E">
        <w:tab/>
        <w:t>Notitie van aantal nodes per bepaalde status</w:t>
      </w:r>
    </w:p>
    <w:p w14:paraId="11AEC2D5" w14:textId="3CD639BA" w:rsidR="00331978" w:rsidRPr="00E14E7E" w:rsidRDefault="00331978" w:rsidP="00331978">
      <w:pPr>
        <w:pStyle w:val="Lijstalinea"/>
        <w:numPr>
          <w:ilvl w:val="0"/>
          <w:numId w:val="7"/>
        </w:numPr>
      </w:pPr>
      <w:r>
        <w:t>5</w:t>
      </w:r>
      <w:r w:rsidR="00006CBB">
        <w:t>, 8, 6</w:t>
      </w:r>
      <w:r w:rsidR="00726D6A">
        <w:t>, 2, 2, 3, 1, 6, 2</w:t>
      </w:r>
    </w:p>
    <w:p w14:paraId="02B42064" w14:textId="7A568181" w:rsidR="00E14E7E" w:rsidRDefault="00E14E7E" w:rsidP="00E14E7E">
      <w:r w:rsidRPr="00E14E7E">
        <w:t>[    ]</w:t>
      </w:r>
      <w:r w:rsidRPr="00E14E7E">
        <w:tab/>
        <w:t>Rangschikking op basis van danger rating binnen de filtering</w:t>
      </w:r>
    </w:p>
    <w:p w14:paraId="691F2FC1" w14:textId="72FB59A6" w:rsidR="00331978" w:rsidRPr="00E14E7E" w:rsidRDefault="00331978" w:rsidP="00331978">
      <w:pPr>
        <w:pStyle w:val="Lijstalinea"/>
        <w:numPr>
          <w:ilvl w:val="0"/>
          <w:numId w:val="7"/>
        </w:numPr>
      </w:pPr>
      <w:r>
        <w:t>7</w:t>
      </w:r>
      <w:r w:rsidR="00006CBB">
        <w:t>, 6</w:t>
      </w:r>
      <w:r w:rsidR="00726D6A">
        <w:t>, 7, 3, 4, 5, 3, 5, 5</w:t>
      </w:r>
    </w:p>
    <w:p w14:paraId="534B513A" w14:textId="77777777" w:rsidR="00E14E7E" w:rsidRDefault="00E14E7E" w:rsidP="00E14E7E">
      <w:r w:rsidRPr="00E14E7E">
        <w:t>[    ]</w:t>
      </w:r>
      <w:r w:rsidRPr="00E14E7E">
        <w:tab/>
        <w:t>Klikken van node in filtering balk highlight de node in de tree</w:t>
      </w:r>
    </w:p>
    <w:p w14:paraId="3FBA831E" w14:textId="4599EE86" w:rsidR="00331978" w:rsidRPr="00E14E7E" w:rsidRDefault="00331978" w:rsidP="00331978">
      <w:pPr>
        <w:pStyle w:val="Lijstalinea"/>
        <w:numPr>
          <w:ilvl w:val="0"/>
          <w:numId w:val="7"/>
        </w:numPr>
      </w:pPr>
      <w:r>
        <w:t>3</w:t>
      </w:r>
      <w:r w:rsidR="00006CBB">
        <w:t>, 5</w:t>
      </w:r>
      <w:r w:rsidR="00726D6A">
        <w:t>, 8, 6, 3, -1, -1 (heeft dit wel eenmaal gebruikt), 4, 6</w:t>
      </w:r>
    </w:p>
    <w:p w14:paraId="0B78010E" w14:textId="77777777" w:rsidR="00E14E7E" w:rsidRDefault="00E14E7E" w:rsidP="00E14E7E">
      <w:r w:rsidRPr="00E14E7E">
        <w:t>[    ]</w:t>
      </w:r>
      <w:r w:rsidRPr="00E14E7E">
        <w:tab/>
        <w:t>Samenvatting van root tot aangeduide node</w:t>
      </w:r>
    </w:p>
    <w:p w14:paraId="31CA8B35" w14:textId="36DDBCDF" w:rsidR="00331978" w:rsidRPr="00E14E7E" w:rsidRDefault="00331978" w:rsidP="00331978">
      <w:pPr>
        <w:pStyle w:val="Lijstalinea"/>
        <w:numPr>
          <w:ilvl w:val="0"/>
          <w:numId w:val="7"/>
        </w:numPr>
      </w:pPr>
      <w:r>
        <w:t>8</w:t>
      </w:r>
      <w:r w:rsidR="00006CBB">
        <w:t>, 2</w:t>
      </w:r>
      <w:r w:rsidR="00726D6A">
        <w:t>, -1, -1, 7, 2, 4, 2, 7</w:t>
      </w:r>
    </w:p>
    <w:p w14:paraId="15CD3E8B" w14:textId="77777777" w:rsidR="00E14E7E" w:rsidRPr="00E14E7E" w:rsidRDefault="00E14E7E" w:rsidP="00E14E7E">
      <w:r w:rsidRPr="00E14E7E">
        <w:t>[    ]</w:t>
      </w:r>
      <w:r w:rsidRPr="00E14E7E">
        <w:tab/>
        <w:t>Tooltips bij hoveren</w:t>
      </w:r>
    </w:p>
    <w:p w14:paraId="7DE526C5" w14:textId="7F1BE9DE" w:rsidR="00E14E7E" w:rsidRPr="00E14E7E" w:rsidRDefault="00331978" w:rsidP="00331978">
      <w:pPr>
        <w:pStyle w:val="Lijstalinea"/>
        <w:numPr>
          <w:ilvl w:val="0"/>
          <w:numId w:val="7"/>
        </w:numPr>
      </w:pPr>
      <w:r>
        <w:t>6</w:t>
      </w:r>
      <w:r w:rsidR="00006CBB">
        <w:t>, 7</w:t>
      </w:r>
      <w:r w:rsidR="00726D6A">
        <w:t>, 2, 7, 8, -1, 7, 7, 8</w:t>
      </w:r>
    </w:p>
    <w:p w14:paraId="580AE401" w14:textId="5AF2F225" w:rsidR="00515ACD" w:rsidRPr="00E14E7E" w:rsidRDefault="00515ACD" w:rsidP="00515ACD">
      <w:pPr>
        <w:pStyle w:val="Lijstalinea"/>
        <w:numPr>
          <w:ilvl w:val="0"/>
          <w:numId w:val="1"/>
        </w:numPr>
      </w:pPr>
      <w:r w:rsidRPr="00E14E7E">
        <w:t>Welke onderdelen van versie 1/versie 2 van de software zouden volgens jou verbeterd kunnen worden?</w:t>
      </w:r>
    </w:p>
    <w:p w14:paraId="4DB4C3F6" w14:textId="77777777" w:rsidR="00E14E7E" w:rsidRDefault="00E14E7E" w:rsidP="00515ACD">
      <w:pPr>
        <w:numPr>
          <w:ilvl w:val="1"/>
          <w:numId w:val="1"/>
        </w:numPr>
      </w:pPr>
      <w:r>
        <w:t>Meer op het scherm doen passen</w:t>
      </w:r>
    </w:p>
    <w:p w14:paraId="3C85094A" w14:textId="77777777" w:rsidR="00E14E7E" w:rsidRPr="00E14E7E" w:rsidRDefault="00E14E7E" w:rsidP="00515ACD">
      <w:pPr>
        <w:numPr>
          <w:ilvl w:val="1"/>
          <w:numId w:val="1"/>
        </w:numPr>
      </w:pPr>
      <w:r>
        <w:lastRenderedPageBreak/>
        <w:t xml:space="preserve">Manier om nodes dicht te klappen </w:t>
      </w:r>
      <w:r>
        <w:rPr>
          <w:color w:val="4EA72E" w:themeColor="accent6"/>
        </w:rPr>
        <w:t>(Is er al)</w:t>
      </w:r>
    </w:p>
    <w:p w14:paraId="0C6C4228" w14:textId="77777777" w:rsidR="00E14E7E" w:rsidRDefault="00E14E7E" w:rsidP="00515ACD">
      <w:pPr>
        <w:numPr>
          <w:ilvl w:val="1"/>
          <w:numId w:val="1"/>
        </w:numPr>
      </w:pPr>
      <w:r>
        <w:t>Tooltips bij symbolen (bij veranderen van status)</w:t>
      </w:r>
    </w:p>
    <w:p w14:paraId="55A1236D" w14:textId="77777777" w:rsidR="00E14E7E" w:rsidRDefault="00E14E7E" w:rsidP="00515ACD">
      <w:pPr>
        <w:numPr>
          <w:ilvl w:val="1"/>
          <w:numId w:val="1"/>
        </w:numPr>
      </w:pPr>
      <w:r>
        <w:t>Minder marge bij inspringen en rondom nodes</w:t>
      </w:r>
    </w:p>
    <w:p w14:paraId="1F43E9B5" w14:textId="77777777" w:rsidR="00E14E7E" w:rsidRDefault="00E14E7E" w:rsidP="00515ACD">
      <w:pPr>
        <w:numPr>
          <w:ilvl w:val="1"/>
          <w:numId w:val="1"/>
        </w:numPr>
      </w:pPr>
      <w:r>
        <w:t>Inklappen van nodes kan intuïtiever (bv zoals redit)</w:t>
      </w:r>
    </w:p>
    <w:p w14:paraId="42550EF0" w14:textId="43094331" w:rsidR="00E14E7E" w:rsidRPr="00E14E7E" w:rsidRDefault="00E14E7E" w:rsidP="00515ACD">
      <w:pPr>
        <w:numPr>
          <w:ilvl w:val="1"/>
          <w:numId w:val="1"/>
        </w:numPr>
      </w:pPr>
      <w:r>
        <w:t>Children van een node kunnen dichtklappen</w:t>
      </w:r>
      <w:r w:rsidR="006168DF">
        <w:t xml:space="preserve"> met een enkele knop</w:t>
      </w:r>
    </w:p>
    <w:p w14:paraId="4BEA1048" w14:textId="77777777" w:rsidR="00E14E7E" w:rsidRDefault="00E14E7E" w:rsidP="00515ACD">
      <w:pPr>
        <w:numPr>
          <w:ilvl w:val="1"/>
          <w:numId w:val="1"/>
        </w:numPr>
      </w:pPr>
      <w:r>
        <w:t>Toevoeging van custom status mogelijk maken</w:t>
      </w:r>
    </w:p>
    <w:p w14:paraId="1BDCBD45" w14:textId="77777777" w:rsidR="00E14E7E" w:rsidRDefault="00E14E7E" w:rsidP="00515ACD">
      <w:pPr>
        <w:numPr>
          <w:ilvl w:val="1"/>
          <w:numId w:val="1"/>
        </w:numPr>
      </w:pPr>
      <w:r>
        <w:t>Info button beweegt na hoveren over node</w:t>
      </w:r>
    </w:p>
    <w:p w14:paraId="51B9A0E2" w14:textId="77777777" w:rsidR="00515ACD" w:rsidRDefault="00515ACD" w:rsidP="00515ACD">
      <w:pPr>
        <w:numPr>
          <w:ilvl w:val="1"/>
          <w:numId w:val="1"/>
        </w:numPr>
      </w:pPr>
      <w:r>
        <w:t>Pijlknoppen bij searchfuntion om te springen tussen nodes ipv enkel de enter</w:t>
      </w:r>
    </w:p>
    <w:p w14:paraId="5AB609C8" w14:textId="77777777" w:rsidR="00515ACD" w:rsidRDefault="00515ACD" w:rsidP="00515ACD">
      <w:pPr>
        <w:numPr>
          <w:ilvl w:val="1"/>
          <w:numId w:val="1"/>
        </w:numPr>
      </w:pPr>
      <w:r w:rsidRPr="00515ACD">
        <w:t>Enable/disable collapse of expand buttons om status nog duidelijker weer te geve</w:t>
      </w:r>
      <w:r>
        <w:t>n</w:t>
      </w:r>
    </w:p>
    <w:p w14:paraId="7A2FD09C" w14:textId="77777777" w:rsidR="00515ACD" w:rsidRDefault="00515ACD" w:rsidP="00515ACD">
      <w:pPr>
        <w:numPr>
          <w:ilvl w:val="1"/>
          <w:numId w:val="1"/>
        </w:numPr>
      </w:pPr>
      <w:r>
        <w:t>Cancellen van perongeluk gemaakt nodes buiten enkel de trashbin</w:t>
      </w:r>
    </w:p>
    <w:p w14:paraId="28CF4444" w14:textId="198FB663" w:rsidR="00E14E7E" w:rsidRPr="00E14E7E" w:rsidRDefault="00515ACD" w:rsidP="00515ACD">
      <w:pPr>
        <w:numPr>
          <w:ilvl w:val="1"/>
          <w:numId w:val="1"/>
        </w:numPr>
      </w:pPr>
      <w:r>
        <w:t>Cijfer van aantal per classificering ook weergeven in de geopende filterbalk</w:t>
      </w:r>
      <w:r w:rsidR="00E14E7E" w:rsidRPr="00E14E7E">
        <w:br/>
      </w:r>
    </w:p>
    <w:p w14:paraId="53C794A9" w14:textId="77777777" w:rsidR="00E14E7E" w:rsidRDefault="00E14E7E" w:rsidP="00515ACD">
      <w:pPr>
        <w:numPr>
          <w:ilvl w:val="0"/>
          <w:numId w:val="1"/>
        </w:numPr>
      </w:pPr>
      <w:r w:rsidRPr="00E14E7E">
        <w:t>Heb je suggesties om features op een andere manier aan te pakken of een feature die nog nuttig kan zijn om de user experience te verbeteren?</w:t>
      </w:r>
    </w:p>
    <w:p w14:paraId="1C3C02AD" w14:textId="55DD69AA" w:rsidR="00515ACD" w:rsidRDefault="00515ACD" w:rsidP="00515ACD">
      <w:pPr>
        <w:numPr>
          <w:ilvl w:val="1"/>
          <w:numId w:val="1"/>
        </w:numPr>
      </w:pPr>
      <w:r>
        <w:t>Sortering van danger rating kunnen aanpassen</w:t>
      </w:r>
    </w:p>
    <w:p w14:paraId="64EBA725" w14:textId="48AF6FD4" w:rsidR="00515ACD" w:rsidRDefault="00515ACD" w:rsidP="00515ACD">
      <w:pPr>
        <w:numPr>
          <w:ilvl w:val="1"/>
          <w:numId w:val="1"/>
        </w:numPr>
      </w:pPr>
      <w:r>
        <w:t>Button om alles te kunnen inklappen buiten de geselecteerde branch</w:t>
      </w:r>
    </w:p>
    <w:p w14:paraId="02CA21C0" w14:textId="23E7674E" w:rsidR="00515ACD" w:rsidRDefault="00515ACD" w:rsidP="00515ACD">
      <w:pPr>
        <w:numPr>
          <w:ilvl w:val="1"/>
          <w:numId w:val="1"/>
        </w:numPr>
      </w:pPr>
      <w:r>
        <w:t>Zoekbalk binnen de filtering bar</w:t>
      </w:r>
    </w:p>
    <w:p w14:paraId="75B94D99" w14:textId="19EE1EC8" w:rsidR="00515ACD" w:rsidRDefault="00515ACD" w:rsidP="00515ACD">
      <w:pPr>
        <w:numPr>
          <w:ilvl w:val="1"/>
          <w:numId w:val="1"/>
        </w:numPr>
      </w:pPr>
      <w:r>
        <w:t>Elke branch een andere achtrgrondkleur geven of toch lijnen laten doorlopen. Of groeperen van blokken met een kleur en naamgeving.</w:t>
      </w:r>
    </w:p>
    <w:p w14:paraId="10A7B436" w14:textId="6B086E50" w:rsidR="00515ACD" w:rsidRDefault="00515ACD" w:rsidP="00515ACD">
      <w:pPr>
        <w:numPr>
          <w:ilvl w:val="1"/>
          <w:numId w:val="1"/>
        </w:numPr>
      </w:pPr>
      <w:r>
        <w:t>Bij een lange branch de nodes verplaasten naar links (kijk notepad plus)</w:t>
      </w:r>
    </w:p>
    <w:p w14:paraId="3F1CF36B" w14:textId="269ED0D2" w:rsidR="00E14E7E" w:rsidRDefault="00515ACD" w:rsidP="00E14E7E">
      <w:pPr>
        <w:numPr>
          <w:ilvl w:val="1"/>
          <w:numId w:val="1"/>
        </w:numPr>
      </w:pPr>
      <w:r>
        <w:t>Inzoomen op een branch alsof dit de “nieuwe tree” wordt</w:t>
      </w:r>
    </w:p>
    <w:p w14:paraId="4C0CB209" w14:textId="77777777" w:rsidR="00515ACD" w:rsidRPr="00E14E7E" w:rsidRDefault="00515ACD" w:rsidP="00515ACD">
      <w:pPr>
        <w:ind w:left="1440"/>
      </w:pPr>
    </w:p>
    <w:p w14:paraId="54B32690" w14:textId="77777777" w:rsidR="00E14E7E" w:rsidRDefault="00E14E7E" w:rsidP="00515ACD">
      <w:pPr>
        <w:numPr>
          <w:ilvl w:val="0"/>
          <w:numId w:val="1"/>
        </w:numPr>
      </w:pPr>
      <w:r w:rsidRPr="00E14E7E">
        <w:t>In welke versie van de software vond je het makkelijker om de taken uit te voeren? Waarom?</w:t>
      </w:r>
    </w:p>
    <w:p w14:paraId="71048C1F" w14:textId="7D1EFE0E" w:rsidR="00515ACD" w:rsidRDefault="00303AD3" w:rsidP="00515ACD">
      <w:pPr>
        <w:numPr>
          <w:ilvl w:val="1"/>
          <w:numId w:val="1"/>
        </w:numPr>
      </w:pPr>
      <w:r>
        <w:t>Versie 2: visueel aantrekkelijker, meer opties (bv. filtering en sorteren,…), beperkt de kans op het maken van fouten (bv. fortunate als child van een andere fortunate)</w:t>
      </w:r>
    </w:p>
    <w:p w14:paraId="4DFD2D71" w14:textId="2041E34C" w:rsidR="00303AD3" w:rsidRDefault="00303AD3" w:rsidP="00515ACD">
      <w:pPr>
        <w:numPr>
          <w:ilvl w:val="1"/>
          <w:numId w:val="1"/>
        </w:numPr>
      </w:pPr>
      <w:r>
        <w:lastRenderedPageBreak/>
        <w:t>Overduidelijk versie 2: overzichtelijke kleuren, quality of life functionalities (bv. statussen, auto danger level calculation, filterbar, …)</w:t>
      </w:r>
    </w:p>
    <w:p w14:paraId="5B36778B" w14:textId="430AFDE4" w:rsidR="00303AD3" w:rsidRDefault="00303AD3" w:rsidP="00515ACD">
      <w:pPr>
        <w:numPr>
          <w:ilvl w:val="1"/>
          <w:numId w:val="1"/>
        </w:numPr>
      </w:pPr>
      <w:r>
        <w:t>Versie 2: meer shortcuts en intuïtiever gebruikersgevoel met een duidelijk overzicht.</w:t>
      </w:r>
    </w:p>
    <w:p w14:paraId="7B0E35D7" w14:textId="6F788AC9" w:rsidR="00303AD3" w:rsidRDefault="00303AD3" w:rsidP="00515ACD">
      <w:pPr>
        <w:numPr>
          <w:ilvl w:val="1"/>
          <w:numId w:val="1"/>
        </w:numPr>
      </w:pPr>
      <w:r>
        <w:t>Versie 2: de kleuren om de gebruiker te begeleiden</w:t>
      </w:r>
    </w:p>
    <w:p w14:paraId="592DC179" w14:textId="4383493F" w:rsidR="00303AD3" w:rsidRDefault="00303AD3" w:rsidP="00515ACD">
      <w:pPr>
        <w:numPr>
          <w:ilvl w:val="1"/>
          <w:numId w:val="1"/>
        </w:numPr>
      </w:pPr>
      <w:r>
        <w:t>Versie 2: banale taken als filteren, tellen, groeperen etc zijn allemaal aanwezig. Overzichtelijk door het gebruik van iconen en kleuren. Zit er visueel aantrekkelijker uit.</w:t>
      </w:r>
    </w:p>
    <w:p w14:paraId="28B2532C" w14:textId="4033A289" w:rsidR="00303AD3" w:rsidRDefault="00303AD3" w:rsidP="00515ACD">
      <w:pPr>
        <w:numPr>
          <w:ilvl w:val="1"/>
          <w:numId w:val="1"/>
        </w:numPr>
      </w:pPr>
      <w:r>
        <w:t>Versie 2: zoek en filter features</w:t>
      </w:r>
    </w:p>
    <w:p w14:paraId="512791D3" w14:textId="6D035173" w:rsidR="00303AD3" w:rsidRDefault="00303AD3" w:rsidP="00515ACD">
      <w:pPr>
        <w:numPr>
          <w:ilvl w:val="1"/>
          <w:numId w:val="1"/>
        </w:numPr>
      </w:pPr>
      <w:r>
        <w:t>Versie 2: GUI, kleuren, automatisatie (niet zelf tellen, …), houdt je hand vast principe.</w:t>
      </w:r>
    </w:p>
    <w:p w14:paraId="6B7CE38F" w14:textId="71685F9E" w:rsidR="00303AD3" w:rsidRDefault="00303AD3" w:rsidP="00515ACD">
      <w:pPr>
        <w:numPr>
          <w:ilvl w:val="1"/>
          <w:numId w:val="1"/>
        </w:numPr>
      </w:pPr>
      <w:r>
        <w:t>Versie 2: filter en sorteer features vermijden manueel tellen of zoeken.</w:t>
      </w:r>
    </w:p>
    <w:p w14:paraId="08A8C4BD" w14:textId="17CBFD02" w:rsidR="00E14E7E" w:rsidRPr="00E14E7E" w:rsidRDefault="00303AD3" w:rsidP="00E14E7E">
      <w:pPr>
        <w:numPr>
          <w:ilvl w:val="1"/>
          <w:numId w:val="1"/>
        </w:numPr>
      </w:pPr>
      <w:r>
        <w:t>Versie 2: meer funties om nodige taken uit te voeren</w:t>
      </w:r>
    </w:p>
    <w:p w14:paraId="4D903BEF" w14:textId="77777777" w:rsidR="00E14E7E" w:rsidRDefault="00E14E7E" w:rsidP="00515ACD">
      <w:pPr>
        <w:numPr>
          <w:ilvl w:val="0"/>
          <w:numId w:val="1"/>
        </w:numPr>
      </w:pPr>
      <w:r w:rsidRPr="00E14E7E">
        <w:t>Welke versie zou je in een echte situatie verkiezen en waarom?</w:t>
      </w:r>
    </w:p>
    <w:p w14:paraId="6BFEFC2F" w14:textId="6E09E830" w:rsidR="00303AD3" w:rsidRDefault="00303AD3" w:rsidP="00303AD3">
      <w:pPr>
        <w:numPr>
          <w:ilvl w:val="1"/>
          <w:numId w:val="1"/>
        </w:numPr>
      </w:pPr>
      <w:r>
        <w:t>Versie 2: bespaart tijd vermindert verwarring en ziet er beter uit.</w:t>
      </w:r>
    </w:p>
    <w:p w14:paraId="3CD0B158" w14:textId="6E62F6D6" w:rsidR="00303AD3" w:rsidRDefault="00303AD3" w:rsidP="00303AD3">
      <w:pPr>
        <w:numPr>
          <w:ilvl w:val="1"/>
          <w:numId w:val="1"/>
        </w:numPr>
      </w:pPr>
      <w:r>
        <w:t>Versie 2: dit is efficienter om mee te werken en visueel duidelijker.</w:t>
      </w:r>
    </w:p>
    <w:p w14:paraId="6E6A9FA0" w14:textId="4021BFF5" w:rsidR="00303AD3" w:rsidRDefault="00303AD3" w:rsidP="00303AD3">
      <w:pPr>
        <w:numPr>
          <w:ilvl w:val="1"/>
          <w:numId w:val="1"/>
        </w:numPr>
      </w:pPr>
      <w:r>
        <w:t>Versie 2: meer userfriendly</w:t>
      </w:r>
    </w:p>
    <w:p w14:paraId="1CD6F9BB" w14:textId="7BACC548" w:rsidR="00303AD3" w:rsidRDefault="00303AD3" w:rsidP="00303AD3">
      <w:pPr>
        <w:numPr>
          <w:ilvl w:val="1"/>
          <w:numId w:val="1"/>
        </w:numPr>
      </w:pPr>
      <w:r>
        <w:t xml:space="preserve">Versie 2: </w:t>
      </w:r>
      <w:r w:rsidR="00373648">
        <w:t>bevat features die het de gebruiker makkelijker maken</w:t>
      </w:r>
    </w:p>
    <w:p w14:paraId="1AF8A1F3" w14:textId="075AB43A" w:rsidR="00373648" w:rsidRDefault="00373648" w:rsidP="00303AD3">
      <w:pPr>
        <w:numPr>
          <w:ilvl w:val="1"/>
          <w:numId w:val="1"/>
        </w:numPr>
      </w:pPr>
      <w:r>
        <w:t>Versie 2: versie 1 zou teveel tijd kosten om de taken uit te voeren die automatisch zouden kunnen. Ook zou ik sneller fouten maken met de danger rating, status etc. zelf in te moeten geven.</w:t>
      </w:r>
    </w:p>
    <w:p w14:paraId="293644E2" w14:textId="33779A94" w:rsidR="00373648" w:rsidRDefault="00373648" w:rsidP="00303AD3">
      <w:pPr>
        <w:numPr>
          <w:ilvl w:val="1"/>
          <w:numId w:val="1"/>
        </w:numPr>
      </w:pPr>
      <w:r>
        <w:t>Versie 2: oogt aantrekkelijker en is makkelijker in gebruik.</w:t>
      </w:r>
    </w:p>
    <w:p w14:paraId="44E08839" w14:textId="308F3B98" w:rsidR="00373648" w:rsidRDefault="00373648" w:rsidP="00303AD3">
      <w:pPr>
        <w:numPr>
          <w:ilvl w:val="1"/>
          <w:numId w:val="1"/>
        </w:numPr>
      </w:pPr>
      <w:r>
        <w:t>Versie 2: deze werkt veel sneller om alle nodige taken uit te kunnen voeren</w:t>
      </w:r>
    </w:p>
    <w:p w14:paraId="23A60FBD" w14:textId="7EEB9998" w:rsidR="00373648" w:rsidRDefault="00373648" w:rsidP="00303AD3">
      <w:pPr>
        <w:numPr>
          <w:ilvl w:val="1"/>
          <w:numId w:val="1"/>
        </w:numPr>
      </w:pPr>
      <w:r>
        <w:t>Versie 2: is duidelijker, makkelijker en functioneler.</w:t>
      </w:r>
    </w:p>
    <w:p w14:paraId="0180078E" w14:textId="47DACCE1" w:rsidR="00373648" w:rsidRPr="00E14E7E" w:rsidRDefault="00373648" w:rsidP="00303AD3">
      <w:pPr>
        <w:numPr>
          <w:ilvl w:val="1"/>
          <w:numId w:val="1"/>
        </w:numPr>
      </w:pPr>
      <w:r>
        <w:t>Versie 2: is duidelijker, meer functies en fool-proof</w:t>
      </w:r>
    </w:p>
    <w:p w14:paraId="402A6140" w14:textId="77777777" w:rsidR="003225EF" w:rsidRDefault="003225EF"/>
    <w:sectPr w:rsidR="003225E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53F7C1A"/>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F2E5E8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2C313FE"/>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3DFD5DB5"/>
    <w:multiLevelType w:val="hybridMultilevel"/>
    <w:tmpl w:val="528C2026"/>
    <w:lvl w:ilvl="0" w:tplc="74CC45E8">
      <w:start w:val="3"/>
      <w:numFmt w:val="bullet"/>
      <w:lvlText w:val=""/>
      <w:lvlJc w:val="left"/>
      <w:pPr>
        <w:ind w:left="1068" w:hanging="360"/>
      </w:pPr>
      <w:rPr>
        <w:rFonts w:ascii="Wingdings" w:eastAsiaTheme="minorHAnsi" w:hAnsi="Wingdings" w:cstheme="minorBid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5" w15:restartNumberingAfterBreak="0">
    <w:nsid w:val="46450AAB"/>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70737381">
    <w:abstractNumId w:val="0"/>
  </w:num>
  <w:num w:numId="3" w16cid:durableId="981274342">
    <w:abstractNumId w:val="5"/>
  </w:num>
  <w:num w:numId="4" w16cid:durableId="1017466641">
    <w:abstractNumId w:val="1"/>
  </w:num>
  <w:num w:numId="5" w16cid:durableId="1690445156">
    <w:abstractNumId w:val="2"/>
  </w:num>
  <w:num w:numId="6" w16cid:durableId="853687970">
    <w:abstractNumId w:val="3"/>
  </w:num>
  <w:num w:numId="7" w16cid:durableId="5849189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5EF"/>
    <w:rsid w:val="00006CBB"/>
    <w:rsid w:val="00303AD3"/>
    <w:rsid w:val="003225EF"/>
    <w:rsid w:val="00331978"/>
    <w:rsid w:val="00373648"/>
    <w:rsid w:val="00515ACD"/>
    <w:rsid w:val="006168DF"/>
    <w:rsid w:val="00726D6A"/>
    <w:rsid w:val="0084397E"/>
    <w:rsid w:val="00873F1D"/>
    <w:rsid w:val="00BE5142"/>
    <w:rsid w:val="00E14E7E"/>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5CEFB"/>
  <w15:chartTrackingRefBased/>
  <w15:docId w15:val="{E0FDA294-DEF1-406D-A9BE-027C99967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3225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3225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225E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225E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225E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225E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225E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225E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225E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3225E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3225E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225E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225E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225E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225E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225E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225E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225EF"/>
    <w:rPr>
      <w:rFonts w:eastAsiaTheme="majorEastAsia" w:cstheme="majorBidi"/>
      <w:color w:val="272727" w:themeColor="text1" w:themeTint="D8"/>
    </w:rPr>
  </w:style>
  <w:style w:type="paragraph" w:styleId="Titel">
    <w:name w:val="Title"/>
    <w:basedOn w:val="Standaard"/>
    <w:next w:val="Standaard"/>
    <w:link w:val="TitelChar"/>
    <w:uiPriority w:val="10"/>
    <w:qFormat/>
    <w:rsid w:val="00322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225E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225E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225E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225E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225EF"/>
    <w:rPr>
      <w:i/>
      <w:iCs/>
      <w:color w:val="404040" w:themeColor="text1" w:themeTint="BF"/>
    </w:rPr>
  </w:style>
  <w:style w:type="paragraph" w:styleId="Lijstalinea">
    <w:name w:val="List Paragraph"/>
    <w:basedOn w:val="Standaard"/>
    <w:uiPriority w:val="34"/>
    <w:qFormat/>
    <w:rsid w:val="003225EF"/>
    <w:pPr>
      <w:ind w:left="720"/>
      <w:contextualSpacing/>
    </w:pPr>
  </w:style>
  <w:style w:type="character" w:styleId="Intensievebenadrukking">
    <w:name w:val="Intense Emphasis"/>
    <w:basedOn w:val="Standaardalinea-lettertype"/>
    <w:uiPriority w:val="21"/>
    <w:qFormat/>
    <w:rsid w:val="003225EF"/>
    <w:rPr>
      <w:i/>
      <w:iCs/>
      <w:color w:val="0F4761" w:themeColor="accent1" w:themeShade="BF"/>
    </w:rPr>
  </w:style>
  <w:style w:type="paragraph" w:styleId="Duidelijkcitaat">
    <w:name w:val="Intense Quote"/>
    <w:basedOn w:val="Standaard"/>
    <w:next w:val="Standaard"/>
    <w:link w:val="DuidelijkcitaatChar"/>
    <w:uiPriority w:val="30"/>
    <w:qFormat/>
    <w:rsid w:val="003225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225EF"/>
    <w:rPr>
      <w:i/>
      <w:iCs/>
      <w:color w:val="0F4761" w:themeColor="accent1" w:themeShade="BF"/>
    </w:rPr>
  </w:style>
  <w:style w:type="character" w:styleId="Intensieveverwijzing">
    <w:name w:val="Intense Reference"/>
    <w:basedOn w:val="Standaardalinea-lettertype"/>
    <w:uiPriority w:val="32"/>
    <w:qFormat/>
    <w:rsid w:val="003225E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48</TotalTime>
  <Pages>3</Pages>
  <Words>620</Words>
  <Characters>3414</Characters>
  <Application>Microsoft Office Word</Application>
  <DocSecurity>0</DocSecurity>
  <Lines>28</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G</dc:creator>
  <cp:keywords/>
  <dc:description/>
  <cp:lastModifiedBy>M G</cp:lastModifiedBy>
  <cp:revision>10</cp:revision>
  <cp:lastPrinted>2026-01-03T20:43:00Z</cp:lastPrinted>
  <dcterms:created xsi:type="dcterms:W3CDTF">2026-01-03T19:55:00Z</dcterms:created>
  <dcterms:modified xsi:type="dcterms:W3CDTF">2026-01-03T20:43:00Z</dcterms:modified>
</cp:coreProperties>
</file>