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2C6AA65F"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r w:rsidRPr="006D67B1">
        <w:rPr>
          <w:rFonts w:eastAsia="Times New Roman" w:cs="Times New Roman"/>
          <w:b/>
          <w:bCs/>
          <w:kern w:val="36"/>
          <w:sz w:val="40"/>
          <w:szCs w:val="40"/>
          <w:lang w:eastAsia="nl-BE"/>
          <w14:ligatures w14:val="none"/>
        </w:rPr>
        <w:t>Informed Consent – User Study</w:t>
      </w:r>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6B0525">
        <w:rPr>
          <w:rFonts w:eastAsia="Times New Roman" w:cs="Times New Roman"/>
          <w:b/>
          <w:bCs/>
          <w:i/>
          <w:kern w:val="36"/>
          <w:sz w:val="40"/>
          <w:szCs w:val="40"/>
          <w:lang w:eastAsia="nl-BE"/>
          <w14:ligatures w14:val="none"/>
        </w:rPr>
        <w:t xml:space="preserve">security </w:t>
      </w:r>
      <w:r w:rsidR="00552FAF" w:rsidRPr="006D67B1">
        <w:rPr>
          <w:rFonts w:eastAsia="Times New Roman" w:cs="Times New Roman"/>
          <w:b/>
          <w:bCs/>
          <w:i/>
          <w:kern w:val="36"/>
          <w:sz w:val="40"/>
          <w:szCs w:val="40"/>
          <w:lang w:eastAsia="nl-BE"/>
          <w14:ligatures w14:val="none"/>
        </w:rPr>
        <w:t xml:space="preserve">modellering applicatie </w:t>
      </w:r>
      <w:r w:rsidR="009C059A" w:rsidRPr="006D67B1">
        <w:rPr>
          <w:rFonts w:eastAsia="Times New Roman" w:cs="Times New Roman"/>
          <w:b/>
          <w:bCs/>
          <w:i/>
          <w:kern w:val="36"/>
          <w:sz w:val="40"/>
          <w:szCs w:val="40"/>
          <w:lang w:eastAsia="nl-BE"/>
          <w14:ligatures w14:val="none"/>
        </w:rPr>
        <w:t>gebaseerd op fortunately/unfortunately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“Fortunately–Unfortunately”-model.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790C752C" w14:textId="5B2CF077" w:rsidR="007623D3" w:rsidRDefault="007623D3"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Naam:</w:t>
      </w:r>
      <w:r w:rsidRPr="007623D3">
        <w:rPr>
          <w:rFonts w:eastAsia="Times New Roman" w:cs="Times New Roman"/>
          <w:b/>
          <w:bCs/>
          <w:i/>
          <w:iCs/>
          <w:kern w:val="0"/>
          <w:u w:val="single"/>
          <w:lang w:eastAsia="nl-BE"/>
          <w14:ligatures w14:val="none"/>
        </w:rPr>
        <w:t xml:space="preserve"> </w:t>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p>
    <w:p w14:paraId="5D680E9A" w14:textId="57ABE8BD"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4C21A1E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sidR="0024699C">
        <w:rPr>
          <w:rFonts w:eastAsia="Times New Roman" w:cs="Times New Roman"/>
          <w:b/>
          <w:bCs/>
          <w:kern w:val="0"/>
          <w:lang w:eastAsia="nl-BE"/>
          <w14:ligatures w14:val="none"/>
        </w:rPr>
        <w:t xml:space="preserve">Licht </w:t>
      </w:r>
      <w:r>
        <w:rPr>
          <w:rFonts w:eastAsia="Times New Roman" w:cs="Times New Roman"/>
          <w:b/>
          <w:bCs/>
          <w:kern w:val="0"/>
          <w:lang w:eastAsia="nl-BE"/>
          <w14:ligatures w14:val="none"/>
        </w:rPr>
        <w:t>kort toe</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r w:rsidRPr="002C505F">
        <w:rPr>
          <w:rFonts w:eastAsia="Times New Roman" w:cs="Times New Roman"/>
          <w:b/>
          <w:bCs/>
          <w:kern w:val="0"/>
          <w:lang w:eastAsia="nl-BE"/>
          <w14:ligatures w14:val="none"/>
        </w:rPr>
        <w:t>gepseudonimiseerd</w:t>
      </w:r>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De data zal niet gelinked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t>Handtekening:</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r w:rsidRPr="006D67B1">
        <w:rPr>
          <w:b/>
          <w:bCs/>
          <w:sz w:val="40"/>
          <w:szCs w:val="40"/>
          <w:lang w:val="en-US"/>
        </w:rPr>
        <w:lastRenderedPageBreak/>
        <w:t xml:space="preserve">Uitleg </w:t>
      </w:r>
      <w:r w:rsidRPr="006D67B1">
        <w:rPr>
          <w:b/>
          <w:bCs/>
          <w:i/>
          <w:iCs/>
          <w:sz w:val="40"/>
          <w:szCs w:val="40"/>
          <w:lang w:val="en-US"/>
        </w:rPr>
        <w:t>Fortunately–Unfortunately</w:t>
      </w:r>
      <w:r w:rsidRPr="006D67B1">
        <w:rPr>
          <w:b/>
          <w:bCs/>
          <w:sz w:val="40"/>
          <w:szCs w:val="40"/>
          <w:lang w:val="en-US"/>
        </w:rPr>
        <w:t>-methode</w:t>
      </w:r>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r w:rsidRPr="006D67B1">
        <w:rPr>
          <w:i/>
          <w:iCs/>
        </w:rPr>
        <w:t>Fortunately–Unfortunately</w:t>
      </w:r>
      <w:r w:rsidRPr="006D67B1">
        <w:t>-methode komt oorspronkelijk uit improvisatietheater. Het is een techniek waarbij een verhaal zich afwisselend positief en negatief ontwikkelt. Elke nieuwe stap begint met “Fortunately…” (gelukkig/positieve tegenmaatregel) of “Unfortunately…”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6">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0DABD9B2">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en unfortunately-node zonder fortunately kinderen</w:t>
      </w:r>
      <w:r w:rsidRPr="006D67B1">
        <w:t xml:space="preserve"> is een </w:t>
      </w:r>
      <w:r w:rsidRPr="006D67B1">
        <w:rPr>
          <w:b/>
          <w:bCs/>
        </w:rPr>
        <w:t>Weakness</w:t>
      </w:r>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unfortunately-node met bestaande uitwerkingen (kinderen), maar die nog moet worden herbekeken of verder verfijnd, wordt aangeduid als een </w:t>
      </w:r>
      <w:r w:rsidRPr="006D67B1">
        <w:rPr>
          <w:b/>
          <w:bCs/>
        </w:rPr>
        <w:t>Weakness Under Review</w:t>
      </w:r>
      <w:r w:rsidRPr="006D67B1">
        <w:t>.</w:t>
      </w:r>
      <w:r w:rsidR="00C12C51" w:rsidRPr="006D67B1">
        <w:t xml:space="preserve"> (zie node [4] in bovenstaand voorbeeld)</w:t>
      </w:r>
    </w:p>
    <w:p w14:paraId="5E0BBC12" w14:textId="587A1045" w:rsidR="00AA3DEA" w:rsidRPr="006D67B1" w:rsidRDefault="00AA3DEA" w:rsidP="00664BCC">
      <w:pPr>
        <w:numPr>
          <w:ilvl w:val="0"/>
          <w:numId w:val="2"/>
        </w:numPr>
      </w:pPr>
      <w:r w:rsidRPr="006D67B1">
        <w:t xml:space="preserve">Een fortunately-node met kinderen, maar waarvan de uitwerking </w:t>
      </w:r>
      <w:r w:rsidR="006E6EB7">
        <w:t xml:space="preserve">nog </w:t>
      </w:r>
      <w:r w:rsidR="00A64A69">
        <w:t>herbekeken of verfijnd worden</w:t>
      </w:r>
      <w:r w:rsidRPr="006D67B1">
        <w:t xml:space="preserve">, krijgt de status van een </w:t>
      </w:r>
      <w:r w:rsidRPr="006D67B1">
        <w:rPr>
          <w:b/>
          <w:bCs/>
        </w:rPr>
        <w:t>Assumption Under Review</w:t>
      </w:r>
      <w:r w:rsidRPr="006D67B1">
        <w:t>.</w:t>
      </w:r>
      <w:r w:rsidR="00664BCC" w:rsidRPr="006D67B1">
        <w:t xml:space="preserve"> (zie node [3] in bovenstaand voorbeeld)</w:t>
      </w:r>
    </w:p>
    <w:p w14:paraId="046C2ADC" w14:textId="13D904CE" w:rsidR="00AA3DEA" w:rsidRPr="006D67B1" w:rsidRDefault="00AA3DEA" w:rsidP="00664BCC">
      <w:pPr>
        <w:numPr>
          <w:ilvl w:val="0"/>
          <w:numId w:val="2"/>
        </w:numPr>
      </w:pPr>
      <w:r w:rsidRPr="006D67B1">
        <w:t xml:space="preserve">Een fortunately-node waarvan de uitwerking </w:t>
      </w:r>
      <w:r w:rsidR="006E6EB7">
        <w:t>in orde is</w:t>
      </w:r>
      <w:r w:rsidRPr="006D67B1">
        <w:t xml:space="preserve"> en d</w:t>
      </w:r>
      <w:r w:rsidR="006E6EB7">
        <w:t>us ook</w:t>
      </w:r>
      <w:r w:rsidRPr="006D67B1">
        <w:t xml:space="preserve"> geen kinderen heeft, krijgt de status van een </w:t>
      </w:r>
      <w:r w:rsidRPr="006D67B1">
        <w:rPr>
          <w:b/>
          <w:bCs/>
        </w:rPr>
        <w:t>Verified Assumption</w:t>
      </w:r>
      <w:r w:rsidRPr="006D67B1">
        <w:t>.</w:t>
      </w:r>
      <w:r w:rsidR="00664BCC" w:rsidRPr="006D67B1">
        <w:t xml:space="preserve"> (zie node [5] in bovenstaand voorbeeld)</w:t>
      </w:r>
    </w:p>
    <w:p w14:paraId="0A8E2821" w14:textId="696B5DE3" w:rsidR="002D2BB0" w:rsidRDefault="00453B74" w:rsidP="002D2BB0">
      <w:pPr>
        <w:numPr>
          <w:ilvl w:val="0"/>
          <w:numId w:val="2"/>
        </w:numPr>
      </w:pPr>
      <w:r w:rsidRPr="00453B74">
        <w:lastRenderedPageBreak/>
        <w:t xml:space="preserve">De </w:t>
      </w:r>
      <w:r w:rsidRPr="00453B74">
        <w:rPr>
          <w:b/>
          <w:bCs/>
        </w:rPr>
        <w:t>danger rating</w:t>
      </w:r>
      <w:r w:rsidRPr="00453B74">
        <w:t xml:space="preserve"> is een classificatie van een unfortunately-node om het niveau van gevaar uit te drukken. </w:t>
      </w:r>
      <w:r w:rsidR="00D93E43">
        <w:t>Het is een relatief getal dat bijvoorbeeld berekend kan worden op basis van likelihood en impact.</w:t>
      </w:r>
    </w:p>
    <w:p w14:paraId="185756A9" w14:textId="77777777" w:rsidR="0051066C" w:rsidRPr="006D67B1" w:rsidRDefault="0051066C" w:rsidP="0051066C">
      <w:pPr>
        <w:ind w:left="720"/>
      </w:pPr>
    </w:p>
    <w:p w14:paraId="6DA78432" w14:textId="4C7ED6E2" w:rsidR="00F43948" w:rsidRPr="006D67B1" w:rsidRDefault="00B4116D">
      <w:pPr>
        <w:rPr>
          <w:b/>
          <w:bCs/>
          <w:sz w:val="40"/>
          <w:szCs w:val="40"/>
        </w:rPr>
      </w:pPr>
      <w:r w:rsidRPr="00B4116D">
        <w:t xml:space="preserve">Je zal aan de hand van twee scenario’s beide varianten van de software testen. Open nu </w:t>
      </w:r>
      <w:r w:rsidR="00EA7988">
        <w:t>versie 1/versie 2 van de software</w:t>
      </w:r>
      <w:r w:rsidR="0051066C">
        <w:t xml:space="preserve"> </w:t>
      </w:r>
      <w:r w:rsidR="00465344">
        <w:t xml:space="preserve">en </w:t>
      </w:r>
      <w:r w:rsidR="0090303F">
        <w:t>laad</w:t>
      </w:r>
      <w:r w:rsidR="00465344">
        <w:t xml:space="preserve"> story 1</w:t>
      </w:r>
      <w:r w:rsidR="009F301A">
        <w:t>/story 2</w:t>
      </w:r>
      <w:r w:rsidR="00465344">
        <w:t>.</w:t>
      </w:r>
      <w:r w:rsidR="0051066C">
        <w:t xml:space="preserve"> </w:t>
      </w:r>
      <w:r w:rsidR="00465344">
        <w:t>B</w:t>
      </w:r>
      <w:r w:rsidR="0051066C">
        <w:t>ekijk de software even</w:t>
      </w:r>
      <w:r w:rsidR="00465344">
        <w:t xml:space="preserve"> en b</w:t>
      </w:r>
      <w:r w:rsidR="0051066C">
        <w:t>egin hierna aan het eerste</w:t>
      </w:r>
      <w:r w:rsidR="00202B6F">
        <w:t>/tweede</w:t>
      </w:r>
      <w:r w:rsidR="0051066C">
        <w:t xml:space="preserve"> scenario.</w:t>
      </w:r>
      <w:r w:rsidR="00F43948" w:rsidRPr="006D67B1">
        <w:rPr>
          <w:b/>
          <w:bCs/>
          <w:sz w:val="40"/>
          <w:szCs w:val="40"/>
        </w:rPr>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r w:rsidRPr="006D67B1">
        <w:rPr>
          <w:i/>
          <w:iCs/>
        </w:rPr>
        <w:t>Fortunately–Unfortunately</w:t>
      </w:r>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6D92BF33" w:rsidR="00463CDC" w:rsidRPr="006D67B1" w:rsidRDefault="00463CDC" w:rsidP="006122F9">
      <w:pPr>
        <w:rPr>
          <w:b/>
          <w:bCs/>
        </w:rPr>
      </w:pPr>
      <w:r w:rsidRPr="006D67B1">
        <w:rPr>
          <w:b/>
          <w:bCs/>
        </w:rPr>
        <w:t>Taak</w:t>
      </w:r>
      <w:r w:rsidR="008669F0">
        <w:rPr>
          <w:b/>
          <w:bCs/>
        </w:rPr>
        <w:t xml:space="preserve"> </w:t>
      </w:r>
      <w:r w:rsidRPr="006D67B1">
        <w:rPr>
          <w:b/>
          <w:bCs/>
        </w:rPr>
        <w:t>1:</w:t>
      </w:r>
    </w:p>
    <w:p w14:paraId="40981A7A" w14:textId="666BCD15" w:rsidR="00E5200C" w:rsidRPr="005B2436" w:rsidRDefault="00E5200C" w:rsidP="006122F9">
      <w:r w:rsidRPr="006D67B1">
        <w:t xml:space="preserve">Bij het controleren van de tree merk je dat er nog een </w:t>
      </w:r>
      <w:r w:rsidRPr="006D67B1">
        <w:rPr>
          <w:i/>
          <w:iCs/>
        </w:rPr>
        <w:t>unfortunate</w:t>
      </w:r>
      <w:r w:rsidRPr="006D67B1">
        <w:t xml:space="preserve"> ontbreekt: een weakness/risico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D93E43" w:rsidRPr="00D93E43">
        <w:t>“Dit was de laatste unfortunately node in deze tak</w:t>
      </w:r>
      <w:r w:rsidR="00D93E43">
        <w:t xml:space="preserve">. Omdat deze unfortunately node gezien wordt als </w:t>
      </w:r>
      <w:r w:rsidR="00D93E43" w:rsidRPr="00D93E43">
        <w:rPr>
          <w:i/>
          <w:iCs/>
        </w:rPr>
        <w:t>“</w:t>
      </w:r>
      <w:r w:rsidR="00D50DE2">
        <w:rPr>
          <w:i/>
          <w:iCs/>
        </w:rPr>
        <w:t>Low</w:t>
      </w:r>
      <w:r w:rsidR="00D93E43" w:rsidRPr="00D93E43">
        <w:rPr>
          <w:i/>
          <w:iCs/>
        </w:rPr>
        <w:t xml:space="preserve"> Important</w:t>
      </w:r>
      <w:r w:rsidR="00D50DE2">
        <w:rPr>
          <w:i/>
          <w:iCs/>
        </w:rPr>
        <w:t>s</w:t>
      </w:r>
      <w:r w:rsidR="00D93E43" w:rsidRPr="00D93E43">
        <w:rPr>
          <w:i/>
          <w:iCs/>
        </w:rPr>
        <w:t>”</w:t>
      </w:r>
      <w:r w:rsidR="00D93E43">
        <w:t xml:space="preserve"> mag je deze status erbij zetten en mag de bovenliggende fortunately-node beschouwd worden als</w:t>
      </w:r>
      <w:r w:rsidR="00AE5F93">
        <w:t xml:space="preserve"> een</w:t>
      </w:r>
      <w:r w:rsidR="00D93E43">
        <w:t xml:space="preserve"> </w:t>
      </w:r>
      <w:r w:rsidR="00D93E43" w:rsidRPr="00D93E43">
        <w:rPr>
          <w:i/>
          <w:iCs/>
        </w:rPr>
        <w:t>“Verified</w:t>
      </w:r>
      <w:r w:rsidR="00FB124D">
        <w:rPr>
          <w:i/>
          <w:iCs/>
        </w:rPr>
        <w:t xml:space="preserve"> Assumption</w:t>
      </w:r>
      <w:r w:rsidR="00D93E43" w:rsidRPr="00D93E43">
        <w:rPr>
          <w:i/>
          <w:iCs/>
        </w:rPr>
        <w:t>”</w:t>
      </w:r>
      <w:r w:rsidR="00D93E43">
        <w:rPr>
          <w:i/>
          <w:iCs/>
        </w:rPr>
        <w:t>.</w:t>
      </w:r>
      <w:r w:rsidR="005B2436">
        <w:rPr>
          <w:i/>
          <w:iCs/>
        </w:rPr>
        <w:t xml:space="preserve"> </w:t>
      </w:r>
      <w:r w:rsidR="005B2436">
        <w:t>Noteer/markeer dit bij deze laatste fortunately-node</w:t>
      </w:r>
      <w:r w:rsidR="00C271BB">
        <w:t>.</w:t>
      </w:r>
    </w:p>
    <w:p w14:paraId="051575AF" w14:textId="77777777" w:rsidR="00463CDC" w:rsidRPr="006D67B1" w:rsidRDefault="00463CDC" w:rsidP="006122F9">
      <w:pPr>
        <w:rPr>
          <w:b/>
          <w:bCs/>
        </w:rPr>
      </w:pPr>
      <w:r w:rsidRPr="006D67B1">
        <w:rPr>
          <w:b/>
          <w:bCs/>
        </w:rPr>
        <w:t>Taak 2:</w:t>
      </w:r>
    </w:p>
    <w:p w14:paraId="0852C033" w14:textId="6726ACBF"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nodes</w:t>
      </w:r>
      <w:r w:rsidR="00465569">
        <w:t xml:space="preserve"> onder elkaar</w:t>
      </w:r>
      <w:r w:rsidRPr="006D67B1">
        <w:t xml:space="preserve">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Team richt on-prem fallback-authenticatieserver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On-prem fallback synchroniseert credentials vertraagd</w:t>
      </w:r>
      <w:r w:rsidRPr="00554BF0">
        <w:rPr>
          <w:i/>
          <w:iCs/>
          <w:lang w:val="en-US"/>
        </w:rPr>
        <w:t>”</w:t>
      </w:r>
    </w:p>
    <w:p w14:paraId="3DB5BF58" w14:textId="308D60C8" w:rsidR="00554BF0" w:rsidRPr="00554BF0" w:rsidRDefault="00554BF0" w:rsidP="00554BF0">
      <w:pPr>
        <w:numPr>
          <w:ilvl w:val="1"/>
          <w:numId w:val="3"/>
        </w:numPr>
        <w:rPr>
          <w:i/>
          <w:iCs/>
          <w:lang w:val="en-US"/>
        </w:rPr>
      </w:pPr>
      <w:r>
        <w:rPr>
          <w:lang w:val="en-US"/>
        </w:rPr>
        <w:t>Likelyhood: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r w:rsidRPr="00554BF0">
        <w:t xml:space="preserve">Fortunately: </w:t>
      </w:r>
      <w:r w:rsidRPr="00554BF0">
        <w:rPr>
          <w:i/>
          <w:iCs/>
        </w:rPr>
        <w:t>"</w:t>
      </w:r>
      <w:r w:rsidR="00554BF0" w:rsidRPr="00554BF0">
        <w:rPr>
          <w:i/>
          <w:iCs/>
        </w:rPr>
        <w:t>Periodieke synchronisatie en monitoring toegevoegd</w:t>
      </w:r>
      <w:r w:rsidRPr="00554BF0">
        <w:rPr>
          <w:i/>
          <w:iCs/>
        </w:rPr>
        <w:t>”</w:t>
      </w:r>
    </w:p>
    <w:p w14:paraId="38C3D8CA" w14:textId="31BDE6FD" w:rsidR="00463CDC" w:rsidRPr="006D67B1" w:rsidRDefault="00463CDC" w:rsidP="006122F9">
      <w:pPr>
        <w:rPr>
          <w:b/>
          <w:bCs/>
        </w:rPr>
      </w:pPr>
      <w:r w:rsidRPr="006D67B1">
        <w:rPr>
          <w:b/>
          <w:bCs/>
        </w:rPr>
        <w:t>Taak</w:t>
      </w:r>
      <w:r w:rsidR="008669F0">
        <w:rPr>
          <w:b/>
          <w:bCs/>
        </w:rPr>
        <w:t xml:space="preserve"> </w:t>
      </w:r>
      <w:r w:rsidRPr="006D67B1">
        <w:rPr>
          <w:b/>
          <w:bCs/>
        </w:rPr>
        <w:t>3:</w:t>
      </w:r>
    </w:p>
    <w:p w14:paraId="23174AD7" w14:textId="157EAAAE" w:rsidR="00EC7D26" w:rsidRDefault="006122F9" w:rsidP="006122F9">
      <w:r w:rsidRPr="006D67B1">
        <w:t>Nadien vraagt je teamlead naar een korte statusupdate</w:t>
      </w:r>
      <w:r w:rsidR="00EC7D26" w:rsidRPr="006D67B1">
        <w:t xml:space="preserve"> </w:t>
      </w:r>
      <w:r w:rsidR="00692992" w:rsidRPr="006D67B1">
        <w:t>om een inschatting te maken van de benodigde tijd</w:t>
      </w:r>
      <w:r w:rsidR="00EC7D26" w:rsidRPr="006D67B1">
        <w:t>. Zoek de volgende informatie</w:t>
      </w:r>
      <w:r w:rsidR="000F286B">
        <w:t xml:space="preserve"> (je mag bij het opsommen stoppen na de eerste </w:t>
      </w:r>
      <w:r w:rsidR="00CA197C">
        <w:t>3</w:t>
      </w:r>
      <w:r w:rsidR="000F286B">
        <w:t xml:space="preserve"> woorden van de node)</w:t>
      </w:r>
      <w:r w:rsidR="00EC7D26" w:rsidRPr="006D67B1">
        <w:t>:</w:t>
      </w:r>
    </w:p>
    <w:p w14:paraId="2C2DF093" w14:textId="77777777" w:rsidR="000F286B" w:rsidRDefault="000F286B" w:rsidP="006122F9"/>
    <w:p w14:paraId="4EA2C69C" w14:textId="77777777" w:rsidR="000F286B" w:rsidRPr="006D67B1" w:rsidRDefault="000F286B" w:rsidP="006122F9"/>
    <w:p w14:paraId="39A473FA" w14:textId="1B5F8535" w:rsidR="00EC7D26" w:rsidRDefault="00EC7D26" w:rsidP="00EC7D26">
      <w:pPr>
        <w:pStyle w:val="Lijstalinea"/>
        <w:numPr>
          <w:ilvl w:val="0"/>
          <w:numId w:val="11"/>
        </w:numPr>
      </w:pPr>
      <w:r w:rsidRPr="006D67B1">
        <w:t xml:space="preserve">De </w:t>
      </w:r>
      <w:r w:rsidR="008625A3" w:rsidRPr="006D67B1">
        <w:t xml:space="preserve">verified </w:t>
      </w:r>
      <w:r w:rsidRPr="006D67B1">
        <w:t>assumption</w:t>
      </w:r>
      <w:r w:rsidR="00FB124D">
        <w:t xml:space="preserve"> nodes </w:t>
      </w:r>
      <w:r w:rsidRPr="006D67B1">
        <w:t>die het model bevat.</w:t>
      </w:r>
    </w:p>
    <w:p w14:paraId="0658684C" w14:textId="77777777" w:rsidR="00912A38" w:rsidRDefault="00912A38" w:rsidP="00912A38">
      <w:pPr>
        <w:pStyle w:val="Lijstalinea"/>
      </w:pPr>
    </w:p>
    <w:p w14:paraId="5ED95BC0" w14:textId="77777777" w:rsidR="00912A38" w:rsidRDefault="00912A38" w:rsidP="00912A38">
      <w:pPr>
        <w:pStyle w:val="Lijstalinea"/>
      </w:pPr>
    </w:p>
    <w:p w14:paraId="3788EFB8" w14:textId="77777777" w:rsidR="00EB055F" w:rsidRDefault="00EB055F" w:rsidP="00912A38">
      <w:pPr>
        <w:pStyle w:val="Lijstalinea"/>
      </w:pPr>
    </w:p>
    <w:p w14:paraId="7D75E700" w14:textId="77777777" w:rsidR="00EB055F" w:rsidRDefault="00EB055F" w:rsidP="00912A38">
      <w:pPr>
        <w:pStyle w:val="Lijstalinea"/>
      </w:pPr>
    </w:p>
    <w:p w14:paraId="1DBF7AAC" w14:textId="77777777" w:rsidR="00EB055F" w:rsidRDefault="00EB055F" w:rsidP="00D40FF6"/>
    <w:p w14:paraId="6C2012D2" w14:textId="77777777" w:rsidR="00EB055F" w:rsidRPr="006D67B1" w:rsidRDefault="00EB055F" w:rsidP="00912A38">
      <w:pPr>
        <w:pStyle w:val="Lijstalinea"/>
      </w:pPr>
    </w:p>
    <w:p w14:paraId="0F51068B" w14:textId="77777777" w:rsidR="000F286B" w:rsidRDefault="000F286B" w:rsidP="000F286B">
      <w:pPr>
        <w:pStyle w:val="Lijstalinea"/>
      </w:pPr>
    </w:p>
    <w:p w14:paraId="0D02421E" w14:textId="725C3872" w:rsidR="000F286B" w:rsidRDefault="00D40FF6" w:rsidP="000F286B">
      <w:pPr>
        <w:pStyle w:val="Lijstalinea"/>
        <w:numPr>
          <w:ilvl w:val="0"/>
          <w:numId w:val="11"/>
        </w:numPr>
      </w:pPr>
      <w:r>
        <w:t>De</w:t>
      </w:r>
      <w:r w:rsidR="00C81003">
        <w:t xml:space="preserve"> 3</w:t>
      </w:r>
      <w:r>
        <w:t xml:space="preserve"> </w:t>
      </w:r>
      <w:r w:rsidR="000F286B" w:rsidRPr="006D67B1">
        <w:t xml:space="preserve"> </w:t>
      </w:r>
      <w:r>
        <w:t>“</w:t>
      </w:r>
      <w:r w:rsidR="000F286B" w:rsidRPr="006D67B1">
        <w:t>weaknes</w:t>
      </w:r>
      <w:r>
        <w:t>s</w:t>
      </w:r>
      <w:r w:rsidR="000F286B" w:rsidRPr="006D67B1">
        <w:t xml:space="preserve"> under review</w:t>
      </w:r>
      <w:r>
        <w:t>”</w:t>
      </w:r>
      <w:r w:rsidR="000F286B" w:rsidRPr="006D67B1">
        <w:t xml:space="preserve"> </w:t>
      </w:r>
      <w:r>
        <w:t xml:space="preserve">nodes </w:t>
      </w:r>
      <w:r w:rsidR="00C81003">
        <w:t>met de hoogste danger rating</w:t>
      </w:r>
      <w:r w:rsidR="000F286B" w:rsidRPr="006D67B1">
        <w:t>.</w:t>
      </w:r>
    </w:p>
    <w:p w14:paraId="442ACF79" w14:textId="77777777" w:rsidR="000F286B" w:rsidRDefault="000F286B" w:rsidP="000F286B">
      <w:pPr>
        <w:ind w:left="360"/>
      </w:pPr>
    </w:p>
    <w:p w14:paraId="1627B170" w14:textId="77777777" w:rsidR="00D40FF6" w:rsidRDefault="00D40FF6" w:rsidP="000F286B">
      <w:pPr>
        <w:ind w:left="360"/>
      </w:pPr>
    </w:p>
    <w:p w14:paraId="21E6220E" w14:textId="77777777" w:rsidR="006903BB" w:rsidRDefault="006903BB" w:rsidP="000F286B">
      <w:pPr>
        <w:ind w:left="360"/>
      </w:pPr>
    </w:p>
    <w:p w14:paraId="1B5AD024" w14:textId="77777777" w:rsidR="00D40FF6" w:rsidRDefault="00D40FF6" w:rsidP="000F286B">
      <w:pPr>
        <w:ind w:left="360"/>
      </w:pPr>
    </w:p>
    <w:p w14:paraId="1E29F049" w14:textId="77777777" w:rsidR="000F286B" w:rsidRDefault="000F286B" w:rsidP="000F286B">
      <w:pPr>
        <w:pStyle w:val="Lijstalinea"/>
      </w:pPr>
    </w:p>
    <w:p w14:paraId="4BBC5DA7" w14:textId="32B20A69" w:rsidR="00EC7D26" w:rsidRDefault="0010737E" w:rsidP="00B8249D">
      <w:pPr>
        <w:pStyle w:val="Lijstalinea"/>
        <w:numPr>
          <w:ilvl w:val="0"/>
          <w:numId w:val="11"/>
        </w:numPr>
      </w:pPr>
      <w:r>
        <w:t>De weakness</w:t>
      </w:r>
      <w:r w:rsidR="000F286B">
        <w:t xml:space="preserve"> nodes</w:t>
      </w:r>
      <w:r>
        <w:t>.</w:t>
      </w:r>
      <w:r w:rsidR="00EC7D26" w:rsidRPr="006D67B1">
        <w:t xml:space="preserve"> Rangschik deze op basis van de dangerrating</w:t>
      </w:r>
      <w:r w:rsidR="008625A3" w:rsidRPr="006D67B1">
        <w:t xml:space="preserve"> van hoogste naar laagste rating</w:t>
      </w:r>
      <w:r w:rsidR="00EC7D26" w:rsidRPr="006D67B1">
        <w:t>.</w:t>
      </w:r>
    </w:p>
    <w:p w14:paraId="7C29AEBB" w14:textId="77777777" w:rsidR="00912A38" w:rsidRDefault="00912A38" w:rsidP="00912A38"/>
    <w:p w14:paraId="79EA7546" w14:textId="77777777" w:rsidR="00912A38" w:rsidRDefault="00912A38" w:rsidP="00912A38"/>
    <w:p w14:paraId="0A39DB02" w14:textId="77777777" w:rsidR="00912A38" w:rsidRDefault="00912A38" w:rsidP="00912A38"/>
    <w:p w14:paraId="001A6D5E" w14:textId="77777777" w:rsidR="00912A38" w:rsidRDefault="00912A38" w:rsidP="00912A38"/>
    <w:p w14:paraId="656B58C6" w14:textId="77777777" w:rsidR="00912A38" w:rsidRDefault="00912A38" w:rsidP="000F286B"/>
    <w:p w14:paraId="554121B7" w14:textId="77777777" w:rsidR="00912A38" w:rsidRDefault="00912A38" w:rsidP="00912A38">
      <w:pPr>
        <w:pStyle w:val="Lijstalinea"/>
      </w:pPr>
    </w:p>
    <w:p w14:paraId="3AF32975" w14:textId="08FC2B69" w:rsidR="00EB055F" w:rsidRDefault="002C0E2B" w:rsidP="00B8249D">
      <w:pPr>
        <w:pStyle w:val="Lijstalinea"/>
        <w:numPr>
          <w:ilvl w:val="0"/>
          <w:numId w:val="11"/>
        </w:numPr>
      </w:pPr>
      <w:r>
        <w:t>Hoeveel</w:t>
      </w:r>
      <w:r w:rsidR="0010737E">
        <w:t xml:space="preserve"> </w:t>
      </w:r>
      <w:r>
        <w:t>“</w:t>
      </w:r>
      <w:r w:rsidR="0010737E">
        <w:t>assumption under review</w:t>
      </w:r>
      <w:r>
        <w:t>” nodes er zijn</w:t>
      </w:r>
      <w:r w:rsidR="0010737E">
        <w:t>.</w:t>
      </w:r>
    </w:p>
    <w:p w14:paraId="7A08139D" w14:textId="253E6E87" w:rsidR="00912A38" w:rsidRPr="006D67B1" w:rsidRDefault="00050961" w:rsidP="00050961">
      <w:pPr>
        <w:ind w:left="360" w:firstLine="348"/>
      </w:pPr>
      <w:r>
        <w:t>_____</w:t>
      </w:r>
    </w:p>
    <w:p w14:paraId="3E611B48" w14:textId="54D4DF0A" w:rsidR="00463CDC" w:rsidRDefault="00463CDC" w:rsidP="00050961">
      <w:pPr>
        <w:ind w:left="360"/>
        <w:rPr>
          <w:b/>
          <w:bCs/>
        </w:rPr>
      </w:pPr>
    </w:p>
    <w:p w14:paraId="266B943A" w14:textId="77777777" w:rsidR="00311D77" w:rsidRPr="006D67B1" w:rsidRDefault="00311D77">
      <w:pPr>
        <w:rPr>
          <w:b/>
          <w:bCs/>
        </w:rPr>
      </w:pPr>
    </w:p>
    <w:p w14:paraId="5D9CDFBB" w14:textId="663FF32E" w:rsidR="00463CDC" w:rsidRPr="006D67B1" w:rsidRDefault="00463CDC" w:rsidP="006122F9">
      <w:pPr>
        <w:rPr>
          <w:b/>
          <w:bCs/>
        </w:rPr>
      </w:pPr>
      <w:r w:rsidRPr="006D67B1">
        <w:rPr>
          <w:b/>
          <w:bCs/>
        </w:rPr>
        <w:t>Taak 4:</w:t>
      </w:r>
    </w:p>
    <w:p w14:paraId="4C02125F" w14:textId="49196B21" w:rsidR="002F7C57" w:rsidRDefault="006122F9">
      <w:r w:rsidRPr="006D67B1">
        <w:t xml:space="preserve">Tot slot moeten de verantwoordelijkheden </w:t>
      </w:r>
      <w:r w:rsidRPr="0076606D">
        <w:t>verdeeld</w:t>
      </w:r>
      <w:r w:rsidRPr="006D67B1">
        <w:t xml:space="preserve"> worden binnen het team. </w:t>
      </w:r>
      <w:r w:rsidR="007C677C">
        <w:t>Kies</w:t>
      </w:r>
      <w:r w:rsidR="0076606D" w:rsidRPr="0076606D">
        <w:t xml:space="preserve"> </w:t>
      </w:r>
      <w:r w:rsidR="007C677C">
        <w:t>een</w:t>
      </w:r>
      <w:r w:rsidR="0076606D" w:rsidRPr="0076606D">
        <w:t xml:space="preserve"> </w:t>
      </w:r>
      <w:r w:rsidR="007C677C">
        <w:t>branch</w:t>
      </w:r>
      <w:r w:rsidR="0076606D" w:rsidRPr="0076606D">
        <w:t xml:space="preserve"> in de tree </w:t>
      </w:r>
      <w:r w:rsidR="007C677C">
        <w:t>dat</w:t>
      </w:r>
      <w:r w:rsidR="0076606D" w:rsidRPr="0076606D">
        <w:t xml:space="preserve"> eindig</w:t>
      </w:r>
      <w:r w:rsidR="007C677C">
        <w:t xml:space="preserve">t </w:t>
      </w:r>
      <w:r w:rsidR="0076606D" w:rsidRPr="0076606D">
        <w:t xml:space="preserve">op een </w:t>
      </w:r>
      <w:r w:rsidR="00643240">
        <w:t>“</w:t>
      </w:r>
      <w:r w:rsidR="0076606D" w:rsidRPr="0076606D">
        <w:rPr>
          <w:i/>
          <w:iCs/>
        </w:rPr>
        <w:t>verified assumption</w:t>
      </w:r>
      <w:r w:rsidR="00643240">
        <w:rPr>
          <w:i/>
          <w:iCs/>
        </w:rPr>
        <w:t>”</w:t>
      </w:r>
      <w:r w:rsidR="0076606D" w:rsidRPr="0076606D">
        <w:t>.</w:t>
      </w:r>
      <w:r w:rsidR="0076606D" w:rsidRPr="0076606D">
        <w:br/>
        <w:t>Gebruik de volledige fortunately/unfortunately-keten</w:t>
      </w:r>
      <w:r w:rsidR="007F1087">
        <w:t xml:space="preserve"> (keten vanaf root node tot huidige node)</w:t>
      </w:r>
      <w:r w:rsidR="0076606D" w:rsidRPr="0076606D">
        <w:t xml:space="preserve"> om samen te vatten welke stappen nodig zijn voor implementatie.</w:t>
      </w:r>
    </w:p>
    <w:p w14:paraId="3CE7536B" w14:textId="3E08FF25" w:rsidR="008A3793" w:rsidRDefault="008A3793">
      <w:pPr>
        <w:rPr>
          <w:b/>
          <w:bCs/>
          <w:sz w:val="40"/>
          <w:szCs w:val="40"/>
        </w:rPr>
      </w:pPr>
      <w:r w:rsidRPr="008A3793">
        <w:rPr>
          <w:b/>
          <w:bCs/>
          <w:sz w:val="40"/>
          <w:szCs w:val="40"/>
        </w:rPr>
        <w:lastRenderedPageBreak/>
        <w:t>User experience questionair</w:t>
      </w:r>
    </w:p>
    <w:p w14:paraId="1D38E295" w14:textId="38038DA3" w:rsidR="008A3793" w:rsidRPr="008A3793" w:rsidRDefault="00000000">
      <w:pPr>
        <w:rPr>
          <w:b/>
          <w:bCs/>
        </w:rPr>
      </w:pPr>
      <w:r>
        <w:pict w14:anchorId="2A591EE9">
          <v:rect id="_x0000_i1027" style="width:0;height:1.5pt" o:hralign="center" o:hrstd="t" o:hr="t" fillcolor="#a0a0a0" stroked="f"/>
        </w:pict>
      </w:r>
    </w:p>
    <w:p w14:paraId="221E4A84" w14:textId="6C5F73EB" w:rsidR="002C6EAA" w:rsidRDefault="002F7C57">
      <w:r w:rsidRPr="002F7C57">
        <w:t>Vul na het</w:t>
      </w:r>
      <w:r>
        <w:t xml:space="preserve"> oplossen van de taken de user experience questionair in. </w:t>
      </w:r>
      <w:r w:rsidR="008A3793" w:rsidRPr="008A3793">
        <w:t>Wanneer je hiermee klaar bent,</w:t>
      </w:r>
      <w:r>
        <w:t xml:space="preserve"> mag je </w:t>
      </w:r>
      <w:r w:rsidR="00036270">
        <w:t>versie 1/versie 2 van de software openen</w:t>
      </w:r>
      <w:r>
        <w:t xml:space="preserve"> en </w:t>
      </w:r>
      <w:r w:rsidR="0024020D">
        <w:t>story 1/story 2</w:t>
      </w:r>
      <w:r w:rsidR="0090303F">
        <w:t xml:space="preserve"> inladen</w:t>
      </w:r>
      <w:r>
        <w:t xml:space="preserve">. Begin </w:t>
      </w:r>
      <w:r w:rsidR="0090303F">
        <w:t xml:space="preserve">met de software even te bekijken en start </w:t>
      </w:r>
      <w:r>
        <w:t xml:space="preserve">hierna aan het </w:t>
      </w:r>
      <w:r w:rsidR="0024020D">
        <w:t>eerste/</w:t>
      </w:r>
      <w:r>
        <w:t>tweede scenario.</w:t>
      </w:r>
    </w:p>
    <w:p w14:paraId="2AC1AAC7" w14:textId="4E2A5826" w:rsidR="006122F9" w:rsidRPr="002F7C57" w:rsidRDefault="002C6EAA">
      <w:pPr>
        <w:rPr>
          <w:color w:val="FF0000"/>
          <w:sz w:val="40"/>
          <w:szCs w:val="40"/>
        </w:rPr>
      </w:pPr>
      <w:r w:rsidRPr="002C6EAA">
        <w:rPr>
          <w:noProof/>
          <w:color w:val="FF0000"/>
          <w:sz w:val="40"/>
          <w:szCs w:val="40"/>
        </w:rPr>
        <w:drawing>
          <wp:anchor distT="0" distB="0" distL="114300" distR="114300" simplePos="0" relativeHeight="251669504" behindDoc="1" locked="0" layoutInCell="1" allowOverlap="1" wp14:anchorId="4AA84E1C" wp14:editId="5A9D7521">
            <wp:simplePos x="0" y="0"/>
            <wp:positionH relativeFrom="margin">
              <wp:align>center</wp:align>
            </wp:positionH>
            <wp:positionV relativeFrom="paragraph">
              <wp:posOffset>2620010</wp:posOffset>
            </wp:positionV>
            <wp:extent cx="3860800" cy="4742373"/>
            <wp:effectExtent l="0" t="0" r="6350" b="1270"/>
            <wp:wrapTight wrapText="bothSides">
              <wp:wrapPolygon edited="0">
                <wp:start x="0" y="0"/>
                <wp:lineTo x="0" y="21519"/>
                <wp:lineTo x="21529" y="21519"/>
                <wp:lineTo x="21529" y="0"/>
                <wp:lineTo x="0" y="0"/>
              </wp:wrapPolygon>
            </wp:wrapTight>
            <wp:docPr id="925991702" name="Afbeelding 1" descr="Afbeelding met tekst, schermopname, menu,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91702" name="Afbeelding 1" descr="Afbeelding met tekst, schermopname, menu, document&#10;&#10;Door AI gegenereerde inhoud is mogelijk onjuist."/>
                    <pic:cNvPicPr/>
                  </pic:nvPicPr>
                  <pic:blipFill>
                    <a:blip r:embed="rId8">
                      <a:extLst>
                        <a:ext uri="{28A0092B-C50C-407E-A947-70E740481C1C}">
                          <a14:useLocalDpi xmlns:a14="http://schemas.microsoft.com/office/drawing/2010/main" val="0"/>
                        </a:ext>
                      </a:extLst>
                    </a:blip>
                    <a:stretch>
                      <a:fillRect/>
                    </a:stretch>
                  </pic:blipFill>
                  <pic:spPr>
                    <a:xfrm>
                      <a:off x="0" y="0"/>
                      <a:ext cx="3860800" cy="4742373"/>
                    </a:xfrm>
                    <a:prstGeom prst="rect">
                      <a:avLst/>
                    </a:prstGeom>
                  </pic:spPr>
                </pic:pic>
              </a:graphicData>
            </a:graphic>
            <wp14:sizeRelH relativeFrom="margin">
              <wp14:pctWidth>0</wp14:pctWidth>
            </wp14:sizeRelH>
            <wp14:sizeRelV relativeFrom="margin">
              <wp14:pctHeight>0</wp14:pctHeight>
            </wp14:sizeRelV>
          </wp:anchor>
        </w:drawing>
      </w:r>
      <w:r w:rsidRPr="002C6EAA">
        <w:rPr>
          <w:noProof/>
          <w:color w:val="FF0000"/>
          <w:sz w:val="40"/>
          <w:szCs w:val="40"/>
        </w:rPr>
        <w:drawing>
          <wp:anchor distT="0" distB="0" distL="114300" distR="114300" simplePos="0" relativeHeight="251668480" behindDoc="1" locked="0" layoutInCell="1" allowOverlap="1" wp14:anchorId="31B7342D" wp14:editId="77C58870">
            <wp:simplePos x="0" y="0"/>
            <wp:positionH relativeFrom="margin">
              <wp:align>center</wp:align>
            </wp:positionH>
            <wp:positionV relativeFrom="paragraph">
              <wp:posOffset>12700</wp:posOffset>
            </wp:positionV>
            <wp:extent cx="3740785" cy="2552700"/>
            <wp:effectExtent l="0" t="0" r="0" b="0"/>
            <wp:wrapTight wrapText="bothSides">
              <wp:wrapPolygon edited="0">
                <wp:start x="0" y="0"/>
                <wp:lineTo x="0" y="21439"/>
                <wp:lineTo x="21450" y="21439"/>
                <wp:lineTo x="21450" y="0"/>
                <wp:lineTo x="0" y="0"/>
              </wp:wrapPolygon>
            </wp:wrapTight>
            <wp:docPr id="573775687"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75687" name="Afbeelding 1" descr="Afbeelding met tekst, schermopname, Lettertype, document&#10;&#10;Door AI gegenereerde inhoud is mogelijk onjuist."/>
                    <pic:cNvPicPr/>
                  </pic:nvPicPr>
                  <pic:blipFill>
                    <a:blip r:embed="rId9">
                      <a:extLst>
                        <a:ext uri="{28A0092B-C50C-407E-A947-70E740481C1C}">
                          <a14:useLocalDpi xmlns:a14="http://schemas.microsoft.com/office/drawing/2010/main" val="0"/>
                        </a:ext>
                      </a:extLst>
                    </a:blip>
                    <a:stretch>
                      <a:fillRect/>
                    </a:stretch>
                  </pic:blipFill>
                  <pic:spPr>
                    <a:xfrm>
                      <a:off x="0" y="0"/>
                      <a:ext cx="3740785" cy="2552700"/>
                    </a:xfrm>
                    <a:prstGeom prst="rect">
                      <a:avLst/>
                    </a:prstGeom>
                  </pic:spPr>
                </pic:pic>
              </a:graphicData>
            </a:graphic>
            <wp14:sizeRelH relativeFrom="margin">
              <wp14:pctWidth>0</wp14:pctWidth>
            </wp14:sizeRelH>
            <wp14:sizeRelV relativeFrom="margin">
              <wp14:pctHeight>0</wp14:pctHeight>
            </wp14:sizeRelV>
          </wp:anchor>
        </w:drawing>
      </w:r>
      <w:r w:rsidR="006122F9" w:rsidRPr="002F7C57">
        <w:rPr>
          <w:color w:val="FF0000"/>
          <w:sz w:val="40"/>
          <w:szCs w:val="40"/>
        </w:rPr>
        <w:br w:type="page"/>
      </w:r>
    </w:p>
    <w:p w14:paraId="2374C8B4" w14:textId="77777777" w:rsidR="006122F9" w:rsidRPr="00036270" w:rsidRDefault="006122F9" w:rsidP="006122F9">
      <w:pPr>
        <w:rPr>
          <w:b/>
          <w:bCs/>
          <w:sz w:val="40"/>
          <w:szCs w:val="40"/>
        </w:rPr>
      </w:pPr>
      <w:r w:rsidRPr="00036270">
        <w:rPr>
          <w:b/>
          <w:bCs/>
          <w:sz w:val="40"/>
          <w:szCs w:val="40"/>
        </w:rPr>
        <w:lastRenderedPageBreak/>
        <w:t>Story 2</w:t>
      </w:r>
    </w:p>
    <w:p w14:paraId="524463C7" w14:textId="77777777" w:rsidR="006122F9" w:rsidRPr="006D67B1" w:rsidRDefault="00000000" w:rsidP="006122F9">
      <w:r>
        <w:pict w14:anchorId="567D6411">
          <v:rect id="_x0000_i1028"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r w:rsidRPr="006D67B1">
        <w:rPr>
          <w:i/>
          <w:iCs/>
        </w:rPr>
        <w:t>Fortunately–Unfortunately</w:t>
      </w:r>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4288E5D7" w:rsidR="00F252A7" w:rsidRPr="006D67B1" w:rsidRDefault="006122F9" w:rsidP="006122F9">
      <w:r w:rsidRPr="006D67B1">
        <w:t xml:space="preserve">Voor je begint aan het verder uitwerken van de tree, wil je verkennen hoever ze voorlopig al staan. </w:t>
      </w:r>
      <w:r w:rsidR="00F252A7" w:rsidRPr="006D67B1">
        <w:t>Lijst de volgende informatie op</w:t>
      </w:r>
      <w:r w:rsidR="00CA197C">
        <w:t xml:space="preserve"> (je mag bij het opsommen stoppen na de eerste 3 woorden van de node)</w:t>
      </w:r>
      <w:r w:rsidR="00F252A7" w:rsidRPr="006D67B1">
        <w:t>:</w:t>
      </w:r>
    </w:p>
    <w:p w14:paraId="657409F3" w14:textId="4DBD5259" w:rsidR="003A0DCA" w:rsidRDefault="00F252A7" w:rsidP="00F252A7">
      <w:pPr>
        <w:pStyle w:val="Lijstalinea"/>
        <w:numPr>
          <w:ilvl w:val="0"/>
          <w:numId w:val="12"/>
        </w:numPr>
        <w:rPr>
          <w:lang w:val="en-US"/>
        </w:rPr>
      </w:pPr>
      <w:r w:rsidRPr="006D67B1">
        <w:rPr>
          <w:lang w:val="en-US"/>
        </w:rPr>
        <w:t xml:space="preserve">De </w:t>
      </w:r>
      <w:r w:rsidR="00872739">
        <w:rPr>
          <w:lang w:val="en-US"/>
        </w:rPr>
        <w:t>“</w:t>
      </w:r>
      <w:r w:rsidRPr="006D67B1">
        <w:rPr>
          <w:lang w:val="en-US"/>
        </w:rPr>
        <w:t>weakness</w:t>
      </w:r>
      <w:r w:rsidR="00872739">
        <w:rPr>
          <w:lang w:val="en-US"/>
        </w:rPr>
        <w:t>” nodes</w:t>
      </w:r>
      <w:r w:rsidR="00B14E86">
        <w:rPr>
          <w:lang w:val="en-US"/>
        </w:rPr>
        <w:t>.</w:t>
      </w:r>
    </w:p>
    <w:p w14:paraId="6BC054C9" w14:textId="77777777" w:rsidR="00B14E86" w:rsidRDefault="00B14E86" w:rsidP="00B14E86">
      <w:pPr>
        <w:rPr>
          <w:lang w:val="en-US"/>
        </w:rPr>
      </w:pPr>
    </w:p>
    <w:p w14:paraId="42F6F460" w14:textId="77777777" w:rsidR="00B14E86" w:rsidRDefault="00B14E86" w:rsidP="00B14E86">
      <w:pPr>
        <w:rPr>
          <w:lang w:val="en-US"/>
        </w:rPr>
      </w:pPr>
    </w:p>
    <w:p w14:paraId="72E4684B" w14:textId="77777777" w:rsidR="00B14E86" w:rsidRDefault="00B14E86" w:rsidP="00B14E86">
      <w:pPr>
        <w:rPr>
          <w:lang w:val="en-US"/>
        </w:rPr>
      </w:pPr>
    </w:p>
    <w:p w14:paraId="5A90D758" w14:textId="77777777" w:rsidR="00D91E5F" w:rsidRDefault="00D91E5F" w:rsidP="00B14E86">
      <w:pPr>
        <w:rPr>
          <w:lang w:val="en-US"/>
        </w:rPr>
      </w:pPr>
    </w:p>
    <w:p w14:paraId="79238997" w14:textId="77777777" w:rsidR="00B14E86" w:rsidRPr="00B14E86" w:rsidRDefault="00B14E86" w:rsidP="00B14E86">
      <w:pPr>
        <w:rPr>
          <w:lang w:val="en-US"/>
        </w:rPr>
      </w:pPr>
    </w:p>
    <w:p w14:paraId="463D88BE" w14:textId="6159709A" w:rsidR="00F252A7" w:rsidRDefault="003A0DCA" w:rsidP="00F252A7">
      <w:pPr>
        <w:pStyle w:val="Lijstalinea"/>
        <w:numPr>
          <w:ilvl w:val="0"/>
          <w:numId w:val="12"/>
        </w:numPr>
        <w:rPr>
          <w:lang w:val="en-US"/>
        </w:rPr>
      </w:pPr>
      <w:r>
        <w:rPr>
          <w:lang w:val="en-US"/>
        </w:rPr>
        <w:t>De</w:t>
      </w:r>
      <w:r w:rsidR="00F252A7" w:rsidRPr="006D67B1">
        <w:rPr>
          <w:lang w:val="en-US"/>
        </w:rPr>
        <w:t xml:space="preserve"> </w:t>
      </w:r>
      <w:r w:rsidR="00872739">
        <w:rPr>
          <w:lang w:val="en-US"/>
        </w:rPr>
        <w:t>“</w:t>
      </w:r>
      <w:r w:rsidR="00F252A7" w:rsidRPr="006D67B1">
        <w:rPr>
          <w:lang w:val="en-US"/>
        </w:rPr>
        <w:t>verified assumption</w:t>
      </w:r>
      <w:r w:rsidR="00872739">
        <w:rPr>
          <w:lang w:val="en-US"/>
        </w:rPr>
        <w:t>” nodes</w:t>
      </w:r>
      <w:r w:rsidR="00447A5C" w:rsidRPr="006D67B1">
        <w:rPr>
          <w:lang w:val="en-US"/>
        </w:rPr>
        <w:t>.</w:t>
      </w:r>
    </w:p>
    <w:p w14:paraId="4DF8618B" w14:textId="77777777" w:rsidR="00B14E86" w:rsidRDefault="00B14E86" w:rsidP="00B14E86">
      <w:pPr>
        <w:pStyle w:val="Lijstalinea"/>
        <w:rPr>
          <w:lang w:val="en-US"/>
        </w:rPr>
      </w:pPr>
    </w:p>
    <w:p w14:paraId="6BBFBFF0" w14:textId="77777777" w:rsidR="00B14E86" w:rsidRDefault="00B14E86" w:rsidP="00B14E86">
      <w:pPr>
        <w:pStyle w:val="Lijstalinea"/>
        <w:rPr>
          <w:lang w:val="en-US"/>
        </w:rPr>
      </w:pPr>
    </w:p>
    <w:p w14:paraId="6AFFE16C" w14:textId="77777777" w:rsidR="00B14E86" w:rsidRDefault="00B14E86" w:rsidP="00B14E86">
      <w:pPr>
        <w:pStyle w:val="Lijstalinea"/>
        <w:rPr>
          <w:lang w:val="en-US"/>
        </w:rPr>
      </w:pPr>
    </w:p>
    <w:p w14:paraId="2B7ABB9F" w14:textId="77777777" w:rsidR="00D91E5F" w:rsidRDefault="00D91E5F" w:rsidP="00B14E86">
      <w:pPr>
        <w:pStyle w:val="Lijstalinea"/>
        <w:rPr>
          <w:lang w:val="en-US"/>
        </w:rPr>
      </w:pPr>
    </w:p>
    <w:p w14:paraId="2C7F7DE8" w14:textId="77777777" w:rsidR="00D91E5F" w:rsidRDefault="00D91E5F" w:rsidP="00B14E86">
      <w:pPr>
        <w:pStyle w:val="Lijstalinea"/>
        <w:rPr>
          <w:lang w:val="en-US"/>
        </w:rPr>
      </w:pPr>
    </w:p>
    <w:p w14:paraId="0FF0AD7A" w14:textId="77777777" w:rsidR="00B14E86" w:rsidRDefault="00B14E86" w:rsidP="00B14E86">
      <w:pPr>
        <w:pStyle w:val="Lijstalinea"/>
        <w:rPr>
          <w:lang w:val="en-US"/>
        </w:rPr>
      </w:pPr>
    </w:p>
    <w:p w14:paraId="556AE743" w14:textId="77777777" w:rsidR="00B14E86" w:rsidRDefault="00B14E86" w:rsidP="00B14E86">
      <w:pPr>
        <w:pStyle w:val="Lijstalinea"/>
        <w:rPr>
          <w:lang w:val="en-US"/>
        </w:rPr>
      </w:pPr>
    </w:p>
    <w:p w14:paraId="31ED0466" w14:textId="77777777" w:rsidR="00B14E86" w:rsidRPr="006D67B1" w:rsidRDefault="00B14E86" w:rsidP="00B14E86">
      <w:pPr>
        <w:pStyle w:val="Lijstalinea"/>
        <w:rPr>
          <w:lang w:val="en-US"/>
        </w:rPr>
      </w:pPr>
    </w:p>
    <w:p w14:paraId="3883B0B1" w14:textId="524D2E55" w:rsidR="00F252A7" w:rsidRPr="00872739" w:rsidRDefault="00F328D3" w:rsidP="00F252A7">
      <w:pPr>
        <w:pStyle w:val="Lijstalinea"/>
        <w:numPr>
          <w:ilvl w:val="0"/>
          <w:numId w:val="12"/>
        </w:numPr>
      </w:pPr>
      <w:r>
        <w:t>De</w:t>
      </w:r>
      <w:r w:rsidR="00F252A7" w:rsidRPr="00872739">
        <w:t xml:space="preserve"> </w:t>
      </w:r>
      <w:r w:rsidR="00872739" w:rsidRPr="00872739">
        <w:t>“</w:t>
      </w:r>
      <w:r w:rsidR="00F252A7" w:rsidRPr="00872739">
        <w:t>weakness under review</w:t>
      </w:r>
      <w:r w:rsidR="00872739" w:rsidRPr="00872739">
        <w:t>” node</w:t>
      </w:r>
      <w:r>
        <w:t xml:space="preserve"> met de hoogste danger rating</w:t>
      </w:r>
      <w:r w:rsidR="00447A5C" w:rsidRPr="00872739">
        <w:t>.</w:t>
      </w:r>
    </w:p>
    <w:p w14:paraId="4846DCFE" w14:textId="77777777" w:rsidR="00B14E86" w:rsidRPr="00872739" w:rsidRDefault="00B14E86" w:rsidP="00B14E86"/>
    <w:p w14:paraId="1EDD03E4" w14:textId="77777777" w:rsidR="00B14E86" w:rsidRDefault="00B14E86" w:rsidP="00B14E86"/>
    <w:p w14:paraId="1491BA19" w14:textId="77777777" w:rsidR="00943011" w:rsidRDefault="00943011" w:rsidP="00B14E86"/>
    <w:p w14:paraId="6756CA7E" w14:textId="77777777" w:rsidR="00943011" w:rsidRDefault="00943011" w:rsidP="00B14E86"/>
    <w:p w14:paraId="2B2D21AE" w14:textId="77777777" w:rsidR="00F328D3" w:rsidRPr="00872739" w:rsidRDefault="00F328D3" w:rsidP="00B14E86"/>
    <w:p w14:paraId="167449A0" w14:textId="0BEA6E0A" w:rsidR="00F252A7" w:rsidRDefault="00F252A7" w:rsidP="00F252A7">
      <w:pPr>
        <w:pStyle w:val="Lijstalinea"/>
        <w:numPr>
          <w:ilvl w:val="0"/>
          <w:numId w:val="12"/>
        </w:numPr>
        <w:rPr>
          <w:lang w:val="en-US"/>
        </w:rPr>
      </w:pPr>
      <w:r w:rsidRPr="006D67B1">
        <w:rPr>
          <w:lang w:val="en-US"/>
        </w:rPr>
        <w:t xml:space="preserve">Hoeveel </w:t>
      </w:r>
      <w:r w:rsidR="00872739">
        <w:rPr>
          <w:lang w:val="en-US"/>
        </w:rPr>
        <w:t>“</w:t>
      </w:r>
      <w:r w:rsidRPr="006D67B1">
        <w:rPr>
          <w:lang w:val="en-US"/>
        </w:rPr>
        <w:t>assumption under review</w:t>
      </w:r>
      <w:r w:rsidR="00872739">
        <w:rPr>
          <w:lang w:val="en-US"/>
        </w:rPr>
        <w:t>” nodes</w:t>
      </w:r>
      <w:r w:rsidRPr="006D67B1">
        <w:rPr>
          <w:lang w:val="en-US"/>
        </w:rPr>
        <w:t xml:space="preserve"> er zijn</w:t>
      </w:r>
      <w:r w:rsidR="00447A5C" w:rsidRPr="006D67B1">
        <w:rPr>
          <w:lang w:val="en-US"/>
        </w:rPr>
        <w:t>.</w:t>
      </w:r>
    </w:p>
    <w:p w14:paraId="17A2D70A" w14:textId="35FCC265" w:rsidR="00B14E86" w:rsidRDefault="00943011" w:rsidP="00B14E86">
      <w:pPr>
        <w:pStyle w:val="Lijstalinea"/>
        <w:rPr>
          <w:lang w:val="en-US"/>
        </w:rPr>
      </w:pPr>
      <w:r>
        <w:rPr>
          <w:lang w:val="en-US"/>
        </w:rPr>
        <w:t>____</w:t>
      </w:r>
    </w:p>
    <w:p w14:paraId="1379DB46" w14:textId="283D67CF" w:rsidR="004B446F" w:rsidRPr="006D67B1" w:rsidRDefault="004B446F" w:rsidP="006122F9">
      <w:pPr>
        <w:rPr>
          <w:b/>
          <w:bCs/>
        </w:rPr>
      </w:pPr>
      <w:r w:rsidRPr="006D67B1">
        <w:rPr>
          <w:b/>
          <w:bCs/>
        </w:rPr>
        <w:lastRenderedPageBreak/>
        <w:t>Taak 2:</w:t>
      </w:r>
    </w:p>
    <w:p w14:paraId="1352D607" w14:textId="5F7AFE3C" w:rsidR="0016665B" w:rsidRDefault="00447A5C" w:rsidP="006122F9">
      <w:r w:rsidRPr="006D67B1">
        <w:t>Bij de</w:t>
      </w:r>
      <w:r w:rsidR="006122F9" w:rsidRPr="006D67B1">
        <w:t xml:space="preserve"> gevaarlijkste weakness merk je dat er nog iets ontbreekt.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w:t>
      </w:r>
      <w:r w:rsidR="0016665B">
        <w:t>nodes</w:t>
      </w:r>
      <w:r w:rsidR="000336B6" w:rsidRPr="006D67B1">
        <w:t xml:space="preserve"> </w:t>
      </w:r>
      <w:r w:rsidR="00F1697B">
        <w:t xml:space="preserve">onder elkaar </w:t>
      </w:r>
      <w:r w:rsidR="000336B6" w:rsidRPr="006D67B1">
        <w:t>toe aan deze weakness</w:t>
      </w:r>
      <w:r w:rsidR="006122F9" w:rsidRPr="006D67B1">
        <w:t>.</w:t>
      </w:r>
    </w:p>
    <w:p w14:paraId="7812D1CB" w14:textId="3B310285" w:rsidR="0016665B" w:rsidRPr="0016665B" w:rsidRDefault="0016665B" w:rsidP="0016665B">
      <w:pPr>
        <w:pStyle w:val="Lijstalinea"/>
        <w:numPr>
          <w:ilvl w:val="0"/>
          <w:numId w:val="13"/>
        </w:numPr>
      </w:pPr>
      <w:r>
        <w:rPr>
          <w:i/>
          <w:iCs/>
        </w:rPr>
        <w:t>“</w:t>
      </w:r>
      <w:r w:rsidRPr="0016665B">
        <w:rPr>
          <w:i/>
          <w:iCs/>
        </w:rPr>
        <w:t>Toegang wordt beperkt tot geverifieerde accounts [Assumption Under Review]</w:t>
      </w:r>
      <w:r>
        <w:rPr>
          <w:i/>
          <w:iCs/>
        </w:rPr>
        <w:t>”</w:t>
      </w:r>
    </w:p>
    <w:p w14:paraId="776F836B" w14:textId="7426E7E6" w:rsidR="0016665B" w:rsidRDefault="0016665B" w:rsidP="0016665B">
      <w:pPr>
        <w:pStyle w:val="Lijstalinea"/>
        <w:numPr>
          <w:ilvl w:val="0"/>
          <w:numId w:val="13"/>
        </w:numPr>
      </w:pPr>
      <w:r>
        <w:rPr>
          <w:i/>
          <w:iCs/>
        </w:rPr>
        <w:t>“</w:t>
      </w:r>
      <w:r w:rsidRPr="0016665B">
        <w:rPr>
          <w:i/>
          <w:iCs/>
        </w:rPr>
        <w:t>Accountbeheer veroorzaakt administratieve overhead</w:t>
      </w:r>
      <w:r w:rsidR="008D3599">
        <w:rPr>
          <w:i/>
          <w:iCs/>
        </w:rPr>
        <w:t xml:space="preserve"> </w:t>
      </w:r>
      <w:r w:rsidRPr="0016665B">
        <w:rPr>
          <w:i/>
          <w:iCs/>
        </w:rPr>
        <w:t>[Weakness</w:t>
      </w:r>
      <w:r w:rsidR="008D3599">
        <w:rPr>
          <w:i/>
          <w:iCs/>
        </w:rPr>
        <w:t xml:space="preserve"> Under Review</w:t>
      </w:r>
      <w:r w:rsidRPr="0016665B">
        <w:rPr>
          <w:i/>
          <w:iCs/>
        </w:rPr>
        <w:t>]</w:t>
      </w:r>
      <w:r>
        <w:rPr>
          <w:i/>
          <w:iCs/>
        </w:rPr>
        <w:t>”</w:t>
      </w:r>
    </w:p>
    <w:p w14:paraId="4B989941" w14:textId="130FB954" w:rsidR="008D3599" w:rsidRDefault="008D3599" w:rsidP="008D3599">
      <w:pPr>
        <w:pStyle w:val="Lijstalinea"/>
        <w:numPr>
          <w:ilvl w:val="1"/>
          <w:numId w:val="3"/>
        </w:numPr>
      </w:pPr>
      <w:r>
        <w:t>Likelyhood: 5</w:t>
      </w:r>
    </w:p>
    <w:p w14:paraId="4DBB4CBB" w14:textId="0C9B2617" w:rsidR="008D3599" w:rsidRDefault="008D3599" w:rsidP="008D3599">
      <w:pPr>
        <w:pStyle w:val="Lijstalinea"/>
        <w:numPr>
          <w:ilvl w:val="1"/>
          <w:numId w:val="3"/>
        </w:numPr>
      </w:pPr>
      <w:r>
        <w:t>Impact: 2</w:t>
      </w:r>
    </w:p>
    <w:p w14:paraId="1F5BB015" w14:textId="1CE0731D" w:rsidR="008D3599" w:rsidRPr="0016665B" w:rsidRDefault="008D3599" w:rsidP="008D3599">
      <w:pPr>
        <w:pStyle w:val="Lijstalinea"/>
        <w:numPr>
          <w:ilvl w:val="1"/>
          <w:numId w:val="3"/>
        </w:numPr>
      </w:pPr>
      <w:r>
        <w:t>Danger rating: 5*2 =&gt; 10</w:t>
      </w:r>
    </w:p>
    <w:p w14:paraId="2E93B70E" w14:textId="5848C45B" w:rsidR="0016665B" w:rsidRPr="0016665B" w:rsidRDefault="0016665B" w:rsidP="0016665B">
      <w:pPr>
        <w:pStyle w:val="Lijstalinea"/>
        <w:numPr>
          <w:ilvl w:val="0"/>
          <w:numId w:val="13"/>
        </w:numPr>
        <w:rPr>
          <w:lang w:val="en-US"/>
        </w:rPr>
      </w:pPr>
      <w:r w:rsidRPr="0016665B">
        <w:rPr>
          <w:i/>
          <w:iCs/>
          <w:lang w:val="en-US"/>
        </w:rPr>
        <w:t>“Self-service accountbeheer vermindert werklast voor IT-support [Verified Assumption]</w:t>
      </w:r>
      <w:r>
        <w:rPr>
          <w:i/>
          <w:iCs/>
          <w:lang w:val="en-US"/>
        </w:rPr>
        <w:t>”</w:t>
      </w:r>
    </w:p>
    <w:p w14:paraId="59431962" w14:textId="5FA6F02D" w:rsidR="00447A5C" w:rsidRPr="00363ACC" w:rsidRDefault="006122F9" w:rsidP="006122F9">
      <w:r w:rsidRPr="0016665B">
        <w:rPr>
          <w:lang w:val="en-US"/>
        </w:rPr>
        <w:t xml:space="preserve"> </w:t>
      </w:r>
      <w:r w:rsidR="00447A5C" w:rsidRPr="006D67B1">
        <w:t xml:space="preserve">Alles voor deze piste is toegevoegd. Noteer of markeer </w:t>
      </w:r>
      <w:r w:rsidR="00363ACC">
        <w:t xml:space="preserve">bij de laatste fortunately node dat dit een </w:t>
      </w:r>
      <w:r w:rsidR="00363ACC">
        <w:rPr>
          <w:i/>
          <w:iCs/>
        </w:rPr>
        <w:t xml:space="preserve">“Verified Assumption” </w:t>
      </w:r>
      <w:r w:rsidR="00363ACC">
        <w:t>is.</w:t>
      </w:r>
    </w:p>
    <w:p w14:paraId="2209A3EC" w14:textId="55B957F6" w:rsidR="003C5D72" w:rsidRPr="006D67B1" w:rsidRDefault="003C5D72" w:rsidP="006122F9">
      <w:pPr>
        <w:rPr>
          <w:b/>
          <w:bCs/>
        </w:rPr>
      </w:pPr>
      <w:r w:rsidRPr="006D67B1">
        <w:rPr>
          <w:b/>
          <w:bCs/>
        </w:rPr>
        <w:t>Taak 3:</w:t>
      </w:r>
    </w:p>
    <w:p w14:paraId="0E064AE5" w14:textId="50F0B312" w:rsidR="0038333D" w:rsidRPr="00D22D97" w:rsidRDefault="006122F9">
      <w:r w:rsidRPr="006D67B1">
        <w:t xml:space="preserve">Je ziet nog een </w:t>
      </w:r>
      <w:r w:rsidR="00815094" w:rsidRPr="006D67B1">
        <w:t>tak</w:t>
      </w:r>
      <w:r w:rsidRPr="006D67B1">
        <w:t xml:space="preserve"> </w:t>
      </w:r>
      <w:r w:rsidR="00C60FC4">
        <w:t>die</w:t>
      </w:r>
      <w:r w:rsidRPr="006D67B1">
        <w:t xml:space="preserve">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w:t>
      </w:r>
      <w:r w:rsidR="009E4F2F">
        <w:t xml:space="preserve"> hoort</w:t>
      </w:r>
      <w:r w:rsidR="00447A5C" w:rsidRPr="006D67B1">
        <w:t xml:space="preserve"> ook</w:t>
      </w:r>
      <w:r w:rsidR="00A6095A" w:rsidRPr="006D67B1">
        <w:t xml:space="preserve"> </w:t>
      </w:r>
      <w:r w:rsidR="00C60FC4">
        <w:t>niet onder de classificatie van een fortunately node</w:t>
      </w:r>
      <w:r w:rsidR="00447A5C" w:rsidRPr="006D67B1">
        <w:t>.</w:t>
      </w:r>
      <w:r w:rsidR="00A6095A" w:rsidRPr="006D67B1">
        <w:t xml:space="preserve"> </w:t>
      </w:r>
      <w:r w:rsidR="00D809F9">
        <w:t>Omdat je dit eerst wil bespreken, wil je nog geen aanpassingen doen</w:t>
      </w:r>
      <w:r w:rsidR="00D809F9" w:rsidRPr="006D67B1">
        <w:t>.</w:t>
      </w:r>
      <w:r w:rsidR="00D809F9">
        <w:t xml:space="preserve"> </w:t>
      </w:r>
      <w:r w:rsidR="006F4391" w:rsidRPr="006F4391">
        <w:t>Zoek</w:t>
      </w:r>
      <w:r w:rsidR="00D809F9">
        <w:t xml:space="preserve"> wel</w:t>
      </w:r>
      <w:r w:rsidR="006F4391" w:rsidRPr="006F4391">
        <w:t xml:space="preserve"> de node op en documenteer de keten van nodes vanaf de root tot aan deze specifieke node</w:t>
      </w:r>
      <w:r w:rsidR="00A6095A" w:rsidRPr="006D67B1">
        <w:t>.</w:t>
      </w:r>
    </w:p>
    <w:p w14:paraId="28D54A85" w14:textId="758BC4B5" w:rsidR="001538C4" w:rsidRPr="006D67B1" w:rsidRDefault="001538C4" w:rsidP="006122F9">
      <w:pPr>
        <w:rPr>
          <w:b/>
          <w:bCs/>
        </w:rPr>
      </w:pPr>
      <w:r w:rsidRPr="006D67B1">
        <w:rPr>
          <w:b/>
          <w:bCs/>
        </w:rPr>
        <w:t>Taak 4:</w:t>
      </w:r>
    </w:p>
    <w:p w14:paraId="095390EA" w14:textId="5AF8639B" w:rsidR="006122F9" w:rsidRPr="006D67B1" w:rsidRDefault="006122F9" w:rsidP="006122F9">
      <w:r w:rsidRPr="006D67B1">
        <w:t xml:space="preserve">Daarnaast </w:t>
      </w:r>
      <w:r w:rsidR="009816C6">
        <w:t>vraag je je af</w:t>
      </w:r>
      <w:r w:rsidRPr="006D67B1">
        <w:t xml:space="preserve"> wat er gebeurt als we het </w:t>
      </w:r>
      <w:r w:rsidR="009816C6">
        <w:t>AI fraudedetectiesysteem</w:t>
      </w:r>
      <w:r w:rsidR="00EE68F1">
        <w:t xml:space="preserve"> </w:t>
      </w:r>
      <w:r w:rsidRPr="006D67B1">
        <w:t xml:space="preserve">simpelweg afstemmen om minder false negatives te hebben. Dit noteren in de tree, maakt het mogelijk om hierover te brainstormen binnen het team. </w:t>
      </w:r>
      <w:r w:rsidR="00960A4C" w:rsidRPr="006D67B1">
        <w:t xml:space="preserve">Zoek de node </w:t>
      </w:r>
      <w:r w:rsidR="0035558B">
        <w:rPr>
          <w:i/>
          <w:iCs/>
        </w:rPr>
        <w:t>“</w:t>
      </w:r>
      <w:r w:rsidR="00960A4C" w:rsidRPr="006D67B1">
        <w:rPr>
          <w:i/>
          <w:iCs/>
        </w:rPr>
        <w:t>Hoge false positives blokkeren legitieme gebruikers</w:t>
      </w:r>
      <w:r w:rsidR="0035558B">
        <w:rPr>
          <w:i/>
          <w:iCs/>
        </w:rPr>
        <w:t xml:space="preserve">” </w:t>
      </w:r>
      <w:r w:rsidR="00960A4C" w:rsidRPr="006D67B1">
        <w:t>en voeg onder</w:t>
      </w:r>
      <w:r w:rsidR="008F758D" w:rsidRPr="006D67B1">
        <w:t>staande nodes onder elkaar toe</w:t>
      </w:r>
      <w:r w:rsidR="00960A4C" w:rsidRPr="006D67B1">
        <w:t>:</w:t>
      </w:r>
    </w:p>
    <w:p w14:paraId="65EB10A9" w14:textId="176C7223" w:rsidR="006122F9" w:rsidRPr="006D67B1" w:rsidRDefault="006122F9" w:rsidP="006122F9">
      <w:pPr>
        <w:numPr>
          <w:ilvl w:val="0"/>
          <w:numId w:val="4"/>
        </w:numPr>
      </w:pPr>
      <w:r w:rsidRPr="006D67B1">
        <w:t xml:space="preserve">Fortunately: </w:t>
      </w:r>
      <w:r w:rsidRPr="006D67B1">
        <w:rPr>
          <w:i/>
          <w:iCs/>
        </w:rPr>
        <w:t>"Model afgestemd om gemiste fraude te verminderen</w:t>
      </w:r>
      <w:r w:rsidR="00FD418E">
        <w:rPr>
          <w:i/>
          <w:iCs/>
        </w:rPr>
        <w:t xml:space="preserve"> [Assumption Under Review]</w:t>
      </w:r>
      <w:r w:rsidRPr="006D67B1">
        <w:rPr>
          <w:i/>
          <w:iCs/>
        </w:rPr>
        <w:t>"</w:t>
      </w:r>
    </w:p>
    <w:p w14:paraId="199714A7" w14:textId="61698A92" w:rsidR="00FD418E" w:rsidRPr="00FD418E" w:rsidRDefault="006122F9" w:rsidP="00FD418E">
      <w:pPr>
        <w:numPr>
          <w:ilvl w:val="0"/>
          <w:numId w:val="4"/>
        </w:numPr>
      </w:pPr>
      <w:r w:rsidRPr="006D67B1">
        <w:t xml:space="preserve">Unfortunately: </w:t>
      </w:r>
      <w:r w:rsidRPr="006D67B1">
        <w:rPr>
          <w:i/>
          <w:iCs/>
        </w:rPr>
        <w:t>"Het terugdringen van false negatives leidt tot meer false positives</w:t>
      </w:r>
      <w:r w:rsidR="000616F7">
        <w:rPr>
          <w:i/>
          <w:iCs/>
        </w:rPr>
        <w:t xml:space="preserve"> [Weakness]</w:t>
      </w:r>
      <w:r w:rsidRPr="006D67B1">
        <w:rPr>
          <w:i/>
          <w:iCs/>
        </w:rPr>
        <w:t>"</w:t>
      </w:r>
    </w:p>
    <w:p w14:paraId="6ED27864" w14:textId="77777777" w:rsidR="00FD418E" w:rsidRDefault="00FD418E" w:rsidP="00FD418E">
      <w:pPr>
        <w:pStyle w:val="Lijstalinea"/>
        <w:numPr>
          <w:ilvl w:val="1"/>
          <w:numId w:val="4"/>
        </w:numPr>
      </w:pPr>
      <w:r>
        <w:t>Likelyhood: 5</w:t>
      </w:r>
    </w:p>
    <w:p w14:paraId="1B61955B" w14:textId="26C06977" w:rsidR="00FD418E" w:rsidRDefault="00FD418E" w:rsidP="00FD418E">
      <w:pPr>
        <w:pStyle w:val="Lijstalinea"/>
        <w:numPr>
          <w:ilvl w:val="1"/>
          <w:numId w:val="4"/>
        </w:numPr>
      </w:pPr>
      <w:r>
        <w:t xml:space="preserve">Impact: </w:t>
      </w:r>
      <w:r w:rsidR="002A0CE6">
        <w:t>1</w:t>
      </w:r>
    </w:p>
    <w:p w14:paraId="4EAA4249" w14:textId="3192833D" w:rsidR="00EE7136" w:rsidRDefault="00FD418E" w:rsidP="00EE7136">
      <w:pPr>
        <w:pStyle w:val="Lijstalinea"/>
        <w:numPr>
          <w:ilvl w:val="1"/>
          <w:numId w:val="4"/>
        </w:numPr>
      </w:pPr>
      <w:r>
        <w:t>Danger rating: 5*</w:t>
      </w:r>
      <w:r w:rsidR="002A0CE6">
        <w:t>1</w:t>
      </w:r>
      <w:r>
        <w:t xml:space="preserve"> =&gt; </w:t>
      </w:r>
      <w:r w:rsidR="002A0CE6">
        <w:t>5</w:t>
      </w:r>
    </w:p>
    <w:p w14:paraId="067E7535" w14:textId="77777777" w:rsidR="00EE7136" w:rsidRPr="00EE7136" w:rsidRDefault="00EE7136" w:rsidP="00EE7136">
      <w:pPr>
        <w:pStyle w:val="Lijstalinea"/>
        <w:ind w:left="1440"/>
      </w:pPr>
    </w:p>
    <w:p w14:paraId="7BCC1AF5" w14:textId="77777777" w:rsidR="00EE7136" w:rsidRPr="00EE7136" w:rsidRDefault="00EE7136" w:rsidP="00EE7136"/>
    <w:p w14:paraId="193E558F" w14:textId="77777777" w:rsidR="008A3793" w:rsidRPr="00EE7136" w:rsidRDefault="008A3793" w:rsidP="008A3793">
      <w:pPr>
        <w:rPr>
          <w:b/>
          <w:bCs/>
          <w:sz w:val="40"/>
          <w:szCs w:val="40"/>
          <w:lang w:val="en-GB"/>
        </w:rPr>
      </w:pPr>
      <w:r w:rsidRPr="00EE7136">
        <w:rPr>
          <w:b/>
          <w:bCs/>
          <w:sz w:val="40"/>
          <w:szCs w:val="40"/>
          <w:lang w:val="en-GB"/>
        </w:rPr>
        <w:lastRenderedPageBreak/>
        <w:t>User experience questionair</w:t>
      </w:r>
    </w:p>
    <w:p w14:paraId="07650606" w14:textId="77777777" w:rsidR="008A3793" w:rsidRPr="008A3793" w:rsidRDefault="00000000" w:rsidP="008A3793">
      <w:pPr>
        <w:rPr>
          <w:b/>
          <w:bCs/>
        </w:rPr>
      </w:pPr>
      <w:r>
        <w:pict w14:anchorId="1EB823B3">
          <v:rect id="_x0000_i1029" style="width:0;height:1.5pt" o:hralign="center" o:hrstd="t" o:hr="t" fillcolor="#a0a0a0" stroked="f"/>
        </w:pict>
      </w:r>
    </w:p>
    <w:p w14:paraId="52510C35" w14:textId="5C77BA30" w:rsidR="0038333D" w:rsidRDefault="008A3793" w:rsidP="008A3793">
      <w:r w:rsidRPr="002F7C57">
        <w:t>Vul na het</w:t>
      </w:r>
      <w:r>
        <w:t xml:space="preserve"> oplossen van de taken de user experience questionair in. </w:t>
      </w:r>
      <w:r w:rsidRPr="008A3793">
        <w:t>Wanneer je hiermee klaar bent,</w:t>
      </w:r>
      <w:r>
        <w:t xml:space="preserve"> mag je de open vragen beantwoorden.</w:t>
      </w:r>
    </w:p>
    <w:p w14:paraId="292DDC4E" w14:textId="782EB40D" w:rsidR="002C6EAA" w:rsidRDefault="002C6EAA" w:rsidP="008A3793">
      <w:r w:rsidRPr="002C6EAA">
        <w:rPr>
          <w:noProof/>
        </w:rPr>
        <w:drawing>
          <wp:anchor distT="0" distB="0" distL="114300" distR="114300" simplePos="0" relativeHeight="251670528" behindDoc="1" locked="0" layoutInCell="1" allowOverlap="1" wp14:anchorId="74189814" wp14:editId="1B405369">
            <wp:simplePos x="0" y="0"/>
            <wp:positionH relativeFrom="margin">
              <wp:align>center</wp:align>
            </wp:positionH>
            <wp:positionV relativeFrom="paragraph">
              <wp:posOffset>7832</wp:posOffset>
            </wp:positionV>
            <wp:extent cx="3666490" cy="4504055"/>
            <wp:effectExtent l="0" t="0" r="0" b="0"/>
            <wp:wrapTight wrapText="bothSides">
              <wp:wrapPolygon edited="0">
                <wp:start x="0" y="0"/>
                <wp:lineTo x="0" y="21469"/>
                <wp:lineTo x="21435" y="21469"/>
                <wp:lineTo x="21435" y="0"/>
                <wp:lineTo x="0" y="0"/>
              </wp:wrapPolygon>
            </wp:wrapTight>
            <wp:docPr id="1542490116" name="Afbeelding 1" descr="Afbeelding met tekst, schermopname, menu,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90116" name="Afbeelding 1" descr="Afbeelding met tekst, schermopname, menu, document&#10;&#10;Door AI gegenereerde inhoud is mogelijk onjuist."/>
                    <pic:cNvPicPr/>
                  </pic:nvPicPr>
                  <pic:blipFill>
                    <a:blip r:embed="rId8">
                      <a:extLst>
                        <a:ext uri="{28A0092B-C50C-407E-A947-70E740481C1C}">
                          <a14:useLocalDpi xmlns:a14="http://schemas.microsoft.com/office/drawing/2010/main" val="0"/>
                        </a:ext>
                      </a:extLst>
                    </a:blip>
                    <a:stretch>
                      <a:fillRect/>
                    </a:stretch>
                  </pic:blipFill>
                  <pic:spPr>
                    <a:xfrm>
                      <a:off x="0" y="0"/>
                      <a:ext cx="3666490" cy="4504055"/>
                    </a:xfrm>
                    <a:prstGeom prst="rect">
                      <a:avLst/>
                    </a:prstGeom>
                  </pic:spPr>
                </pic:pic>
              </a:graphicData>
            </a:graphic>
            <wp14:sizeRelH relativeFrom="margin">
              <wp14:pctWidth>0</wp14:pctWidth>
            </wp14:sizeRelH>
            <wp14:sizeRelV relativeFrom="margin">
              <wp14:pctHeight>0</wp14:pctHeight>
            </wp14:sizeRelV>
          </wp:anchor>
        </w:drawing>
      </w:r>
    </w:p>
    <w:p w14:paraId="11676279" w14:textId="77777777" w:rsidR="002C6EAA" w:rsidRDefault="002C6EAA">
      <w:r>
        <w:br w:type="page"/>
      </w:r>
    </w:p>
    <w:p w14:paraId="5C04EE22" w14:textId="77777777" w:rsidR="008A3793" w:rsidRPr="008A3793" w:rsidRDefault="008A3793" w:rsidP="008A3793"/>
    <w:p w14:paraId="1EA8E4D6" w14:textId="2273DF7A" w:rsidR="006122F9" w:rsidRPr="006D67B1" w:rsidRDefault="006122F9">
      <w:pPr>
        <w:rPr>
          <w:b/>
          <w:bCs/>
          <w:sz w:val="40"/>
          <w:szCs w:val="40"/>
        </w:rPr>
      </w:pPr>
      <w:r w:rsidRPr="006D67B1">
        <w:rPr>
          <w:b/>
          <w:bCs/>
          <w:sz w:val="40"/>
          <w:szCs w:val="40"/>
        </w:rPr>
        <w:t>Open vragen</w:t>
      </w:r>
    </w:p>
    <w:p w14:paraId="391E4593" w14:textId="5291F289" w:rsidR="006122F9" w:rsidRPr="006D67B1" w:rsidRDefault="00000000">
      <w:r>
        <w:pict w14:anchorId="595FFDA1">
          <v:rect id="_x0000_i1030" style="width:0;height:1.5pt" o:hralign="center" o:hrstd="t" o:hr="t" fillcolor="#a0a0a0" stroked="f"/>
        </w:pict>
      </w:r>
    </w:p>
    <w:p w14:paraId="3FC8BF53" w14:textId="4CBB04C3" w:rsidR="00FA0170" w:rsidRDefault="00FA0170" w:rsidP="00FA0170">
      <w:r>
        <w:t>Aan de hand van de volgende vragen, is het doel de toevoegingen ten op zichte van de basissoftware te bespreken.</w:t>
      </w:r>
    </w:p>
    <w:p w14:paraId="7FCDB2F3" w14:textId="77777777" w:rsidR="00FA0170" w:rsidRDefault="00FA0170" w:rsidP="00FA0170">
      <w:pPr>
        <w:pStyle w:val="Lijstalinea"/>
      </w:pPr>
    </w:p>
    <w:p w14:paraId="7CEA334D" w14:textId="77777777" w:rsidR="00FA0170" w:rsidRPr="006D67B1" w:rsidRDefault="00FA0170" w:rsidP="00FA0170">
      <w:pPr>
        <w:pStyle w:val="Lijstalinea"/>
        <w:numPr>
          <w:ilvl w:val="0"/>
          <w:numId w:val="5"/>
        </w:numPr>
        <w:rPr>
          <w:lang w:val="en-US"/>
        </w:rPr>
      </w:pPr>
      <w:r w:rsidRPr="006D67B1">
        <w:rPr>
          <w:lang w:val="en-US"/>
        </w:rPr>
        <w:t>Was de Fortunately-Unfortunately methode duidelijk?</w:t>
      </w:r>
    </w:p>
    <w:p w14:paraId="79A2FDA9" w14:textId="77777777" w:rsidR="00FA0170" w:rsidRDefault="00FA0170" w:rsidP="00FA0170">
      <w:pPr>
        <w:pStyle w:val="Lijstalinea"/>
        <w:rPr>
          <w:lang w:val="en-US"/>
        </w:rPr>
      </w:pPr>
    </w:p>
    <w:p w14:paraId="57255A72" w14:textId="77777777" w:rsidR="008A3793" w:rsidRDefault="008A3793" w:rsidP="00FA0170">
      <w:pPr>
        <w:pStyle w:val="Lijstalinea"/>
        <w:rPr>
          <w:lang w:val="en-US"/>
        </w:rPr>
      </w:pPr>
    </w:p>
    <w:p w14:paraId="0612B0F2" w14:textId="77777777" w:rsidR="00726173" w:rsidRDefault="00726173" w:rsidP="00FA0170">
      <w:pPr>
        <w:pStyle w:val="Lijstalinea"/>
        <w:rPr>
          <w:lang w:val="en-US"/>
        </w:rPr>
      </w:pPr>
    </w:p>
    <w:p w14:paraId="3D4BB0CB" w14:textId="77777777" w:rsidR="00726173" w:rsidRPr="00FA0170" w:rsidRDefault="00726173" w:rsidP="00FA0170">
      <w:pPr>
        <w:pStyle w:val="Lijstalinea"/>
        <w:rPr>
          <w:lang w:val="en-US"/>
        </w:rPr>
      </w:pPr>
    </w:p>
    <w:p w14:paraId="36FF5C8C" w14:textId="6961D774" w:rsidR="006122F9" w:rsidRDefault="003038EF" w:rsidP="006122F9">
      <w:pPr>
        <w:pStyle w:val="Lijstalinea"/>
        <w:numPr>
          <w:ilvl w:val="0"/>
          <w:numId w:val="5"/>
        </w:numPr>
      </w:pPr>
      <w:r>
        <w:t>Rankschik de features van meest nuttig (1) naar minst nuttig (</w:t>
      </w:r>
      <w:r w:rsidR="00730059">
        <w:t>8</w:t>
      </w:r>
      <w:r>
        <w:t>)</w:t>
      </w:r>
      <w:r w:rsidR="006122F9" w:rsidRPr="006D67B1">
        <w:t>?</w:t>
      </w:r>
      <w:r w:rsidR="00A12190">
        <w:t xml:space="preserve"> Als je een feature niet opgemerkt hebt, mag je deze een score van -1 geven.</w:t>
      </w:r>
    </w:p>
    <w:p w14:paraId="605FE626" w14:textId="3BB26E42" w:rsidR="003038EF" w:rsidRDefault="00AC433E" w:rsidP="00BF48FD">
      <w:pPr>
        <w:spacing w:line="240" w:lineRule="auto"/>
        <w:ind w:firstLine="708"/>
      </w:pPr>
      <w:r>
        <w:t>[    ]</w:t>
      </w:r>
      <w:r>
        <w:tab/>
      </w:r>
      <w:r w:rsidR="00A12190">
        <w:t>Classificering</w:t>
      </w:r>
      <w:r w:rsidR="003038EF">
        <w:t xml:space="preserve"> </w:t>
      </w:r>
      <w:r w:rsidR="00A12190">
        <w:t>door</w:t>
      </w:r>
      <w:r w:rsidR="003038EF">
        <w:t xml:space="preserve"> het schild icoon</w:t>
      </w:r>
    </w:p>
    <w:p w14:paraId="41415833" w14:textId="71957DD4" w:rsidR="003038EF" w:rsidRDefault="00AC433E" w:rsidP="00BF48FD">
      <w:pPr>
        <w:spacing w:line="240" w:lineRule="auto"/>
        <w:ind w:left="708"/>
      </w:pPr>
      <w:r>
        <w:t>[    ]</w:t>
      </w:r>
      <w:r>
        <w:tab/>
      </w:r>
      <w:r w:rsidR="003038EF">
        <w:t xml:space="preserve">Weergave van soort node </w:t>
      </w:r>
      <w:r w:rsidR="00A12190">
        <w:t>door de</w:t>
      </w:r>
      <w:r w:rsidR="003038EF">
        <w:t xml:space="preserve">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2EC4B410" w:rsidR="00730059" w:rsidRDefault="00730059" w:rsidP="00730059">
      <w:pPr>
        <w:spacing w:line="240" w:lineRule="auto"/>
        <w:ind w:firstLine="708"/>
      </w:pPr>
      <w:r>
        <w:t>[    ]</w:t>
      </w:r>
      <w:r>
        <w:tab/>
        <w:t xml:space="preserve">Notitie van </w:t>
      </w:r>
      <w:r w:rsidR="003B5354">
        <w:t>aantal</w:t>
      </w:r>
      <w:r>
        <w:t xml:space="preserve"> nodes per bepaalde status</w:t>
      </w:r>
    </w:p>
    <w:p w14:paraId="6C8EC506" w14:textId="75E41595" w:rsidR="003038EF" w:rsidRDefault="00AC433E" w:rsidP="00BF48FD">
      <w:pPr>
        <w:spacing w:line="240" w:lineRule="auto"/>
        <w:ind w:firstLine="708"/>
      </w:pPr>
      <w:r>
        <w:t>[    ]</w:t>
      </w:r>
      <w:r>
        <w:tab/>
      </w:r>
      <w:r w:rsidR="003038EF">
        <w:t>Rangschikking op basis van dangerrating binnen de filtering</w:t>
      </w:r>
    </w:p>
    <w:p w14:paraId="47AA14D9" w14:textId="5A97D3F9" w:rsidR="003038EF" w:rsidRDefault="00AC433E" w:rsidP="00BF48FD">
      <w:pPr>
        <w:spacing w:line="240" w:lineRule="auto"/>
        <w:ind w:firstLine="708"/>
      </w:pPr>
      <w:r>
        <w:t>[    ]</w:t>
      </w:r>
      <w:r>
        <w:tab/>
      </w:r>
      <w:r w:rsidR="003038EF">
        <w:t>Klikken van node in filtering balk highlight</w:t>
      </w:r>
      <w:r w:rsidR="00F80EE5">
        <w:t xml:space="preserve"> de</w:t>
      </w:r>
      <w:r w:rsidR="003038EF">
        <w:t xml:space="preserve"> node</w:t>
      </w:r>
      <w:r w:rsidR="00F80EE5">
        <w:t xml:space="preserve"> in de tree</w:t>
      </w:r>
    </w:p>
    <w:p w14:paraId="6B9E97BA" w14:textId="30E87BBA" w:rsidR="003038EF" w:rsidRDefault="00AC433E" w:rsidP="00BF48FD">
      <w:pPr>
        <w:spacing w:line="240" w:lineRule="auto"/>
        <w:ind w:firstLine="708"/>
      </w:pPr>
      <w:r>
        <w:t>[    ]</w:t>
      </w:r>
      <w:r>
        <w:tab/>
      </w:r>
      <w:r w:rsidR="003038EF">
        <w:t>Samenvatting van root tot aan geduide node</w:t>
      </w:r>
    </w:p>
    <w:p w14:paraId="274BC3EE" w14:textId="52B275F2" w:rsidR="003038EF" w:rsidRDefault="00AC433E" w:rsidP="00BF48FD">
      <w:pPr>
        <w:spacing w:line="240" w:lineRule="auto"/>
        <w:ind w:firstLine="708"/>
      </w:pPr>
      <w:r>
        <w:t>[    ]</w:t>
      </w:r>
      <w:r>
        <w:tab/>
      </w:r>
      <w:r w:rsidR="003038EF">
        <w:t>Tooltips bij hoveren</w:t>
      </w:r>
    </w:p>
    <w:p w14:paraId="3B7CDF0A" w14:textId="77777777" w:rsidR="00BF48FD" w:rsidRPr="006D67B1" w:rsidRDefault="00BF48FD" w:rsidP="00BF48FD">
      <w:pPr>
        <w:spacing w:line="240" w:lineRule="auto"/>
        <w:ind w:firstLine="708"/>
      </w:pPr>
    </w:p>
    <w:p w14:paraId="577AAFE8" w14:textId="53E2E7A7" w:rsidR="006122F9" w:rsidRDefault="006122F9" w:rsidP="006122F9">
      <w:pPr>
        <w:pStyle w:val="Lijstalinea"/>
        <w:numPr>
          <w:ilvl w:val="0"/>
          <w:numId w:val="5"/>
        </w:numPr>
      </w:pPr>
      <w:r w:rsidRPr="006D67B1">
        <w:t xml:space="preserve">Welke onderdelen van </w:t>
      </w:r>
      <w:r w:rsidR="00C44509">
        <w:t>versie 1/versie 2 van de</w:t>
      </w:r>
      <w:r w:rsidRPr="006D67B1">
        <w:t xml:space="preserve"> software zouden volgens jou verbeterd kunnen worden?</w:t>
      </w:r>
    </w:p>
    <w:p w14:paraId="54200352" w14:textId="77777777" w:rsidR="00BF48FD" w:rsidRDefault="00BF48FD" w:rsidP="00BF48FD">
      <w:pPr>
        <w:pStyle w:val="Lijstalinea"/>
      </w:pPr>
    </w:p>
    <w:p w14:paraId="457031B6" w14:textId="77777777" w:rsidR="00CF2FC6" w:rsidRDefault="00CF2FC6" w:rsidP="00BF48FD">
      <w:pPr>
        <w:pStyle w:val="Lijstalinea"/>
      </w:pPr>
    </w:p>
    <w:p w14:paraId="54E48D36" w14:textId="77777777" w:rsidR="00CF2FC6" w:rsidRDefault="00CF2FC6" w:rsidP="00BF48FD">
      <w:pPr>
        <w:pStyle w:val="Lijstalinea"/>
      </w:pPr>
    </w:p>
    <w:p w14:paraId="7AD2C8ED" w14:textId="77777777" w:rsidR="00CF2FC6" w:rsidRPr="006D67B1" w:rsidRDefault="00CF2FC6" w:rsidP="00BF48FD">
      <w:pPr>
        <w:pStyle w:val="Lijstalinea"/>
      </w:pPr>
    </w:p>
    <w:p w14:paraId="6703061D" w14:textId="4E06D2F0" w:rsidR="006122F9" w:rsidRDefault="006122F9" w:rsidP="006122F9">
      <w:pPr>
        <w:pStyle w:val="Lijstalinea"/>
        <w:numPr>
          <w:ilvl w:val="0"/>
          <w:numId w:val="5"/>
        </w:numPr>
      </w:pPr>
      <w:r w:rsidRPr="006D67B1">
        <w:t>Heb je suggesties om features op een andere manier aan te pakken of een feature die nog nuttig kan zijn om de user experience te verbeteren?</w:t>
      </w:r>
    </w:p>
    <w:p w14:paraId="1E7B1A01" w14:textId="77777777" w:rsidR="00BF48FD" w:rsidRDefault="00BF48FD" w:rsidP="00BF48FD">
      <w:pPr>
        <w:pStyle w:val="Lijstalinea"/>
      </w:pPr>
    </w:p>
    <w:p w14:paraId="20E4A87E" w14:textId="77777777" w:rsidR="00CF2FC6" w:rsidRDefault="00CF2FC6" w:rsidP="00BF48FD">
      <w:pPr>
        <w:pStyle w:val="Lijstalinea"/>
      </w:pPr>
    </w:p>
    <w:p w14:paraId="24179113" w14:textId="77777777" w:rsidR="00CF2FC6" w:rsidRDefault="00CF2FC6" w:rsidP="00BF48FD">
      <w:pPr>
        <w:pStyle w:val="Lijstalinea"/>
      </w:pPr>
    </w:p>
    <w:p w14:paraId="488726C8" w14:textId="77777777" w:rsidR="008A3793" w:rsidRDefault="008A3793" w:rsidP="00BF48FD">
      <w:pPr>
        <w:pStyle w:val="Lijstalinea"/>
      </w:pPr>
    </w:p>
    <w:p w14:paraId="355AA722" w14:textId="77777777" w:rsidR="008A3793" w:rsidRDefault="008A3793" w:rsidP="00BF48FD">
      <w:pPr>
        <w:pStyle w:val="Lijstalinea"/>
      </w:pPr>
    </w:p>
    <w:p w14:paraId="03176855" w14:textId="77777777" w:rsidR="008A3793" w:rsidRDefault="008A3793" w:rsidP="00BF48FD">
      <w:pPr>
        <w:pStyle w:val="Lijstalinea"/>
      </w:pPr>
    </w:p>
    <w:p w14:paraId="04EA14AF" w14:textId="77777777" w:rsidR="008A3793" w:rsidRDefault="008A3793" w:rsidP="00BF48FD">
      <w:pPr>
        <w:pStyle w:val="Lijstalinea"/>
      </w:pPr>
    </w:p>
    <w:p w14:paraId="12846793" w14:textId="77777777" w:rsidR="00CF2FC6" w:rsidRPr="006D67B1" w:rsidRDefault="00CF2FC6" w:rsidP="00A72523"/>
    <w:p w14:paraId="25A32298" w14:textId="493C013F" w:rsidR="006122F9" w:rsidRDefault="006122F9" w:rsidP="006122F9">
      <w:pPr>
        <w:pStyle w:val="Lijstalinea"/>
        <w:numPr>
          <w:ilvl w:val="0"/>
          <w:numId w:val="5"/>
        </w:numPr>
      </w:pPr>
      <w:r w:rsidRPr="006D67B1">
        <w:t xml:space="preserve">In welke </w:t>
      </w:r>
      <w:r w:rsidR="00EC7D26" w:rsidRPr="006D67B1">
        <w:t xml:space="preserve">versie van de </w:t>
      </w:r>
      <w:r w:rsidRPr="006D67B1">
        <w:t xml:space="preserve">software vond je het makkelijker </w:t>
      </w:r>
      <w:r w:rsidR="00D07AE6">
        <w:t>om de taken uit te voeren</w:t>
      </w:r>
      <w:r w:rsidRPr="006D67B1">
        <w:t>? Waarom?</w:t>
      </w:r>
    </w:p>
    <w:p w14:paraId="08EFABF3" w14:textId="77777777" w:rsidR="00CF2FC6" w:rsidRDefault="00CF2FC6" w:rsidP="00BF48FD"/>
    <w:p w14:paraId="4EDE5F41" w14:textId="77777777" w:rsidR="00CF2FC6" w:rsidRDefault="00CF2FC6" w:rsidP="00BF48FD"/>
    <w:p w14:paraId="69D984BA" w14:textId="77777777" w:rsidR="008A3793" w:rsidRDefault="008A3793" w:rsidP="00BF48FD"/>
    <w:p w14:paraId="07F5832B" w14:textId="77777777" w:rsidR="008A3793" w:rsidRDefault="008A3793" w:rsidP="00BF48FD"/>
    <w:p w14:paraId="71697AE5" w14:textId="77777777" w:rsidR="00CF2FC6" w:rsidRDefault="00CF2FC6" w:rsidP="00BF48FD"/>
    <w:p w14:paraId="6EB173FD" w14:textId="77777777" w:rsidR="00CF2FC6" w:rsidRPr="006D67B1" w:rsidRDefault="00CF2FC6" w:rsidP="00BF48FD"/>
    <w:p w14:paraId="6753E3B3" w14:textId="6E2AA696" w:rsidR="006122F9" w:rsidRPr="00FA0170" w:rsidRDefault="006122F9" w:rsidP="006122F9">
      <w:pPr>
        <w:pStyle w:val="Lijstalinea"/>
        <w:numPr>
          <w:ilvl w:val="0"/>
          <w:numId w:val="5"/>
        </w:numPr>
      </w:pPr>
      <w:r w:rsidRPr="006D67B1">
        <w:t>Welke versie zou je in een echte situatie verkiezen en waarom?</w:t>
      </w:r>
    </w:p>
    <w:sectPr w:rsidR="006122F9" w:rsidRPr="00FA017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281678"/>
    <w:multiLevelType w:val="hybridMultilevel"/>
    <w:tmpl w:val="201E6470"/>
    <w:lvl w:ilvl="0" w:tplc="0813000F">
      <w:start w:val="2"/>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D42C02"/>
    <w:multiLevelType w:val="hybridMultilevel"/>
    <w:tmpl w:val="28D279AC"/>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410411"/>
    <w:multiLevelType w:val="hybridMultilevel"/>
    <w:tmpl w:val="6A583CEE"/>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597056493">
    <w:abstractNumId w:val="12"/>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9"/>
  </w:num>
  <w:num w:numId="7" w16cid:durableId="37903986">
    <w:abstractNumId w:val="10"/>
  </w:num>
  <w:num w:numId="8" w16cid:durableId="2097021643">
    <w:abstractNumId w:val="1"/>
  </w:num>
  <w:num w:numId="9" w16cid:durableId="678240155">
    <w:abstractNumId w:val="8"/>
  </w:num>
  <w:num w:numId="10" w16cid:durableId="2037274023">
    <w:abstractNumId w:val="6"/>
  </w:num>
  <w:num w:numId="11" w16cid:durableId="2113891038">
    <w:abstractNumId w:val="4"/>
  </w:num>
  <w:num w:numId="12" w16cid:durableId="376242538">
    <w:abstractNumId w:val="11"/>
  </w:num>
  <w:num w:numId="13" w16cid:durableId="374088945">
    <w:abstractNumId w:val="13"/>
  </w:num>
  <w:num w:numId="14" w16cid:durableId="13073902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336B6"/>
    <w:rsid w:val="00036270"/>
    <w:rsid w:val="00050961"/>
    <w:rsid w:val="000616F7"/>
    <w:rsid w:val="000919EF"/>
    <w:rsid w:val="000D29EC"/>
    <w:rsid w:val="000F286B"/>
    <w:rsid w:val="0010737E"/>
    <w:rsid w:val="00127DD0"/>
    <w:rsid w:val="00130A4A"/>
    <w:rsid w:val="001538C4"/>
    <w:rsid w:val="0016665B"/>
    <w:rsid w:val="001B25A7"/>
    <w:rsid w:val="00202B6F"/>
    <w:rsid w:val="00215A97"/>
    <w:rsid w:val="00220E2A"/>
    <w:rsid w:val="00237F27"/>
    <w:rsid w:val="0024020D"/>
    <w:rsid w:val="0024699C"/>
    <w:rsid w:val="00266610"/>
    <w:rsid w:val="002834F9"/>
    <w:rsid w:val="00294D92"/>
    <w:rsid w:val="002A0CE6"/>
    <w:rsid w:val="002C0E2B"/>
    <w:rsid w:val="002C4C76"/>
    <w:rsid w:val="002C505F"/>
    <w:rsid w:val="002C6EAA"/>
    <w:rsid w:val="002D14A8"/>
    <w:rsid w:val="002D2BB0"/>
    <w:rsid w:val="002D4188"/>
    <w:rsid w:val="002F7C57"/>
    <w:rsid w:val="003038EF"/>
    <w:rsid w:val="00311D77"/>
    <w:rsid w:val="0035497D"/>
    <w:rsid w:val="0035558B"/>
    <w:rsid w:val="00363ACC"/>
    <w:rsid w:val="0038333D"/>
    <w:rsid w:val="003A0DCA"/>
    <w:rsid w:val="003B5354"/>
    <w:rsid w:val="003B7140"/>
    <w:rsid w:val="003C04AD"/>
    <w:rsid w:val="003C5D72"/>
    <w:rsid w:val="00447A5C"/>
    <w:rsid w:val="00453B74"/>
    <w:rsid w:val="00463CDC"/>
    <w:rsid w:val="00465344"/>
    <w:rsid w:val="00465569"/>
    <w:rsid w:val="004B446F"/>
    <w:rsid w:val="004C4C78"/>
    <w:rsid w:val="004D61E2"/>
    <w:rsid w:val="0051066C"/>
    <w:rsid w:val="005302E0"/>
    <w:rsid w:val="00540317"/>
    <w:rsid w:val="00552FAF"/>
    <w:rsid w:val="00554BF0"/>
    <w:rsid w:val="005B2436"/>
    <w:rsid w:val="005B35D7"/>
    <w:rsid w:val="005C0846"/>
    <w:rsid w:val="005E206F"/>
    <w:rsid w:val="005E6837"/>
    <w:rsid w:val="006122F9"/>
    <w:rsid w:val="00643240"/>
    <w:rsid w:val="00664BCC"/>
    <w:rsid w:val="00681F55"/>
    <w:rsid w:val="006903BB"/>
    <w:rsid w:val="00692992"/>
    <w:rsid w:val="00697406"/>
    <w:rsid w:val="006B0525"/>
    <w:rsid w:val="006C50D2"/>
    <w:rsid w:val="006D67B1"/>
    <w:rsid w:val="006E6EB7"/>
    <w:rsid w:val="006E7130"/>
    <w:rsid w:val="006F4391"/>
    <w:rsid w:val="00726173"/>
    <w:rsid w:val="00730059"/>
    <w:rsid w:val="007459B8"/>
    <w:rsid w:val="007623D3"/>
    <w:rsid w:val="0076606D"/>
    <w:rsid w:val="00770A24"/>
    <w:rsid w:val="007771BD"/>
    <w:rsid w:val="00786069"/>
    <w:rsid w:val="007C10A3"/>
    <w:rsid w:val="007C677C"/>
    <w:rsid w:val="007F1087"/>
    <w:rsid w:val="007F2234"/>
    <w:rsid w:val="007F3680"/>
    <w:rsid w:val="007F6D89"/>
    <w:rsid w:val="00801560"/>
    <w:rsid w:val="00812CC8"/>
    <w:rsid w:val="00815094"/>
    <w:rsid w:val="008625A3"/>
    <w:rsid w:val="008669F0"/>
    <w:rsid w:val="00872115"/>
    <w:rsid w:val="00872739"/>
    <w:rsid w:val="00877973"/>
    <w:rsid w:val="008A3793"/>
    <w:rsid w:val="008B3092"/>
    <w:rsid w:val="008C142A"/>
    <w:rsid w:val="008D3599"/>
    <w:rsid w:val="008D556E"/>
    <w:rsid w:val="008E1517"/>
    <w:rsid w:val="008F758D"/>
    <w:rsid w:val="0090303F"/>
    <w:rsid w:val="00912A38"/>
    <w:rsid w:val="00916973"/>
    <w:rsid w:val="00931F03"/>
    <w:rsid w:val="0094156F"/>
    <w:rsid w:val="00943011"/>
    <w:rsid w:val="00957B0C"/>
    <w:rsid w:val="00960A4C"/>
    <w:rsid w:val="00960A86"/>
    <w:rsid w:val="00960CD0"/>
    <w:rsid w:val="009816C6"/>
    <w:rsid w:val="009B3FBE"/>
    <w:rsid w:val="009B7B4E"/>
    <w:rsid w:val="009C059A"/>
    <w:rsid w:val="009D7AD4"/>
    <w:rsid w:val="009E4F2F"/>
    <w:rsid w:val="009F301A"/>
    <w:rsid w:val="00A10EDD"/>
    <w:rsid w:val="00A12190"/>
    <w:rsid w:val="00A44882"/>
    <w:rsid w:val="00A6095A"/>
    <w:rsid w:val="00A64A69"/>
    <w:rsid w:val="00A72523"/>
    <w:rsid w:val="00A87FC1"/>
    <w:rsid w:val="00AA3DEA"/>
    <w:rsid w:val="00AB5C75"/>
    <w:rsid w:val="00AC433E"/>
    <w:rsid w:val="00AC6EB3"/>
    <w:rsid w:val="00AE5F93"/>
    <w:rsid w:val="00B13DDD"/>
    <w:rsid w:val="00B14E86"/>
    <w:rsid w:val="00B16A65"/>
    <w:rsid w:val="00B249BC"/>
    <w:rsid w:val="00B4116D"/>
    <w:rsid w:val="00B4299C"/>
    <w:rsid w:val="00B50B7C"/>
    <w:rsid w:val="00B8249D"/>
    <w:rsid w:val="00BA3B2F"/>
    <w:rsid w:val="00BC6C31"/>
    <w:rsid w:val="00BD7EEB"/>
    <w:rsid w:val="00BE1F9A"/>
    <w:rsid w:val="00BF48FD"/>
    <w:rsid w:val="00C12C51"/>
    <w:rsid w:val="00C15687"/>
    <w:rsid w:val="00C260CB"/>
    <w:rsid w:val="00C271BB"/>
    <w:rsid w:val="00C30233"/>
    <w:rsid w:val="00C44509"/>
    <w:rsid w:val="00C60FC4"/>
    <w:rsid w:val="00C623F9"/>
    <w:rsid w:val="00C81003"/>
    <w:rsid w:val="00CA197C"/>
    <w:rsid w:val="00CF2FC6"/>
    <w:rsid w:val="00D0072F"/>
    <w:rsid w:val="00D07AE6"/>
    <w:rsid w:val="00D22D97"/>
    <w:rsid w:val="00D343DD"/>
    <w:rsid w:val="00D40FF6"/>
    <w:rsid w:val="00D43E09"/>
    <w:rsid w:val="00D50DE2"/>
    <w:rsid w:val="00D809F9"/>
    <w:rsid w:val="00D90BAE"/>
    <w:rsid w:val="00D91E5F"/>
    <w:rsid w:val="00D93E43"/>
    <w:rsid w:val="00DC4556"/>
    <w:rsid w:val="00DF2451"/>
    <w:rsid w:val="00E25B9C"/>
    <w:rsid w:val="00E25D6E"/>
    <w:rsid w:val="00E445A3"/>
    <w:rsid w:val="00E5200C"/>
    <w:rsid w:val="00E5206D"/>
    <w:rsid w:val="00E53E72"/>
    <w:rsid w:val="00EA7988"/>
    <w:rsid w:val="00EB055F"/>
    <w:rsid w:val="00EB0C61"/>
    <w:rsid w:val="00EB560E"/>
    <w:rsid w:val="00EC7D26"/>
    <w:rsid w:val="00EE68F1"/>
    <w:rsid w:val="00EE7136"/>
    <w:rsid w:val="00F1697B"/>
    <w:rsid w:val="00F252A7"/>
    <w:rsid w:val="00F328D3"/>
    <w:rsid w:val="00F43948"/>
    <w:rsid w:val="00F63C06"/>
    <w:rsid w:val="00F743E2"/>
    <w:rsid w:val="00F80EE5"/>
    <w:rsid w:val="00F91C0F"/>
    <w:rsid w:val="00FA0170"/>
    <w:rsid w:val="00FA41EC"/>
    <w:rsid w:val="00FB026C"/>
    <w:rsid w:val="00FB124D"/>
    <w:rsid w:val="00FB63F6"/>
    <w:rsid w:val="00FD418E"/>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1EE8AA-C673-47A6-8755-E99BFE0B2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13</Pages>
  <Words>1616</Words>
  <Characters>8894</Characters>
  <Application>Microsoft Office Word</Application>
  <DocSecurity>0</DocSecurity>
  <Lines>74</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192</cp:revision>
  <cp:lastPrinted>2025-12-09T11:35:00Z</cp:lastPrinted>
  <dcterms:created xsi:type="dcterms:W3CDTF">2025-11-24T22:27:00Z</dcterms:created>
  <dcterms:modified xsi:type="dcterms:W3CDTF">2025-12-12T23:53:00Z</dcterms:modified>
</cp:coreProperties>
</file>