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6492" w14:textId="328B54A1" w:rsidR="000D233C" w:rsidRDefault="000D23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DEELNEMERS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31"/>
        <w:gridCol w:w="1446"/>
        <w:gridCol w:w="420"/>
        <w:gridCol w:w="2099"/>
        <w:gridCol w:w="533"/>
        <w:gridCol w:w="2256"/>
        <w:gridCol w:w="1777"/>
      </w:tblGrid>
      <w:tr w:rsidR="000D233C" w14:paraId="5FE7EE72" w14:textId="77777777" w:rsidTr="000D233C">
        <w:tc>
          <w:tcPr>
            <w:tcW w:w="553" w:type="dxa"/>
          </w:tcPr>
          <w:p w14:paraId="5A04F0D8" w14:textId="549C3303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D1</w:t>
            </w:r>
          </w:p>
        </w:tc>
        <w:tc>
          <w:tcPr>
            <w:tcW w:w="1531" w:type="dxa"/>
          </w:tcPr>
          <w:p w14:paraId="0A986B75" w14:textId="4DE86665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Toon Lehembre</w:t>
            </w:r>
          </w:p>
        </w:tc>
        <w:tc>
          <w:tcPr>
            <w:tcW w:w="423" w:type="dxa"/>
          </w:tcPr>
          <w:p w14:paraId="145F2AF1" w14:textId="75A4C7A0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28</w:t>
            </w:r>
          </w:p>
        </w:tc>
        <w:tc>
          <w:tcPr>
            <w:tcW w:w="2253" w:type="dxa"/>
          </w:tcPr>
          <w:p w14:paraId="21FF2550" w14:textId="1CE1205E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Toegepaste informatica, applicatie ontwikkeling</w:t>
            </w:r>
          </w:p>
        </w:tc>
        <w:tc>
          <w:tcPr>
            <w:tcW w:w="533" w:type="dxa"/>
          </w:tcPr>
          <w:p w14:paraId="544725A9" w14:textId="7DBE9842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</w:t>
            </w:r>
          </w:p>
        </w:tc>
        <w:tc>
          <w:tcPr>
            <w:tcW w:w="2496" w:type="dxa"/>
          </w:tcPr>
          <w:p w14:paraId="487C95B1" w14:textId="1019D848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</w:t>
            </w:r>
          </w:p>
        </w:tc>
        <w:tc>
          <w:tcPr>
            <w:tcW w:w="1273" w:type="dxa"/>
          </w:tcPr>
          <w:p w14:paraId="6E878436" w14:textId="26EC87C4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developer</w:t>
            </w:r>
          </w:p>
        </w:tc>
      </w:tr>
      <w:tr w:rsidR="000D233C" w14:paraId="0FC52FAC" w14:textId="77777777" w:rsidTr="000D233C">
        <w:tc>
          <w:tcPr>
            <w:tcW w:w="553" w:type="dxa"/>
          </w:tcPr>
          <w:p w14:paraId="5FB37BBB" w14:textId="6A64F47B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D2</w:t>
            </w:r>
          </w:p>
        </w:tc>
        <w:tc>
          <w:tcPr>
            <w:tcW w:w="1531" w:type="dxa"/>
          </w:tcPr>
          <w:p w14:paraId="039E997E" w14:textId="3705C5EF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Frank Lieberwirth</w:t>
            </w:r>
          </w:p>
        </w:tc>
        <w:tc>
          <w:tcPr>
            <w:tcW w:w="423" w:type="dxa"/>
          </w:tcPr>
          <w:p w14:paraId="7673211B" w14:textId="26D1F161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253" w:type="dxa"/>
          </w:tcPr>
          <w:p w14:paraId="39C9FAB3" w14:textId="7D577642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Toegepaste informatica, software management</w:t>
            </w:r>
          </w:p>
        </w:tc>
        <w:tc>
          <w:tcPr>
            <w:tcW w:w="533" w:type="dxa"/>
          </w:tcPr>
          <w:p w14:paraId="14A38277" w14:textId="5E5F4C86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5FD0D61C" w14:textId="3D445851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Nee, inbegrepen in opleiding en non-functional secrutiry requirements</w:t>
            </w:r>
          </w:p>
        </w:tc>
        <w:tc>
          <w:tcPr>
            <w:tcW w:w="1273" w:type="dxa"/>
          </w:tcPr>
          <w:p w14:paraId="69B2E9EE" w14:textId="42BE4EA0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Scrum master &amp; functional analyst</w:t>
            </w:r>
          </w:p>
        </w:tc>
      </w:tr>
      <w:tr w:rsidR="000D233C" w:rsidRPr="000D233C" w14:paraId="798002AA" w14:textId="77777777" w:rsidTr="000D233C">
        <w:tc>
          <w:tcPr>
            <w:tcW w:w="553" w:type="dxa"/>
          </w:tcPr>
          <w:p w14:paraId="1AC295A8" w14:textId="3BE570B1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D3</w:t>
            </w:r>
          </w:p>
        </w:tc>
        <w:tc>
          <w:tcPr>
            <w:tcW w:w="1531" w:type="dxa"/>
          </w:tcPr>
          <w:p w14:paraId="35F3FC0A" w14:textId="2C36FEF2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Jef Dello</w:t>
            </w:r>
          </w:p>
        </w:tc>
        <w:tc>
          <w:tcPr>
            <w:tcW w:w="423" w:type="dxa"/>
          </w:tcPr>
          <w:p w14:paraId="6C18D356" w14:textId="143A2BE2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53" w:type="dxa"/>
          </w:tcPr>
          <w:p w14:paraId="0F7083EE" w14:textId="28CA7CB1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Toegepaste informatica</w:t>
            </w:r>
          </w:p>
        </w:tc>
        <w:tc>
          <w:tcPr>
            <w:tcW w:w="533" w:type="dxa"/>
          </w:tcPr>
          <w:p w14:paraId="6A81F456" w14:textId="1FCD2962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16876DE6" w14:textId="0FB2C26A" w:rsidR="000D233C" w:rsidRPr="000D233C" w:rsidRDefault="000D233C">
            <w:pPr>
              <w:rPr>
                <w:sz w:val="18"/>
                <w:szCs w:val="18"/>
                <w:lang w:val="en-US"/>
              </w:rPr>
            </w:pPr>
            <w:r w:rsidRPr="000D233C">
              <w:rPr>
                <w:sz w:val="18"/>
                <w:szCs w:val="18"/>
                <w:lang w:val="en-US"/>
              </w:rPr>
              <w:t>Nee, security courses uhass</w:t>
            </w:r>
            <w:r>
              <w:rPr>
                <w:sz w:val="18"/>
                <w:szCs w:val="18"/>
                <w:lang w:val="en-US"/>
              </w:rPr>
              <w:t>elt en pxl en cybersecurity challenge</w:t>
            </w:r>
          </w:p>
        </w:tc>
        <w:tc>
          <w:tcPr>
            <w:tcW w:w="1273" w:type="dxa"/>
          </w:tcPr>
          <w:p w14:paraId="648FBE2F" w14:textId="2795EC87" w:rsidR="000D233C" w:rsidRPr="000D233C" w:rsidRDefault="000D233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Student</w:t>
            </w:r>
          </w:p>
        </w:tc>
      </w:tr>
      <w:tr w:rsidR="000D233C" w14:paraId="6D2A3FCD" w14:textId="77777777" w:rsidTr="000D233C">
        <w:tc>
          <w:tcPr>
            <w:tcW w:w="553" w:type="dxa"/>
          </w:tcPr>
          <w:p w14:paraId="3EF31BAF" w14:textId="49F3D814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D4</w:t>
            </w:r>
          </w:p>
        </w:tc>
        <w:tc>
          <w:tcPr>
            <w:tcW w:w="1531" w:type="dxa"/>
          </w:tcPr>
          <w:p w14:paraId="0F79E005" w14:textId="2062648D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Abdullah Yalvac</w:t>
            </w:r>
          </w:p>
        </w:tc>
        <w:tc>
          <w:tcPr>
            <w:tcW w:w="423" w:type="dxa"/>
          </w:tcPr>
          <w:p w14:paraId="5193D251" w14:textId="29EFA1D6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253" w:type="dxa"/>
          </w:tcPr>
          <w:p w14:paraId="2EF8579A" w14:textId="40AF21E3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Industiële wetenschappen informatica</w:t>
            </w:r>
          </w:p>
        </w:tc>
        <w:tc>
          <w:tcPr>
            <w:tcW w:w="533" w:type="dxa"/>
          </w:tcPr>
          <w:p w14:paraId="08457130" w14:textId="2660D4F2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6B13E16D" w14:textId="787D4A85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</w:t>
            </w:r>
          </w:p>
        </w:tc>
        <w:tc>
          <w:tcPr>
            <w:tcW w:w="1273" w:type="dxa"/>
          </w:tcPr>
          <w:p w14:paraId="74BC0C21" w14:textId="6BC821C3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0D233C" w14:paraId="66205D22" w14:textId="77777777" w:rsidTr="000D233C">
        <w:tc>
          <w:tcPr>
            <w:tcW w:w="553" w:type="dxa"/>
          </w:tcPr>
          <w:p w14:paraId="08DE9862" w14:textId="0B28B123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D5</w:t>
            </w:r>
          </w:p>
        </w:tc>
        <w:tc>
          <w:tcPr>
            <w:tcW w:w="1531" w:type="dxa"/>
          </w:tcPr>
          <w:p w14:paraId="5E889349" w14:textId="36DB9498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Jelle Beerts</w:t>
            </w:r>
          </w:p>
        </w:tc>
        <w:tc>
          <w:tcPr>
            <w:tcW w:w="423" w:type="dxa"/>
          </w:tcPr>
          <w:p w14:paraId="38872D63" w14:textId="5C5AF911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253" w:type="dxa"/>
          </w:tcPr>
          <w:p w14:paraId="34E50EF3" w14:textId="56348254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Master informatica</w:t>
            </w:r>
          </w:p>
        </w:tc>
        <w:tc>
          <w:tcPr>
            <w:tcW w:w="533" w:type="dxa"/>
          </w:tcPr>
          <w:p w14:paraId="527B4DE7" w14:textId="2AB65C09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5F6877A6" w14:textId="677F81DC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</w:t>
            </w:r>
          </w:p>
        </w:tc>
        <w:tc>
          <w:tcPr>
            <w:tcW w:w="1273" w:type="dxa"/>
          </w:tcPr>
          <w:p w14:paraId="45C30840" w14:textId="6F507C39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engineer/consultant</w:t>
            </w:r>
          </w:p>
        </w:tc>
      </w:tr>
      <w:tr w:rsidR="000D233C" w14:paraId="4C07F341" w14:textId="77777777" w:rsidTr="000D233C">
        <w:tc>
          <w:tcPr>
            <w:tcW w:w="553" w:type="dxa"/>
          </w:tcPr>
          <w:p w14:paraId="02A1D20C" w14:textId="76C350DE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D6</w:t>
            </w:r>
          </w:p>
        </w:tc>
        <w:tc>
          <w:tcPr>
            <w:tcW w:w="1531" w:type="dxa"/>
          </w:tcPr>
          <w:p w14:paraId="1503D108" w14:textId="122A3074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Michiel</w:t>
            </w:r>
          </w:p>
        </w:tc>
        <w:tc>
          <w:tcPr>
            <w:tcW w:w="423" w:type="dxa"/>
          </w:tcPr>
          <w:p w14:paraId="4E76DC00" w14:textId="28A82311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53" w:type="dxa"/>
          </w:tcPr>
          <w:p w14:paraId="40E2D067" w14:textId="1D435388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Toegepaste IT – AI &amp; Robotics</w:t>
            </w:r>
          </w:p>
        </w:tc>
        <w:tc>
          <w:tcPr>
            <w:tcW w:w="533" w:type="dxa"/>
          </w:tcPr>
          <w:p w14:paraId="5861E88B" w14:textId="26B3A392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3F22F044" w14:textId="2531BEB1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</w:t>
            </w:r>
          </w:p>
        </w:tc>
        <w:tc>
          <w:tcPr>
            <w:tcW w:w="1273" w:type="dxa"/>
          </w:tcPr>
          <w:p w14:paraId="3A683D64" w14:textId="1A07F476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.Net software developer</w:t>
            </w:r>
          </w:p>
        </w:tc>
      </w:tr>
      <w:tr w:rsidR="000D233C" w14:paraId="479EE39E" w14:textId="77777777" w:rsidTr="000D233C">
        <w:tc>
          <w:tcPr>
            <w:tcW w:w="553" w:type="dxa"/>
          </w:tcPr>
          <w:p w14:paraId="680BDADB" w14:textId="786D18BC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D7</w:t>
            </w:r>
          </w:p>
        </w:tc>
        <w:tc>
          <w:tcPr>
            <w:tcW w:w="1531" w:type="dxa"/>
          </w:tcPr>
          <w:p w14:paraId="29D7E006" w14:textId="59F3F3B0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Robbe Caenen</w:t>
            </w:r>
          </w:p>
        </w:tc>
        <w:tc>
          <w:tcPr>
            <w:tcW w:w="423" w:type="dxa"/>
          </w:tcPr>
          <w:p w14:paraId="59B9FF33" w14:textId="51FC6D89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53" w:type="dxa"/>
          </w:tcPr>
          <w:p w14:paraId="4F802A22" w14:textId="501BF63A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Toegepaste IT – AI</w:t>
            </w:r>
          </w:p>
        </w:tc>
        <w:tc>
          <w:tcPr>
            <w:tcW w:w="533" w:type="dxa"/>
          </w:tcPr>
          <w:p w14:paraId="02DD35B1" w14:textId="3CD9B8BC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7B618AE2" w14:textId="31B4B746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</w:t>
            </w:r>
          </w:p>
        </w:tc>
        <w:tc>
          <w:tcPr>
            <w:tcW w:w="1273" w:type="dxa"/>
          </w:tcPr>
          <w:p w14:paraId="6819FA29" w14:textId="7B5E762B" w:rsidR="000D233C" w:rsidRPr="000D233C" w:rsidRDefault="000D2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Junior software developer</w:t>
            </w:r>
          </w:p>
        </w:tc>
      </w:tr>
      <w:tr w:rsidR="000D233C" w14:paraId="49D8DFB6" w14:textId="77777777" w:rsidTr="000D233C">
        <w:tc>
          <w:tcPr>
            <w:tcW w:w="553" w:type="dxa"/>
          </w:tcPr>
          <w:p w14:paraId="358EED61" w14:textId="159DF898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D8</w:t>
            </w:r>
          </w:p>
        </w:tc>
        <w:tc>
          <w:tcPr>
            <w:tcW w:w="1531" w:type="dxa"/>
          </w:tcPr>
          <w:p w14:paraId="473578EE" w14:textId="6E17B1F3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Ebbe Wertz</w:t>
            </w:r>
          </w:p>
        </w:tc>
        <w:tc>
          <w:tcPr>
            <w:tcW w:w="423" w:type="dxa"/>
          </w:tcPr>
          <w:p w14:paraId="696D225E" w14:textId="4BD420EF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253" w:type="dxa"/>
          </w:tcPr>
          <w:p w14:paraId="1ACC5D2C" w14:textId="45225DAB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IIW-master infortmatica</w:t>
            </w:r>
          </w:p>
        </w:tc>
        <w:tc>
          <w:tcPr>
            <w:tcW w:w="533" w:type="dxa"/>
          </w:tcPr>
          <w:p w14:paraId="2D1F1F7A" w14:textId="3932B89E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1E075188" w14:textId="0166D3BF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Nee, wel een vak over cybersecurity</w:t>
            </w:r>
          </w:p>
        </w:tc>
        <w:tc>
          <w:tcPr>
            <w:tcW w:w="1273" w:type="dxa"/>
          </w:tcPr>
          <w:p w14:paraId="19CF8974" w14:textId="67F24609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Student</w:t>
            </w:r>
          </w:p>
        </w:tc>
      </w:tr>
      <w:tr w:rsidR="000D233C" w14:paraId="737F7BE9" w14:textId="77777777" w:rsidTr="000D233C">
        <w:tc>
          <w:tcPr>
            <w:tcW w:w="553" w:type="dxa"/>
          </w:tcPr>
          <w:p w14:paraId="200B2847" w14:textId="5D6C8831" w:rsidR="000D233C" w:rsidRPr="000D233C" w:rsidRDefault="000D233C">
            <w:pPr>
              <w:rPr>
                <w:sz w:val="18"/>
                <w:szCs w:val="18"/>
              </w:rPr>
            </w:pPr>
            <w:r w:rsidRPr="000D233C">
              <w:rPr>
                <w:sz w:val="18"/>
                <w:szCs w:val="18"/>
              </w:rPr>
              <w:t>D9</w:t>
            </w:r>
          </w:p>
        </w:tc>
        <w:tc>
          <w:tcPr>
            <w:tcW w:w="1531" w:type="dxa"/>
          </w:tcPr>
          <w:p w14:paraId="6714F97E" w14:textId="4B980E1C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Jenthe Lowist</w:t>
            </w:r>
          </w:p>
        </w:tc>
        <w:tc>
          <w:tcPr>
            <w:tcW w:w="423" w:type="dxa"/>
          </w:tcPr>
          <w:p w14:paraId="2AB43E7A" w14:textId="08E4A610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253" w:type="dxa"/>
          </w:tcPr>
          <w:p w14:paraId="5FCD90C8" w14:textId="336F6F8B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IIW informatica</w:t>
            </w:r>
          </w:p>
        </w:tc>
        <w:tc>
          <w:tcPr>
            <w:tcW w:w="533" w:type="dxa"/>
          </w:tcPr>
          <w:p w14:paraId="6C3826EA" w14:textId="6BA4340E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</w:t>
            </w:r>
          </w:p>
        </w:tc>
        <w:tc>
          <w:tcPr>
            <w:tcW w:w="2496" w:type="dxa"/>
          </w:tcPr>
          <w:p w14:paraId="4139CC2E" w14:textId="62F7C955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Ja, tijdens opleiding met STRIDE, attack trees, etc.</w:t>
            </w:r>
          </w:p>
        </w:tc>
        <w:tc>
          <w:tcPr>
            <w:tcW w:w="1273" w:type="dxa"/>
          </w:tcPr>
          <w:p w14:paraId="615ACD36" w14:textId="37BAFFB4" w:rsidR="000D233C" w:rsidRPr="000D233C" w:rsidRDefault="001944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MES software engineer</w:t>
            </w:r>
          </w:p>
        </w:tc>
      </w:tr>
    </w:tbl>
    <w:p w14:paraId="3AA35340" w14:textId="5FA8FD19" w:rsidR="000D233C" w:rsidRPr="000D233C" w:rsidRDefault="000D233C">
      <w:pPr>
        <w:rPr>
          <w:b/>
          <w:bCs/>
          <w:sz w:val="32"/>
          <w:szCs w:val="32"/>
        </w:rPr>
      </w:pPr>
    </w:p>
    <w:p w14:paraId="508764D2" w14:textId="77777777" w:rsidR="00A601AF" w:rsidRDefault="00A601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8A87479" w14:textId="433482B6" w:rsidR="00873F1D" w:rsidRPr="00873F1D" w:rsidRDefault="00956292" w:rsidP="0084397E">
      <w:pPr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ANTWOORDEN OP VRAGEN</w:t>
      </w:r>
    </w:p>
    <w:p w14:paraId="3DB4DF7A" w14:textId="76F97744" w:rsidR="00E14E7E" w:rsidRDefault="00E14E7E" w:rsidP="0084397E">
      <w:pPr>
        <w:numPr>
          <w:ilvl w:val="0"/>
          <w:numId w:val="1"/>
        </w:numPr>
        <w:rPr>
          <w:lang w:val="en-US"/>
        </w:rPr>
      </w:pPr>
      <w:bookmarkStart w:id="0" w:name="_Hlk219485744"/>
      <w:r w:rsidRPr="00E14E7E">
        <w:rPr>
          <w:lang w:val="en-US"/>
        </w:rPr>
        <w:t>Was de Fortunately-Unfortunately methode duidelijk?</w:t>
      </w:r>
    </w:p>
    <w:p w14:paraId="0A6AFA54" w14:textId="490622F8" w:rsidR="0084397E" w:rsidRPr="00DF5602" w:rsidRDefault="00493A9F" w:rsidP="00493A9F">
      <w:pPr>
        <w:ind w:left="12" w:firstLine="708"/>
        <w:rPr>
          <w:sz w:val="22"/>
          <w:szCs w:val="22"/>
        </w:rPr>
      </w:pPr>
      <w:r w:rsidRPr="00DF5602">
        <w:rPr>
          <w:sz w:val="22"/>
          <w:szCs w:val="22"/>
        </w:rPr>
        <w:t>D1. Ja</w:t>
      </w:r>
    </w:p>
    <w:p w14:paraId="451229B4" w14:textId="17189745" w:rsidR="0084397E" w:rsidRPr="00493A9F" w:rsidRDefault="00493A9F" w:rsidP="00493A9F">
      <w:pPr>
        <w:ind w:firstLine="708"/>
        <w:rPr>
          <w:sz w:val="22"/>
          <w:szCs w:val="22"/>
        </w:rPr>
      </w:pPr>
      <w:r w:rsidRPr="00493A9F">
        <w:rPr>
          <w:sz w:val="22"/>
          <w:szCs w:val="22"/>
        </w:rPr>
        <w:t xml:space="preserve">D2. </w:t>
      </w:r>
      <w:r w:rsidR="0084397E" w:rsidRPr="00493A9F">
        <w:rPr>
          <w:sz w:val="22"/>
          <w:szCs w:val="22"/>
        </w:rPr>
        <w:t>Ja</w:t>
      </w:r>
    </w:p>
    <w:p w14:paraId="64D6B947" w14:textId="0BB80086" w:rsidR="0084397E" w:rsidRPr="00493A9F" w:rsidRDefault="00493A9F" w:rsidP="00493A9F">
      <w:pPr>
        <w:ind w:firstLine="708"/>
        <w:rPr>
          <w:sz w:val="22"/>
          <w:szCs w:val="22"/>
        </w:rPr>
      </w:pPr>
      <w:r w:rsidRPr="00493A9F">
        <w:rPr>
          <w:sz w:val="22"/>
          <w:szCs w:val="22"/>
        </w:rPr>
        <w:t>D3. Het was snel d</w:t>
      </w:r>
      <w:r>
        <w:rPr>
          <w:sz w:val="22"/>
          <w:szCs w:val="22"/>
        </w:rPr>
        <w:t>uidelijk</w:t>
      </w:r>
    </w:p>
    <w:p w14:paraId="1C8EBF4C" w14:textId="24732A9B" w:rsidR="0084397E" w:rsidRPr="00493A9F" w:rsidRDefault="00493A9F" w:rsidP="00493A9F">
      <w:pPr>
        <w:ind w:firstLine="708"/>
        <w:rPr>
          <w:sz w:val="22"/>
          <w:szCs w:val="22"/>
        </w:rPr>
      </w:pPr>
      <w:r w:rsidRPr="00493A9F">
        <w:rPr>
          <w:sz w:val="22"/>
          <w:szCs w:val="22"/>
        </w:rPr>
        <w:t xml:space="preserve">D4. </w:t>
      </w:r>
      <w:r>
        <w:rPr>
          <w:sz w:val="22"/>
          <w:szCs w:val="22"/>
        </w:rPr>
        <w:t>Ja</w:t>
      </w:r>
    </w:p>
    <w:p w14:paraId="2B4D8CAB" w14:textId="408FD6E1" w:rsidR="0084397E" w:rsidRPr="00493A9F" w:rsidRDefault="00493A9F" w:rsidP="00493A9F">
      <w:pPr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D5. </w:t>
      </w:r>
      <w:r w:rsidR="0084397E" w:rsidRPr="00493A9F">
        <w:rPr>
          <w:sz w:val="22"/>
          <w:szCs w:val="22"/>
        </w:rPr>
        <w:t xml:space="preserve">Ja, geeft duidelijk overzicht van mogelijke issues en of hierover </w:t>
      </w:r>
      <w:r>
        <w:rPr>
          <w:sz w:val="22"/>
          <w:szCs w:val="22"/>
        </w:rPr>
        <w:t xml:space="preserve">is </w:t>
      </w:r>
      <w:r w:rsidR="0084397E" w:rsidRPr="00493A9F">
        <w:rPr>
          <w:sz w:val="22"/>
          <w:szCs w:val="22"/>
        </w:rPr>
        <w:t>nagedacht</w:t>
      </w:r>
    </w:p>
    <w:p w14:paraId="591A4F97" w14:textId="49FEA823" w:rsidR="0084397E" w:rsidRPr="00493A9F" w:rsidRDefault="00493A9F" w:rsidP="00493A9F">
      <w:pPr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D6. </w:t>
      </w:r>
      <w:r w:rsidR="0084397E" w:rsidRPr="00493A9F">
        <w:rPr>
          <w:sz w:val="22"/>
          <w:szCs w:val="22"/>
        </w:rPr>
        <w:t>Ja</w:t>
      </w:r>
      <w:r>
        <w:rPr>
          <w:sz w:val="22"/>
          <w:szCs w:val="22"/>
        </w:rPr>
        <w:t>, volgens mij nutteloos maar duidelijk</w:t>
      </w:r>
    </w:p>
    <w:p w14:paraId="616C3B08" w14:textId="7F545DBC" w:rsidR="0084397E" w:rsidRPr="00493A9F" w:rsidRDefault="00493A9F" w:rsidP="00493A9F">
      <w:pPr>
        <w:ind w:firstLine="708"/>
        <w:rPr>
          <w:sz w:val="22"/>
          <w:szCs w:val="22"/>
        </w:rPr>
      </w:pPr>
      <w:r>
        <w:rPr>
          <w:sz w:val="22"/>
          <w:szCs w:val="22"/>
        </w:rPr>
        <w:t>D7. Ja</w:t>
      </w:r>
    </w:p>
    <w:p w14:paraId="10218052" w14:textId="489477FE" w:rsidR="0084397E" w:rsidRPr="00493A9F" w:rsidRDefault="00493A9F" w:rsidP="00493A9F">
      <w:pPr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D8. </w:t>
      </w:r>
      <w:r w:rsidR="0084397E" w:rsidRPr="00493A9F">
        <w:rPr>
          <w:sz w:val="22"/>
          <w:szCs w:val="22"/>
        </w:rPr>
        <w:t>Ja</w:t>
      </w:r>
    </w:p>
    <w:p w14:paraId="33F2F342" w14:textId="44B35362" w:rsidR="0084397E" w:rsidRDefault="00493A9F" w:rsidP="00493A9F">
      <w:pPr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D9. </w:t>
      </w:r>
      <w:r w:rsidR="0084397E" w:rsidRPr="00493A9F">
        <w:rPr>
          <w:sz w:val="22"/>
          <w:szCs w:val="22"/>
        </w:rPr>
        <w:t>Ja</w:t>
      </w:r>
    </w:p>
    <w:p w14:paraId="730891E9" w14:textId="77777777" w:rsidR="00392F14" w:rsidRPr="00493A9F" w:rsidRDefault="00392F14" w:rsidP="00493A9F">
      <w:pPr>
        <w:ind w:firstLine="708"/>
        <w:rPr>
          <w:sz w:val="22"/>
          <w:szCs w:val="22"/>
        </w:rPr>
      </w:pPr>
    </w:p>
    <w:p w14:paraId="15CD3E8B" w14:textId="47592D88" w:rsidR="00E14E7E" w:rsidRPr="001B4EC0" w:rsidRDefault="00E14E7E" w:rsidP="00E14E7E">
      <w:pPr>
        <w:numPr>
          <w:ilvl w:val="0"/>
          <w:numId w:val="1"/>
        </w:numPr>
      </w:pPr>
      <w:r w:rsidRPr="00E14E7E">
        <w:t>Rankschik de features van meest nuttig (1) naar minst nuttig (8)? Als je een feature niet opgemerkt hebt, mag je deze een score van -1 geven.</w:t>
      </w:r>
    </w:p>
    <w:tbl>
      <w:tblPr>
        <w:tblStyle w:val="Tabelraster"/>
        <w:tblW w:w="8784" w:type="dxa"/>
        <w:tblLook w:val="04A0" w:firstRow="1" w:lastRow="0" w:firstColumn="1" w:lastColumn="0" w:noHBand="0" w:noVBand="1"/>
      </w:tblPr>
      <w:tblGrid>
        <w:gridCol w:w="368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601AF" w14:paraId="7B092037" w14:textId="77777777" w:rsidTr="00A601AF">
        <w:tc>
          <w:tcPr>
            <w:tcW w:w="3681" w:type="dxa"/>
          </w:tcPr>
          <w:p w14:paraId="26C29E15" w14:textId="77777777" w:rsidR="00A601AF" w:rsidRDefault="00A601AF" w:rsidP="00A601AF"/>
        </w:tc>
        <w:tc>
          <w:tcPr>
            <w:tcW w:w="567" w:type="dxa"/>
          </w:tcPr>
          <w:p w14:paraId="13374C98" w14:textId="5A310962" w:rsidR="00A601AF" w:rsidRDefault="00A601AF" w:rsidP="00A601AF">
            <w:pPr>
              <w:jc w:val="center"/>
            </w:pPr>
            <w:r>
              <w:t>D1</w:t>
            </w:r>
          </w:p>
        </w:tc>
        <w:tc>
          <w:tcPr>
            <w:tcW w:w="567" w:type="dxa"/>
          </w:tcPr>
          <w:p w14:paraId="4B822934" w14:textId="46460EF7" w:rsidR="00A601AF" w:rsidRDefault="00A601AF" w:rsidP="00A601AF">
            <w:pPr>
              <w:jc w:val="center"/>
            </w:pPr>
            <w:r>
              <w:t>D2</w:t>
            </w:r>
          </w:p>
        </w:tc>
        <w:tc>
          <w:tcPr>
            <w:tcW w:w="567" w:type="dxa"/>
          </w:tcPr>
          <w:p w14:paraId="5B737C64" w14:textId="37C457F9" w:rsidR="00A601AF" w:rsidRDefault="00A601AF" w:rsidP="00A601AF">
            <w:pPr>
              <w:jc w:val="center"/>
            </w:pPr>
            <w:r>
              <w:t>D3</w:t>
            </w:r>
          </w:p>
        </w:tc>
        <w:tc>
          <w:tcPr>
            <w:tcW w:w="567" w:type="dxa"/>
          </w:tcPr>
          <w:p w14:paraId="7877F39F" w14:textId="15A8BE02" w:rsidR="00A601AF" w:rsidRDefault="00A601AF" w:rsidP="00A601AF">
            <w:pPr>
              <w:jc w:val="center"/>
            </w:pPr>
            <w:r>
              <w:t>D4</w:t>
            </w:r>
          </w:p>
        </w:tc>
        <w:tc>
          <w:tcPr>
            <w:tcW w:w="567" w:type="dxa"/>
          </w:tcPr>
          <w:p w14:paraId="2CCA1F29" w14:textId="35379A11" w:rsidR="00A601AF" w:rsidRDefault="00A601AF" w:rsidP="00A601AF">
            <w:pPr>
              <w:jc w:val="center"/>
            </w:pPr>
            <w:r>
              <w:t>D5</w:t>
            </w:r>
          </w:p>
        </w:tc>
        <w:tc>
          <w:tcPr>
            <w:tcW w:w="567" w:type="dxa"/>
          </w:tcPr>
          <w:p w14:paraId="611A403C" w14:textId="716322CF" w:rsidR="00A601AF" w:rsidRDefault="00A601AF" w:rsidP="00A601AF">
            <w:pPr>
              <w:jc w:val="center"/>
            </w:pPr>
            <w:r>
              <w:t>D6</w:t>
            </w:r>
          </w:p>
        </w:tc>
        <w:tc>
          <w:tcPr>
            <w:tcW w:w="567" w:type="dxa"/>
          </w:tcPr>
          <w:p w14:paraId="471F1D8E" w14:textId="13CB5201" w:rsidR="00A601AF" w:rsidRDefault="00A601AF" w:rsidP="00A601AF">
            <w:pPr>
              <w:jc w:val="center"/>
            </w:pPr>
            <w:r>
              <w:t>D7</w:t>
            </w:r>
          </w:p>
        </w:tc>
        <w:tc>
          <w:tcPr>
            <w:tcW w:w="567" w:type="dxa"/>
          </w:tcPr>
          <w:p w14:paraId="3B501152" w14:textId="4C1DCE3C" w:rsidR="00A601AF" w:rsidRDefault="00A601AF" w:rsidP="00A601AF">
            <w:pPr>
              <w:jc w:val="center"/>
            </w:pPr>
            <w:r>
              <w:t>D8</w:t>
            </w:r>
          </w:p>
        </w:tc>
        <w:tc>
          <w:tcPr>
            <w:tcW w:w="567" w:type="dxa"/>
          </w:tcPr>
          <w:p w14:paraId="0FBDAFAC" w14:textId="29EAB051" w:rsidR="00A601AF" w:rsidRDefault="00A601AF" w:rsidP="00A601AF">
            <w:pPr>
              <w:jc w:val="center"/>
            </w:pPr>
            <w:r>
              <w:t>D9</w:t>
            </w:r>
          </w:p>
        </w:tc>
      </w:tr>
      <w:tr w:rsidR="00A601AF" w14:paraId="69A05E1C" w14:textId="77777777" w:rsidTr="00836C6B">
        <w:trPr>
          <w:trHeight w:val="454"/>
        </w:trPr>
        <w:tc>
          <w:tcPr>
            <w:tcW w:w="3681" w:type="dxa"/>
          </w:tcPr>
          <w:p w14:paraId="2825C9CE" w14:textId="04330D00" w:rsidR="00A601AF" w:rsidRDefault="00A601AF">
            <w:r w:rsidRPr="001B4EC0">
              <w:t>Classificering door het schild icoon</w:t>
            </w:r>
          </w:p>
        </w:tc>
        <w:tc>
          <w:tcPr>
            <w:tcW w:w="567" w:type="dxa"/>
          </w:tcPr>
          <w:p w14:paraId="4CBBA5FF" w14:textId="29F07E40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55DC1063" w14:textId="1530EB13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66D7D41" w14:textId="1C9DC23B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16B17E7" w14:textId="17D8B32B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480EB55" w14:textId="7F887069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40D103BB" w14:textId="7DF6210D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2D88ED55" w14:textId="3D375484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A61D37E" w14:textId="085ED073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7905ABE5" w14:textId="327C3A46" w:rsidR="00A601AF" w:rsidRDefault="00836C6B" w:rsidP="00A601AF">
            <w:pPr>
              <w:jc w:val="center"/>
            </w:pPr>
            <w:r>
              <w:t>3</w:t>
            </w:r>
          </w:p>
        </w:tc>
      </w:tr>
      <w:tr w:rsidR="00A601AF" w14:paraId="2B18FA65" w14:textId="77777777" w:rsidTr="00836C6B">
        <w:trPr>
          <w:trHeight w:val="454"/>
        </w:trPr>
        <w:tc>
          <w:tcPr>
            <w:tcW w:w="3681" w:type="dxa"/>
          </w:tcPr>
          <w:p w14:paraId="484743FE" w14:textId="5778A138" w:rsidR="00A601AF" w:rsidRDefault="00A601AF">
            <w:r w:rsidRPr="001B4EC0">
              <w:t>Weergave van soort node door de kleur</w:t>
            </w:r>
          </w:p>
        </w:tc>
        <w:tc>
          <w:tcPr>
            <w:tcW w:w="567" w:type="dxa"/>
          </w:tcPr>
          <w:p w14:paraId="71084FB9" w14:textId="23947B41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66E74DFD" w14:textId="10B6ED08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2A7BE66" w14:textId="59869F65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08402095" w14:textId="516D5CC7" w:rsidR="00A601AF" w:rsidRDefault="00836C6B" w:rsidP="00A601AF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1F2E9939" w14:textId="304D5CC3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59B8CFCF" w14:textId="665EE5CF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22092991" w14:textId="0EB212C4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74769B92" w14:textId="386F701E" w:rsidR="00A601AF" w:rsidRDefault="00836C6B" w:rsidP="00A601AF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548C72B2" w14:textId="62D45124" w:rsidR="00A601AF" w:rsidRDefault="00836C6B" w:rsidP="00A601AF">
            <w:pPr>
              <w:jc w:val="center"/>
            </w:pPr>
            <w:r>
              <w:t>4</w:t>
            </w:r>
          </w:p>
        </w:tc>
      </w:tr>
      <w:tr w:rsidR="00A601AF" w14:paraId="3B49F47B" w14:textId="77777777" w:rsidTr="00836C6B">
        <w:trPr>
          <w:trHeight w:val="454"/>
        </w:trPr>
        <w:tc>
          <w:tcPr>
            <w:tcW w:w="3681" w:type="dxa"/>
          </w:tcPr>
          <w:p w14:paraId="784AC576" w14:textId="20DCF390" w:rsidR="00A601AF" w:rsidRDefault="00A601AF">
            <w:r w:rsidRPr="001B4EC0">
              <w:t>Filtering op basis van de status van de node</w:t>
            </w:r>
          </w:p>
        </w:tc>
        <w:tc>
          <w:tcPr>
            <w:tcW w:w="567" w:type="dxa"/>
          </w:tcPr>
          <w:p w14:paraId="678638B9" w14:textId="02B30C6E" w:rsidR="00A601AF" w:rsidRDefault="00836C6B" w:rsidP="00A601AF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33B10F6" w14:textId="65676C61" w:rsidR="00A601AF" w:rsidRDefault="00836C6B" w:rsidP="00A601AF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C067B98" w14:textId="00A51E43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0FC041F9" w14:textId="6F5E28B9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DAFB96F" w14:textId="3B3DB190" w:rsidR="00A601AF" w:rsidRDefault="00836C6B" w:rsidP="00A601AF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3969B835" w14:textId="2091C7DC" w:rsidR="00A601AF" w:rsidRDefault="00836C6B" w:rsidP="00A601AF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7CC9DC6" w14:textId="60868F44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4A54D0AB" w14:textId="262D0C69" w:rsidR="00A601AF" w:rsidRDefault="00836C6B" w:rsidP="00A601AF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6FCD8A92" w14:textId="0639B763" w:rsidR="00A601AF" w:rsidRDefault="00836C6B" w:rsidP="00A601AF">
            <w:pPr>
              <w:jc w:val="center"/>
            </w:pPr>
            <w:r>
              <w:t>1</w:t>
            </w:r>
          </w:p>
        </w:tc>
      </w:tr>
      <w:tr w:rsidR="00A601AF" w14:paraId="4B169402" w14:textId="77777777" w:rsidTr="00836C6B">
        <w:trPr>
          <w:trHeight w:val="454"/>
        </w:trPr>
        <w:tc>
          <w:tcPr>
            <w:tcW w:w="3681" w:type="dxa"/>
          </w:tcPr>
          <w:p w14:paraId="1F34ECD3" w14:textId="3C3D907E" w:rsidR="00A601AF" w:rsidRDefault="00A601AF">
            <w:r w:rsidRPr="001B4EC0">
              <w:t>Notitie van aantal nodes per bepaalde status</w:t>
            </w:r>
          </w:p>
        </w:tc>
        <w:tc>
          <w:tcPr>
            <w:tcW w:w="567" w:type="dxa"/>
          </w:tcPr>
          <w:p w14:paraId="4C6E21D5" w14:textId="12492915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814D7A6" w14:textId="24D10229" w:rsidR="00A601AF" w:rsidRDefault="00836C6B" w:rsidP="00A601AF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12A1CB08" w14:textId="6B311CE2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63F6AF92" w14:textId="6B8D19C7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09BA60B0" w14:textId="48D1B71B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4E1C01F3" w14:textId="13ACF760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383A218" w14:textId="25330809" w:rsidR="00A601AF" w:rsidRDefault="00836C6B" w:rsidP="00A601AF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57435FCE" w14:textId="2941E5FF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0BEE2BE4" w14:textId="6F3CF441" w:rsidR="00A601AF" w:rsidRDefault="00836C6B" w:rsidP="00A601AF">
            <w:pPr>
              <w:jc w:val="center"/>
            </w:pPr>
            <w:r>
              <w:t>2</w:t>
            </w:r>
          </w:p>
        </w:tc>
      </w:tr>
      <w:tr w:rsidR="00A601AF" w14:paraId="183D6175" w14:textId="77777777" w:rsidTr="00836C6B">
        <w:trPr>
          <w:trHeight w:val="454"/>
        </w:trPr>
        <w:tc>
          <w:tcPr>
            <w:tcW w:w="3681" w:type="dxa"/>
          </w:tcPr>
          <w:p w14:paraId="3C38E3D3" w14:textId="605872EB" w:rsidR="00A601AF" w:rsidRDefault="00A601AF">
            <w:r w:rsidRPr="001B4EC0">
              <w:t>Rangschikking op basis van danger rating binnen de filtering</w:t>
            </w:r>
          </w:p>
        </w:tc>
        <w:tc>
          <w:tcPr>
            <w:tcW w:w="567" w:type="dxa"/>
          </w:tcPr>
          <w:p w14:paraId="6D88D9FC" w14:textId="1BB9D483" w:rsidR="00A601AF" w:rsidRDefault="00836C6B" w:rsidP="00A601AF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361F8B90" w14:textId="7DA612A0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7339E641" w14:textId="562E06EE" w:rsidR="00A601AF" w:rsidRDefault="00836C6B" w:rsidP="00A601AF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F434EBE" w14:textId="1F22DF2E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24307DB5" w14:textId="7BEAF365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73534272" w14:textId="6D9AD70B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5C290A5F" w14:textId="31C7FD10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1DC51AF5" w14:textId="602136E9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2D7FBB33" w14:textId="107350A9" w:rsidR="00A601AF" w:rsidRDefault="00836C6B" w:rsidP="00A601AF">
            <w:pPr>
              <w:jc w:val="center"/>
            </w:pPr>
            <w:r>
              <w:t>5</w:t>
            </w:r>
          </w:p>
        </w:tc>
      </w:tr>
      <w:tr w:rsidR="00A601AF" w14:paraId="6591186A" w14:textId="77777777" w:rsidTr="00836C6B">
        <w:trPr>
          <w:trHeight w:val="454"/>
        </w:trPr>
        <w:tc>
          <w:tcPr>
            <w:tcW w:w="3681" w:type="dxa"/>
          </w:tcPr>
          <w:p w14:paraId="05D07563" w14:textId="734CB213" w:rsidR="00A601AF" w:rsidRDefault="00A601AF">
            <w:r w:rsidRPr="001B4EC0">
              <w:t>Klikken van node in filtering balk highlight de node in de tree</w:t>
            </w:r>
          </w:p>
        </w:tc>
        <w:tc>
          <w:tcPr>
            <w:tcW w:w="567" w:type="dxa"/>
          </w:tcPr>
          <w:p w14:paraId="29340D11" w14:textId="0A283020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4CE5FE32" w14:textId="54AFF710" w:rsidR="00A601AF" w:rsidRDefault="00836C6B" w:rsidP="00A601AF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2E55A6C5" w14:textId="3ECCC9FA" w:rsidR="00A601AF" w:rsidRDefault="00836C6B" w:rsidP="00A601AF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26EBAEE8" w14:textId="0A4D3294" w:rsidR="00A601AF" w:rsidRDefault="00836C6B" w:rsidP="00A601AF">
            <w:pPr>
              <w:jc w:val="center"/>
            </w:pPr>
            <w:r>
              <w:t>6</w:t>
            </w:r>
          </w:p>
        </w:tc>
        <w:tc>
          <w:tcPr>
            <w:tcW w:w="567" w:type="dxa"/>
          </w:tcPr>
          <w:p w14:paraId="3AA1BDDE" w14:textId="306A5FD3" w:rsidR="00A601AF" w:rsidRDefault="00836C6B" w:rsidP="00A601AF">
            <w:pPr>
              <w:jc w:val="center"/>
            </w:pPr>
            <w:r>
              <w:t>3</w:t>
            </w:r>
          </w:p>
        </w:tc>
        <w:tc>
          <w:tcPr>
            <w:tcW w:w="567" w:type="dxa"/>
          </w:tcPr>
          <w:p w14:paraId="69FDC157" w14:textId="61FFCE60" w:rsidR="00A601AF" w:rsidRDefault="00836C6B" w:rsidP="00A601AF">
            <w:pPr>
              <w:jc w:val="center"/>
            </w:pPr>
            <w:r>
              <w:t>-1</w:t>
            </w:r>
          </w:p>
        </w:tc>
        <w:tc>
          <w:tcPr>
            <w:tcW w:w="567" w:type="dxa"/>
          </w:tcPr>
          <w:p w14:paraId="46EF22B0" w14:textId="318DA3B4" w:rsidR="00A601AF" w:rsidRDefault="00836C6B" w:rsidP="00A601AF">
            <w:pPr>
              <w:jc w:val="center"/>
            </w:pPr>
            <w:r>
              <w:t>-1</w:t>
            </w:r>
          </w:p>
        </w:tc>
        <w:tc>
          <w:tcPr>
            <w:tcW w:w="567" w:type="dxa"/>
          </w:tcPr>
          <w:p w14:paraId="1BAE0D43" w14:textId="75446939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5F128BFB" w14:textId="32EA1E5D" w:rsidR="00A601AF" w:rsidRDefault="00836C6B" w:rsidP="00A601AF">
            <w:pPr>
              <w:jc w:val="center"/>
            </w:pPr>
            <w:r>
              <w:t>6</w:t>
            </w:r>
          </w:p>
        </w:tc>
      </w:tr>
      <w:tr w:rsidR="00A601AF" w14:paraId="40581B24" w14:textId="77777777" w:rsidTr="00836C6B">
        <w:trPr>
          <w:trHeight w:val="454"/>
        </w:trPr>
        <w:tc>
          <w:tcPr>
            <w:tcW w:w="3681" w:type="dxa"/>
          </w:tcPr>
          <w:p w14:paraId="0A627A7F" w14:textId="6E8805A0" w:rsidR="00A601AF" w:rsidRDefault="00A601AF">
            <w:r w:rsidRPr="001B4EC0">
              <w:t>Samenvatting van root tot aangeduide node</w:t>
            </w:r>
          </w:p>
        </w:tc>
        <w:tc>
          <w:tcPr>
            <w:tcW w:w="567" w:type="dxa"/>
          </w:tcPr>
          <w:p w14:paraId="7F020165" w14:textId="431A5CD0" w:rsidR="00A601AF" w:rsidRDefault="00836C6B" w:rsidP="00A601AF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0AFC86CA" w14:textId="4BB5B6C1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14CBBA0B" w14:textId="72A92BE5" w:rsidR="00A601AF" w:rsidRDefault="00836C6B" w:rsidP="00A601AF">
            <w:pPr>
              <w:jc w:val="center"/>
            </w:pPr>
            <w:r>
              <w:t>-1</w:t>
            </w:r>
          </w:p>
        </w:tc>
        <w:tc>
          <w:tcPr>
            <w:tcW w:w="567" w:type="dxa"/>
          </w:tcPr>
          <w:p w14:paraId="66ACF67C" w14:textId="05AB66D7" w:rsidR="00A601AF" w:rsidRDefault="00836C6B" w:rsidP="00A601AF">
            <w:pPr>
              <w:jc w:val="center"/>
            </w:pPr>
            <w:r>
              <w:t>-1</w:t>
            </w:r>
          </w:p>
        </w:tc>
        <w:tc>
          <w:tcPr>
            <w:tcW w:w="567" w:type="dxa"/>
          </w:tcPr>
          <w:p w14:paraId="1478DF9F" w14:textId="22EC7EFB" w:rsidR="00A601AF" w:rsidRDefault="00836C6B" w:rsidP="00A601AF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7C2791CD" w14:textId="2D9D3183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15116AC6" w14:textId="21CE01D7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44FF7095" w14:textId="5C85B514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5839E6CD" w14:textId="5A9BADC0" w:rsidR="00A601AF" w:rsidRDefault="00836C6B" w:rsidP="00A601AF">
            <w:pPr>
              <w:jc w:val="center"/>
            </w:pPr>
            <w:r>
              <w:t>7</w:t>
            </w:r>
          </w:p>
        </w:tc>
      </w:tr>
      <w:tr w:rsidR="00A601AF" w14:paraId="35334DCD" w14:textId="77777777" w:rsidTr="00836C6B">
        <w:trPr>
          <w:trHeight w:val="454"/>
        </w:trPr>
        <w:tc>
          <w:tcPr>
            <w:tcW w:w="3681" w:type="dxa"/>
          </w:tcPr>
          <w:p w14:paraId="0F1617A9" w14:textId="5ECCB6A7" w:rsidR="00A601AF" w:rsidRDefault="00A601AF">
            <w:r w:rsidRPr="001B4EC0">
              <w:t>Tooltips bij hoveren</w:t>
            </w:r>
          </w:p>
        </w:tc>
        <w:tc>
          <w:tcPr>
            <w:tcW w:w="567" w:type="dxa"/>
          </w:tcPr>
          <w:p w14:paraId="5D96713B" w14:textId="1CF2A444" w:rsidR="00A601AF" w:rsidRDefault="00836C6B" w:rsidP="00A601AF">
            <w:pPr>
              <w:jc w:val="center"/>
            </w:pPr>
            <w:r>
              <w:t>4</w:t>
            </w:r>
          </w:p>
        </w:tc>
        <w:tc>
          <w:tcPr>
            <w:tcW w:w="567" w:type="dxa"/>
          </w:tcPr>
          <w:p w14:paraId="6F82BF2B" w14:textId="672580F4" w:rsidR="00A601AF" w:rsidRDefault="00836C6B" w:rsidP="00A601AF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5ECD38E" w14:textId="5F05E814" w:rsidR="00A601AF" w:rsidRDefault="00836C6B" w:rsidP="00A601AF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697C96AC" w14:textId="1B94EC65" w:rsidR="00A601AF" w:rsidRDefault="00836C6B" w:rsidP="00A601AF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6BAD2524" w14:textId="65D02A5D" w:rsidR="00A601AF" w:rsidRDefault="00836C6B" w:rsidP="00A601AF">
            <w:pPr>
              <w:jc w:val="center"/>
            </w:pPr>
            <w:r>
              <w:t>8</w:t>
            </w:r>
          </w:p>
        </w:tc>
        <w:tc>
          <w:tcPr>
            <w:tcW w:w="567" w:type="dxa"/>
          </w:tcPr>
          <w:p w14:paraId="6C76BC0E" w14:textId="318E5A9F" w:rsidR="00A601AF" w:rsidRDefault="00836C6B" w:rsidP="00A601AF">
            <w:pPr>
              <w:jc w:val="center"/>
            </w:pPr>
            <w:r>
              <w:t>-1</w:t>
            </w:r>
          </w:p>
        </w:tc>
        <w:tc>
          <w:tcPr>
            <w:tcW w:w="567" w:type="dxa"/>
          </w:tcPr>
          <w:p w14:paraId="2219472B" w14:textId="77295996" w:rsidR="00A601AF" w:rsidRDefault="00836C6B" w:rsidP="00A601AF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037E7268" w14:textId="1080A665" w:rsidR="00A601AF" w:rsidRDefault="00836C6B" w:rsidP="00A601AF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3ECC0D9E" w14:textId="21658208" w:rsidR="00A601AF" w:rsidRDefault="00836C6B" w:rsidP="00A601AF">
            <w:pPr>
              <w:jc w:val="center"/>
            </w:pPr>
            <w:r>
              <w:t>8</w:t>
            </w:r>
          </w:p>
        </w:tc>
      </w:tr>
    </w:tbl>
    <w:p w14:paraId="38D0E2AF" w14:textId="77777777" w:rsidR="001B4EC0" w:rsidRDefault="001B4EC0">
      <w:r>
        <w:br w:type="page"/>
      </w:r>
    </w:p>
    <w:p w14:paraId="580AE401" w14:textId="2A848436" w:rsidR="00515ACD" w:rsidRPr="00E14E7E" w:rsidRDefault="00515ACD" w:rsidP="00515ACD">
      <w:pPr>
        <w:pStyle w:val="Lijstalinea"/>
        <w:numPr>
          <w:ilvl w:val="0"/>
          <w:numId w:val="1"/>
        </w:numPr>
      </w:pPr>
      <w:r w:rsidRPr="00E14E7E">
        <w:lastRenderedPageBreak/>
        <w:t>Welke onderdelen van versie 1/versie 2 van de software zouden volgens jou verbeterd kunnen worden?</w:t>
      </w:r>
    </w:p>
    <w:p w14:paraId="4DB4C3F6" w14:textId="25E5579E" w:rsidR="00E14E7E" w:rsidRDefault="000E3E77" w:rsidP="000E3E77">
      <w:pPr>
        <w:ind w:firstLine="708"/>
      </w:pPr>
      <w:r>
        <w:t xml:space="preserve">D1. </w:t>
      </w:r>
      <w:r w:rsidR="00E14E7E">
        <w:t>Meer op het scherm doen passen</w:t>
      </w:r>
    </w:p>
    <w:p w14:paraId="3C85094A" w14:textId="471786D9" w:rsidR="00E14E7E" w:rsidRPr="00E14E7E" w:rsidRDefault="000E3E77" w:rsidP="000E3E77">
      <w:pPr>
        <w:ind w:firstLine="708"/>
      </w:pPr>
      <w:r>
        <w:t xml:space="preserve">D1. </w:t>
      </w:r>
      <w:r w:rsidR="00E14E7E">
        <w:t>Manier om nodes dicht te klappen</w:t>
      </w:r>
    </w:p>
    <w:p w14:paraId="0C6C4228" w14:textId="363BC568" w:rsidR="00E14E7E" w:rsidRDefault="000E3E77" w:rsidP="000E3E77">
      <w:pPr>
        <w:ind w:firstLine="708"/>
      </w:pPr>
      <w:r>
        <w:t xml:space="preserve">D2. </w:t>
      </w:r>
      <w:r w:rsidR="00E14E7E">
        <w:t>Tooltips bij symbolen (bij veranderen van status)</w:t>
      </w:r>
    </w:p>
    <w:p w14:paraId="5C8E2E3A" w14:textId="06284D45" w:rsidR="000E3E77" w:rsidRDefault="000E3E77" w:rsidP="000E3E77">
      <w:pPr>
        <w:ind w:firstLine="708"/>
      </w:pPr>
      <w:r>
        <w:t>D2. Searchbar kan meer context geven (bv. aantal hits)</w:t>
      </w:r>
    </w:p>
    <w:p w14:paraId="67431FA0" w14:textId="7BB2AB99" w:rsidR="000E3E77" w:rsidRDefault="000E3E77" w:rsidP="000E3E77">
      <w:pPr>
        <w:ind w:firstLine="708"/>
      </w:pPr>
      <w:r>
        <w:t>D3. Knop om children van een node dicht te klappen</w:t>
      </w:r>
    </w:p>
    <w:p w14:paraId="68EA6CF8" w14:textId="66A0DC7C" w:rsidR="000E3E77" w:rsidRDefault="000E3E77" w:rsidP="000E3E77">
      <w:pPr>
        <w:ind w:firstLine="708"/>
      </w:pPr>
      <w:r>
        <w:t>D4. Eventueel root tree bovenaan in het midden zetten i.p.v. in de linkerhoek</w:t>
      </w:r>
    </w:p>
    <w:p w14:paraId="1E0AA115" w14:textId="742D48EC" w:rsidR="000E3E77" w:rsidRDefault="000E3E77" w:rsidP="000E3E77">
      <w:pPr>
        <w:ind w:firstLine="708"/>
      </w:pPr>
      <w:r>
        <w:t>D5. Custom statussen mogelijk maken</w:t>
      </w:r>
    </w:p>
    <w:p w14:paraId="03BCA29A" w14:textId="3BD37959" w:rsidR="000E3E77" w:rsidRDefault="000E3E77" w:rsidP="000E3E77">
      <w:pPr>
        <w:ind w:firstLine="708"/>
      </w:pPr>
      <w:r w:rsidRPr="00DF5602">
        <w:t xml:space="preserve">D6. UI manier van clean &amp; simpel design (bv. </w:t>
      </w:r>
      <w:r w:rsidRPr="000E3E77">
        <w:t xml:space="preserve">Info button beweegt </w:t>
      </w:r>
      <w:r>
        <w:t>na hover)</w:t>
      </w:r>
    </w:p>
    <w:p w14:paraId="391583A3" w14:textId="584539EA" w:rsidR="000E3E77" w:rsidRDefault="000E3E77" w:rsidP="000E3E77">
      <w:pPr>
        <w:ind w:firstLine="708"/>
      </w:pPr>
      <w:r>
        <w:t>D7. Darkmode</w:t>
      </w:r>
    </w:p>
    <w:p w14:paraId="0A38A891" w14:textId="1FD6B573" w:rsidR="000E3E77" w:rsidRDefault="000E3E77" w:rsidP="000E3E77">
      <w:pPr>
        <w:ind w:firstLine="708"/>
      </w:pPr>
      <w:r>
        <w:t>D7. Aantal ook in opengeklapte filter weergeven</w:t>
      </w:r>
    </w:p>
    <w:p w14:paraId="74D09D58" w14:textId="06E9EE71" w:rsidR="000E3E77" w:rsidRDefault="000E3E77" w:rsidP="000E3E77">
      <w:pPr>
        <w:ind w:firstLine="708"/>
      </w:pPr>
      <w:r>
        <w:t>D8. Pijl naar boven en onder in de searchbar</w:t>
      </w:r>
    </w:p>
    <w:p w14:paraId="0D86D969" w14:textId="7A041A65" w:rsidR="000E3E77" w:rsidRDefault="000E3E77" w:rsidP="000E3E77">
      <w:pPr>
        <w:ind w:firstLine="708"/>
      </w:pPr>
      <w:r>
        <w:t>D8. Nummers van aantal nodes per status ook in uitgeklapte filter weergeven</w:t>
      </w:r>
    </w:p>
    <w:p w14:paraId="5C5F410B" w14:textId="3556E130" w:rsidR="000E3E77" w:rsidRDefault="000E3E77" w:rsidP="000E3E77">
      <w:pPr>
        <w:ind w:firstLine="708"/>
      </w:pPr>
      <w:r>
        <w:t>D8. Filtering van danger rating van laag naar hoog mogelijk maken</w:t>
      </w:r>
    </w:p>
    <w:p w14:paraId="4DB17059" w14:textId="30B27A00" w:rsidR="000E3E77" w:rsidRDefault="000E3E77" w:rsidP="000E3E77">
      <w:pPr>
        <w:ind w:firstLine="708"/>
        <w:rPr>
          <w:lang w:val="en-US"/>
        </w:rPr>
      </w:pPr>
      <w:r w:rsidRPr="000E3E77">
        <w:rPr>
          <w:lang w:val="en-US"/>
        </w:rPr>
        <w:t>D9. Enable/disalbe collapse/e</w:t>
      </w:r>
      <w:r>
        <w:rPr>
          <w:lang w:val="en-US"/>
        </w:rPr>
        <w:t>xpand buttons</w:t>
      </w:r>
    </w:p>
    <w:p w14:paraId="5CF6EC23" w14:textId="3FB094AA" w:rsidR="000E3E77" w:rsidRPr="000E3E77" w:rsidRDefault="000E3E77" w:rsidP="000E3E77">
      <w:pPr>
        <w:ind w:firstLine="708"/>
      </w:pPr>
      <w:r w:rsidRPr="000E3E77">
        <w:t>D9. Makkelijker maken van v</w:t>
      </w:r>
      <w:r>
        <w:t>erwijderen van perongeluk gemaakt nodes</w:t>
      </w:r>
    </w:p>
    <w:p w14:paraId="43423207" w14:textId="77777777" w:rsidR="000E3E77" w:rsidRDefault="000E3E77" w:rsidP="000E3E77">
      <w:pPr>
        <w:ind w:left="720"/>
      </w:pPr>
    </w:p>
    <w:p w14:paraId="53C794A9" w14:textId="15D90FDC" w:rsidR="00E14E7E" w:rsidRDefault="00E14E7E" w:rsidP="00515ACD">
      <w:pPr>
        <w:numPr>
          <w:ilvl w:val="0"/>
          <w:numId w:val="1"/>
        </w:numPr>
      </w:pPr>
      <w:r w:rsidRPr="00E14E7E">
        <w:t>Heb je suggesties om features op een andere manier aan te pakken of een feature die nog nuttig kan zijn om de user experience te verbeteren?</w:t>
      </w:r>
    </w:p>
    <w:p w14:paraId="3C58659F" w14:textId="15E81D04" w:rsidR="006F2F22" w:rsidRDefault="006F2F22" w:rsidP="006F2F22">
      <w:pPr>
        <w:ind w:left="720"/>
      </w:pPr>
      <w:r>
        <w:t>D1. Idem als vraag 3</w:t>
      </w:r>
    </w:p>
    <w:p w14:paraId="4C0CB209" w14:textId="130DA2BA" w:rsidR="00515ACD" w:rsidRDefault="006F2F22" w:rsidP="006F2F22">
      <w:r>
        <w:tab/>
      </w:r>
      <w:r w:rsidRPr="006F2F22">
        <w:t xml:space="preserve">D2. Dark mode plus zie </w:t>
      </w:r>
      <w:r>
        <w:t>vraag 3</w:t>
      </w:r>
    </w:p>
    <w:p w14:paraId="65F733FB" w14:textId="452DC0F0" w:rsidR="006F2F22" w:rsidRDefault="006F2F22" w:rsidP="006F2F22">
      <w:r>
        <w:tab/>
        <w:t>D3. Nummer van aantal nodes bij lijst weergeven</w:t>
      </w:r>
    </w:p>
    <w:p w14:paraId="126A4BFE" w14:textId="3D1B599C" w:rsidR="006F2F22" w:rsidRDefault="006F2F22" w:rsidP="006F2F22">
      <w:r>
        <w:tab/>
        <w:t>D4. Nee</w:t>
      </w:r>
    </w:p>
    <w:p w14:paraId="6B6F369C" w14:textId="19C13AB0" w:rsidR="006F2F22" w:rsidRDefault="006F2F22" w:rsidP="006F2F22">
      <w:r>
        <w:tab/>
        <w:t>D5. Inzoomen op een subtree</w:t>
      </w:r>
      <w:r w:rsidR="00B3734A">
        <w:t xml:space="preserve"> alsof het een echte tree is. Eenvoudig in complexe trees om een subdeel te editen</w:t>
      </w:r>
    </w:p>
    <w:p w14:paraId="66480E3E" w14:textId="66961A82" w:rsidR="00B3734A" w:rsidRDefault="00B3734A" w:rsidP="006F2F22">
      <w:r>
        <w:tab/>
        <w:t>D5. Groeperen van blokjes met kleurenvakje met naam</w:t>
      </w:r>
    </w:p>
    <w:p w14:paraId="09163F35" w14:textId="59F3908E" w:rsidR="00B3734A" w:rsidRDefault="00B3734A" w:rsidP="006F2F22">
      <w:r>
        <w:tab/>
        <w:t>D6. Bij lange branches de nodes verplaatsen naar links</w:t>
      </w:r>
    </w:p>
    <w:p w14:paraId="6911F2F9" w14:textId="47A512E3" w:rsidR="00B3734A" w:rsidRDefault="00B3734A" w:rsidP="006F2F22">
      <w:r>
        <w:tab/>
        <w:t>D7. Elke branch zijn eigen colom/distinction</w:t>
      </w:r>
    </w:p>
    <w:p w14:paraId="7FAA2AF7" w14:textId="21BD644F" w:rsidR="00B3734A" w:rsidRDefault="00B3734A" w:rsidP="006F2F22">
      <w:r>
        <w:lastRenderedPageBreak/>
        <w:tab/>
        <w:t>D7. Lijnen in elkaar laten overlopen (als extra aanduiding buiten enkel het inspringen)</w:t>
      </w:r>
    </w:p>
    <w:p w14:paraId="10E3C0E8" w14:textId="7AD17B83" w:rsidR="00B3734A" w:rsidRDefault="00B3734A" w:rsidP="006F2F22">
      <w:r>
        <w:tab/>
        <w:t>D8. Knop om alles te collapsen behalve geselecteerde pad</w:t>
      </w:r>
    </w:p>
    <w:p w14:paraId="29AA281E" w14:textId="2268DA26" w:rsidR="00B3734A" w:rsidRDefault="00B3734A" w:rsidP="006F2F22">
      <w:r>
        <w:tab/>
        <w:t>D8. Zoekbalk in het filter zijpaneel</w:t>
      </w:r>
    </w:p>
    <w:p w14:paraId="423F91D7" w14:textId="5515775A" w:rsidR="00B3734A" w:rsidRPr="006F2F22" w:rsidRDefault="00B3734A" w:rsidP="006F2F22">
      <w:r>
        <w:tab/>
        <w:t>D9. Zie vraag 3</w:t>
      </w:r>
    </w:p>
    <w:p w14:paraId="1E5641B8" w14:textId="77777777" w:rsidR="006F2F22" w:rsidRPr="006F2F22" w:rsidRDefault="006F2F22" w:rsidP="00515ACD">
      <w:pPr>
        <w:ind w:left="1440"/>
      </w:pPr>
    </w:p>
    <w:p w14:paraId="54B32690" w14:textId="77777777" w:rsidR="00E14E7E" w:rsidRDefault="00E14E7E" w:rsidP="00515ACD">
      <w:pPr>
        <w:numPr>
          <w:ilvl w:val="0"/>
          <w:numId w:val="1"/>
        </w:numPr>
      </w:pPr>
      <w:r w:rsidRPr="00E14E7E">
        <w:t>In welke versie van de software vond je het makkelijker om de taken uit te voeren? Waarom?</w:t>
      </w:r>
    </w:p>
    <w:p w14:paraId="316B717F" w14:textId="28F8B9CC" w:rsidR="00B3734A" w:rsidRDefault="00B3734A" w:rsidP="00B3734A">
      <w:pPr>
        <w:ind w:left="720"/>
      </w:pPr>
      <w:r>
        <w:t>D1. Versie 2: is visueel aantrekkelijker, meer opties (bv filteren en sorteren), zorgt ervoor dat je geen foute node onder een andere kan zetten (bv 2 unfortunates onder elkaar)</w:t>
      </w:r>
      <w:r w:rsidR="00814589">
        <w:t>.</w:t>
      </w:r>
    </w:p>
    <w:p w14:paraId="7D6726D5" w14:textId="1F30AA0F" w:rsidR="00B3734A" w:rsidRDefault="00B3734A" w:rsidP="00B3734A">
      <w:pPr>
        <w:ind w:left="720"/>
      </w:pPr>
      <w:r>
        <w:t>D2. Overduidelijk versie 2: vanwege de overzichtelijke kleuren en voornamelijk de extra quality of life functions (bv. statussen, auto danger rating calculation en filterbalk)</w:t>
      </w:r>
      <w:r w:rsidR="00814589">
        <w:t>.</w:t>
      </w:r>
    </w:p>
    <w:p w14:paraId="7B47DBE9" w14:textId="1CDE8212" w:rsidR="00B3734A" w:rsidRDefault="00B3734A" w:rsidP="00B3734A">
      <w:pPr>
        <w:ind w:left="720"/>
      </w:pPr>
      <w:r>
        <w:t>D3. Versie 2: geeft veel meer shortcuts en intuïtieve gebruiksgevoel met een duidelijk overzicht</w:t>
      </w:r>
      <w:r w:rsidR="00814589">
        <w:t>.</w:t>
      </w:r>
    </w:p>
    <w:p w14:paraId="23C2E328" w14:textId="45A9C45A" w:rsidR="00B3734A" w:rsidRDefault="00B3734A" w:rsidP="00B3734A">
      <w:pPr>
        <w:ind w:left="720"/>
      </w:pPr>
      <w:r>
        <w:t>D4. Versie 2: er zijn kleuren aanwezig om de user te begeleiden</w:t>
      </w:r>
      <w:r w:rsidR="00814589">
        <w:t>.</w:t>
      </w:r>
    </w:p>
    <w:p w14:paraId="366042E4" w14:textId="71A64ABE" w:rsidR="00B3734A" w:rsidRDefault="00B3734A" w:rsidP="00B3734A">
      <w:pPr>
        <w:ind w:left="720"/>
      </w:pPr>
      <w:r w:rsidRPr="00B3734A">
        <w:t>D5. Versie 2: banale taken als</w:t>
      </w:r>
      <w:r>
        <w:t xml:space="preserve"> filteren, tellen, groeperen etc. zijn allemaal aanwezig. Het is overzichtelijker met icoontjes en kleuren. Ziet er ook gewoon beter uit.</w:t>
      </w:r>
    </w:p>
    <w:p w14:paraId="58348778" w14:textId="481AC2A3" w:rsidR="00B3734A" w:rsidRDefault="00B3734A" w:rsidP="00B3734A">
      <w:pPr>
        <w:ind w:left="720"/>
      </w:pPr>
      <w:r>
        <w:t>D6. Versie 2: door de zoek en filter functies</w:t>
      </w:r>
      <w:r w:rsidR="00814589">
        <w:t>.</w:t>
      </w:r>
    </w:p>
    <w:p w14:paraId="5617D78A" w14:textId="63A4E60F" w:rsidR="00B3734A" w:rsidRDefault="00B3734A" w:rsidP="00B3734A">
      <w:pPr>
        <w:ind w:left="720"/>
      </w:pPr>
      <w:r>
        <w:t xml:space="preserve">D7. </w:t>
      </w:r>
      <w:r w:rsidR="00814589">
        <w:t>Versie 2: kleuren, GUI, niet zelf tellen, houdt je hand vast.</w:t>
      </w:r>
    </w:p>
    <w:p w14:paraId="3C6176D9" w14:textId="3E3C3CE8" w:rsidR="00814589" w:rsidRDefault="00814589" w:rsidP="00B3734A">
      <w:pPr>
        <w:ind w:left="720"/>
      </w:pPr>
      <w:r>
        <w:t>D8. Versie 2: de filter en sorteer features verminderen manueel tellen of zoeken.</w:t>
      </w:r>
    </w:p>
    <w:p w14:paraId="255DA4F6" w14:textId="61D8B9C1" w:rsidR="00814589" w:rsidRPr="00B3734A" w:rsidRDefault="00814589" w:rsidP="00B3734A">
      <w:pPr>
        <w:ind w:left="720"/>
      </w:pPr>
      <w:r>
        <w:t>D9. Versie 2: veel meer hulpmiddelen om de nodige taken uit te voeren.</w:t>
      </w:r>
    </w:p>
    <w:p w14:paraId="20013DFA" w14:textId="77777777" w:rsidR="00B3734A" w:rsidRPr="00B3734A" w:rsidRDefault="00B3734A" w:rsidP="00B3734A">
      <w:pPr>
        <w:ind w:left="720"/>
      </w:pPr>
    </w:p>
    <w:p w14:paraId="402A6140" w14:textId="58DFEC0C" w:rsidR="003225EF" w:rsidRDefault="00E14E7E" w:rsidP="009B419D">
      <w:pPr>
        <w:numPr>
          <w:ilvl w:val="0"/>
          <w:numId w:val="1"/>
        </w:numPr>
      </w:pPr>
      <w:r w:rsidRPr="00E14E7E">
        <w:t>Welke versie zou je in een echte situatie verkiezen en waarom?</w:t>
      </w:r>
    </w:p>
    <w:p w14:paraId="56851709" w14:textId="09E6999B" w:rsidR="00EF6888" w:rsidRDefault="00EF6888" w:rsidP="00EF6888">
      <w:pPr>
        <w:ind w:left="720"/>
      </w:pPr>
      <w:r>
        <w:t>D1.Versie 2: idem als in vraag 5. Deze versie is duidelijker, meer functies en fool-proof.</w:t>
      </w:r>
    </w:p>
    <w:p w14:paraId="5C82FDB5" w14:textId="7D23D4F9" w:rsidR="00EF6888" w:rsidRDefault="00EF6888" w:rsidP="009B419D">
      <w:pPr>
        <w:ind w:left="720"/>
      </w:pPr>
      <w:r>
        <w:t>D2. Versie 2: is duidelijker, makkelijker en functioneler.</w:t>
      </w:r>
    </w:p>
    <w:p w14:paraId="5BFD7A41" w14:textId="1D7BBEEB" w:rsidR="00EF6888" w:rsidRDefault="00EF6888" w:rsidP="00EF6888">
      <w:pPr>
        <w:ind w:left="720"/>
      </w:pPr>
      <w:r>
        <w:t>D3. Versie 2: omdat deze veel sneller werkt om alle taken uit te voeren.</w:t>
      </w:r>
    </w:p>
    <w:p w14:paraId="3A4EF92F" w14:textId="72DD32BB" w:rsidR="00EF6888" w:rsidRDefault="00EF6888" w:rsidP="009B419D">
      <w:pPr>
        <w:ind w:left="720"/>
      </w:pPr>
      <w:r>
        <w:t>D4. Versie 2: oogt aantrekkelijker en is makkelijker te gebruiken.</w:t>
      </w:r>
    </w:p>
    <w:p w14:paraId="69C00F1C" w14:textId="1A579CE5" w:rsidR="00EF6888" w:rsidRDefault="00EF6888" w:rsidP="009B419D">
      <w:pPr>
        <w:ind w:left="720"/>
      </w:pPr>
      <w:r>
        <w:lastRenderedPageBreak/>
        <w:t>D5. Versie 2: versie 1 zou mij te veel tijd kosten met het uitvoeren van de taken die automatisch kunnen. Ik zou ook fouten maken met danger rating, statussen, naam enz. zelf in te geven.</w:t>
      </w:r>
    </w:p>
    <w:p w14:paraId="2236B5DA" w14:textId="6F857C56" w:rsidR="00EF6888" w:rsidRDefault="00EF6888" w:rsidP="009B419D">
      <w:pPr>
        <w:ind w:left="720"/>
      </w:pPr>
      <w:r>
        <w:t>D6. Versie 2: er zitten features in die het gebruiken makkelijker maken</w:t>
      </w:r>
    </w:p>
    <w:p w14:paraId="2ED8F98C" w14:textId="09C951CB" w:rsidR="00763615" w:rsidRDefault="00763615" w:rsidP="009B419D">
      <w:pPr>
        <w:ind w:left="720"/>
      </w:pPr>
      <w:r>
        <w:t xml:space="preserve">D7.  </w:t>
      </w:r>
      <w:r w:rsidR="00EF6888">
        <w:t>idem als in vraag 5. Het is gebruiksvriendelijker.</w:t>
      </w:r>
    </w:p>
    <w:p w14:paraId="19C026A1" w14:textId="6DAD5D16" w:rsidR="00763615" w:rsidRDefault="00763615" w:rsidP="009B419D">
      <w:pPr>
        <w:ind w:left="720"/>
      </w:pPr>
      <w:r>
        <w:t>D8. Versie 2: deze is efficiënter om mee te werken en is ook visueel duidelijker</w:t>
      </w:r>
    </w:p>
    <w:p w14:paraId="5FF758C2" w14:textId="2CECC1BB" w:rsidR="00763615" w:rsidRDefault="00763615" w:rsidP="009B419D">
      <w:pPr>
        <w:ind w:left="720"/>
      </w:pPr>
      <w:r>
        <w:t>D9.</w:t>
      </w:r>
      <w:r w:rsidRPr="00763615">
        <w:t xml:space="preserve"> </w:t>
      </w:r>
      <w:r>
        <w:t>Versie 2: bespaart tijd en vermindert verwarring</w:t>
      </w:r>
      <w:bookmarkEnd w:id="0"/>
    </w:p>
    <w:sectPr w:rsidR="007636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0198"/>
    <w:multiLevelType w:val="hybridMultilevel"/>
    <w:tmpl w:val="93FE0A6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94" w:hanging="360"/>
      </w:pPr>
    </w:lvl>
    <w:lvl w:ilvl="2" w:tplc="0813001B">
      <w:start w:val="1"/>
      <w:numFmt w:val="lowerRoman"/>
      <w:lvlText w:val="%3."/>
      <w:lvlJc w:val="right"/>
      <w:pPr>
        <w:ind w:left="2160" w:hanging="180"/>
      </w:pPr>
    </w:lvl>
    <w:lvl w:ilvl="3" w:tplc="0813000F">
      <w:start w:val="1"/>
      <w:numFmt w:val="decimal"/>
      <w:lvlText w:val="%4."/>
      <w:lvlJc w:val="left"/>
      <w:pPr>
        <w:ind w:left="2880" w:hanging="360"/>
      </w:pPr>
    </w:lvl>
    <w:lvl w:ilvl="4" w:tplc="08130019">
      <w:start w:val="1"/>
      <w:numFmt w:val="lowerLetter"/>
      <w:lvlText w:val="%5."/>
      <w:lvlJc w:val="left"/>
      <w:pPr>
        <w:ind w:left="3600" w:hanging="360"/>
      </w:pPr>
    </w:lvl>
    <w:lvl w:ilvl="5" w:tplc="0813001B">
      <w:start w:val="1"/>
      <w:numFmt w:val="lowerRoman"/>
      <w:lvlText w:val="%6."/>
      <w:lvlJc w:val="right"/>
      <w:pPr>
        <w:ind w:left="4320" w:hanging="180"/>
      </w:pPr>
    </w:lvl>
    <w:lvl w:ilvl="6" w:tplc="0813000F">
      <w:start w:val="1"/>
      <w:numFmt w:val="decimal"/>
      <w:lvlText w:val="%7."/>
      <w:lvlJc w:val="left"/>
      <w:pPr>
        <w:ind w:left="5040" w:hanging="360"/>
      </w:pPr>
    </w:lvl>
    <w:lvl w:ilvl="7" w:tplc="08130019">
      <w:start w:val="1"/>
      <w:numFmt w:val="lowerLetter"/>
      <w:lvlText w:val="%8."/>
      <w:lvlJc w:val="left"/>
      <w:pPr>
        <w:ind w:left="5760" w:hanging="360"/>
      </w:pPr>
    </w:lvl>
    <w:lvl w:ilvl="8" w:tplc="0813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F7C1A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2E5E88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C313FE"/>
    <w:multiLevelType w:val="hybridMultilevel"/>
    <w:tmpl w:val="93FE0A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D5DB5"/>
    <w:multiLevelType w:val="hybridMultilevel"/>
    <w:tmpl w:val="528C2026"/>
    <w:lvl w:ilvl="0" w:tplc="74CC45E8">
      <w:start w:val="3"/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6450AAB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84625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0737381">
    <w:abstractNumId w:val="0"/>
  </w:num>
  <w:num w:numId="3" w16cid:durableId="981274342">
    <w:abstractNumId w:val="5"/>
  </w:num>
  <w:num w:numId="4" w16cid:durableId="1017466641">
    <w:abstractNumId w:val="1"/>
  </w:num>
  <w:num w:numId="5" w16cid:durableId="1690445156">
    <w:abstractNumId w:val="2"/>
  </w:num>
  <w:num w:numId="6" w16cid:durableId="853687970">
    <w:abstractNumId w:val="3"/>
  </w:num>
  <w:num w:numId="7" w16cid:durableId="584918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EF"/>
    <w:rsid w:val="00006CBB"/>
    <w:rsid w:val="000D233C"/>
    <w:rsid w:val="000E3E77"/>
    <w:rsid w:val="00194495"/>
    <w:rsid w:val="001B4EC0"/>
    <w:rsid w:val="00262803"/>
    <w:rsid w:val="002E7CD5"/>
    <w:rsid w:val="00303AD3"/>
    <w:rsid w:val="003225EF"/>
    <w:rsid w:val="00331978"/>
    <w:rsid w:val="00373648"/>
    <w:rsid w:val="00392F14"/>
    <w:rsid w:val="00493A9F"/>
    <w:rsid w:val="00515ACD"/>
    <w:rsid w:val="006168DF"/>
    <w:rsid w:val="006F2F22"/>
    <w:rsid w:val="00713529"/>
    <w:rsid w:val="00726D6A"/>
    <w:rsid w:val="00750F6D"/>
    <w:rsid w:val="00763615"/>
    <w:rsid w:val="00782679"/>
    <w:rsid w:val="00814589"/>
    <w:rsid w:val="00836C6B"/>
    <w:rsid w:val="0084397E"/>
    <w:rsid w:val="00873F1D"/>
    <w:rsid w:val="00956292"/>
    <w:rsid w:val="009B419D"/>
    <w:rsid w:val="00A601AF"/>
    <w:rsid w:val="00B3734A"/>
    <w:rsid w:val="00BA5CDC"/>
    <w:rsid w:val="00BD7E7B"/>
    <w:rsid w:val="00BE5142"/>
    <w:rsid w:val="00DF5602"/>
    <w:rsid w:val="00E14E7E"/>
    <w:rsid w:val="00EF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5CEFB"/>
  <w15:chartTrackingRefBased/>
  <w15:docId w15:val="{E0FDA294-DEF1-406D-A9BE-027C9996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2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2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22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2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22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2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2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2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2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22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22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22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225E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225E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225E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225E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225E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225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2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2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2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2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2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225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225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225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22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225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225EF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0D2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</dc:creator>
  <cp:keywords/>
  <dc:description/>
  <cp:lastModifiedBy>Mika Gielkens</cp:lastModifiedBy>
  <cp:revision>31</cp:revision>
  <cp:lastPrinted>2026-01-03T20:43:00Z</cp:lastPrinted>
  <dcterms:created xsi:type="dcterms:W3CDTF">2026-01-03T19:55:00Z</dcterms:created>
  <dcterms:modified xsi:type="dcterms:W3CDTF">2026-01-17T13:37:00Z</dcterms:modified>
</cp:coreProperties>
</file>