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F7ED" w14:textId="42E3D094" w:rsidR="00731FD7" w:rsidRDefault="0005142B">
      <w:r>
        <w:t>PRN232 Report</w:t>
      </w:r>
    </w:p>
    <w:p w14:paraId="724AA61C" w14:textId="35B80D5A" w:rsidR="0005142B" w:rsidRDefault="0005142B">
      <w:r>
        <w:t>-Github repository link:</w:t>
      </w:r>
      <w:r w:rsidR="008463BD">
        <w:t xml:space="preserve"> </w:t>
      </w:r>
      <w:hyperlink r:id="rId5" w:history="1">
        <w:r w:rsidR="008463BD" w:rsidRPr="008463BD">
          <w:rPr>
            <w:rStyle w:val="Siuktni"/>
          </w:rPr>
          <w:t>https://github.com/MikaJariki/QE180151.git</w:t>
        </w:r>
      </w:hyperlink>
    </w:p>
    <w:p w14:paraId="678E83C1" w14:textId="6CA28272" w:rsidR="0005142B" w:rsidRDefault="0005142B">
      <w:r>
        <w:t>-Deploy website link:</w:t>
      </w:r>
      <w:r w:rsidR="008463BD">
        <w:t xml:space="preserve"> </w:t>
      </w:r>
      <w:hyperlink r:id="rId6" w:history="1">
        <w:r w:rsidR="008463BD" w:rsidRPr="008463BD">
          <w:rPr>
            <w:rStyle w:val="Siuktni"/>
          </w:rPr>
          <w:t>https://qe-180151.vercel.app/</w:t>
        </w:r>
      </w:hyperlink>
    </w:p>
    <w:p w14:paraId="268792F8" w14:textId="6FEE5D10" w:rsidR="0005142B" w:rsidRDefault="0005142B">
      <w:r>
        <w:t>-Short report:</w:t>
      </w:r>
    </w:p>
    <w:p w14:paraId="01E2D58E" w14:textId="77777777" w:rsidR="00E07347" w:rsidRPr="00E07347" w:rsidRDefault="00E07347" w:rsidP="00E07347">
      <w:r w:rsidRPr="00E07347">
        <w:t>– Full-stack Movie Watchlist app with ASP.NET Core 9 + PostgreSQL backend and React/Vite/Ant Design frontend. Supports listing movies (poster, genre, rating) with search/filter/sort, add/edit forms with validation, delete confirmation, Swagger API docs, and Docker-friendly deployment (Render backend + Vercel frontend).</w:t>
      </w:r>
    </w:p>
    <w:p w14:paraId="5528D05F" w14:textId="77777777" w:rsidR="00E07347" w:rsidRDefault="00E07347"/>
    <w:p w14:paraId="68E6D85D" w14:textId="77777777" w:rsidR="0005142B" w:rsidRDefault="0005142B"/>
    <w:p w14:paraId="625332F0" w14:textId="362CB1BF" w:rsidR="0005142B" w:rsidRDefault="00E07347">
      <w:r>
        <w:rPr>
          <w:noProof/>
        </w:rPr>
        <w:drawing>
          <wp:inline distT="0" distB="0" distL="0" distR="0" wp14:anchorId="6BABB930" wp14:editId="01D51762">
            <wp:extent cx="5731510" cy="2635250"/>
            <wp:effectExtent l="0" t="0" r="2540" b="0"/>
            <wp:docPr id="5246181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18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55DD" w14:textId="26114471" w:rsidR="0005142B" w:rsidRDefault="00E07347">
      <w:r w:rsidRPr="00E07347">
        <w:drawing>
          <wp:inline distT="0" distB="0" distL="0" distR="0" wp14:anchorId="7F7B5F37" wp14:editId="61C72589">
            <wp:extent cx="5731510" cy="2509520"/>
            <wp:effectExtent l="0" t="0" r="2540" b="5080"/>
            <wp:docPr id="4175605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60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B186" w14:textId="3B9FA1BD" w:rsidR="0005142B" w:rsidRDefault="0005142B">
      <w:r>
        <w:t>-Step to run locally:</w:t>
      </w:r>
      <w:r w:rsidR="008463BD">
        <w:t xml:space="preserve"> </w:t>
      </w:r>
    </w:p>
    <w:p w14:paraId="5D49CF01" w14:textId="77777777" w:rsidR="00E07347" w:rsidRPr="00E07347" w:rsidRDefault="00E07347" w:rsidP="00E07347">
      <w:pPr>
        <w:numPr>
          <w:ilvl w:val="0"/>
          <w:numId w:val="1"/>
        </w:numPr>
      </w:pPr>
      <w:r w:rsidRPr="00E07347">
        <w:t>Backend: cd BE/MovieManager.Api &amp;&amp; dotnet restore &amp;&amp; dotnet ef database update &amp;&amp; dotnet run (defaults to http://localhost:5119; update appsettings.Development.json if your Postgres creds differ).</w:t>
      </w:r>
    </w:p>
    <w:p w14:paraId="739730E0" w14:textId="77777777" w:rsidR="00E07347" w:rsidRPr="00E07347" w:rsidRDefault="00E07347" w:rsidP="00E07347">
      <w:pPr>
        <w:numPr>
          <w:ilvl w:val="0"/>
          <w:numId w:val="1"/>
        </w:numPr>
      </w:pPr>
      <w:r w:rsidRPr="00E07347">
        <w:lastRenderedPageBreak/>
        <w:t>Frontend: cd FE &amp;&amp; npm install &amp;&amp; npm run dev; ensure FE/.env has VITE_API_BASE_URL=http://localhost (line 5119) (or whatever port the API uses).</w:t>
      </w:r>
    </w:p>
    <w:p w14:paraId="0A3B0793" w14:textId="77777777" w:rsidR="00E07347" w:rsidRPr="00E07347" w:rsidRDefault="00E07347" w:rsidP="00E07347">
      <w:pPr>
        <w:numPr>
          <w:ilvl w:val="0"/>
          <w:numId w:val="1"/>
        </w:numPr>
      </w:pPr>
      <w:r w:rsidRPr="00E07347">
        <w:t>Open http://localhost:5173, use the UI to add/edit/delete movies, and confirm data persists in PostgreSQL.</w:t>
      </w:r>
    </w:p>
    <w:p w14:paraId="6E25ED05" w14:textId="77777777" w:rsidR="00E07347" w:rsidRDefault="00E07347"/>
    <w:sectPr w:rsidR="00E07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87EBB"/>
    <w:multiLevelType w:val="multilevel"/>
    <w:tmpl w:val="49C6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95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C1"/>
    <w:rsid w:val="0005142B"/>
    <w:rsid w:val="003308F1"/>
    <w:rsid w:val="00356C55"/>
    <w:rsid w:val="00731FD7"/>
    <w:rsid w:val="007F5258"/>
    <w:rsid w:val="008463BD"/>
    <w:rsid w:val="00872767"/>
    <w:rsid w:val="009D6BC1"/>
    <w:rsid w:val="00E0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51EF"/>
  <w15:chartTrackingRefBased/>
  <w15:docId w15:val="{F886F9C0-68C8-430D-AB2A-029AEA9E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9D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D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D6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D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D6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D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D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D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D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D6B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D6B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D6BC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D6BC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D6BC1"/>
    <w:rPr>
      <w:rFonts w:eastAsiaTheme="majorEastAsia" w:cstheme="majorBidi"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D6BC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D6BC1"/>
    <w:rPr>
      <w:rFonts w:eastAsiaTheme="majorEastAsia" w:cstheme="majorBidi"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D6BC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D6BC1"/>
    <w:rPr>
      <w:rFonts w:eastAsiaTheme="majorEastAsia" w:cstheme="majorBidi"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9D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D6BC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9D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D6BC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D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D6BC1"/>
    <w:rPr>
      <w:i/>
      <w:iCs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9D6BC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D6BC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D6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D6BC1"/>
    <w:rPr>
      <w:i/>
      <w:iCs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9D6BC1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8463BD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46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e-180151.vercel.app/" TargetMode="External"/><Relationship Id="rId5" Type="http://schemas.openxmlformats.org/officeDocument/2006/relationships/hyperlink" Target="https://github.com/MikaJariki/QE180151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QUOCTRUNG</dc:creator>
  <cp:keywords/>
  <dc:description/>
  <cp:lastModifiedBy>QUOCTRUNG</cp:lastModifiedBy>
  <cp:revision>3</cp:revision>
  <dcterms:created xsi:type="dcterms:W3CDTF">2025-11-13T09:27:00Z</dcterms:created>
  <dcterms:modified xsi:type="dcterms:W3CDTF">2025-11-13T10:16:00Z</dcterms:modified>
</cp:coreProperties>
</file>