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41C3" w14:textId="0B35216A" w:rsidR="00DF5F27" w:rsidRDefault="003B073D">
      <w:pPr>
        <w:rPr>
          <w:rFonts w:ascii="Times New Roman" w:eastAsia="Times New Roman" w:hAnsi="Times New Roman" w:cs="Times New Roman"/>
          <w:color w:val="222222"/>
          <w:sz w:val="42"/>
          <w:szCs w:val="42"/>
          <w:lang w:val="en"/>
        </w:rPr>
      </w:pPr>
      <w:r>
        <w:rPr>
          <w:rFonts w:ascii="Times New Roman" w:eastAsia="Times New Roman" w:hAnsi="Times New Roman" w:cs="Times New Roman"/>
          <w:color w:val="222222"/>
          <w:sz w:val="42"/>
          <w:szCs w:val="42"/>
          <w:lang w:val="en"/>
        </w:rPr>
        <w:t>Question Set 1:</w:t>
      </w:r>
    </w:p>
    <w:p w14:paraId="104F935D" w14:textId="5BD2B531" w:rsidR="003B073D" w:rsidRPr="004F2CE9" w:rsidRDefault="003B073D" w:rsidP="00147ED2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A. Inheritance,</w:t>
      </w:r>
      <w:r w:rsidR="00865DA6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as</w:t>
      </w:r>
      <w:r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 can see from the picture that the species inherits </w:t>
      </w:r>
      <w:r w:rsidR="004F2CE9"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or expands </w:t>
      </w:r>
      <w:r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from Genus</w:t>
      </w:r>
      <w:r w:rsidR="00865DA6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with Genus being the superclass and species being the subclass.</w:t>
      </w:r>
    </w:p>
    <w:p w14:paraId="52D46B71" w14:textId="652B4ED7" w:rsidR="003B073D" w:rsidRPr="004F2CE9" w:rsidRDefault="003B073D" w:rsidP="00147ED2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B. </w:t>
      </w:r>
      <w:r w:rsidR="004F2CE9"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Aggregation, as we can see from the picture that they create a new functionality by combining them into a new class.</w:t>
      </w:r>
    </w:p>
    <w:p w14:paraId="497C6A0B" w14:textId="5BB40FF2" w:rsidR="004F2CE9" w:rsidRDefault="004F2CE9" w:rsidP="00147ED2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4F2CE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ab/>
        <w:t>Species</w:t>
      </w:r>
    </w:p>
    <w:p w14:paraId="5F32E568" w14:textId="0606BA18" w:rsidR="004F2CE9" w:rsidRDefault="004F2CE9" w:rsidP="00147ED2">
      <w:pPr>
        <w:pStyle w:val="ListParagraph"/>
        <w:ind w:firstLine="720"/>
      </w:pPr>
      <w:r>
        <w:t>-</w:t>
      </w:r>
      <w:r>
        <w:t>S</w:t>
      </w:r>
      <w:r>
        <w:t>peciesName:String</w:t>
      </w:r>
    </w:p>
    <w:p w14:paraId="3E97AB43" w14:textId="77777777" w:rsidR="004F2CE9" w:rsidRDefault="004F2CE9" w:rsidP="00147ED2">
      <w:pPr>
        <w:pStyle w:val="ListParagraph"/>
        <w:ind w:firstLine="720"/>
      </w:pPr>
      <w:r>
        <w:t>+Species(s:String, g:String)</w:t>
      </w:r>
    </w:p>
    <w:p w14:paraId="5B91F311" w14:textId="77777777" w:rsidR="004F2CE9" w:rsidRDefault="004F2CE9" w:rsidP="00147ED2">
      <w:pPr>
        <w:pStyle w:val="ListParagraph"/>
        <w:ind w:firstLine="720"/>
      </w:pPr>
      <w:r>
        <w:t>+setSpeciesName(s:String):void</w:t>
      </w:r>
    </w:p>
    <w:p w14:paraId="0926C931" w14:textId="77777777" w:rsidR="004F2CE9" w:rsidRDefault="004F2CE9" w:rsidP="00147ED2">
      <w:pPr>
        <w:pStyle w:val="ListParagraph"/>
        <w:ind w:firstLine="720"/>
      </w:pPr>
      <w:r>
        <w:t>+getSpeciesName():String</w:t>
      </w:r>
    </w:p>
    <w:p w14:paraId="30011380" w14:textId="77777777" w:rsidR="004F2CE9" w:rsidRDefault="004F2CE9" w:rsidP="00147ED2">
      <w:pPr>
        <w:pStyle w:val="ListParagraph"/>
        <w:ind w:firstLine="720"/>
      </w:pPr>
      <w:r>
        <w:t>+toString():String</w:t>
      </w:r>
    </w:p>
    <w:p w14:paraId="3455DFE8" w14:textId="2913276B" w:rsidR="004F2CE9" w:rsidRDefault="004F2CE9" w:rsidP="00147ED2">
      <w:pPr>
        <w:pStyle w:val="ListParagraph"/>
        <w:ind w:firstLine="720"/>
      </w:pPr>
      <w:r>
        <w:t>+equals(s:Species):</w:t>
      </w:r>
      <w:r>
        <w:t>Boolean</w:t>
      </w:r>
    </w:p>
    <w:p w14:paraId="536666E5" w14:textId="5EDBF9DA" w:rsidR="004F2CE9" w:rsidRDefault="004F2CE9" w:rsidP="004F2CE9">
      <w:pPr>
        <w:pStyle w:val="ListParagraph"/>
      </w:pPr>
    </w:p>
    <w:p w14:paraId="380D1310" w14:textId="3CAA36FB" w:rsidR="004F2CE9" w:rsidRDefault="004F2CE9" w:rsidP="00147ED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D. </w:t>
      </w:r>
      <w:r w:rsidR="00147ED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Reusability and Readability: We don’t need to write the same code again in child class. This makes the code much easier</w:t>
      </w:r>
      <w:r w:rsidR="00147ED2">
        <w:rPr>
          <w:rFonts w:ascii="Times New Roman" w:eastAsia="Times New Roman" w:hAnsi="Times New Roman" w:cs="Times New Roman"/>
        </w:rPr>
        <w:t xml:space="preserve"> and shorter</w:t>
      </w:r>
      <w:r>
        <w:rPr>
          <w:rFonts w:ascii="Times New Roman" w:eastAsia="Times New Roman" w:hAnsi="Times New Roman" w:cs="Times New Roman"/>
        </w:rPr>
        <w:t xml:space="preserve"> to read </w:t>
      </w:r>
      <w:r w:rsidR="00147ED2">
        <w:rPr>
          <w:rFonts w:ascii="Times New Roman" w:eastAsia="Times New Roman" w:hAnsi="Times New Roman" w:cs="Times New Roman"/>
        </w:rPr>
        <w:t>while being easier</w:t>
      </w:r>
      <w:r>
        <w:rPr>
          <w:rFonts w:ascii="Times New Roman" w:eastAsia="Times New Roman" w:hAnsi="Times New Roman" w:cs="Times New Roman"/>
        </w:rPr>
        <w:t xml:space="preserve"> to reuse</w:t>
      </w:r>
      <w:r w:rsidR="00147ED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DA0EC3" w14:textId="1C6CAC88" w:rsidR="00147ED2" w:rsidRDefault="00147ED2" w:rsidP="004F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Efficiency: It is much more efficient to use inheritance while writing a code this will result in an increase of speed and a shorter code.</w:t>
      </w:r>
    </w:p>
    <w:p w14:paraId="72458E53" w14:textId="5C49F391" w:rsidR="00147ED2" w:rsidRDefault="00147ED2" w:rsidP="00147ED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    1. Its because species extends from genus so species can call the method from genus while having an override of it’s own</w:t>
      </w:r>
      <w:r>
        <w:rPr>
          <w:rFonts w:ascii="Times New Roman" w:eastAsia="Times New Roman" w:hAnsi="Times New Roman" w:cs="Times New Roman"/>
        </w:rPr>
        <w:tab/>
      </w:r>
    </w:p>
    <w:p w14:paraId="4E191EE3" w14:textId="51198D2E" w:rsidR="00147ED2" w:rsidRPr="004F2CE9" w:rsidRDefault="00147ED2" w:rsidP="004F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    2. Polymorphism</w:t>
      </w:r>
    </w:p>
    <w:p w14:paraId="7FCDA590" w14:textId="15F92EE4" w:rsidR="004F2CE9" w:rsidRDefault="004F2CE9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ab/>
      </w:r>
    </w:p>
    <w:p w14:paraId="13889BCD" w14:textId="62884CEE" w:rsidR="00147ED2" w:rsidRDefault="00147ED2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Question Set 2:</w:t>
      </w:r>
    </w:p>
    <w:p w14:paraId="21FC1E94" w14:textId="676334CF" w:rsidR="00147ED2" w:rsidRDefault="00147ED2" w:rsidP="00147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47ED2">
        <w:rPr>
          <w:rFonts w:ascii="Times New Roman" w:hAnsi="Times New Roman" w:cs="Times New Roman"/>
        </w:rPr>
        <w:t>Encapsulation</w:t>
      </w:r>
      <w:r w:rsidR="001B1324">
        <w:rPr>
          <w:rFonts w:ascii="Times New Roman" w:hAnsi="Times New Roman" w:cs="Times New Roman"/>
        </w:rPr>
        <w:t xml:space="preserve"> (Or Data Hiding)</w:t>
      </w:r>
      <w:r w:rsidRPr="00147ED2">
        <w:rPr>
          <w:rFonts w:ascii="Times New Roman" w:hAnsi="Times New Roman" w:cs="Times New Roman"/>
        </w:rPr>
        <w:t xml:space="preserve"> in Java is the inclusion of all methods and variables needed for a Java object to function, contained within the object itself.</w:t>
      </w:r>
    </w:p>
    <w:p w14:paraId="10584D63" w14:textId="3BE0179E" w:rsidR="00147ED2" w:rsidRDefault="00147ED2" w:rsidP="00147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(Data Hiding): i</w:t>
      </w:r>
      <w:r w:rsidRPr="00147ED2">
        <w:rPr>
          <w:rFonts w:ascii="Times New Roman" w:hAnsi="Times New Roman" w:cs="Times New Roman"/>
        </w:rPr>
        <w:t>t can provide the programmer to hide the inner classes and the user to give access only to the desired codes</w:t>
      </w:r>
      <w:r>
        <w:rPr>
          <w:rFonts w:ascii="Times New Roman" w:hAnsi="Times New Roman" w:cs="Times New Roman"/>
        </w:rPr>
        <w:t>.</w:t>
      </w:r>
    </w:p>
    <w:p w14:paraId="352A527C" w14:textId="30AD1515" w:rsidR="00147ED2" w:rsidRDefault="00A06F5F" w:rsidP="00147E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Flexebility: It can help us to make a flexible code which is easy to change and maintain.</w:t>
      </w:r>
    </w:p>
    <w:p w14:paraId="7B0E9B85" w14:textId="261438E7" w:rsidR="00A06F5F" w:rsidRDefault="00A06F5F" w:rsidP="00A06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Getter method: getName(), getCage(), getTOA()</w:t>
      </w:r>
    </w:p>
    <w:p w14:paraId="70D7B1C8" w14:textId="4AA7B5AB" w:rsidR="00A06F5F" w:rsidRDefault="00A06F5F" w:rsidP="00A06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Name, Cage Number, Toa</w:t>
      </w:r>
    </w:p>
    <w:p w14:paraId="65299F51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FA4927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A83479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D9DAB7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6AA6FE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0A5695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0D3563B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09A6D0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0D3B2C1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010612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D3CECA" w14:textId="77777777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90375B" w14:textId="275343E1" w:rsidR="00AD667E" w:rsidRPr="00AD667E" w:rsidRDefault="00AD667E" w:rsidP="00AD667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Genus {</w:t>
      </w:r>
    </w:p>
    <w:p w14:paraId="5DA874F9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D667E">
        <w:rPr>
          <w:rFonts w:ascii="Consolas" w:hAnsi="Consolas" w:cs="Consolas"/>
          <w:color w:val="0000C0"/>
          <w:sz w:val="20"/>
          <w:szCs w:val="20"/>
        </w:rPr>
        <w:t>GenusName</w:t>
      </w:r>
      <w:r w:rsidRPr="00AD667E">
        <w:rPr>
          <w:rFonts w:ascii="Consolas" w:hAnsi="Consolas" w:cs="Consolas"/>
          <w:color w:val="000000"/>
          <w:sz w:val="20"/>
          <w:szCs w:val="20"/>
        </w:rPr>
        <w:t>;</w:t>
      </w:r>
    </w:p>
    <w:p w14:paraId="229C6946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7F5CB9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Genus(String </w:t>
      </w:r>
      <w:r w:rsidRPr="00AD667E">
        <w:rPr>
          <w:rFonts w:ascii="Consolas" w:hAnsi="Consolas" w:cs="Consolas"/>
          <w:color w:val="6A3E3E"/>
          <w:sz w:val="20"/>
          <w:szCs w:val="20"/>
        </w:rPr>
        <w:t>g</w:t>
      </w:r>
      <w:r w:rsidRPr="00AD667E">
        <w:rPr>
          <w:rFonts w:ascii="Consolas" w:hAnsi="Consolas" w:cs="Consolas"/>
          <w:color w:val="000000"/>
          <w:sz w:val="20"/>
          <w:szCs w:val="20"/>
        </w:rPr>
        <w:t>){</w:t>
      </w:r>
    </w:p>
    <w:p w14:paraId="62150B2F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667E">
        <w:rPr>
          <w:rFonts w:ascii="Consolas" w:hAnsi="Consolas" w:cs="Consolas"/>
          <w:color w:val="000000"/>
          <w:sz w:val="20"/>
          <w:szCs w:val="20"/>
        </w:rPr>
        <w:t>.</w:t>
      </w:r>
      <w:r w:rsidRPr="00AD667E">
        <w:rPr>
          <w:rFonts w:ascii="Consolas" w:hAnsi="Consolas" w:cs="Consolas"/>
          <w:color w:val="0000C0"/>
          <w:sz w:val="20"/>
          <w:szCs w:val="20"/>
        </w:rPr>
        <w:t>GenusName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D667E">
        <w:rPr>
          <w:rFonts w:ascii="Consolas" w:hAnsi="Consolas" w:cs="Consolas"/>
          <w:color w:val="6A3E3E"/>
          <w:sz w:val="20"/>
          <w:szCs w:val="20"/>
        </w:rPr>
        <w:t>g</w:t>
      </w:r>
      <w:r w:rsidRPr="00AD667E">
        <w:rPr>
          <w:rFonts w:ascii="Consolas" w:hAnsi="Consolas" w:cs="Consolas"/>
          <w:color w:val="000000"/>
          <w:sz w:val="20"/>
          <w:szCs w:val="20"/>
        </w:rPr>
        <w:t>;</w:t>
      </w:r>
    </w:p>
    <w:p w14:paraId="5C5AEC14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1FAB96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50657B0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String getGenusName(){</w:t>
      </w:r>
    </w:p>
    <w:p w14:paraId="5F5EA545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D667E">
        <w:rPr>
          <w:rFonts w:ascii="Consolas" w:hAnsi="Consolas" w:cs="Consolas"/>
          <w:color w:val="000000"/>
          <w:sz w:val="20"/>
          <w:szCs w:val="20"/>
        </w:rPr>
        <w:t>.</w:t>
      </w:r>
      <w:r w:rsidRPr="00AD667E">
        <w:rPr>
          <w:rFonts w:ascii="Consolas" w:hAnsi="Consolas" w:cs="Consolas"/>
          <w:color w:val="0000C0"/>
          <w:sz w:val="20"/>
          <w:szCs w:val="20"/>
        </w:rPr>
        <w:t>GenusName</w:t>
      </w:r>
      <w:r w:rsidRPr="00AD667E">
        <w:rPr>
          <w:rFonts w:ascii="Consolas" w:hAnsi="Consolas" w:cs="Consolas"/>
          <w:color w:val="000000"/>
          <w:sz w:val="20"/>
          <w:szCs w:val="20"/>
        </w:rPr>
        <w:t>;</w:t>
      </w:r>
    </w:p>
    <w:p w14:paraId="4CF739F5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774971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493AEF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D667E">
        <w:rPr>
          <w:rFonts w:ascii="Consolas" w:hAnsi="Consolas" w:cs="Consolas"/>
          <w:color w:val="000000"/>
          <w:sz w:val="20"/>
          <w:szCs w:val="20"/>
        </w:rPr>
        <w:t xml:space="preserve"> setGenusName(String </w:t>
      </w:r>
      <w:r w:rsidRPr="00AD667E">
        <w:rPr>
          <w:rFonts w:ascii="Consolas" w:hAnsi="Consolas" w:cs="Consolas"/>
          <w:color w:val="6A3E3E"/>
          <w:sz w:val="20"/>
          <w:szCs w:val="20"/>
        </w:rPr>
        <w:t>g</w:t>
      </w:r>
      <w:r w:rsidRPr="00AD667E">
        <w:rPr>
          <w:rFonts w:ascii="Consolas" w:hAnsi="Consolas" w:cs="Consolas"/>
          <w:color w:val="000000"/>
          <w:sz w:val="20"/>
          <w:szCs w:val="20"/>
        </w:rPr>
        <w:t>){</w:t>
      </w:r>
    </w:p>
    <w:p w14:paraId="5E66B638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667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AD667E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AD667E">
        <w:rPr>
          <w:rFonts w:ascii="Consolas" w:hAnsi="Consolas" w:cs="Consolas"/>
          <w:color w:val="0000C0"/>
          <w:sz w:val="20"/>
          <w:szCs w:val="20"/>
          <w:u w:val="single"/>
        </w:rPr>
        <w:t>GenusName</w:t>
      </w:r>
      <w:r w:rsidRPr="00AD667E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 w:rsidRPr="00AD667E">
        <w:rPr>
          <w:rFonts w:ascii="Consolas" w:hAnsi="Consolas" w:cs="Consolas"/>
          <w:color w:val="0000C0"/>
          <w:sz w:val="20"/>
          <w:szCs w:val="20"/>
          <w:u w:val="single"/>
        </w:rPr>
        <w:t>GenusName</w:t>
      </w:r>
      <w:r w:rsidRPr="00AD667E">
        <w:rPr>
          <w:rFonts w:ascii="Consolas" w:hAnsi="Consolas" w:cs="Consolas"/>
          <w:color w:val="000000"/>
          <w:sz w:val="20"/>
          <w:szCs w:val="20"/>
        </w:rPr>
        <w:t>;</w:t>
      </w:r>
    </w:p>
    <w:p w14:paraId="2569628E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F69DC1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0EC97B" w14:textId="77777777" w:rsidR="00AD667E" w:rsidRP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5461C1" w14:textId="722F8336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AD667E">
        <w:rPr>
          <w:rFonts w:ascii="Consolas" w:hAnsi="Consolas" w:cs="Consolas"/>
          <w:color w:val="000000"/>
          <w:sz w:val="20"/>
          <w:szCs w:val="20"/>
        </w:rPr>
        <w:t>}</w:t>
      </w:r>
    </w:p>
    <w:p w14:paraId="23C9B2F1" w14:textId="0BE29900" w:rsidR="00AD667E" w:rsidRDefault="00AD667E" w:rsidP="00AD667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D55D5DC" w14:textId="77777777" w:rsidR="002E0D09" w:rsidRPr="002E0D09" w:rsidRDefault="00AD667E" w:rsidP="00AD667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E0D09">
        <w:rPr>
          <w:rFonts w:ascii="Times New Roman" w:hAnsi="Times New Roman" w:cs="Times New Roman"/>
        </w:rPr>
        <w:t>Advantage</w:t>
      </w:r>
      <w:r w:rsidR="00FD6554" w:rsidRPr="002E0D09">
        <w:rPr>
          <w:rFonts w:ascii="Times New Roman" w:hAnsi="Times New Roman" w:cs="Times New Roman"/>
        </w:rPr>
        <w:t xml:space="preserve"> (Reuse Of Code): A subclass can reuse methods that already exists </w:t>
      </w:r>
      <w:r w:rsidR="006F1DE8" w:rsidRPr="002E0D09">
        <w:rPr>
          <w:rFonts w:ascii="Times New Roman" w:hAnsi="Times New Roman" w:cs="Times New Roman"/>
        </w:rPr>
        <w:t>i</w:t>
      </w:r>
      <w:r w:rsidR="00FD6554" w:rsidRPr="002E0D09">
        <w:rPr>
          <w:rFonts w:ascii="Times New Roman" w:hAnsi="Times New Roman" w:cs="Times New Roman"/>
        </w:rPr>
        <w:t>n the superclass</w:t>
      </w:r>
      <w:r w:rsidR="002E0D09" w:rsidRPr="002E0D09">
        <w:rPr>
          <w:rFonts w:ascii="Times New Roman" w:hAnsi="Times New Roman" w:cs="Times New Roman"/>
        </w:rPr>
        <w:t>.</w:t>
      </w:r>
    </w:p>
    <w:p w14:paraId="0F14597D" w14:textId="3F1AEAC0" w:rsidR="00AD667E" w:rsidRDefault="002E0D09" w:rsidP="002E0D0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E0D09">
        <w:rPr>
          <w:rFonts w:ascii="Times New Roman" w:hAnsi="Times New Roman" w:cs="Times New Roman"/>
        </w:rPr>
        <w:t>Disadvantage</w:t>
      </w:r>
      <w:r w:rsidR="00FD6554" w:rsidRPr="002E0D0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(Breaks Encapsulation): Subclass needs to be changed if the implementation of the superclass changes.</w:t>
      </w:r>
    </w:p>
    <w:p w14:paraId="7FD2731C" w14:textId="0F19F5BB" w:rsidR="00D34D35" w:rsidRDefault="00D34D35" w:rsidP="00D34D3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F4B29D" w14:textId="4E316626" w:rsidR="00D34D35" w:rsidRDefault="00D34D35" w:rsidP="00D34D35">
      <w:pPr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Question Set 3</w:t>
      </w:r>
    </w:p>
    <w:p w14:paraId="5828A7F4" w14:textId="77777777" w:rsidR="00D34D35" w:rsidRPr="00D34D35" w:rsidRDefault="00D34D35" w:rsidP="00D34D3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85ABB00" w14:textId="1C65F682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A; </w:t>
      </w:r>
      <w:r w:rsidRPr="00C5206E">
        <w:rPr>
          <w:rFonts w:ascii="Times New Roman" w:hAnsi="Times New Roman" w:cs="Times New Roman"/>
          <w:sz w:val="24"/>
          <w:szCs w:val="24"/>
        </w:rPr>
        <w:t>Add a getter and setter method for marking and also add markings to the override (toString() method)</w:t>
      </w:r>
      <w:r w:rsidRPr="00C5206E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14:paraId="74157A13" w14:textId="5A054CA8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Specimen</w:t>
      </w:r>
    </w:p>
    <w:p w14:paraId="76F91A65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767952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91687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cageNumber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22DC8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Species </w:t>
      </w:r>
      <w:r>
        <w:rPr>
          <w:rFonts w:ascii="Consolas" w:hAnsi="Consolas" w:cs="Consolas"/>
          <w:color w:val="0000C0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Type Of Animal</w:t>
      </w:r>
    </w:p>
    <w:p w14:paraId="23232B59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markings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42B912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A2CE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Specimen(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Species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ECACAD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A93BCC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setName(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7B781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setCage(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7CB1F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setTOA(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84200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F0D8A8"/>
        </w:rPr>
        <w:t>markings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D4D4D4"/>
        </w:rPr>
        <w:t>markings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8B665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8A039B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90CA6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27371D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A2249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8220B0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CD56D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04C076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cageNumber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87776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BC8CC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33FA2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setTOA(Species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2CF7B4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783AA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F2F157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1759D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14:paraId="50A9EE29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28AD7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351BD2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9063A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getCage(){</w:t>
      </w:r>
    </w:p>
    <w:p w14:paraId="3FF0CF17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cageNumber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56E0A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9B3074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E9C2B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Species getTOA(){</w:t>
      </w:r>
    </w:p>
    <w:p w14:paraId="41DA0925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D9D04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9D94B9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F30C1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getMarkings() {</w:t>
      </w:r>
    </w:p>
    <w:p w14:paraId="6BDE5B1D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markings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A633E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9E172B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EB97B3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7A278803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99E10F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toa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 cage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cageNumber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with the marking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C5206E">
        <w:rPr>
          <w:rFonts w:ascii="Consolas" w:hAnsi="Consolas" w:cs="Consolas"/>
          <w:b/>
          <w:bCs/>
          <w:color w:val="0000C0"/>
          <w:sz w:val="20"/>
          <w:szCs w:val="20"/>
          <w:shd w:val="clear" w:color="auto" w:fill="D4D4D4"/>
        </w:rPr>
        <w:t>markings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BF3F5" w14:textId="77777777" w:rsidR="00C5206E" w:rsidRDefault="00C5206E" w:rsidP="00C5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8C1DD4" w14:textId="5A0D6D66" w:rsidR="00D34D35" w:rsidRDefault="00D34D35" w:rsidP="00C5206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4549B5" w14:textId="5E9D9B7B" w:rsidR="00F01242" w:rsidRDefault="00C5206E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</w:rPr>
        <w:t xml:space="preserve">B: </w:t>
      </w:r>
      <w:r w:rsidR="00F0124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01242">
        <w:rPr>
          <w:rFonts w:ascii="Consolas" w:hAnsi="Consolas" w:cs="Consolas"/>
          <w:color w:val="000000"/>
          <w:sz w:val="20"/>
          <w:szCs w:val="20"/>
        </w:rPr>
        <w:t xml:space="preserve"> countSpeciments (Specimen[] animals, Species s)</w:t>
      </w:r>
    </w:p>
    <w:p w14:paraId="3F296963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2BCE37E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3701B2A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ECB2F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(Specimen animal : animals)</w:t>
      </w:r>
    </w:p>
    <w:p w14:paraId="6E55BB5D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6A01D133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(animal.equals(s))</w:t>
      </w:r>
    </w:p>
    <w:p w14:paraId="62C37973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00172E83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num++</w:t>
      </w:r>
    </w:p>
    <w:p w14:paraId="14600320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4264AA8F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2AEFFF78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865DA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82C12" w14:textId="77777777" w:rsidR="00F01242" w:rsidRDefault="00F01242" w:rsidP="00F0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01B2389" w14:textId="7C1F7A23" w:rsidR="00C5206E" w:rsidRDefault="00F01242" w:rsidP="00F0124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5D1BE2" w14:textId="0AE12538" w:rsidR="00C5206E" w:rsidRPr="00C5206E" w:rsidRDefault="00C5206E" w:rsidP="00C520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</w:t>
      </w:r>
      <w:r w:rsidR="001F3E64">
        <w:rPr>
          <w:rFonts w:ascii="Consolas" w:hAnsi="Consolas"/>
          <w:color w:val="24292E"/>
          <w:sz w:val="18"/>
          <w:szCs w:val="18"/>
          <w:shd w:val="clear" w:color="auto" w:fill="FFFFFF"/>
        </w:rPr>
        <w:t>function listSpecies(animals : Specimen[])</w:t>
      </w:r>
    </w:p>
    <w:p w14:paraId="7DAA9687" w14:textId="590FC86A" w:rsidR="004F26F5" w:rsidRDefault="004F26F5" w:rsidP="004F26F5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Question Set 4:</w:t>
      </w:r>
    </w:p>
    <w:p w14:paraId="4D88828B" w14:textId="4779F4F9" w:rsidR="004F26F5" w:rsidRDefault="000066B2" w:rsidP="004F2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ADT(Abstract Data Type) is a type of data whose behaviour is defined by a set of operations and values.</w:t>
      </w:r>
    </w:p>
    <w:p w14:paraId="2CB7D3D8" w14:textId="0F6C4CE2" w:rsidR="00BC36B4" w:rsidRDefault="00BC36B4" w:rsidP="00BC36B4">
      <w:pPr>
        <w:rPr>
          <w:rFonts w:ascii="Times New Roman" w:hAnsi="Times New Roman" w:cs="Times New Roman"/>
        </w:rPr>
      </w:pPr>
    </w:p>
    <w:p w14:paraId="48CE2A5B" w14:textId="283BBE00" w:rsidR="00BC36B4" w:rsidRDefault="00BC36B4" w:rsidP="00BC36B4">
      <w:pPr>
        <w:rPr>
          <w:rFonts w:ascii="Times New Roman" w:hAnsi="Times New Roman" w:cs="Times New Roman"/>
        </w:rPr>
      </w:pPr>
    </w:p>
    <w:p w14:paraId="16F4D0C8" w14:textId="77777777" w:rsidR="00BC36B4" w:rsidRPr="00BC36B4" w:rsidRDefault="00BC36B4" w:rsidP="00BC36B4">
      <w:pPr>
        <w:rPr>
          <w:rFonts w:ascii="Times New Roman" w:hAnsi="Times New Roman" w:cs="Times New Roman"/>
        </w:rPr>
      </w:pPr>
    </w:p>
    <w:p w14:paraId="09BAE4D1" w14:textId="77777777" w:rsidR="000066B2" w:rsidRPr="000066B2" w:rsidRDefault="000066B2" w:rsidP="000066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66B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0066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66B2"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 w:rsidRPr="000066B2">
        <w:rPr>
          <w:rFonts w:ascii="Consolas" w:hAnsi="Consolas" w:cs="Consolas"/>
          <w:color w:val="000000"/>
          <w:sz w:val="20"/>
          <w:szCs w:val="20"/>
        </w:rPr>
        <w:t>&lt;Specimen&gt; makeList(Specimen[] animals)</w:t>
      </w:r>
    </w:p>
    <w:p w14:paraId="61E8EC48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FBD7580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&lt;Specimen&gt;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&lt;Specimen&gt;();</w:t>
      </w:r>
    </w:p>
    <w:p w14:paraId="62518631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C95E5B5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(Specimen animal : animals)</w:t>
      </w:r>
    </w:p>
    <w:p w14:paraId="4D9A3DC6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3140B9DC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list.add(animal);</w:t>
      </w:r>
    </w:p>
    <w:p w14:paraId="1B26FA1A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1556E5E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EB76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14:paraId="6490C324" w14:textId="77777777" w:rsidR="000066B2" w:rsidRDefault="000066B2" w:rsidP="0000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95511" w14:textId="30F4654E" w:rsidR="000066B2" w:rsidRDefault="000066B2" w:rsidP="000066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ADF3C73" w14:textId="77777777" w:rsidR="001F3E64" w:rsidRDefault="001F3E64" w:rsidP="000066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3883986" w14:textId="163106B6" w:rsidR="001F3E64" w:rsidRPr="001F3E64" w:rsidRDefault="001F3E64" w:rsidP="001F3E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F3E6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F3E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F3E64"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 w:rsidRPr="001F3E64">
        <w:rPr>
          <w:rFonts w:ascii="Consolas" w:hAnsi="Consolas" w:cs="Consolas"/>
          <w:color w:val="000000"/>
          <w:sz w:val="20"/>
          <w:szCs w:val="20"/>
        </w:rPr>
        <w:t>&lt;Species&gt; makeSpeciesList(</w:t>
      </w:r>
      <w:r w:rsidRPr="001F3E64"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 w:rsidRPr="001F3E64">
        <w:rPr>
          <w:rFonts w:ascii="Consolas" w:hAnsi="Consolas" w:cs="Consolas"/>
          <w:color w:val="000000"/>
          <w:sz w:val="20"/>
          <w:szCs w:val="20"/>
        </w:rPr>
        <w:t>&lt;Specimen&gt; animals)</w:t>
      </w:r>
    </w:p>
    <w:p w14:paraId="3C139FD9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7E81D53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&lt;Species&gt;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&lt;Species&gt;();</w:t>
      </w:r>
    </w:p>
    <w:p w14:paraId="7EB9DCA7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2FB43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(Specimen animal : animals)</w:t>
      </w:r>
    </w:p>
    <w:p w14:paraId="797E1845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75761496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list.add(animal.getTOA());</w:t>
      </w:r>
    </w:p>
    <w:p w14:paraId="4E00B2B5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BD4991B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261FE" w14:textId="77777777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14:paraId="54764E86" w14:textId="56D1699A" w:rsidR="001F3E64" w:rsidRDefault="001F3E64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ACD2632" w14:textId="77777777" w:rsidR="00200F82" w:rsidRDefault="00200F82" w:rsidP="001F3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FE7BC" w14:textId="6330768F" w:rsidR="00200F82" w:rsidRPr="00200F82" w:rsidRDefault="00200F82" w:rsidP="00200F8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00F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0F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0F82"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 w:rsidRPr="00200F82">
        <w:rPr>
          <w:rFonts w:ascii="Consolas" w:hAnsi="Consolas" w:cs="Consolas"/>
          <w:color w:val="000000"/>
          <w:sz w:val="20"/>
          <w:szCs w:val="20"/>
        </w:rPr>
        <w:t>&lt;Species&gt; makeSpeciesListUnique(</w:t>
      </w:r>
      <w:r w:rsidRPr="00200F82"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 w:rsidRPr="00200F82">
        <w:rPr>
          <w:rFonts w:ascii="Consolas" w:hAnsi="Consolas" w:cs="Consolas"/>
          <w:color w:val="000000"/>
          <w:sz w:val="20"/>
          <w:szCs w:val="20"/>
        </w:rPr>
        <w:t xml:space="preserve"> allSpecies)</w:t>
      </w:r>
    </w:p>
    <w:p w14:paraId="1DD9F4A9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4D8BB74F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&lt;Species&gt;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&lt;Species&gt;();</w:t>
      </w:r>
    </w:p>
    <w:p w14:paraId="04042938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E02D1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(Species animal : allSpecies)</w:t>
      </w:r>
    </w:p>
    <w:p w14:paraId="64AECB9D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20C62F03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64BEC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(Species s : list)</w:t>
      </w:r>
    </w:p>
    <w:p w14:paraId="029B81AB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22CA2403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(s.equals(animal))</w:t>
      </w:r>
    </w:p>
    <w:p w14:paraId="3FD444FC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4D674360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08CD3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7310C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0A1949D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31CF4399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10205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(unique)</w:t>
      </w:r>
    </w:p>
    <w:p w14:paraId="5F9777EB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50E0672F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list.add(animal);</w:t>
      </w:r>
    </w:p>
    <w:p w14:paraId="4BE356BB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6B8329E9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21EBB1A7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B1D9F" w14:textId="77777777" w:rsidR="00200F82" w:rsidRDefault="00200F82" w:rsidP="0020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14:paraId="7803315A" w14:textId="477C4151" w:rsidR="000066B2" w:rsidRPr="004F26F5" w:rsidRDefault="00200F82" w:rsidP="00200F82">
      <w:pPr>
        <w:pStyle w:val="ListParagrap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sectPr w:rsidR="000066B2" w:rsidRPr="004F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2E6"/>
    <w:multiLevelType w:val="hybridMultilevel"/>
    <w:tmpl w:val="A2F89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73A"/>
    <w:multiLevelType w:val="hybridMultilevel"/>
    <w:tmpl w:val="D94CF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3DA7"/>
    <w:multiLevelType w:val="hybridMultilevel"/>
    <w:tmpl w:val="BFE8B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14A3"/>
    <w:multiLevelType w:val="hybridMultilevel"/>
    <w:tmpl w:val="A2F89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647AF"/>
    <w:multiLevelType w:val="hybridMultilevel"/>
    <w:tmpl w:val="48E04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B2EBC"/>
    <w:multiLevelType w:val="hybridMultilevel"/>
    <w:tmpl w:val="A2F89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E4"/>
    <w:rsid w:val="000066B2"/>
    <w:rsid w:val="00147ED2"/>
    <w:rsid w:val="001B1324"/>
    <w:rsid w:val="001F3E64"/>
    <w:rsid w:val="00200F82"/>
    <w:rsid w:val="002E0D09"/>
    <w:rsid w:val="003B073D"/>
    <w:rsid w:val="004F26F5"/>
    <w:rsid w:val="004F2CE9"/>
    <w:rsid w:val="006653E4"/>
    <w:rsid w:val="00692238"/>
    <w:rsid w:val="006F1DE8"/>
    <w:rsid w:val="00865DA6"/>
    <w:rsid w:val="00A06F5F"/>
    <w:rsid w:val="00AD667E"/>
    <w:rsid w:val="00BC36B4"/>
    <w:rsid w:val="00C5206E"/>
    <w:rsid w:val="00D34D35"/>
    <w:rsid w:val="00DF5F27"/>
    <w:rsid w:val="00EF606B"/>
    <w:rsid w:val="00F0124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B824"/>
  <w15:chartTrackingRefBased/>
  <w15:docId w15:val="{9B2A7073-6DAF-4795-B98E-3C8CBF23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CE9"/>
    <w:pPr>
      <w:spacing w:after="0" w:line="240" w:lineRule="auto"/>
      <w:ind w:left="720"/>
      <w:contextualSpacing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mahaputia</dc:creator>
  <cp:keywords/>
  <dc:description/>
  <cp:lastModifiedBy>mika mahaputia</cp:lastModifiedBy>
  <cp:revision>17</cp:revision>
  <dcterms:created xsi:type="dcterms:W3CDTF">2020-05-01T08:56:00Z</dcterms:created>
  <dcterms:modified xsi:type="dcterms:W3CDTF">2020-05-01T17:52:00Z</dcterms:modified>
</cp:coreProperties>
</file>