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AE537" w14:textId="77777777" w:rsidR="00B441DD" w:rsidRDefault="003B380A">
      <w:pPr>
        <w:tabs>
          <w:tab w:val="center" w:pos="733"/>
          <w:tab w:val="center" w:pos="1453"/>
          <w:tab w:val="center" w:pos="2173"/>
          <w:tab w:val="center" w:pos="2894"/>
          <w:tab w:val="center" w:pos="3614"/>
          <w:tab w:val="center" w:pos="4334"/>
          <w:tab w:val="center" w:pos="6545"/>
        </w:tabs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Odd/Even/Compact* Semester (year) </w:t>
      </w:r>
    </w:p>
    <w:p w14:paraId="66A85C60" w14:textId="77777777" w:rsidR="00B441DD" w:rsidRDefault="003B380A">
      <w:pPr>
        <w:spacing w:after="6" w:line="259" w:lineRule="auto"/>
        <w:ind w:left="12" w:right="-3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A8A60F" wp14:editId="0CF75D54">
                <wp:extent cx="5715000" cy="1363409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363409"/>
                          <a:chOff x="0" y="0"/>
                          <a:chExt cx="5715000" cy="136340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04C2" w14:textId="77777777" w:rsidR="00B441DD" w:rsidRDefault="003B38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83080" y="146207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C6514" w14:textId="77777777" w:rsidR="00B441DD" w:rsidRDefault="003B38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53870" y="974705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C29F4" w14:textId="77777777" w:rsidR="00B441DD" w:rsidRDefault="003B38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6A5B4" w14:textId="77777777" w:rsidR="00B441DD" w:rsidRDefault="003B38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43177" y="1191113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C7895" w14:textId="77777777" w:rsidR="00B441DD" w:rsidRDefault="003B38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1FD9" w14:textId="77777777" w:rsidR="00B441DD" w:rsidRDefault="003B38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8A60F" id="Group 1683" o:spid="_x0000_s1026" style="width:450pt;height:107.35pt;mso-position-horizontal-relative:char;mso-position-vertical-relative:line" coordsize="57150,136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">
                <v:rect id="Rectangle 15" o:spid="_x0000_s1027" style="position:absolute;left: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8C404C2" w14:textId="77777777" w:rsidR="00B441DD" w:rsidRDefault="003B38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17830;top:1462;width:23743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">
                  <v:imagedata r:id="rId6" o:title=""/>
                </v:shape>
                <v:rect id="Rectangle 18" o:spid="_x0000_s1029" style="position:absolute;left:41592;top:7975;width: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30C6514" w14:textId="77777777" w:rsidR="00B441DD" w:rsidRDefault="003B38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17538;top:9747;width:26249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F6C29F4" w14:textId="77777777" w:rsidR="00B441DD" w:rsidRDefault="003B38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20" o:spid="_x0000_s1031" style="position:absolute;left:37325;top:9747;width: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2F6A5B4" w14:textId="77777777" w:rsidR="00B441DD" w:rsidRDefault="003B38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15431;top:11911;width:3189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BC7895" w14:textId="77777777" w:rsidR="00B441DD" w:rsidRDefault="003B38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22" o:spid="_x0000_s1033" style="position:absolute;left:39458;top:11911;width:80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CA1FD9" w14:textId="77777777" w:rsidR="00B441DD" w:rsidRDefault="003B38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14:paraId="63ECB034" w14:textId="77777777" w:rsidR="00B441DD" w:rsidRDefault="003B380A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 w:line="259" w:lineRule="auto"/>
        <w:ind w:left="213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30B939" w14:textId="77777777" w:rsidR="00B441DD" w:rsidRDefault="003B380A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 w:line="259" w:lineRule="auto"/>
        <w:ind w:left="213" w:firstLine="0"/>
        <w:jc w:val="center"/>
      </w:pPr>
      <w:r>
        <w:rPr>
          <w:b/>
          <w:sz w:val="32"/>
        </w:rPr>
        <w:t>Assignment Cover Letter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32"/>
        </w:rPr>
        <w:t xml:space="preserve"> </w:t>
      </w:r>
    </w:p>
    <w:p w14:paraId="0A3E7CA1" w14:textId="77777777" w:rsidR="00B441DD" w:rsidRDefault="003B380A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 w:line="259" w:lineRule="auto"/>
        <w:ind w:left="213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3FD374" w14:textId="77777777" w:rsidR="00B441DD" w:rsidRDefault="003B380A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 w:line="259" w:lineRule="auto"/>
        <w:ind w:left="213" w:firstLine="0"/>
        <w:jc w:val="center"/>
      </w:pPr>
      <w:r>
        <w:rPr>
          <w:b/>
          <w:sz w:val="32"/>
        </w:rPr>
        <w:t>(Individual/Group* Work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b/>
          <w:sz w:val="32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90" w:type="dxa"/>
        <w:tblInd w:w="0" w:type="dxa"/>
        <w:tblLook w:val="04A0" w:firstRow="1" w:lastRow="0" w:firstColumn="1" w:lastColumn="0" w:noHBand="0" w:noVBand="1"/>
      </w:tblPr>
      <w:tblGrid>
        <w:gridCol w:w="1895"/>
        <w:gridCol w:w="1041"/>
        <w:gridCol w:w="759"/>
        <w:gridCol w:w="826"/>
        <w:gridCol w:w="2039"/>
        <w:gridCol w:w="3930"/>
      </w:tblGrid>
      <w:tr w:rsidR="00B441DD" w14:paraId="110A09BB" w14:textId="77777777" w:rsidTr="00CA44EB">
        <w:trPr>
          <w:trHeight w:val="290"/>
        </w:trPr>
        <w:tc>
          <w:tcPr>
            <w:tcW w:w="4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9FCE01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16AEAD12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46324190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</w:tr>
      <w:tr w:rsidR="00B441DD" w14:paraId="36741E87" w14:textId="77777777" w:rsidTr="00CA44EB">
        <w:trPr>
          <w:trHeight w:val="240"/>
        </w:trPr>
        <w:tc>
          <w:tcPr>
            <w:tcW w:w="4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240B4C" w14:textId="77777777" w:rsidR="00B441DD" w:rsidRDefault="003B380A">
            <w:pPr>
              <w:tabs>
                <w:tab w:val="center" w:pos="282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Student Information</w:t>
            </w:r>
            <w:r>
              <w:t xml:space="preserve">: </w:t>
            </w:r>
            <w:r>
              <w:tab/>
              <w:t xml:space="preserve">        </w:t>
            </w:r>
            <w:r>
              <w:rPr>
                <w:b/>
                <w:sz w:val="19"/>
              </w:rPr>
              <w:t xml:space="preserve">Surname  </w:t>
            </w:r>
          </w:p>
        </w:tc>
        <w:tc>
          <w:tcPr>
            <w:tcW w:w="203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469E7D" w14:textId="77777777" w:rsidR="00B441DD" w:rsidRDefault="003B380A">
            <w:pPr>
              <w:spacing w:after="0" w:line="259" w:lineRule="auto"/>
              <w:ind w:left="0" w:firstLine="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Given Names  </w:t>
            </w:r>
          </w:p>
          <w:p w14:paraId="06D23D93" w14:textId="593D9843" w:rsidR="00CA44EB" w:rsidRPr="00CA44EB" w:rsidRDefault="00CA44EB" w:rsidP="00CA44EB">
            <w:r>
              <w:t xml:space="preserve">Mika </w:t>
            </w:r>
            <w:proofErr w:type="spellStart"/>
            <w:r>
              <w:t>Mahaputra</w:t>
            </w:r>
            <w:proofErr w:type="spellEnd"/>
          </w:p>
        </w:tc>
        <w:tc>
          <w:tcPr>
            <w:tcW w:w="39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422377" w14:textId="77777777" w:rsidR="00B441DD" w:rsidRDefault="003B380A">
            <w:pPr>
              <w:spacing w:after="0" w:line="259" w:lineRule="auto"/>
              <w:ind w:left="0" w:firstLine="0"/>
              <w:rPr>
                <w:b/>
                <w:sz w:val="19"/>
              </w:rPr>
            </w:pPr>
            <w:r>
              <w:rPr>
                <w:b/>
                <w:sz w:val="19"/>
              </w:rPr>
              <w:t>Student ID Number</w:t>
            </w:r>
            <w:r>
              <w:rPr>
                <w:sz w:val="19"/>
              </w:rPr>
              <w:t xml:space="preserve"> </w:t>
            </w:r>
          </w:p>
          <w:p w14:paraId="4A90F782" w14:textId="27E046A6" w:rsidR="00CA44EB" w:rsidRPr="00CA44EB" w:rsidRDefault="00B564A9" w:rsidP="00B564A9">
            <w:pPr>
              <w:ind w:left="0" w:firstLine="0"/>
              <w:jc w:val="left"/>
            </w:pPr>
            <w:r>
              <w:t xml:space="preserve">      </w:t>
            </w:r>
            <w:r w:rsidR="00CA44EB">
              <w:t>2301923962</w:t>
            </w:r>
          </w:p>
        </w:tc>
      </w:tr>
      <w:tr w:rsidR="00B441DD" w14:paraId="0A9568C2" w14:textId="77777777" w:rsidTr="00CA44EB">
        <w:trPr>
          <w:trHeight w:val="1085"/>
        </w:trPr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68C1F" w14:textId="01E9C4C5" w:rsidR="00CA44EB" w:rsidRDefault="00CA44EB" w:rsidP="00CA44EB">
            <w:pPr>
              <w:pStyle w:val="ListParagraph"/>
              <w:numPr>
                <w:ilvl w:val="0"/>
                <w:numId w:val="4"/>
              </w:numPr>
              <w:tabs>
                <w:tab w:val="center" w:pos="721"/>
                <w:tab w:val="center" w:pos="1716"/>
              </w:tabs>
              <w:spacing w:after="0" w:line="259" w:lineRule="auto"/>
            </w:pPr>
          </w:p>
          <w:p w14:paraId="5441C1AF" w14:textId="0CF261FE" w:rsidR="00B441DD" w:rsidRDefault="00B441DD">
            <w:pPr>
              <w:tabs>
                <w:tab w:val="center" w:pos="721"/>
                <w:tab w:val="center" w:pos="1688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7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047B6" w14:textId="49C60C37" w:rsidR="00B441DD" w:rsidRDefault="00CA44EB" w:rsidP="009D6D9F">
            <w:pPr>
              <w:spacing w:after="160" w:line="259" w:lineRule="auto"/>
              <w:ind w:left="0" w:firstLine="0"/>
              <w:jc w:val="left"/>
            </w:pPr>
            <w:r>
              <w:t>Mika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C1BF5" w14:textId="6E1B3BBB" w:rsidR="00B441DD" w:rsidRDefault="00CA44EB">
            <w:pPr>
              <w:spacing w:after="160" w:line="259" w:lineRule="auto"/>
              <w:ind w:left="0" w:firstLine="0"/>
              <w:jc w:val="left"/>
            </w:pPr>
            <w:r>
              <w:t xml:space="preserve">              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89762D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874CAD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</w:tr>
      <w:tr w:rsidR="00B441DD" w14:paraId="199B4C9E" w14:textId="77777777" w:rsidTr="00CA44EB">
        <w:trPr>
          <w:trHeight w:val="19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20E0A123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4927A34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670976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E2D547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1CBD5E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977F3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</w:tr>
      <w:tr w:rsidR="00B441DD" w14:paraId="3356458A" w14:textId="77777777" w:rsidTr="00CA44EB">
        <w:trPr>
          <w:trHeight w:val="434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75D70ABC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Course Code </w:t>
            </w:r>
          </w:p>
          <w:p w14:paraId="55C3B71F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5054FE99" w14:textId="21D4AA5F" w:rsidR="00B441DD" w:rsidRDefault="003B380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:</w:t>
            </w:r>
            <w:r w:rsidR="00CA44EB">
              <w:rPr>
                <w:b/>
              </w:rPr>
              <w:t>Comp</w:t>
            </w:r>
            <w:proofErr w:type="gramEnd"/>
            <w:r w:rsidR="00CA44EB">
              <w:rPr>
                <w:b/>
              </w:rPr>
              <w:t>6502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67B8015B" w14:textId="77777777" w:rsidR="00B441DD" w:rsidRDefault="003B380A">
            <w:pPr>
              <w:spacing w:after="0" w:line="259" w:lineRule="auto"/>
              <w:ind w:left="28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918EEBB" w14:textId="77777777" w:rsidR="00B441DD" w:rsidRDefault="003B380A">
            <w:pPr>
              <w:spacing w:after="0" w:line="259" w:lineRule="auto"/>
              <w:ind w:left="19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6C8B3A46" w14:textId="77777777" w:rsidR="00B441DD" w:rsidRDefault="003B380A">
            <w:pPr>
              <w:tabs>
                <w:tab w:val="center" w:pos="145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Course Name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34476E11" w14:textId="06FDEE18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: </w:t>
            </w:r>
            <w:proofErr w:type="spellStart"/>
            <w:r w:rsidR="00CA44EB">
              <w:rPr>
                <w:b/>
              </w:rPr>
              <w:t>Progamming</w:t>
            </w:r>
            <w:proofErr w:type="spellEnd"/>
            <w:r w:rsidR="00CA44EB">
              <w:rPr>
                <w:b/>
              </w:rPr>
              <w:t xml:space="preserve"> Languages</w:t>
            </w:r>
          </w:p>
        </w:tc>
      </w:tr>
      <w:tr w:rsidR="00B441DD" w14:paraId="5452BAB1" w14:textId="77777777" w:rsidTr="00CA44EB">
        <w:trPr>
          <w:trHeight w:val="216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0FB67DED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Class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709A8D0" w14:textId="725BF909" w:rsidR="00B441DD" w:rsidRDefault="003B380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:</w:t>
            </w:r>
            <w:r w:rsidR="00CA44EB">
              <w:rPr>
                <w:b/>
              </w:rPr>
              <w:t>B</w:t>
            </w:r>
            <w:proofErr w:type="gramEnd"/>
            <w:r w:rsidR="00CA44EB">
              <w:rPr>
                <w:b/>
              </w:rPr>
              <w:t>2BC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789E2AD8" w14:textId="77777777" w:rsidR="00B441DD" w:rsidRDefault="003B380A">
            <w:pPr>
              <w:spacing w:after="0" w:line="259" w:lineRule="auto"/>
              <w:ind w:left="28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6DEA743" w14:textId="77777777" w:rsidR="00B441DD" w:rsidRDefault="003B380A">
            <w:pPr>
              <w:spacing w:after="0" w:line="259" w:lineRule="auto"/>
              <w:ind w:left="19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06C3ACDB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Name of Lecturer(s)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1BCAF62C" w14:textId="40D8D15A" w:rsidR="00B441DD" w:rsidRPr="00CA44EB" w:rsidRDefault="003B380A">
            <w:pPr>
              <w:spacing w:after="0" w:line="259" w:lineRule="auto"/>
              <w:ind w:left="13" w:firstLine="0"/>
              <w:jc w:val="left"/>
              <w:rPr>
                <w:bCs/>
              </w:rPr>
            </w:pPr>
            <w:r w:rsidRPr="00CA44EB">
              <w:rPr>
                <w:bCs/>
              </w:rPr>
              <w:t xml:space="preserve">:  1. </w:t>
            </w:r>
            <w:proofErr w:type="spellStart"/>
            <w:r w:rsidR="00CA44EB" w:rsidRPr="00CA44EB">
              <w:rPr>
                <w:bCs/>
              </w:rPr>
              <w:t>Mr</w:t>
            </w:r>
            <w:proofErr w:type="spellEnd"/>
            <w:r w:rsidR="00CA44EB" w:rsidRPr="00CA44EB">
              <w:rPr>
                <w:bCs/>
              </w:rPr>
              <w:t xml:space="preserve"> Jude Martinez</w:t>
            </w:r>
          </w:p>
        </w:tc>
      </w:tr>
      <w:tr w:rsidR="00B441DD" w14:paraId="5818DA66" w14:textId="77777777" w:rsidTr="00CA44EB">
        <w:trPr>
          <w:trHeight w:val="218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04D107CC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224DB5F" w14:textId="77777777" w:rsidR="00B441DD" w:rsidRDefault="003B380A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B00C98B" w14:textId="77777777" w:rsidR="00B441DD" w:rsidRDefault="003B380A">
            <w:pPr>
              <w:spacing w:after="0" w:line="259" w:lineRule="auto"/>
              <w:ind w:left="282" w:firstLine="0"/>
              <w:jc w:val="left"/>
            </w:pPr>
            <w:r>
              <w:t xml:space="preserve">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840A0E8" w14:textId="77777777" w:rsidR="00B441DD" w:rsidRDefault="003B380A">
            <w:pPr>
              <w:spacing w:after="0" w:line="259" w:lineRule="auto"/>
              <w:ind w:left="195" w:firstLine="0"/>
              <w:jc w:val="left"/>
            </w:pPr>
            <w: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52699BBA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3888184B" w14:textId="5844115C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 </w:t>
            </w:r>
          </w:p>
        </w:tc>
      </w:tr>
      <w:tr w:rsidR="00B441DD" w14:paraId="3A1786A0" w14:textId="77777777" w:rsidTr="00CA44EB">
        <w:trPr>
          <w:trHeight w:val="434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4C7F5D23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Major </w:t>
            </w:r>
          </w:p>
          <w:p w14:paraId="4D24D8A3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997C5A6" w14:textId="36B0A514" w:rsidR="00B441DD" w:rsidRDefault="003B380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:</w:t>
            </w:r>
            <w:r w:rsidR="00CA44EB">
              <w:rPr>
                <w:b/>
              </w:rPr>
              <w:t>Computer</w:t>
            </w:r>
            <w:proofErr w:type="gramEnd"/>
            <w:r w:rsidR="00CA44EB">
              <w:rPr>
                <w:b/>
              </w:rPr>
              <w:t xml:space="preserve"> Science</w:t>
            </w:r>
            <w:r>
              <w:rPr>
                <w:b/>
              </w:rPr>
              <w:t xml:space="preserve">  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6E864260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FAD4B3F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262C78CB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1322D379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</w:tr>
      <w:tr w:rsidR="00B441DD" w14:paraId="6D419F87" w14:textId="77777777" w:rsidTr="00CA44EB">
        <w:trPr>
          <w:trHeight w:val="653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33946E69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>Title of Assignment</w:t>
            </w:r>
            <w:r>
              <w:t xml:space="preserve"> </w:t>
            </w:r>
          </w:p>
          <w:p w14:paraId="605C7428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(if any) </w:t>
            </w:r>
          </w:p>
          <w:p w14:paraId="55E0FD58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3363F881" w14:textId="5D04819C" w:rsidR="00B441DD" w:rsidRPr="00CA44EB" w:rsidRDefault="003B380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A44EB">
              <w:rPr>
                <w:b/>
                <w:bCs/>
              </w:rPr>
              <w:t xml:space="preserve">: </w:t>
            </w:r>
            <w:r w:rsidR="00CA44EB" w:rsidRPr="00CA44EB">
              <w:rPr>
                <w:b/>
                <w:bCs/>
              </w:rPr>
              <w:t>Shop Project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1D41370B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9E97417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3C17810E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6CBEC2BC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</w:tr>
      <w:tr w:rsidR="00B441DD" w14:paraId="7C093E83" w14:textId="77777777" w:rsidTr="00CA44EB">
        <w:trPr>
          <w:trHeight w:val="86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0991FA5A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Type of Assignment </w:t>
            </w:r>
          </w:p>
          <w:p w14:paraId="403E0F5C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</w:p>
          <w:p w14:paraId="27E00CE6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>Submission Pattern</w:t>
            </w:r>
            <w:r>
              <w:t xml:space="preserve"> </w:t>
            </w:r>
          </w:p>
          <w:p w14:paraId="595B8A2D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7D0CA26" w14:textId="3D47FFEA" w:rsidR="00B441DD" w:rsidRDefault="003B380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</w:t>
            </w:r>
            <w:r w:rsidR="00CA44EB">
              <w:rPr>
                <w:b/>
              </w:rPr>
              <w:t>Project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0FE7D991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C924746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22C519BB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7E78D17A" w14:textId="77777777" w:rsidR="00B441DD" w:rsidRDefault="00B441DD">
            <w:pPr>
              <w:spacing w:after="160" w:line="259" w:lineRule="auto"/>
              <w:ind w:left="0" w:firstLine="0"/>
              <w:jc w:val="left"/>
            </w:pPr>
          </w:p>
        </w:tc>
      </w:tr>
      <w:tr w:rsidR="00B441DD" w14:paraId="0A09FD3C" w14:textId="77777777" w:rsidTr="00CA44EB">
        <w:trPr>
          <w:trHeight w:val="197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09B017E9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Due Date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39203E9" w14:textId="45E0B8FE" w:rsidR="00B441DD" w:rsidRDefault="003B380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:  </w:t>
            </w:r>
            <w:r w:rsidR="00CA44EB">
              <w:rPr>
                <w:b/>
              </w:rPr>
              <w:t>20-06-20</w:t>
            </w:r>
            <w:r>
              <w:rPr>
                <w:b/>
              </w:rPr>
              <w:t xml:space="preserve"> 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53ACD94F" w14:textId="77777777" w:rsidR="00B441DD" w:rsidRDefault="003B380A">
            <w:pPr>
              <w:spacing w:after="0" w:line="259" w:lineRule="auto"/>
              <w:ind w:left="28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9199979" w14:textId="77777777" w:rsidR="00B441DD" w:rsidRDefault="003B380A">
            <w:pPr>
              <w:spacing w:after="0" w:line="259" w:lineRule="auto"/>
              <w:ind w:left="19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56216E67" w14:textId="77777777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Submission Date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14:paraId="5B954F24" w14:textId="2AE4615C" w:rsidR="00B441DD" w:rsidRDefault="003B380A">
            <w:pPr>
              <w:spacing w:after="0" w:line="259" w:lineRule="auto"/>
              <w:ind w:left="13" w:firstLine="0"/>
              <w:jc w:val="left"/>
            </w:pPr>
            <w:r>
              <w:rPr>
                <w:b/>
              </w:rPr>
              <w:t xml:space="preserve">:  </w:t>
            </w:r>
            <w:r w:rsidR="00CA44EB">
              <w:rPr>
                <w:b/>
              </w:rPr>
              <w:t>20-06-20</w:t>
            </w:r>
          </w:p>
        </w:tc>
      </w:tr>
    </w:tbl>
    <w:p w14:paraId="3C44A284" w14:textId="1677E249" w:rsidR="00B441DD" w:rsidRDefault="00B441DD">
      <w:pPr>
        <w:spacing w:after="0" w:line="259" w:lineRule="auto"/>
        <w:ind w:left="13" w:firstLine="0"/>
        <w:jc w:val="left"/>
      </w:pPr>
    </w:p>
    <w:p w14:paraId="301B72E1" w14:textId="77777777" w:rsidR="00B441DD" w:rsidRDefault="003B380A">
      <w:r>
        <w:t xml:space="preserve">The assignment should meet the below requirements. </w:t>
      </w:r>
    </w:p>
    <w:p w14:paraId="2812DBCF" w14:textId="77777777" w:rsidR="00B441DD" w:rsidRDefault="003B380A">
      <w:pPr>
        <w:numPr>
          <w:ilvl w:val="0"/>
          <w:numId w:val="1"/>
        </w:numPr>
        <w:ind w:hanging="360"/>
      </w:pPr>
      <w:r>
        <w:t xml:space="preserve">Assignment (hard copy) is required to be submitted on clean paper, and (soft copy) as per lecturer’s instructions. </w:t>
      </w:r>
    </w:p>
    <w:p w14:paraId="76876545" w14:textId="77777777" w:rsidR="00B441DD" w:rsidRDefault="003B380A">
      <w:pPr>
        <w:numPr>
          <w:ilvl w:val="0"/>
          <w:numId w:val="1"/>
        </w:numPr>
        <w:ind w:hanging="360"/>
      </w:pPr>
      <w:r>
        <w:t xml:space="preserve">Soft copy assignment also requires the signed (hardcopy) submission of this form, which automatically validates the softcopy submission. </w:t>
      </w:r>
    </w:p>
    <w:p w14:paraId="4344F670" w14:textId="77777777" w:rsidR="00B441DD" w:rsidRDefault="003B380A">
      <w:pPr>
        <w:numPr>
          <w:ilvl w:val="0"/>
          <w:numId w:val="1"/>
        </w:numPr>
        <w:ind w:hanging="360"/>
      </w:pPr>
      <w:r>
        <w:t xml:space="preserve">The above information is complete and legible. </w:t>
      </w:r>
    </w:p>
    <w:p w14:paraId="47AEEF98" w14:textId="77777777" w:rsidR="00B441DD" w:rsidRDefault="003B380A">
      <w:pPr>
        <w:numPr>
          <w:ilvl w:val="0"/>
          <w:numId w:val="1"/>
        </w:numPr>
        <w:ind w:hanging="360"/>
      </w:pPr>
      <w:r>
        <w:t xml:space="preserve">Compiled pages are firmly stapled. </w:t>
      </w:r>
    </w:p>
    <w:p w14:paraId="1D2A69F2" w14:textId="77777777" w:rsidR="00B441DD" w:rsidRDefault="003B380A">
      <w:pPr>
        <w:numPr>
          <w:ilvl w:val="0"/>
          <w:numId w:val="1"/>
        </w:numPr>
        <w:ind w:hanging="360"/>
      </w:pPr>
      <w:r>
        <w:t xml:space="preserve">Assignment has been copied (soft copy and hard copy) for each student ahead of the submission. </w:t>
      </w:r>
    </w:p>
    <w:p w14:paraId="7F2F2694" w14:textId="77777777" w:rsidR="00B441DD" w:rsidRDefault="003B380A">
      <w:pPr>
        <w:spacing w:after="0" w:line="259" w:lineRule="auto"/>
        <w:ind w:left="13" w:firstLine="0"/>
        <w:jc w:val="left"/>
      </w:pPr>
      <w:r>
        <w:t xml:space="preserve"> </w:t>
      </w:r>
    </w:p>
    <w:p w14:paraId="4EE7E869" w14:textId="77777777" w:rsidR="00B441DD" w:rsidRDefault="003B380A">
      <w:pPr>
        <w:pStyle w:val="Heading1"/>
        <w:ind w:left="8"/>
      </w:pPr>
      <w:r>
        <w:t xml:space="preserve">Plagiarism/Cheating </w:t>
      </w:r>
    </w:p>
    <w:p w14:paraId="31CBECAC" w14:textId="5F4B2B93" w:rsidR="00B441DD" w:rsidRDefault="003B380A">
      <w:proofErr w:type="spellStart"/>
      <w:r>
        <w:t>B</w:t>
      </w:r>
      <w:r w:rsidR="00CA44EB">
        <w:t>in</w:t>
      </w:r>
      <w:r>
        <w:t>us</w:t>
      </w:r>
      <w:proofErr w:type="spellEnd"/>
      <w: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14:paraId="774344DE" w14:textId="77777777" w:rsidR="00B441DD" w:rsidRDefault="003B380A">
      <w:pPr>
        <w:spacing w:after="0" w:line="259" w:lineRule="auto"/>
        <w:ind w:left="13" w:firstLine="0"/>
        <w:jc w:val="left"/>
      </w:pPr>
      <w:r>
        <w:t xml:space="preserve"> </w:t>
      </w:r>
    </w:p>
    <w:p w14:paraId="6AB5F64D" w14:textId="77777777" w:rsidR="00B441DD" w:rsidRDefault="003B380A">
      <w:pPr>
        <w:pStyle w:val="Heading1"/>
        <w:ind w:left="8"/>
      </w:pPr>
      <w:r>
        <w:lastRenderedPageBreak/>
        <w:t xml:space="preserve">Declaration of Originality </w:t>
      </w:r>
    </w:p>
    <w:p w14:paraId="61B6D956" w14:textId="25E34965" w:rsidR="00B441DD" w:rsidRDefault="003B380A">
      <w:r>
        <w:t xml:space="preserve">By signing this assignment, I/we* understand, accept and consent to </w:t>
      </w:r>
      <w:proofErr w:type="spellStart"/>
      <w:r>
        <w:t>BiNus</w:t>
      </w:r>
      <w:proofErr w:type="spellEnd"/>
      <w:r>
        <w:t xml:space="preserve"> International terms and policy on plagiarism. Herewith I/we* declare that the work contained in this assignment is my/our* own work and has not been submitted for the use of assessment in another course or class, except where this has been notified and accepted in advance. </w:t>
      </w:r>
    </w:p>
    <w:p w14:paraId="1B835EEB" w14:textId="77777777" w:rsidR="00CA44EB" w:rsidRDefault="00CA44EB"/>
    <w:p w14:paraId="1A7C4C95" w14:textId="53D0DB89" w:rsidR="00CA44EB" w:rsidRDefault="003B380A" w:rsidP="00CA44EB">
      <w:pPr>
        <w:spacing w:after="0" w:line="259" w:lineRule="auto"/>
        <w:ind w:left="13" w:firstLine="0"/>
        <w:jc w:val="left"/>
        <w:rPr>
          <w:sz w:val="19"/>
        </w:rPr>
      </w:pPr>
      <w:r>
        <w:t xml:space="preserve"> </w:t>
      </w:r>
      <w:r w:rsidR="00CA44EB">
        <w:rPr>
          <w:sz w:val="19"/>
        </w:rPr>
        <w:t xml:space="preserve">Signature of Student:                                                                           </w:t>
      </w:r>
      <w:proofErr w:type="gramStart"/>
      <w:r w:rsidR="00CA44EB">
        <w:rPr>
          <w:sz w:val="19"/>
        </w:rPr>
        <w:t xml:space="preserve">   (</w:t>
      </w:r>
      <w:proofErr w:type="gramEnd"/>
      <w:r w:rsidR="00CA44EB">
        <w:rPr>
          <w:sz w:val="19"/>
        </w:rPr>
        <w:t>Name Of Student)</w:t>
      </w:r>
    </w:p>
    <w:p w14:paraId="2CB4E381" w14:textId="3288A554" w:rsidR="00CA44EB" w:rsidRDefault="00CA44EB" w:rsidP="00CA44EB">
      <w:pPr>
        <w:spacing w:after="0" w:line="259" w:lineRule="auto"/>
        <w:ind w:left="13" w:firstLine="0"/>
        <w:jc w:val="left"/>
        <w:rPr>
          <w:sz w:val="19"/>
        </w:rPr>
      </w:pPr>
    </w:p>
    <w:p w14:paraId="7C8E9475" w14:textId="6B870F1B" w:rsidR="0028233F" w:rsidRDefault="00CA44EB" w:rsidP="0028233F">
      <w:pPr>
        <w:spacing w:after="0" w:line="259" w:lineRule="auto"/>
        <w:ind w:left="13" w:firstLine="0"/>
        <w:jc w:val="left"/>
      </w:pPr>
      <w:r>
        <w:rPr>
          <w:sz w:val="19"/>
        </w:rPr>
        <w:t xml:space="preserve">    Mika </w:t>
      </w:r>
      <w:proofErr w:type="spellStart"/>
      <w:r>
        <w:rPr>
          <w:sz w:val="19"/>
        </w:rPr>
        <w:t>Mahaputra</w:t>
      </w:r>
      <w:proofErr w:type="spellEnd"/>
      <w:r>
        <w:rPr>
          <w:sz w:val="19"/>
        </w:rPr>
        <w:t xml:space="preserve">                                                                                     Mika </w:t>
      </w:r>
      <w:proofErr w:type="spellStart"/>
      <w:r>
        <w:rPr>
          <w:sz w:val="19"/>
        </w:rPr>
        <w:t>Mahaputra</w:t>
      </w:r>
      <w:proofErr w:type="spellEnd"/>
    </w:p>
    <w:p w14:paraId="375B7293" w14:textId="07A856B2" w:rsidR="0028233F" w:rsidRDefault="0028233F" w:rsidP="0028233F">
      <w:pPr>
        <w:spacing w:after="0" w:line="259" w:lineRule="auto"/>
        <w:ind w:left="13" w:firstLine="0"/>
        <w:jc w:val="left"/>
      </w:pPr>
    </w:p>
    <w:p w14:paraId="6012AF86" w14:textId="47E47EBF" w:rsidR="0028233F" w:rsidRDefault="0028233F" w:rsidP="0028233F">
      <w:pPr>
        <w:spacing w:after="0" w:line="259" w:lineRule="auto"/>
        <w:ind w:left="13" w:firstLine="0"/>
        <w:jc w:val="left"/>
      </w:pPr>
    </w:p>
    <w:p w14:paraId="23DF41C6" w14:textId="46EB2158" w:rsidR="0028233F" w:rsidRDefault="0028233F" w:rsidP="0028233F">
      <w:pPr>
        <w:spacing w:after="0" w:line="259" w:lineRule="auto"/>
        <w:ind w:left="13" w:firstLine="0"/>
        <w:jc w:val="left"/>
      </w:pPr>
    </w:p>
    <w:p w14:paraId="456B13B2" w14:textId="37DF6EA1" w:rsidR="0028233F" w:rsidRDefault="0028233F" w:rsidP="0028233F">
      <w:pPr>
        <w:spacing w:after="0" w:line="259" w:lineRule="auto"/>
        <w:ind w:left="13" w:firstLine="0"/>
        <w:jc w:val="left"/>
      </w:pPr>
    </w:p>
    <w:p w14:paraId="11A3DD99" w14:textId="5678F885" w:rsidR="0028233F" w:rsidRDefault="0028233F" w:rsidP="0028233F">
      <w:pPr>
        <w:spacing w:after="0" w:line="259" w:lineRule="auto"/>
        <w:ind w:left="13" w:firstLine="0"/>
        <w:jc w:val="left"/>
      </w:pPr>
    </w:p>
    <w:p w14:paraId="79E2DA28" w14:textId="0ED83A8D" w:rsidR="0028233F" w:rsidRDefault="0028233F" w:rsidP="0028233F">
      <w:pPr>
        <w:spacing w:after="0" w:line="259" w:lineRule="auto"/>
        <w:ind w:left="13" w:firstLine="0"/>
        <w:jc w:val="left"/>
      </w:pPr>
    </w:p>
    <w:p w14:paraId="184AFD2E" w14:textId="0FDF8BE8" w:rsidR="0028233F" w:rsidRDefault="0028233F" w:rsidP="0028233F">
      <w:pPr>
        <w:spacing w:after="0" w:line="259" w:lineRule="auto"/>
        <w:ind w:left="13" w:firstLine="0"/>
        <w:jc w:val="left"/>
      </w:pPr>
    </w:p>
    <w:p w14:paraId="0E06ED9E" w14:textId="3AD691ED" w:rsidR="0028233F" w:rsidRDefault="0028233F" w:rsidP="0028233F">
      <w:pPr>
        <w:spacing w:after="0" w:line="259" w:lineRule="auto"/>
        <w:ind w:left="13" w:firstLine="0"/>
        <w:jc w:val="left"/>
      </w:pPr>
    </w:p>
    <w:p w14:paraId="54A90E88" w14:textId="749F64A6" w:rsidR="0028233F" w:rsidRDefault="0028233F" w:rsidP="0028233F">
      <w:pPr>
        <w:spacing w:after="0" w:line="259" w:lineRule="auto"/>
        <w:ind w:left="13" w:firstLine="0"/>
        <w:jc w:val="left"/>
      </w:pPr>
    </w:p>
    <w:p w14:paraId="21E52E11" w14:textId="7024FC18" w:rsidR="0028233F" w:rsidRDefault="0028233F" w:rsidP="0028233F">
      <w:pPr>
        <w:spacing w:after="0" w:line="259" w:lineRule="auto"/>
        <w:ind w:left="13" w:firstLine="0"/>
        <w:jc w:val="left"/>
      </w:pPr>
    </w:p>
    <w:p w14:paraId="55E80E37" w14:textId="42764A98" w:rsidR="0028233F" w:rsidRDefault="0028233F" w:rsidP="0028233F">
      <w:pPr>
        <w:spacing w:after="0" w:line="259" w:lineRule="auto"/>
        <w:ind w:left="13" w:firstLine="0"/>
        <w:jc w:val="left"/>
      </w:pPr>
    </w:p>
    <w:p w14:paraId="4F18714D" w14:textId="77BF66C5" w:rsidR="0028233F" w:rsidRDefault="0028233F" w:rsidP="0028233F">
      <w:pPr>
        <w:spacing w:after="0" w:line="259" w:lineRule="auto"/>
        <w:ind w:left="13" w:firstLine="0"/>
        <w:jc w:val="left"/>
      </w:pPr>
    </w:p>
    <w:p w14:paraId="04D67E91" w14:textId="33C242D7" w:rsidR="0028233F" w:rsidRDefault="0028233F" w:rsidP="0028233F">
      <w:pPr>
        <w:spacing w:after="0" w:line="259" w:lineRule="auto"/>
        <w:ind w:left="13" w:firstLine="0"/>
        <w:jc w:val="left"/>
      </w:pPr>
    </w:p>
    <w:p w14:paraId="3E8AF47E" w14:textId="73D25D10" w:rsidR="0028233F" w:rsidRDefault="0028233F" w:rsidP="0028233F">
      <w:pPr>
        <w:spacing w:after="0" w:line="259" w:lineRule="auto"/>
        <w:ind w:left="13" w:firstLine="0"/>
        <w:jc w:val="left"/>
      </w:pPr>
    </w:p>
    <w:p w14:paraId="6849201A" w14:textId="586177DC" w:rsidR="0028233F" w:rsidRDefault="0028233F" w:rsidP="0028233F">
      <w:pPr>
        <w:spacing w:after="0" w:line="259" w:lineRule="auto"/>
        <w:ind w:left="13" w:firstLine="0"/>
        <w:jc w:val="left"/>
      </w:pPr>
    </w:p>
    <w:p w14:paraId="2E401AC6" w14:textId="6C4FEE53" w:rsidR="0028233F" w:rsidRDefault="0028233F" w:rsidP="0028233F">
      <w:pPr>
        <w:spacing w:after="0" w:line="259" w:lineRule="auto"/>
        <w:ind w:left="13" w:firstLine="0"/>
        <w:jc w:val="left"/>
      </w:pPr>
    </w:p>
    <w:p w14:paraId="5176E288" w14:textId="58DD6953" w:rsidR="0028233F" w:rsidRDefault="0028233F" w:rsidP="0028233F">
      <w:pPr>
        <w:spacing w:after="0" w:line="259" w:lineRule="auto"/>
        <w:ind w:left="13" w:firstLine="0"/>
        <w:jc w:val="left"/>
      </w:pPr>
    </w:p>
    <w:p w14:paraId="411E80E6" w14:textId="4A43D909" w:rsidR="0028233F" w:rsidRDefault="0028233F" w:rsidP="0028233F">
      <w:pPr>
        <w:spacing w:after="0" w:line="259" w:lineRule="auto"/>
        <w:ind w:left="13" w:firstLine="0"/>
        <w:jc w:val="left"/>
      </w:pPr>
    </w:p>
    <w:p w14:paraId="27EA142C" w14:textId="5A14B705" w:rsidR="0028233F" w:rsidRDefault="0028233F" w:rsidP="0028233F">
      <w:pPr>
        <w:spacing w:after="0" w:line="259" w:lineRule="auto"/>
        <w:ind w:left="13" w:firstLine="0"/>
        <w:jc w:val="left"/>
      </w:pPr>
    </w:p>
    <w:p w14:paraId="67BE2F41" w14:textId="0627B4CC" w:rsidR="0028233F" w:rsidRDefault="0028233F" w:rsidP="0028233F">
      <w:pPr>
        <w:spacing w:after="0" w:line="259" w:lineRule="auto"/>
        <w:ind w:left="13" w:firstLine="0"/>
        <w:jc w:val="left"/>
      </w:pPr>
    </w:p>
    <w:p w14:paraId="3C4FA3F7" w14:textId="56521ADD" w:rsidR="0028233F" w:rsidRDefault="0028233F" w:rsidP="0028233F">
      <w:pPr>
        <w:spacing w:after="0" w:line="259" w:lineRule="auto"/>
        <w:ind w:left="13" w:firstLine="0"/>
        <w:jc w:val="left"/>
      </w:pPr>
    </w:p>
    <w:p w14:paraId="26DD6BD9" w14:textId="177F3C53" w:rsidR="0028233F" w:rsidRDefault="0028233F" w:rsidP="0028233F">
      <w:pPr>
        <w:spacing w:after="0" w:line="259" w:lineRule="auto"/>
        <w:ind w:left="13" w:firstLine="0"/>
        <w:jc w:val="left"/>
      </w:pPr>
    </w:p>
    <w:p w14:paraId="073A037D" w14:textId="57A482E3" w:rsidR="0028233F" w:rsidRDefault="0028233F" w:rsidP="0028233F">
      <w:pPr>
        <w:spacing w:after="0" w:line="259" w:lineRule="auto"/>
        <w:ind w:left="13" w:firstLine="0"/>
        <w:jc w:val="left"/>
      </w:pPr>
    </w:p>
    <w:p w14:paraId="5D3E2C4F" w14:textId="3536B77B" w:rsidR="0028233F" w:rsidRDefault="0028233F" w:rsidP="0028233F">
      <w:pPr>
        <w:spacing w:after="0" w:line="259" w:lineRule="auto"/>
        <w:ind w:left="13" w:firstLine="0"/>
        <w:jc w:val="left"/>
      </w:pPr>
    </w:p>
    <w:p w14:paraId="0F29A8ED" w14:textId="4C424B43" w:rsidR="0028233F" w:rsidRDefault="0028233F" w:rsidP="0028233F">
      <w:pPr>
        <w:spacing w:after="0" w:line="259" w:lineRule="auto"/>
        <w:ind w:left="13" w:firstLine="0"/>
        <w:jc w:val="left"/>
      </w:pPr>
    </w:p>
    <w:p w14:paraId="264E27E7" w14:textId="1F5D853D" w:rsidR="0028233F" w:rsidRDefault="0028233F" w:rsidP="0028233F">
      <w:pPr>
        <w:spacing w:after="0" w:line="259" w:lineRule="auto"/>
        <w:ind w:left="13" w:firstLine="0"/>
        <w:jc w:val="left"/>
      </w:pPr>
    </w:p>
    <w:p w14:paraId="61CD311A" w14:textId="17E19847" w:rsidR="0028233F" w:rsidRDefault="0028233F" w:rsidP="0028233F">
      <w:pPr>
        <w:spacing w:after="0" w:line="259" w:lineRule="auto"/>
        <w:ind w:left="13" w:firstLine="0"/>
        <w:jc w:val="left"/>
      </w:pPr>
    </w:p>
    <w:p w14:paraId="449B8980" w14:textId="1DF6C5B3" w:rsidR="0028233F" w:rsidRDefault="0028233F" w:rsidP="0028233F">
      <w:pPr>
        <w:spacing w:after="0" w:line="259" w:lineRule="auto"/>
        <w:ind w:left="13" w:firstLine="0"/>
        <w:jc w:val="left"/>
      </w:pPr>
    </w:p>
    <w:p w14:paraId="1F0B2179" w14:textId="090FD057" w:rsidR="0028233F" w:rsidRDefault="0028233F" w:rsidP="0028233F">
      <w:pPr>
        <w:spacing w:after="0" w:line="259" w:lineRule="auto"/>
        <w:ind w:left="13" w:firstLine="0"/>
        <w:jc w:val="left"/>
      </w:pPr>
    </w:p>
    <w:p w14:paraId="3EB8419E" w14:textId="3DBA2417" w:rsidR="0028233F" w:rsidRDefault="0028233F" w:rsidP="0028233F">
      <w:pPr>
        <w:spacing w:after="0" w:line="259" w:lineRule="auto"/>
        <w:ind w:left="13" w:firstLine="0"/>
        <w:jc w:val="left"/>
      </w:pPr>
    </w:p>
    <w:p w14:paraId="29074A18" w14:textId="17B235FD" w:rsidR="0028233F" w:rsidRDefault="0028233F" w:rsidP="0028233F">
      <w:pPr>
        <w:spacing w:after="0" w:line="259" w:lineRule="auto"/>
        <w:ind w:left="13" w:firstLine="0"/>
        <w:jc w:val="left"/>
      </w:pPr>
    </w:p>
    <w:p w14:paraId="2ACDF863" w14:textId="3ABEC0C3" w:rsidR="0028233F" w:rsidRDefault="0028233F" w:rsidP="0028233F">
      <w:pPr>
        <w:spacing w:after="0" w:line="259" w:lineRule="auto"/>
        <w:ind w:left="13" w:firstLine="0"/>
        <w:jc w:val="left"/>
      </w:pPr>
    </w:p>
    <w:p w14:paraId="42F5C7AA" w14:textId="69F9A1E4" w:rsidR="0028233F" w:rsidRDefault="0028233F" w:rsidP="0028233F">
      <w:pPr>
        <w:spacing w:after="0" w:line="259" w:lineRule="auto"/>
        <w:ind w:left="13" w:firstLine="0"/>
        <w:jc w:val="left"/>
      </w:pPr>
    </w:p>
    <w:p w14:paraId="28C49F91" w14:textId="1A2A3B32" w:rsidR="0028233F" w:rsidRDefault="0028233F" w:rsidP="0028233F">
      <w:pPr>
        <w:spacing w:after="0" w:line="259" w:lineRule="auto"/>
        <w:ind w:left="13" w:firstLine="0"/>
        <w:jc w:val="left"/>
      </w:pPr>
    </w:p>
    <w:p w14:paraId="612DA582" w14:textId="2F335CD8" w:rsidR="0028233F" w:rsidRDefault="0028233F" w:rsidP="0028233F">
      <w:pPr>
        <w:spacing w:after="0" w:line="259" w:lineRule="auto"/>
        <w:ind w:left="13" w:firstLine="0"/>
        <w:jc w:val="left"/>
      </w:pPr>
    </w:p>
    <w:p w14:paraId="607DA488" w14:textId="4F1DDBFC" w:rsidR="0028233F" w:rsidRDefault="0028233F" w:rsidP="0028233F">
      <w:pPr>
        <w:spacing w:after="0" w:line="259" w:lineRule="auto"/>
        <w:ind w:left="13" w:firstLine="0"/>
        <w:jc w:val="left"/>
      </w:pPr>
    </w:p>
    <w:p w14:paraId="478D1F93" w14:textId="0C0119C1" w:rsidR="0028233F" w:rsidRDefault="0028233F" w:rsidP="0028233F">
      <w:pPr>
        <w:spacing w:after="0" w:line="259" w:lineRule="auto"/>
        <w:ind w:left="13" w:firstLine="0"/>
        <w:jc w:val="left"/>
      </w:pPr>
    </w:p>
    <w:p w14:paraId="2145C24E" w14:textId="0C3BDEDD" w:rsidR="0028233F" w:rsidRDefault="0028233F" w:rsidP="0028233F">
      <w:pPr>
        <w:spacing w:after="0" w:line="259" w:lineRule="auto"/>
        <w:ind w:left="13" w:firstLine="0"/>
        <w:jc w:val="left"/>
      </w:pPr>
    </w:p>
    <w:p w14:paraId="6FE1846C" w14:textId="39A20FA8" w:rsidR="0028233F" w:rsidRDefault="0028233F" w:rsidP="0028233F">
      <w:pPr>
        <w:spacing w:after="0" w:line="259" w:lineRule="auto"/>
        <w:ind w:left="13" w:firstLine="0"/>
        <w:jc w:val="left"/>
      </w:pPr>
    </w:p>
    <w:p w14:paraId="193F7394" w14:textId="3241BC8C" w:rsidR="0028233F" w:rsidRDefault="0028233F" w:rsidP="0028233F">
      <w:pPr>
        <w:spacing w:after="0" w:line="259" w:lineRule="auto"/>
        <w:ind w:left="13" w:firstLine="0"/>
        <w:jc w:val="left"/>
      </w:pPr>
    </w:p>
    <w:p w14:paraId="1EEB2126" w14:textId="3D6383EC" w:rsidR="0028233F" w:rsidRDefault="0028233F" w:rsidP="0028233F">
      <w:pPr>
        <w:spacing w:after="0" w:line="259" w:lineRule="auto"/>
        <w:ind w:left="13" w:firstLine="0"/>
        <w:jc w:val="left"/>
      </w:pPr>
    </w:p>
    <w:p w14:paraId="2DC8DBC3" w14:textId="0DA39851" w:rsidR="0028233F" w:rsidRDefault="0028233F" w:rsidP="0028233F">
      <w:pPr>
        <w:spacing w:after="0" w:line="259" w:lineRule="auto"/>
        <w:ind w:left="13" w:firstLine="0"/>
        <w:jc w:val="left"/>
      </w:pPr>
    </w:p>
    <w:p w14:paraId="5817120C" w14:textId="081C4029" w:rsidR="0028233F" w:rsidRDefault="0028233F" w:rsidP="0028233F">
      <w:pPr>
        <w:spacing w:after="0" w:line="259" w:lineRule="auto"/>
        <w:ind w:left="13" w:firstLine="0"/>
        <w:jc w:val="left"/>
      </w:pPr>
    </w:p>
    <w:p w14:paraId="3ED62AA7" w14:textId="392F26A1" w:rsidR="0028233F" w:rsidRDefault="0028233F" w:rsidP="0028233F">
      <w:pPr>
        <w:spacing w:after="0" w:line="259" w:lineRule="auto"/>
        <w:ind w:left="13" w:firstLine="0"/>
        <w:jc w:val="left"/>
      </w:pPr>
    </w:p>
    <w:p w14:paraId="60E9BFC9" w14:textId="026F5EEF" w:rsidR="0028233F" w:rsidRDefault="0028233F" w:rsidP="0028233F">
      <w:pPr>
        <w:spacing w:after="0" w:line="259" w:lineRule="auto"/>
        <w:ind w:left="13" w:firstLine="0"/>
        <w:jc w:val="left"/>
      </w:pPr>
    </w:p>
    <w:p w14:paraId="0599B34C" w14:textId="74800E20" w:rsidR="0028233F" w:rsidRDefault="0028233F" w:rsidP="0028233F">
      <w:pPr>
        <w:spacing w:after="0" w:line="259" w:lineRule="auto"/>
        <w:ind w:left="13" w:firstLine="0"/>
        <w:jc w:val="left"/>
      </w:pPr>
    </w:p>
    <w:p w14:paraId="6FAAD634" w14:textId="07E86BE0" w:rsidR="0028233F" w:rsidRDefault="0028233F" w:rsidP="0028233F">
      <w:pPr>
        <w:spacing w:after="0" w:line="259" w:lineRule="auto"/>
        <w:ind w:left="13" w:firstLine="0"/>
        <w:jc w:val="left"/>
      </w:pPr>
    </w:p>
    <w:p w14:paraId="7A7F21E6" w14:textId="7A44773A" w:rsidR="0028233F" w:rsidRDefault="0028233F" w:rsidP="0028233F">
      <w:pPr>
        <w:spacing w:after="0" w:line="259" w:lineRule="auto"/>
        <w:ind w:left="13" w:firstLine="0"/>
        <w:jc w:val="left"/>
      </w:pPr>
    </w:p>
    <w:p w14:paraId="2F9EE3E2" w14:textId="7D9919A8" w:rsidR="0028233F" w:rsidRDefault="0028233F" w:rsidP="0028233F">
      <w:pPr>
        <w:spacing w:after="0" w:line="259" w:lineRule="auto"/>
        <w:ind w:left="13" w:firstLine="0"/>
        <w:jc w:val="left"/>
      </w:pPr>
    </w:p>
    <w:p w14:paraId="2F481F13" w14:textId="56E3D129" w:rsidR="0028233F" w:rsidRDefault="0028233F" w:rsidP="0028233F">
      <w:pPr>
        <w:spacing w:after="0" w:line="259" w:lineRule="auto"/>
        <w:ind w:left="13"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Report</w:t>
      </w:r>
    </w:p>
    <w:p w14:paraId="7CDC03C8" w14:textId="4F5430A6" w:rsidR="00AF5DC0" w:rsidRDefault="00AF5DC0" w:rsidP="00AF5DC0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By: Mika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Mahaputra</w:t>
      </w:r>
      <w:proofErr w:type="spellEnd"/>
    </w:p>
    <w:p w14:paraId="6BDB40EB" w14:textId="51A02D2C" w:rsidR="00AF5DC0" w:rsidRDefault="00AF5DC0" w:rsidP="00AF5DC0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2301923962</w:t>
      </w:r>
    </w:p>
    <w:p w14:paraId="08F1C4D5" w14:textId="0ECD6467" w:rsidR="00AF5DC0" w:rsidRDefault="00AF5DC0" w:rsidP="00AF5DC0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8916AC1" w14:textId="7DB955D0" w:rsidR="00767752" w:rsidRDefault="00767752" w:rsidP="00AF5DC0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A1DF563" w14:textId="7A5BB54C" w:rsidR="00767752" w:rsidRDefault="00767752" w:rsidP="00AF5DC0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B4718C0" w14:textId="77777777" w:rsidR="00767752" w:rsidRDefault="00767752" w:rsidP="00AF5DC0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F2F0B82" w14:textId="75F52309" w:rsidR="00804A05" w:rsidRPr="00804A05" w:rsidRDefault="002F4A5A" w:rsidP="00804A05">
      <w:pPr>
        <w:spacing w:after="0" w:line="259" w:lineRule="auto"/>
        <w:ind w:left="13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Specification</w:t>
      </w:r>
    </w:p>
    <w:p w14:paraId="051E678F" w14:textId="609B9CF7" w:rsidR="002F4A5A" w:rsidRPr="002F4A5A" w:rsidRDefault="002F4A5A" w:rsidP="003B257A">
      <w:pPr>
        <w:spacing w:after="0" w:line="259" w:lineRule="auto"/>
        <w:ind w:left="13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2F4A5A">
        <w:rPr>
          <w:rFonts w:ascii="Times New Roman" w:hAnsi="Times New Roman" w:cs="Times New Roman"/>
          <w:sz w:val="24"/>
          <w:szCs w:val="24"/>
        </w:rPr>
        <w:t xml:space="preserve">This project is a shop management program that will let the user to manage their item (Price, Name, Quantity and </w:t>
      </w:r>
      <w:proofErr w:type="spellStart"/>
      <w:r w:rsidRPr="002F4A5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4A5A">
        <w:rPr>
          <w:rFonts w:ascii="Times New Roman" w:hAnsi="Times New Roman" w:cs="Times New Roman"/>
          <w:sz w:val="24"/>
          <w:szCs w:val="24"/>
        </w:rPr>
        <w:t>). It has some features such as:</w:t>
      </w:r>
    </w:p>
    <w:p w14:paraId="1F22E8FF" w14:textId="235A6F6C" w:rsidR="002F4A5A" w:rsidRPr="002F4A5A" w:rsidRDefault="002F4A5A" w:rsidP="002F4A5A">
      <w:pPr>
        <w:pStyle w:val="ListParagraph"/>
        <w:numPr>
          <w:ilvl w:val="0"/>
          <w:numId w:val="5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F4A5A">
        <w:rPr>
          <w:rFonts w:ascii="Times New Roman" w:hAnsi="Times New Roman" w:cs="Times New Roman"/>
          <w:sz w:val="24"/>
          <w:szCs w:val="24"/>
        </w:rPr>
        <w:t>A Menu Option to let users pick their action.</w:t>
      </w:r>
    </w:p>
    <w:p w14:paraId="4985B63C" w14:textId="77777777" w:rsidR="003B257A" w:rsidRPr="003B257A" w:rsidRDefault="003B257A" w:rsidP="002F4A5A">
      <w:pPr>
        <w:pStyle w:val="ListParagraph"/>
        <w:numPr>
          <w:ilvl w:val="0"/>
          <w:numId w:val="5"/>
        </w:numPr>
        <w:spacing w:after="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usage of libraries.</w:t>
      </w:r>
    </w:p>
    <w:p w14:paraId="5F7141EC" w14:textId="0A170322" w:rsidR="002F4A5A" w:rsidRPr="003B257A" w:rsidRDefault="003B257A" w:rsidP="002F4A5A">
      <w:pPr>
        <w:pStyle w:val="ListParagraph"/>
        <w:numPr>
          <w:ilvl w:val="0"/>
          <w:numId w:val="5"/>
        </w:numPr>
        <w:spacing w:after="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A05">
        <w:rPr>
          <w:rFonts w:ascii="Times New Roman" w:hAnsi="Times New Roman" w:cs="Times New Roman"/>
          <w:sz w:val="24"/>
          <w:szCs w:val="24"/>
        </w:rPr>
        <w:t>Code commenting to make the code more readable.</w:t>
      </w:r>
    </w:p>
    <w:p w14:paraId="18ED933F" w14:textId="16AB304A" w:rsidR="003B257A" w:rsidRDefault="003B257A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068576E" w14:textId="60BD6EA2" w:rsidR="003B257A" w:rsidRDefault="003B257A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Design</w:t>
      </w:r>
    </w:p>
    <w:p w14:paraId="041CC79E" w14:textId="5A0B2DA6" w:rsidR="00767752" w:rsidRDefault="003B257A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64A9" w:rsidRPr="00B564A9">
        <w:rPr>
          <w:rFonts w:ascii="Times New Roman" w:hAnsi="Times New Roman" w:cs="Times New Roman"/>
          <w:sz w:val="24"/>
          <w:szCs w:val="24"/>
        </w:rPr>
        <w:t xml:space="preserve">Based on the specification above, this project is to simulate the </w:t>
      </w:r>
      <w:r w:rsidR="00B564A9">
        <w:rPr>
          <w:rFonts w:ascii="Times New Roman" w:hAnsi="Times New Roman" w:cs="Times New Roman"/>
          <w:sz w:val="24"/>
          <w:szCs w:val="24"/>
        </w:rPr>
        <w:t>management of a Shop</w:t>
      </w:r>
      <w:r w:rsidR="00804A05">
        <w:rPr>
          <w:rFonts w:ascii="Times New Roman" w:hAnsi="Times New Roman" w:cs="Times New Roman"/>
          <w:sz w:val="24"/>
          <w:szCs w:val="24"/>
        </w:rPr>
        <w:t xml:space="preserve">. For our program we have 3 classes (Main, Shop and Item), each class have its own purpose and unique functions. The item class is used as a constructor and to make getter/setter method. The shop class has many basic functions such as adding items, </w:t>
      </w:r>
      <w:r w:rsidR="009C7E95">
        <w:rPr>
          <w:rFonts w:ascii="Times New Roman" w:hAnsi="Times New Roman" w:cs="Times New Roman"/>
          <w:sz w:val="24"/>
          <w:szCs w:val="24"/>
        </w:rPr>
        <w:t xml:space="preserve">updating item info, and much more. And </w:t>
      </w:r>
      <w:proofErr w:type="gramStart"/>
      <w:r w:rsidR="009C7E95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9C7E95">
        <w:rPr>
          <w:rFonts w:ascii="Times New Roman" w:hAnsi="Times New Roman" w:cs="Times New Roman"/>
          <w:sz w:val="24"/>
          <w:szCs w:val="24"/>
        </w:rPr>
        <w:t xml:space="preserve"> the main class is used as a driver class</w:t>
      </w:r>
      <w:r w:rsidR="00767752">
        <w:rPr>
          <w:rFonts w:ascii="Times New Roman" w:hAnsi="Times New Roman" w:cs="Times New Roman"/>
          <w:sz w:val="24"/>
          <w:szCs w:val="24"/>
        </w:rPr>
        <w:t>.</w:t>
      </w:r>
    </w:p>
    <w:p w14:paraId="79E30DBF" w14:textId="2C0E1DF3" w:rsidR="00767752" w:rsidRDefault="00767752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9FB477" w14:textId="53B0FFB8" w:rsidR="00767752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UML Diagram</w:t>
      </w:r>
    </w:p>
    <w:p w14:paraId="484F098A" w14:textId="5178A5D9" w:rsidR="00933C7D" w:rsidRP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F33AC" wp14:editId="6ABF8C5C">
            <wp:extent cx="5501640" cy="1882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57D5" w14:textId="2050738D" w:rsidR="00767752" w:rsidRDefault="00767752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96DB4A6" w14:textId="5D08F52B" w:rsidR="00767752" w:rsidRDefault="00767752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BB26856" w14:textId="46596C6E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A192D9" w14:textId="248B7556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5212A4E" w14:textId="34609F72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9D19939" w14:textId="78F0247A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FB4576E" w14:textId="348ADB39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E08DF64" w14:textId="456ED652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820DD35" w14:textId="2FD316CB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01E29BC" w14:textId="3033EFC8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382A75E" w14:textId="47413A7A" w:rsidR="00933C7D" w:rsidRDefault="00933C7D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 Works</w:t>
      </w:r>
    </w:p>
    <w:p w14:paraId="2C6D324A" w14:textId="1C667356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BA4D24C" w14:textId="77777777" w:rsidR="00AE3937" w:rsidRDefault="00AE3937" w:rsidP="00AE3937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first menu you’ll see when running this program.</w:t>
      </w:r>
    </w:p>
    <w:p w14:paraId="21635AF3" w14:textId="77777777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6C1451F" w14:textId="6FE22794" w:rsidR="00933C7D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7B06D" wp14:editId="66482B46">
            <wp:extent cx="30575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5B67" w14:textId="18605F9A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44060F9" w14:textId="6250C0BA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Item Class has a constructor and all the getter/setter method</w:t>
      </w:r>
    </w:p>
    <w:p w14:paraId="0242E4BE" w14:textId="5B4DED3E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934169" w14:textId="4EFE89AB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58C83" wp14:editId="1C4721A3">
            <wp:extent cx="5502910" cy="3554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46C1" w14:textId="6D282DE8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761504" w14:textId="02111E7D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5CB4154" w14:textId="41961BE5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6B8EBA5" w14:textId="6F34EF68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CD15A25" w14:textId="667C36E6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6530041" w14:textId="793D8A43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8EE2593" w14:textId="73244E58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2DE6CEB" w14:textId="3A056364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C2BC01" w14:textId="5EEBAC99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249569B" w14:textId="64C970B3" w:rsidR="00AE3937" w:rsidRDefault="00737CFE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shop class contains all the functions needed such as Adding a new item, Updating it and etc.</w:t>
      </w:r>
    </w:p>
    <w:p w14:paraId="781F1CAD" w14:textId="77777777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E32BE10" w14:textId="2C072A6D" w:rsidR="00AE3937" w:rsidRDefault="00AE3937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AF26E" wp14:editId="7255C175">
            <wp:extent cx="5502910" cy="3358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1CE" w14:textId="77777777" w:rsidR="000A0108" w:rsidRDefault="000A0108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F36779" w14:textId="53120CC5" w:rsidR="000A0108" w:rsidRDefault="000A0108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class is used as a driver class</w:t>
      </w:r>
    </w:p>
    <w:p w14:paraId="7680CFC8" w14:textId="610AE2CA" w:rsidR="00475C8A" w:rsidRDefault="00475C8A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77B2D" wp14:editId="62F1731D">
            <wp:extent cx="5502910" cy="4112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0F30" w14:textId="27F44743" w:rsidR="003B380A" w:rsidRDefault="003B380A" w:rsidP="003B257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C074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615E8E82" w14:textId="5B27C1B9" w:rsidR="003B380A" w:rsidRPr="001C0748" w:rsidRDefault="00CF5EA1" w:rsidP="00CF5EA1">
      <w:pPr>
        <w:spacing w:after="0" w:line="259" w:lineRule="auto"/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sz w:val="24"/>
          <w:szCs w:val="24"/>
        </w:rPr>
        <w:t>far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Shop Management program works greatly, but it is still far from perfect and has plenty of opportunities for improvements</w:t>
      </w:r>
      <w:r w:rsidR="001C0748">
        <w:rPr>
          <w:rFonts w:ascii="Times New Roman" w:hAnsi="Times New Roman" w:cs="Times New Roman"/>
          <w:sz w:val="24"/>
          <w:szCs w:val="24"/>
        </w:rPr>
        <w:t>. Doing java projects is fun because it involves OOP and the syntax is pretty easy to use. Although due to many projects and my not so great time management I don’t really have the time to make a more advanced program. Hopefully I will improve my skills on future projects as well as managing my time so I have more time to prepare and to improve, fix and clean my code.</w:t>
      </w:r>
    </w:p>
    <w:sectPr w:rsidR="003B380A" w:rsidRPr="001C0748">
      <w:pgSz w:w="12240" w:h="15840"/>
      <w:pgMar w:top="927" w:right="1786" w:bottom="1440" w:left="17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26C"/>
    <w:multiLevelType w:val="hybridMultilevel"/>
    <w:tmpl w:val="AC9442F6"/>
    <w:lvl w:ilvl="0" w:tplc="6A920330">
      <w:start w:val="1"/>
      <w:numFmt w:val="decimal"/>
      <w:lvlText w:val="%1."/>
      <w:lvlJc w:val="left"/>
      <w:pPr>
        <w:ind w:left="996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02AF3391"/>
    <w:multiLevelType w:val="hybridMultilevel"/>
    <w:tmpl w:val="688E8E7A"/>
    <w:lvl w:ilvl="0" w:tplc="6C10FDA0">
      <w:start w:val="1"/>
      <w:numFmt w:val="bullet"/>
      <w:lvlText w:val="-"/>
      <w:lvlJc w:val="left"/>
      <w:pPr>
        <w:ind w:left="373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" w15:restartNumberingAfterBreak="0">
    <w:nsid w:val="17BB21EC"/>
    <w:multiLevelType w:val="hybridMultilevel"/>
    <w:tmpl w:val="0A2ECAD4"/>
    <w:lvl w:ilvl="0" w:tplc="B156BF2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32E51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325EF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D8E142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CEA3AE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72999A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807DA2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AE4854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549A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086895"/>
    <w:multiLevelType w:val="hybridMultilevel"/>
    <w:tmpl w:val="5890FF18"/>
    <w:lvl w:ilvl="0" w:tplc="708AF0F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60E0387"/>
    <w:multiLevelType w:val="hybridMultilevel"/>
    <w:tmpl w:val="5B66F1B4"/>
    <w:lvl w:ilvl="0" w:tplc="6E321170">
      <w:start w:val="1"/>
      <w:numFmt w:val="decimal"/>
      <w:lvlText w:val="%1."/>
      <w:lvlJc w:val="left"/>
      <w:pPr>
        <w:ind w:left="345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1DD"/>
    <w:rsid w:val="000A0108"/>
    <w:rsid w:val="001C0748"/>
    <w:rsid w:val="0028233F"/>
    <w:rsid w:val="002F4A5A"/>
    <w:rsid w:val="003B257A"/>
    <w:rsid w:val="003B380A"/>
    <w:rsid w:val="00475C8A"/>
    <w:rsid w:val="00737CFE"/>
    <w:rsid w:val="00767752"/>
    <w:rsid w:val="007A059A"/>
    <w:rsid w:val="00804A05"/>
    <w:rsid w:val="00811D29"/>
    <w:rsid w:val="00933C7D"/>
    <w:rsid w:val="009C7E95"/>
    <w:rsid w:val="009D6D9F"/>
    <w:rsid w:val="00AA6761"/>
    <w:rsid w:val="00AE3937"/>
    <w:rsid w:val="00AF5DC0"/>
    <w:rsid w:val="00B441DD"/>
    <w:rsid w:val="00B564A9"/>
    <w:rsid w:val="00CA44EB"/>
    <w:rsid w:val="00C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1F8E"/>
  <w15:docId w15:val="{53C8213F-8516-4CF5-A8AC-1304207C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7" w:lineRule="auto"/>
      <w:ind w:left="23" w:hanging="10"/>
      <w:jc w:val="both"/>
    </w:pPr>
    <w:rPr>
      <w:rFonts w:ascii="Tahoma" w:eastAsia="Tahoma" w:hAnsi="Tahoma" w:cs="Tahom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4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80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0A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(School of ……)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(School of ……)</dc:title>
  <dc:subject/>
  <dc:creator>nahyudin</dc:creator>
  <cp:keywords/>
  <cp:lastModifiedBy>mika mahaputia</cp:lastModifiedBy>
  <cp:revision>2</cp:revision>
  <dcterms:created xsi:type="dcterms:W3CDTF">2020-06-20T18:46:00Z</dcterms:created>
  <dcterms:modified xsi:type="dcterms:W3CDTF">2020-06-20T18:46:00Z</dcterms:modified>
</cp:coreProperties>
</file>