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CF974D" wp14:paraId="24BC0F51" wp14:textId="0F8813F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69CF974D" w:rsidR="5E3B4B0D"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  <w:t>Recreation of Rampage Gameplay</w:t>
      </w:r>
    </w:p>
    <w:p xmlns:wp14="http://schemas.microsoft.com/office/word/2010/wordml" w:rsidP="69CF974D" wp14:paraId="3BE3361F" wp14:textId="65D9320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69CF974D" w:rsidR="5E3B4B0D">
        <w:rPr>
          <w:sz w:val="24"/>
          <w:szCs w:val="24"/>
        </w:rPr>
        <w:t>CS360</w:t>
      </w:r>
    </w:p>
    <w:p xmlns:wp14="http://schemas.microsoft.com/office/word/2010/wordml" w:rsidP="69CF974D" wp14:paraId="0FAB973D" wp14:textId="3403E964">
      <w:pPr>
        <w:pStyle w:val="Normal"/>
        <w:jc w:val="center"/>
        <w:rPr>
          <w:sz w:val="24"/>
          <w:szCs w:val="24"/>
        </w:rPr>
      </w:pPr>
      <w:r w:rsidRPr="69CF974D" w:rsidR="04CB3CB7">
        <w:rPr>
          <w:sz w:val="24"/>
          <w:szCs w:val="24"/>
        </w:rPr>
        <w:t>Due September 7th</w:t>
      </w:r>
    </w:p>
    <w:p xmlns:wp14="http://schemas.microsoft.com/office/word/2010/wordml" w:rsidP="69CF974D" wp14:paraId="020E8089" wp14:textId="15D1F1F6">
      <w:pPr>
        <w:pStyle w:val="Normal"/>
        <w:jc w:val="center"/>
        <w:rPr>
          <w:sz w:val="24"/>
          <w:szCs w:val="24"/>
        </w:rPr>
      </w:pPr>
      <w:r w:rsidRPr="69CF974D" w:rsidR="253E44E9">
        <w:rPr>
          <w:sz w:val="24"/>
          <w:szCs w:val="24"/>
        </w:rPr>
        <w:t>Aaron Beasley</w:t>
      </w:r>
      <w:r w:rsidRPr="69CF974D" w:rsidR="79638FD6">
        <w:rPr>
          <w:sz w:val="24"/>
          <w:szCs w:val="24"/>
        </w:rPr>
        <w:t xml:space="preserve">: aaron.beasley908@topper.wku.edu  </w:t>
      </w:r>
    </w:p>
    <w:p xmlns:wp14="http://schemas.microsoft.com/office/word/2010/wordml" w:rsidP="69CF974D" wp14:paraId="6406B600" wp14:textId="7B56E512">
      <w:pPr>
        <w:pStyle w:val="Normal"/>
        <w:jc w:val="center"/>
        <w:rPr>
          <w:sz w:val="24"/>
          <w:szCs w:val="24"/>
        </w:rPr>
      </w:pPr>
      <w:r w:rsidRPr="69CF974D" w:rsidR="253E44E9">
        <w:rPr>
          <w:sz w:val="24"/>
          <w:szCs w:val="24"/>
        </w:rPr>
        <w:t>Tameka</w:t>
      </w:r>
      <w:r w:rsidRPr="69CF974D" w:rsidR="7B3BD469">
        <w:rPr>
          <w:sz w:val="24"/>
          <w:szCs w:val="24"/>
        </w:rPr>
        <w:t xml:space="preserve"> Ferguson</w:t>
      </w:r>
      <w:r w:rsidRPr="69CF974D" w:rsidR="559B80D0">
        <w:rPr>
          <w:sz w:val="24"/>
          <w:szCs w:val="24"/>
        </w:rPr>
        <w:t xml:space="preserve">: tameka.ferguson183@topper.wku.edu  </w:t>
      </w:r>
    </w:p>
    <w:p xmlns:wp14="http://schemas.microsoft.com/office/word/2010/wordml" w:rsidP="69CF974D" wp14:paraId="2FD8C8A5" wp14:textId="05F818DA">
      <w:pPr>
        <w:pStyle w:val="Normal"/>
        <w:jc w:val="center"/>
        <w:rPr>
          <w:sz w:val="24"/>
          <w:szCs w:val="24"/>
        </w:rPr>
      </w:pPr>
      <w:r w:rsidRPr="69CF974D" w:rsidR="7B3BD469">
        <w:rPr>
          <w:sz w:val="24"/>
          <w:szCs w:val="24"/>
        </w:rPr>
        <w:t>Andrea Florence</w:t>
      </w:r>
      <w:r w:rsidRPr="69CF974D" w:rsidR="617A6999">
        <w:rPr>
          <w:sz w:val="24"/>
          <w:szCs w:val="24"/>
        </w:rPr>
        <w:t xml:space="preserve">: andrea.florence180@topper.wku.edu  </w:t>
      </w:r>
    </w:p>
    <w:p xmlns:wp14="http://schemas.microsoft.com/office/word/2010/wordml" w:rsidP="69CF974D" wp14:paraId="3012700B" wp14:textId="7CA7E837">
      <w:pPr>
        <w:pStyle w:val="Normal"/>
        <w:jc w:val="center"/>
        <w:rPr>
          <w:sz w:val="24"/>
          <w:szCs w:val="24"/>
        </w:rPr>
      </w:pPr>
      <w:r w:rsidRPr="69CF974D" w:rsidR="7B3BD469">
        <w:rPr>
          <w:sz w:val="24"/>
          <w:szCs w:val="24"/>
        </w:rPr>
        <w:t>Shikha Sawant</w:t>
      </w:r>
      <w:r w:rsidRPr="69CF974D" w:rsidR="66AF7DF9">
        <w:rPr>
          <w:sz w:val="24"/>
          <w:szCs w:val="24"/>
        </w:rPr>
        <w:t xml:space="preserve">: shikha.sawant059@topper.wku.edu  </w:t>
      </w:r>
    </w:p>
    <w:p xmlns:wp14="http://schemas.microsoft.com/office/word/2010/wordml" w:rsidP="69CF974D" wp14:paraId="3B03370E" wp14:textId="3E674C62">
      <w:pPr>
        <w:pStyle w:val="Normal"/>
        <w:jc w:val="center"/>
        <w:rPr>
          <w:sz w:val="28"/>
          <w:szCs w:val="28"/>
        </w:rPr>
      </w:pPr>
      <w:r w:rsidRPr="69CF974D" w:rsidR="7B3BD469">
        <w:rPr>
          <w:sz w:val="24"/>
          <w:szCs w:val="24"/>
        </w:rPr>
        <w:t>For Micheal Galloway</w:t>
      </w:r>
    </w:p>
    <w:p xmlns:wp14="http://schemas.microsoft.com/office/word/2010/wordml" w:rsidP="69CF974D" wp14:paraId="08E72461" wp14:textId="24938F32">
      <w:pPr>
        <w:pStyle w:val="Normal"/>
        <w:rPr>
          <w:sz w:val="24"/>
          <w:szCs w:val="24"/>
        </w:rPr>
      </w:pPr>
    </w:p>
    <w:p xmlns:wp14="http://schemas.microsoft.com/office/word/2010/wordml" w:rsidP="69CF974D" wp14:paraId="2AEC1027" wp14:textId="1E10CD0E">
      <w:pPr>
        <w:pStyle w:val="Normal"/>
        <w:rPr>
          <w:sz w:val="24"/>
          <w:szCs w:val="24"/>
        </w:rPr>
      </w:pPr>
    </w:p>
    <w:p xmlns:wp14="http://schemas.microsoft.com/office/word/2010/wordml" w:rsidP="69CF974D" wp14:paraId="17AA3185" wp14:textId="445184E9">
      <w:pPr>
        <w:pStyle w:val="Normal"/>
        <w:rPr>
          <w:sz w:val="24"/>
          <w:szCs w:val="24"/>
        </w:rPr>
      </w:pPr>
    </w:p>
    <w:p xmlns:wp14="http://schemas.microsoft.com/office/word/2010/wordml" w:rsidP="69CF974D" wp14:paraId="75264AE9" wp14:textId="1053B86A">
      <w:pPr>
        <w:pStyle w:val="Normal"/>
        <w:rPr>
          <w:sz w:val="24"/>
          <w:szCs w:val="24"/>
        </w:rPr>
      </w:pPr>
    </w:p>
    <w:p xmlns:wp14="http://schemas.microsoft.com/office/word/2010/wordml" w:rsidP="69CF974D" wp14:paraId="43E46BF2" wp14:textId="062EF9D7">
      <w:pPr>
        <w:pStyle w:val="Normal"/>
        <w:rPr>
          <w:sz w:val="24"/>
          <w:szCs w:val="24"/>
        </w:rPr>
      </w:pPr>
    </w:p>
    <w:p xmlns:wp14="http://schemas.microsoft.com/office/word/2010/wordml" w:rsidP="69CF974D" wp14:paraId="74918595" wp14:textId="3940B3F4">
      <w:pPr>
        <w:pStyle w:val="Normal"/>
        <w:rPr>
          <w:sz w:val="24"/>
          <w:szCs w:val="24"/>
        </w:rPr>
      </w:pPr>
    </w:p>
    <w:p xmlns:wp14="http://schemas.microsoft.com/office/word/2010/wordml" w:rsidP="69CF974D" wp14:paraId="0DAC9E39" wp14:textId="5791426A">
      <w:pPr>
        <w:pStyle w:val="Normal"/>
        <w:rPr>
          <w:sz w:val="24"/>
          <w:szCs w:val="24"/>
        </w:rPr>
      </w:pPr>
    </w:p>
    <w:p xmlns:wp14="http://schemas.microsoft.com/office/word/2010/wordml" w:rsidP="69CF974D" wp14:paraId="475B4849" wp14:textId="652A51E4">
      <w:pPr>
        <w:pStyle w:val="Normal"/>
        <w:rPr>
          <w:sz w:val="24"/>
          <w:szCs w:val="24"/>
        </w:rPr>
      </w:pPr>
    </w:p>
    <w:p xmlns:wp14="http://schemas.microsoft.com/office/word/2010/wordml" w:rsidP="69CF974D" wp14:paraId="554A8FF0" wp14:textId="5CC4C054">
      <w:pPr>
        <w:pStyle w:val="Normal"/>
        <w:rPr>
          <w:sz w:val="24"/>
          <w:szCs w:val="24"/>
        </w:rPr>
      </w:pPr>
    </w:p>
    <w:p xmlns:wp14="http://schemas.microsoft.com/office/word/2010/wordml" w:rsidP="69CF974D" wp14:paraId="710F15BD" wp14:textId="712F9630">
      <w:pPr>
        <w:pStyle w:val="Normal"/>
        <w:rPr>
          <w:sz w:val="24"/>
          <w:szCs w:val="24"/>
        </w:rPr>
      </w:pPr>
    </w:p>
    <w:p xmlns:wp14="http://schemas.microsoft.com/office/word/2010/wordml" w:rsidP="69CF974D" wp14:paraId="2B0A0D13" wp14:textId="611DD882">
      <w:pPr>
        <w:pStyle w:val="Normal"/>
        <w:rPr>
          <w:sz w:val="24"/>
          <w:szCs w:val="24"/>
        </w:rPr>
      </w:pPr>
    </w:p>
    <w:p xmlns:wp14="http://schemas.microsoft.com/office/word/2010/wordml" w:rsidP="69CF974D" wp14:paraId="112E1244" wp14:textId="32745C8E">
      <w:pPr>
        <w:pStyle w:val="Normal"/>
        <w:rPr>
          <w:sz w:val="24"/>
          <w:szCs w:val="24"/>
        </w:rPr>
      </w:pPr>
    </w:p>
    <w:p xmlns:wp14="http://schemas.microsoft.com/office/word/2010/wordml" w:rsidP="69CF974D" wp14:paraId="53EC3179" wp14:textId="48A7C385">
      <w:pPr>
        <w:pStyle w:val="Normal"/>
        <w:rPr>
          <w:sz w:val="24"/>
          <w:szCs w:val="24"/>
        </w:rPr>
      </w:pPr>
    </w:p>
    <w:p xmlns:wp14="http://schemas.microsoft.com/office/word/2010/wordml" w:rsidP="69CF974D" wp14:paraId="5ADEAB84" wp14:textId="5DA07C40">
      <w:pPr>
        <w:pStyle w:val="Normal"/>
        <w:rPr>
          <w:sz w:val="24"/>
          <w:szCs w:val="24"/>
        </w:rPr>
      </w:pPr>
    </w:p>
    <w:p xmlns:wp14="http://schemas.microsoft.com/office/word/2010/wordml" w:rsidP="69CF974D" wp14:paraId="26CC4828" wp14:textId="5A4BB794">
      <w:pPr>
        <w:pStyle w:val="Normal"/>
        <w:rPr>
          <w:sz w:val="24"/>
          <w:szCs w:val="24"/>
        </w:rPr>
      </w:pPr>
    </w:p>
    <w:p xmlns:wp14="http://schemas.microsoft.com/office/word/2010/wordml" w:rsidP="69CF974D" wp14:paraId="11CBDA21" wp14:textId="707E08CB">
      <w:pPr>
        <w:pStyle w:val="Normal"/>
        <w:rPr>
          <w:sz w:val="24"/>
          <w:szCs w:val="24"/>
        </w:rPr>
      </w:pPr>
    </w:p>
    <w:p xmlns:wp14="http://schemas.microsoft.com/office/word/2010/wordml" w:rsidP="69CF974D" wp14:paraId="29DF31A7" wp14:textId="1ABD1E87">
      <w:pPr>
        <w:pStyle w:val="Normal"/>
        <w:rPr>
          <w:sz w:val="24"/>
          <w:szCs w:val="24"/>
        </w:rPr>
      </w:pPr>
    </w:p>
    <w:p xmlns:wp14="http://schemas.microsoft.com/office/word/2010/wordml" w:rsidP="69CF974D" wp14:paraId="0AA53D33" wp14:textId="0A8DD709">
      <w:pPr>
        <w:pStyle w:val="Normal"/>
        <w:rPr>
          <w:sz w:val="24"/>
          <w:szCs w:val="24"/>
        </w:rPr>
      </w:pPr>
    </w:p>
    <w:p xmlns:wp14="http://schemas.microsoft.com/office/word/2010/wordml" w:rsidP="69CF974D" wp14:paraId="2A3DDD53" wp14:textId="3B03920B">
      <w:pPr>
        <w:pStyle w:val="Normal"/>
        <w:rPr>
          <w:sz w:val="24"/>
          <w:szCs w:val="24"/>
        </w:rPr>
      </w:pPr>
    </w:p>
    <w:p w:rsidR="6128339F" w:rsidP="00B67169" w:rsidRDefault="6128339F" w14:paraId="256F745E" w14:textId="132EEC19">
      <w:pPr>
        <w:pStyle w:val="Normal"/>
        <w:rPr>
          <w:sz w:val="24"/>
          <w:szCs w:val="24"/>
        </w:rPr>
      </w:pPr>
      <w:r w:rsidRPr="00B67169" w:rsidR="6128339F">
        <w:rPr>
          <w:sz w:val="24"/>
          <w:szCs w:val="24"/>
        </w:rPr>
        <w:t>Project Overview</w:t>
      </w:r>
    </w:p>
    <w:p w:rsidR="00B67169" w:rsidP="00B67169" w:rsidRDefault="00B67169" w14:paraId="32C65DBB" w14:textId="149EB9B6">
      <w:pPr>
        <w:pStyle w:val="Normal"/>
        <w:rPr>
          <w:sz w:val="24"/>
          <w:szCs w:val="24"/>
        </w:rPr>
      </w:pPr>
    </w:p>
    <w:p xmlns:wp14="http://schemas.microsoft.com/office/word/2010/wordml" w:rsidP="69CF974D" wp14:paraId="21390678" wp14:textId="5CC2E8E7">
      <w:pPr>
        <w:pStyle w:val="Normal"/>
        <w:rPr>
          <w:sz w:val="24"/>
          <w:szCs w:val="24"/>
        </w:rPr>
      </w:pPr>
      <w:r w:rsidRPr="62D44CB6" w:rsidR="695852D8">
        <w:rPr>
          <w:sz w:val="24"/>
          <w:szCs w:val="24"/>
        </w:rPr>
        <w:t>The main goal of this project is to recreate one level of the game Rampage as close to the original as possible</w:t>
      </w:r>
      <w:r w:rsidRPr="62D44CB6" w:rsidR="446CBB30">
        <w:rPr>
          <w:sz w:val="24"/>
          <w:szCs w:val="24"/>
        </w:rPr>
        <w:t>.</w:t>
      </w:r>
      <w:r w:rsidRPr="62D44CB6" w:rsidR="5B5A567B">
        <w:rPr>
          <w:sz w:val="24"/>
          <w:szCs w:val="24"/>
        </w:rPr>
        <w:t xml:space="preserve"> </w:t>
      </w:r>
      <w:r w:rsidRPr="62D44CB6" w:rsidR="39685C40">
        <w:rPr>
          <w:sz w:val="24"/>
          <w:szCs w:val="24"/>
        </w:rPr>
        <w:t xml:space="preserve">We must create the game with </w:t>
      </w:r>
      <w:r w:rsidRPr="62D44CB6" w:rsidR="39685C40">
        <w:rPr>
          <w:sz w:val="24"/>
          <w:szCs w:val="24"/>
        </w:rPr>
        <w:t>accurate</w:t>
      </w:r>
      <w:r w:rsidRPr="62D44CB6" w:rsidR="39685C40">
        <w:rPr>
          <w:sz w:val="24"/>
          <w:szCs w:val="24"/>
        </w:rPr>
        <w:t xml:space="preserve"> sprites which we have found some through </w:t>
      </w:r>
      <w:r w:rsidRPr="62D44CB6" w:rsidR="39685C40">
        <w:rPr>
          <w:sz w:val="24"/>
          <w:szCs w:val="24"/>
        </w:rPr>
        <w:t>Spriters</w:t>
      </w:r>
      <w:r w:rsidRPr="62D44CB6" w:rsidR="39685C40">
        <w:rPr>
          <w:sz w:val="24"/>
          <w:szCs w:val="24"/>
        </w:rPr>
        <w:t xml:space="preserve"> Resource, background</w:t>
      </w:r>
      <w:r w:rsidRPr="62D44CB6" w:rsidR="660D4363">
        <w:rPr>
          <w:sz w:val="24"/>
          <w:szCs w:val="24"/>
        </w:rPr>
        <w:t>s</w:t>
      </w:r>
      <w:r w:rsidRPr="62D44CB6" w:rsidR="3B12707D">
        <w:rPr>
          <w:sz w:val="24"/>
          <w:szCs w:val="24"/>
        </w:rPr>
        <w:t xml:space="preserve"> which will be more difficult than we thought</w:t>
      </w:r>
      <w:r w:rsidRPr="62D44CB6" w:rsidR="37EBBDCD">
        <w:rPr>
          <w:sz w:val="24"/>
          <w:szCs w:val="24"/>
        </w:rPr>
        <w:t xml:space="preserve"> because there </w:t>
      </w:r>
      <w:r w:rsidRPr="62D44CB6" w:rsidR="48F5A48A">
        <w:rPr>
          <w:sz w:val="24"/>
          <w:szCs w:val="24"/>
        </w:rPr>
        <w:t>are</w:t>
      </w:r>
      <w:r w:rsidRPr="62D44CB6" w:rsidR="37EBBDCD">
        <w:rPr>
          <w:sz w:val="24"/>
          <w:szCs w:val="24"/>
        </w:rPr>
        <w:t xml:space="preserve"> no background sprites for the game on the internet that match the art style we have found</w:t>
      </w:r>
      <w:r w:rsidRPr="62D44CB6" w:rsidR="3B12707D">
        <w:rPr>
          <w:sz w:val="24"/>
          <w:szCs w:val="24"/>
        </w:rPr>
        <w:t>, and mechanics which will not be so bad</w:t>
      </w:r>
      <w:r w:rsidRPr="62D44CB6" w:rsidR="4C3C9B7F">
        <w:rPr>
          <w:sz w:val="24"/>
          <w:szCs w:val="24"/>
        </w:rPr>
        <w:t xml:space="preserve"> to implement</w:t>
      </w:r>
      <w:r w:rsidRPr="62D44CB6" w:rsidR="6055A46E">
        <w:rPr>
          <w:sz w:val="24"/>
          <w:szCs w:val="24"/>
        </w:rPr>
        <w:t>.</w:t>
      </w:r>
      <w:r w:rsidRPr="62D44CB6" w:rsidR="77758700">
        <w:rPr>
          <w:sz w:val="24"/>
          <w:szCs w:val="24"/>
        </w:rPr>
        <w:t xml:space="preserve"> </w:t>
      </w:r>
      <w:r w:rsidRPr="62D44CB6" w:rsidR="5CB7AF2A">
        <w:rPr>
          <w:sz w:val="24"/>
          <w:szCs w:val="24"/>
        </w:rPr>
        <w:t>The sound</w:t>
      </w:r>
      <w:r w:rsidRPr="62D44CB6" w:rsidR="758CC660">
        <w:rPr>
          <w:sz w:val="24"/>
          <w:szCs w:val="24"/>
        </w:rPr>
        <w:t xml:space="preserve"> effects of the original game are also hard</w:t>
      </w:r>
      <w:r w:rsidRPr="62D44CB6" w:rsidR="157EC3E5">
        <w:rPr>
          <w:sz w:val="24"/>
          <w:szCs w:val="24"/>
        </w:rPr>
        <w:t>.</w:t>
      </w:r>
      <w:r w:rsidRPr="62D44CB6" w:rsidR="3C0A21C3">
        <w:rPr>
          <w:sz w:val="24"/>
          <w:szCs w:val="24"/>
        </w:rPr>
        <w:t xml:space="preserve"> With limited resources on the table, we are prepared to do whatever it takes to make it as </w:t>
      </w:r>
      <w:r w:rsidRPr="62D44CB6" w:rsidR="3C0A21C3">
        <w:rPr>
          <w:sz w:val="24"/>
          <w:szCs w:val="24"/>
        </w:rPr>
        <w:t>accurate</w:t>
      </w:r>
      <w:r w:rsidRPr="62D44CB6" w:rsidR="3C0A21C3">
        <w:rPr>
          <w:sz w:val="24"/>
          <w:szCs w:val="24"/>
        </w:rPr>
        <w:t xml:space="preserve"> as possible.</w:t>
      </w:r>
      <w:r w:rsidRPr="62D44CB6" w:rsidR="7AAF06F4">
        <w:rPr>
          <w:sz w:val="24"/>
          <w:szCs w:val="24"/>
        </w:rPr>
        <w:t xml:space="preserve"> Mr. Galloway also wants us to document whatever we have done in our project</w:t>
      </w:r>
      <w:r w:rsidRPr="62D44CB6" w:rsidR="6CB10A97">
        <w:rPr>
          <w:sz w:val="24"/>
          <w:szCs w:val="24"/>
        </w:rPr>
        <w:t xml:space="preserve"> so he can be sure that everyone in our group does our part.</w:t>
      </w:r>
      <w:r w:rsidRPr="62D44CB6" w:rsidR="27535D91">
        <w:rPr>
          <w:sz w:val="24"/>
          <w:szCs w:val="24"/>
        </w:rPr>
        <w:t xml:space="preserve"> All members are expected to use Unity because there was no other platform that we could use to create games.</w:t>
      </w:r>
    </w:p>
    <w:p w:rsidR="62D44CB6" w:rsidP="62D44CB6" w:rsidRDefault="62D44CB6" w14:paraId="6101E742" w14:textId="533C76C6">
      <w:pPr>
        <w:pStyle w:val="Normal"/>
        <w:rPr>
          <w:sz w:val="24"/>
          <w:szCs w:val="24"/>
        </w:rPr>
      </w:pPr>
    </w:p>
    <w:p w:rsidR="63A1773F" w:rsidP="62D44CB6" w:rsidRDefault="63A1773F" w14:paraId="2CD9D275" w14:textId="3FF02020">
      <w:pPr>
        <w:pStyle w:val="Normal"/>
        <w:rPr>
          <w:sz w:val="24"/>
          <w:szCs w:val="24"/>
        </w:rPr>
      </w:pPr>
      <w:r w:rsidRPr="62D44CB6" w:rsidR="63A1773F">
        <w:rPr>
          <w:sz w:val="24"/>
          <w:szCs w:val="24"/>
        </w:rPr>
        <w:t>Project Scope</w:t>
      </w:r>
    </w:p>
    <w:p w:rsidR="62D44CB6" w:rsidP="62D44CB6" w:rsidRDefault="62D44CB6" w14:paraId="63CC5880" w14:textId="749AE3D7">
      <w:pPr>
        <w:pStyle w:val="Normal"/>
        <w:rPr>
          <w:sz w:val="24"/>
          <w:szCs w:val="24"/>
        </w:rPr>
      </w:pPr>
    </w:p>
    <w:p w:rsidR="63A1773F" w:rsidP="62D44CB6" w:rsidRDefault="63A1773F" w14:paraId="0B6D54AA" w14:textId="3CDDCCE5">
      <w:pPr>
        <w:pStyle w:val="Normal"/>
        <w:rPr>
          <w:sz w:val="24"/>
          <w:szCs w:val="24"/>
        </w:rPr>
      </w:pPr>
      <w:r w:rsidRPr="62D44CB6" w:rsidR="63A1773F">
        <w:rPr>
          <w:sz w:val="24"/>
          <w:szCs w:val="24"/>
        </w:rPr>
        <w:t xml:space="preserve">The scope of this project </w:t>
      </w:r>
      <w:r w:rsidRPr="62D44CB6" w:rsidR="5147A68F">
        <w:rPr>
          <w:sz w:val="24"/>
          <w:szCs w:val="24"/>
        </w:rPr>
        <w:t>includes</w:t>
      </w:r>
    </w:p>
    <w:p w:rsidR="7A30027A" w:rsidP="62D44CB6" w:rsidRDefault="7A30027A" w14:paraId="7B68BBEA" w14:textId="43D0CDA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4"/>
          <w:szCs w:val="24"/>
        </w:rPr>
      </w:pPr>
      <w:r w:rsidRPr="62D44CB6" w:rsidR="7A30027A">
        <w:rPr>
          <w:sz w:val="24"/>
          <w:szCs w:val="24"/>
        </w:rPr>
        <w:t>An exact replica of the Rampage game</w:t>
      </w:r>
    </w:p>
    <w:p w:rsidR="6DD74194" w:rsidP="62D44CB6" w:rsidRDefault="6DD74194" w14:paraId="41959834" w14:textId="7FDAA1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2D44CB6" w:rsidR="6DD74194">
        <w:rPr>
          <w:sz w:val="24"/>
          <w:szCs w:val="24"/>
        </w:rPr>
        <w:t xml:space="preserve">should </w:t>
      </w:r>
      <w:r w:rsidRPr="62D44CB6" w:rsidR="58FE42F1">
        <w:rPr>
          <w:sz w:val="24"/>
          <w:szCs w:val="24"/>
        </w:rPr>
        <w:t>run smoothly</w:t>
      </w:r>
      <w:r w:rsidRPr="62D44CB6" w:rsidR="6DD74194">
        <w:rPr>
          <w:sz w:val="24"/>
          <w:szCs w:val="24"/>
        </w:rPr>
        <w:t xml:space="preserve"> on Unity</w:t>
      </w:r>
    </w:p>
    <w:p w:rsidR="312F9EB0" w:rsidP="62D44CB6" w:rsidRDefault="312F9EB0" w14:paraId="63D4048D" w14:textId="7B3141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2D44CB6" w:rsidR="312F9EB0">
        <w:rPr>
          <w:sz w:val="24"/>
          <w:szCs w:val="24"/>
        </w:rPr>
        <w:t xml:space="preserve">The game should include a login system for other </w:t>
      </w:r>
      <w:r w:rsidRPr="62D44CB6" w:rsidR="312F9EB0">
        <w:rPr>
          <w:sz w:val="24"/>
          <w:szCs w:val="24"/>
        </w:rPr>
        <w:t>pla</w:t>
      </w:r>
      <w:r w:rsidRPr="62D44CB6" w:rsidR="312F9EB0">
        <w:rPr>
          <w:sz w:val="24"/>
          <w:szCs w:val="24"/>
        </w:rPr>
        <w:t>yers</w:t>
      </w:r>
    </w:p>
    <w:p w:rsidR="62D44CB6" w:rsidP="62D44CB6" w:rsidRDefault="62D44CB6" w14:paraId="483EC2ED" w14:textId="7D3A17EE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xmlns:wp14="http://schemas.microsoft.com/office/word/2010/wordml" w:rsidP="69CF974D" wp14:paraId="51BE0A0E" wp14:textId="14AC5F23">
      <w:pPr>
        <w:pStyle w:val="Normal"/>
        <w:rPr>
          <w:sz w:val="24"/>
          <w:szCs w:val="24"/>
        </w:rPr>
      </w:pPr>
    </w:p>
    <w:p xmlns:wp14="http://schemas.microsoft.com/office/word/2010/wordml" w:rsidP="69CF974D" wp14:paraId="0DB6BF6F" wp14:textId="3B3E2C89">
      <w:pPr>
        <w:pStyle w:val="Normal"/>
        <w:rPr>
          <w:sz w:val="24"/>
          <w:szCs w:val="24"/>
        </w:rPr>
      </w:pPr>
    </w:p>
    <w:p xmlns:wp14="http://schemas.microsoft.com/office/word/2010/wordml" w:rsidP="69CF974D" wp14:paraId="2C078E63" wp14:textId="40FBA30C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oDUQt1FvHYZPh" int2:id="DMAAZ5Ux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f36b7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696E4D"/>
    <w:rsid w:val="00B67169"/>
    <w:rsid w:val="030CE287"/>
    <w:rsid w:val="04CB3CB7"/>
    <w:rsid w:val="082D5920"/>
    <w:rsid w:val="0C011196"/>
    <w:rsid w:val="0C59217C"/>
    <w:rsid w:val="0D9CE1F7"/>
    <w:rsid w:val="0E6968E4"/>
    <w:rsid w:val="0FD98366"/>
    <w:rsid w:val="10D482B9"/>
    <w:rsid w:val="1262352D"/>
    <w:rsid w:val="12F083C1"/>
    <w:rsid w:val="157EC3E5"/>
    <w:rsid w:val="1588475A"/>
    <w:rsid w:val="1648C4EA"/>
    <w:rsid w:val="1AEB67D7"/>
    <w:rsid w:val="1B5BC111"/>
    <w:rsid w:val="1D8A5EB1"/>
    <w:rsid w:val="2006AC19"/>
    <w:rsid w:val="223FEA02"/>
    <w:rsid w:val="246C0F0E"/>
    <w:rsid w:val="253E44E9"/>
    <w:rsid w:val="256DB577"/>
    <w:rsid w:val="27535D91"/>
    <w:rsid w:val="280B670C"/>
    <w:rsid w:val="2901098A"/>
    <w:rsid w:val="2B4307CE"/>
    <w:rsid w:val="2CDED82F"/>
    <w:rsid w:val="2E5E13F2"/>
    <w:rsid w:val="300F7497"/>
    <w:rsid w:val="312F9EB0"/>
    <w:rsid w:val="3695ADA9"/>
    <w:rsid w:val="37EBBDCD"/>
    <w:rsid w:val="38D24F18"/>
    <w:rsid w:val="39685C40"/>
    <w:rsid w:val="3B12707D"/>
    <w:rsid w:val="3C0A21C3"/>
    <w:rsid w:val="3E98B9E0"/>
    <w:rsid w:val="42FBA732"/>
    <w:rsid w:val="43445D11"/>
    <w:rsid w:val="446CBB30"/>
    <w:rsid w:val="44E74B23"/>
    <w:rsid w:val="48F5A48A"/>
    <w:rsid w:val="4A8B01D9"/>
    <w:rsid w:val="4C28012A"/>
    <w:rsid w:val="4C3C9B7F"/>
    <w:rsid w:val="5071BA3B"/>
    <w:rsid w:val="5147A68F"/>
    <w:rsid w:val="559B80D0"/>
    <w:rsid w:val="55CB3DED"/>
    <w:rsid w:val="57FD304A"/>
    <w:rsid w:val="58FE42F1"/>
    <w:rsid w:val="5AC245B3"/>
    <w:rsid w:val="5B5A567B"/>
    <w:rsid w:val="5CB7AF2A"/>
    <w:rsid w:val="5E3B4B0D"/>
    <w:rsid w:val="5FBA3507"/>
    <w:rsid w:val="604C0A2E"/>
    <w:rsid w:val="6055A46E"/>
    <w:rsid w:val="611F54F3"/>
    <w:rsid w:val="6128339F"/>
    <w:rsid w:val="617A6999"/>
    <w:rsid w:val="61E8F8F2"/>
    <w:rsid w:val="626C2E2F"/>
    <w:rsid w:val="62D44CB6"/>
    <w:rsid w:val="63A1773F"/>
    <w:rsid w:val="660D4363"/>
    <w:rsid w:val="66AF7DF9"/>
    <w:rsid w:val="695852D8"/>
    <w:rsid w:val="69CF974D"/>
    <w:rsid w:val="6C7F8FB2"/>
    <w:rsid w:val="6CB10A97"/>
    <w:rsid w:val="6DD74194"/>
    <w:rsid w:val="6E66F419"/>
    <w:rsid w:val="6F48C094"/>
    <w:rsid w:val="715A4709"/>
    <w:rsid w:val="736510C7"/>
    <w:rsid w:val="758CC660"/>
    <w:rsid w:val="76DC8430"/>
    <w:rsid w:val="77758700"/>
    <w:rsid w:val="79638FD6"/>
    <w:rsid w:val="7A30027A"/>
    <w:rsid w:val="7A472FE4"/>
    <w:rsid w:val="7A696E4D"/>
    <w:rsid w:val="7AAF06F4"/>
    <w:rsid w:val="7B3BD469"/>
    <w:rsid w:val="7E4FCEFA"/>
    <w:rsid w:val="7F1AA107"/>
    <w:rsid w:val="7F99F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6E4D"/>
  <w15:chartTrackingRefBased/>
  <w15:docId w15:val="{FC620D9C-E48C-4B31-BB99-5A72C79561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0e5419db4bd4b28" /><Relationship Type="http://schemas.openxmlformats.org/officeDocument/2006/relationships/numbering" Target="numbering.xml" Id="Rbf0bbb84e0fc45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2023-08-30T17:39:33.9787989Z</dcterms:created>
  <dcterms:modified xsi:type="dcterms:W3CDTF">2023-09-02T19:20:32.8200735Z</dcterms:modified>
  <dc:creator>Beasley, Aaron</dc:creator>
  <lastModifiedBy>Beasley, Aaron</lastModifiedBy>
</coreProperties>
</file>