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UPA Transparente - Gestão de Filas (Projeto Integrador UNIVESP)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Sobre o Projeto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**UPA Transparente** (Projeto Integrador UNIVESP - UPA Jandira) é um sistema integrado de gestão e transparência de filas para Unidades de Pronto Atendimento (UPAs). O objetivo principal é modernizar o fluxo de pacientes, desde o cadastro na recepção até o atendimento médico e medicação.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fornece painéis visuais inteligentes para que os pacientes acompanhem sua posição na fila em tempo real e o tempo estimado de espera. A organização das filas ocorre de forma automática e dinâmica, seguindo rigorosamente: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**Protocolo de Manchester** (Classificação de Risco Clínico).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**Prioridades Legais** (Idosos, Gestantes, etc.).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**Ordem de Chegada**.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Estrutura de Arquivos e Componentes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arquitetura do sistema foi dividida em Banco de Dados, Backend, Frontend (Painel) e Interfaces Desktop para os funcionários. Abaixo está o que cada arquivo principal faz: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`Database_FILAGO.sql` (Banco de Dados)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 de dump/configuração da estrutura do banco de dados relacional (MariaDB/MySQL). Ele cria e gerencia as tabelas fundamentais da aplicação, como: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`upa_atendimentos`: Registro central dos pacientes, status e classificação de risco.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`upa_setores`: Mapeamento das áreas da UPA (Recepção, Triagem, Consultórios, etc.).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`upa_atendimento_eventos`: Histórico de movimentação do paciente para auditoria e cálculo de tempos médios.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`app.py` (Backend Flask)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Intermedia a comunicação entre o banco de dados e a interface visual web. É uma API leve construída em **Python/Flask**.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**O que faz:** Recebe requisições HTTP, consulta o banco de dados e executa as regras de negócio de ordenação de fila (risco &gt; prioridade &gt; tempo).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**Retorno:** Devolve dados no formato JSON com a posição exata do paciente na fila e a contagem total de pessoas por setor para alimentar a TV ou o celular do usuário.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`index.html` (Frontend / Painel do Paciente)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web dinâmico desenvolvido com **HTML, CSS e JavaScript**.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**O que faz:** Consome a API do backend (`app.py`) e atualiza as informações na tela sem precisar recarregar a página. Ele exibe a contagem de pessoas aguardando nos setores de forma humanizada (sem exibir "0" quando um setor está vazio) e calcula estimativas de tempo baseadas na posição real da pessoa na fila.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`Interface_Cadastro_Pacientes.py` (App Desktop - Recepção)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gráfica para a equipe da recepção da UPA, desenvolvida em **Python usando CustomTkinter**.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**O que faz:** Permite que o funcionário insira os dados do paciente recém-chegado (nome, antecedentes, classificação preliminar, etc.) e o injete diretamente no banco de dados com o status de "Aguardando Recepção".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`Interface_Gerenciador_Fila.py` (App Desktop - Enfermagem/Médicos)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gráfica (também em **CustomTkinter**) usada nos consultórios e salas de triagem para movimentar o fluxo.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**O que faz:** O enfermeiro ou médico pode pesquisar um paciente pelo nome ou protocolo e transferi-lo de setor através de um *dropdown* (ex: de "Classificação" para "Clínico"). O app aplica o *update* no banco de dados mesclando as regras de *Status Atual* + *Especialidade*.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Tecnologias Utilizadas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**Backend e Integrações:** Python 3, Flask, bibliotecas `mysql.connector`.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**Frontend:** HTML5, CSS3, JavaScript (Vanilla).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**Interfaces GUI Desktop:** CustomTkinter.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**Banco de Dados:** MariaDB / MySQL.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**Infraestrutura:** Servidor Ubuntu via SSH, Gunicorn e Systemd (serviço rodando em background).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Equipe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 desenvolvido para a disciplina de Projeto Integrador (2026) da **UNIVESP** (Zona Oeste de São Paulo) pelos alunos: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Daniele Hora Nogueira Santos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Ednéia Rodrigues de Lima Silva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Felipe Alex Ribeiro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Jose Valdir Ribeiro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Kélli do Prado Fernandes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Matheus Pinheiro de Lima Rodrigues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Mikael Josias Rodrigues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Renan Santos Andrade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