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F12" w14:textId="1C2C6144" w:rsidR="000B2F22" w:rsidRDefault="000B2F22" w:rsidP="000B2F22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049E07" wp14:editId="17A5E298">
            <wp:simplePos x="0" y="0"/>
            <wp:positionH relativeFrom="margin">
              <wp:posOffset>1728470</wp:posOffset>
            </wp:positionH>
            <wp:positionV relativeFrom="paragraph">
              <wp:posOffset>-511175</wp:posOffset>
            </wp:positionV>
            <wp:extent cx="1935480" cy="726715"/>
            <wp:effectExtent l="0" t="0" r="7620" b="0"/>
            <wp:wrapNone/>
            <wp:docPr id="1360648712" name="Imagem 1" descr="Faculdade Católica da Paraí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dade Católica da Paraíb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76344" w14:textId="519C7C95" w:rsidR="008D280D" w:rsidRDefault="000B2F22" w:rsidP="000B2F22">
      <w:pPr>
        <w:jc w:val="center"/>
        <w:rPr>
          <w:b/>
          <w:bCs/>
          <w:sz w:val="32"/>
          <w:szCs w:val="32"/>
        </w:rPr>
      </w:pPr>
      <w:r w:rsidRPr="000B2F22">
        <w:rPr>
          <w:b/>
          <w:bCs/>
          <w:sz w:val="32"/>
          <w:szCs w:val="32"/>
        </w:rPr>
        <w:t>ATIVIDADE DE ESTRUTURA DE DADOS | 1</w:t>
      </w:r>
      <w:r w:rsidR="00BF7FC3">
        <w:rPr>
          <w:b/>
          <w:bCs/>
          <w:sz w:val="32"/>
          <w:szCs w:val="32"/>
        </w:rPr>
        <w:t>7</w:t>
      </w:r>
      <w:r w:rsidRPr="000B2F22">
        <w:rPr>
          <w:b/>
          <w:bCs/>
          <w:sz w:val="32"/>
          <w:szCs w:val="32"/>
        </w:rPr>
        <w:t>/08/2026 | 2026.2</w:t>
      </w:r>
    </w:p>
    <w:p w14:paraId="034514A5" w14:textId="77777777" w:rsidR="000B2F22" w:rsidRPr="000B2F22" w:rsidRDefault="000B2F22" w:rsidP="000B2F22">
      <w:pPr>
        <w:jc w:val="center"/>
        <w:rPr>
          <w:b/>
          <w:bCs/>
        </w:rPr>
      </w:pPr>
    </w:p>
    <w:p w14:paraId="51C608AF" w14:textId="4E5C1DAA" w:rsidR="000B2F22" w:rsidRDefault="00C53527" w:rsidP="000B2F22">
      <w:pPr>
        <w:jc w:val="center"/>
        <w:rPr>
          <w:b/>
          <w:bCs/>
        </w:rPr>
      </w:pPr>
      <w:r>
        <w:rPr>
          <w:b/>
          <w:bCs/>
        </w:rPr>
        <w:t>Funções</w:t>
      </w:r>
    </w:p>
    <w:p w14:paraId="11119A38" w14:textId="77777777" w:rsidR="00C53527" w:rsidRPr="000B2F22" w:rsidRDefault="00C53527" w:rsidP="000B2F22">
      <w:pPr>
        <w:jc w:val="center"/>
        <w:rPr>
          <w:b/>
          <w:bCs/>
        </w:rPr>
      </w:pPr>
    </w:p>
    <w:p w14:paraId="210CCB58" w14:textId="3A60193A" w:rsidR="00C53527" w:rsidRDefault="00C53527" w:rsidP="00C53527">
      <w:pPr>
        <w:jc w:val="both"/>
      </w:pPr>
      <w:r w:rsidRPr="00C53527">
        <w:t>1</w:t>
      </w:r>
      <w:r>
        <w:t xml:space="preserve">. </w:t>
      </w:r>
      <w:r w:rsidRPr="00C53527">
        <w:t>Faça um programa que leia dois números inteiros e crie uma função chamada somar que receba os dois valores como parâmetros e retorne o resultado da soma. O programa deverá mostrar o resultado na tela.</w:t>
      </w:r>
    </w:p>
    <w:p w14:paraId="1E5B17E1" w14:textId="77777777" w:rsidR="00C53527" w:rsidRPr="00C53527" w:rsidRDefault="00C53527" w:rsidP="00C53527">
      <w:pPr>
        <w:jc w:val="both"/>
      </w:pPr>
    </w:p>
    <w:p w14:paraId="02E1C4EA" w14:textId="0ABA058C" w:rsidR="00C53527" w:rsidRDefault="00C53527" w:rsidP="00C53527">
      <w:pPr>
        <w:jc w:val="both"/>
      </w:pPr>
      <w:r w:rsidRPr="00C53527">
        <w:t>2</w:t>
      </w:r>
      <w:r>
        <w:t xml:space="preserve">. </w:t>
      </w:r>
      <w:r w:rsidRPr="00C53527">
        <w:t xml:space="preserve">Faça um programa que leia um número inteiro e crie uma função chamada </w:t>
      </w:r>
      <w:proofErr w:type="spellStart"/>
      <w:proofErr w:type="gramStart"/>
      <w:r>
        <w:t>verificarPar</w:t>
      </w:r>
      <w:proofErr w:type="spellEnd"/>
      <w:r>
        <w:t>( )</w:t>
      </w:r>
      <w:proofErr w:type="gramEnd"/>
      <w:r w:rsidRPr="00C53527">
        <w:t xml:space="preserve"> que receba o número como parâmetro e retorne uma informação indicando se o número é par ou ímpar. O resultado deverá ser apresentado pelo programa principal.</w:t>
      </w:r>
    </w:p>
    <w:p w14:paraId="10B422A3" w14:textId="77777777" w:rsidR="00C53527" w:rsidRPr="00C53527" w:rsidRDefault="00C53527" w:rsidP="00C53527">
      <w:pPr>
        <w:jc w:val="both"/>
      </w:pPr>
    </w:p>
    <w:p w14:paraId="2A4C0599" w14:textId="4CF0707F" w:rsidR="00C53527" w:rsidRDefault="00C53527" w:rsidP="00C53527">
      <w:pPr>
        <w:jc w:val="both"/>
      </w:pPr>
      <w:r w:rsidRPr="00C53527">
        <w:t>3</w:t>
      </w:r>
      <w:r>
        <w:t xml:space="preserve">. </w:t>
      </w:r>
      <w:r w:rsidRPr="00C53527">
        <w:t>Faça um programa que leia três notas de um aluno e crie uma função chamada</w:t>
      </w:r>
      <w:r>
        <w:t xml:space="preserve"> </w:t>
      </w:r>
      <w:proofErr w:type="spellStart"/>
      <w:proofErr w:type="gramStart"/>
      <w:r>
        <w:t>calcularMedia</w:t>
      </w:r>
      <w:proofErr w:type="spellEnd"/>
      <w:r>
        <w:t>( )</w:t>
      </w:r>
      <w:proofErr w:type="gramEnd"/>
      <w:r>
        <w:t xml:space="preserve"> </w:t>
      </w:r>
      <w:r w:rsidRPr="00C53527">
        <w:t>que receba as três notas como parâmetros e retorne a média. Após calcular a média, o programa deverá informar se o aluno foi aprovado, ficou em recuperação ou foi reprovado.</w:t>
      </w:r>
    </w:p>
    <w:p w14:paraId="760EA5E3" w14:textId="77777777" w:rsidR="00C53527" w:rsidRPr="00C53527" w:rsidRDefault="00C53527" w:rsidP="00C53527">
      <w:pPr>
        <w:jc w:val="both"/>
      </w:pPr>
    </w:p>
    <w:p w14:paraId="417F8817" w14:textId="0F2E9E18" w:rsidR="00C53527" w:rsidRDefault="00C53527" w:rsidP="00C53527">
      <w:pPr>
        <w:jc w:val="both"/>
      </w:pPr>
      <w:r w:rsidRPr="00C53527">
        <w:t>4. Faça um</w:t>
      </w:r>
      <w:r>
        <w:t>a função</w:t>
      </w:r>
      <w:r w:rsidRPr="00C53527">
        <w:t xml:space="preserve"> que </w:t>
      </w:r>
      <w:r>
        <w:t xml:space="preserve">receba um vetor de 10 números inteiros </w:t>
      </w:r>
      <w:r w:rsidRPr="00C53527">
        <w:t>chamada</w:t>
      </w:r>
      <w:r>
        <w:t xml:space="preserve"> </w:t>
      </w:r>
      <w:proofErr w:type="spellStart"/>
      <w:proofErr w:type="gramStart"/>
      <w:r>
        <w:t>maiorNumero</w:t>
      </w:r>
      <w:proofErr w:type="spellEnd"/>
      <w:r>
        <w:t>( )</w:t>
      </w:r>
      <w:proofErr w:type="gramEnd"/>
      <w:r>
        <w:t xml:space="preserve"> </w:t>
      </w:r>
      <w:r w:rsidRPr="00C53527">
        <w:t>e retorne o maior</w:t>
      </w:r>
      <w:r>
        <w:t xml:space="preserve"> entre eles</w:t>
      </w:r>
      <w:r w:rsidRPr="00C53527">
        <w:t>. Ao final, o programa deverá mostrar o maior número encontrado.</w:t>
      </w:r>
    </w:p>
    <w:p w14:paraId="123D51A2" w14:textId="77777777" w:rsidR="00C53527" w:rsidRPr="00C53527" w:rsidRDefault="00C53527" w:rsidP="00C53527">
      <w:pPr>
        <w:jc w:val="both"/>
      </w:pPr>
    </w:p>
    <w:p w14:paraId="5494AC1A" w14:textId="6FCB6591" w:rsidR="00C53527" w:rsidRPr="00C53527" w:rsidRDefault="00C53527" w:rsidP="00C53527">
      <w:pPr>
        <w:jc w:val="both"/>
      </w:pPr>
      <w:r w:rsidRPr="00C53527">
        <w:t>5</w:t>
      </w:r>
      <w:r>
        <w:t xml:space="preserve">. </w:t>
      </w:r>
      <w:r w:rsidRPr="00C53527">
        <w:t>Faça um programa que leia um número inteiro e crie uma função chamada</w:t>
      </w:r>
      <w:r>
        <w:t xml:space="preserve"> </w:t>
      </w:r>
      <w:proofErr w:type="gramStart"/>
      <w:r>
        <w:t>tabuada( )</w:t>
      </w:r>
      <w:proofErr w:type="gramEnd"/>
      <w:r>
        <w:t xml:space="preserve"> </w:t>
      </w:r>
      <w:r w:rsidRPr="00C53527">
        <w:t xml:space="preserve">que receba esse número como parâmetro. A função deverá utilizar um laço de repetição para mostrar a tabuada </w:t>
      </w:r>
      <w:r>
        <w:t xml:space="preserve">(soma, subtração, multiplicação e divisão) </w:t>
      </w:r>
      <w:r w:rsidRPr="00C53527">
        <w:t>do número informado, do 1 ao 10.</w:t>
      </w:r>
    </w:p>
    <w:p w14:paraId="04AA531E" w14:textId="77777777" w:rsidR="000B2F22" w:rsidRPr="00956B70" w:rsidRDefault="000B2F22" w:rsidP="00C53527">
      <w:pPr>
        <w:jc w:val="center"/>
        <w:rPr>
          <w:sz w:val="32"/>
          <w:szCs w:val="32"/>
        </w:rPr>
      </w:pPr>
    </w:p>
    <w:sectPr w:rsidR="000B2F22" w:rsidRPr="00956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4677"/>
    <w:multiLevelType w:val="multilevel"/>
    <w:tmpl w:val="F04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61916"/>
    <w:multiLevelType w:val="hybridMultilevel"/>
    <w:tmpl w:val="12489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6125B"/>
    <w:multiLevelType w:val="hybridMultilevel"/>
    <w:tmpl w:val="D18211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5651">
    <w:abstractNumId w:val="0"/>
  </w:num>
  <w:num w:numId="2" w16cid:durableId="1335570668">
    <w:abstractNumId w:val="2"/>
  </w:num>
  <w:num w:numId="3" w16cid:durableId="180986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00"/>
    <w:rsid w:val="000B2F22"/>
    <w:rsid w:val="001C484A"/>
    <w:rsid w:val="00473000"/>
    <w:rsid w:val="005D1F3A"/>
    <w:rsid w:val="00627CD1"/>
    <w:rsid w:val="006903E3"/>
    <w:rsid w:val="008D280D"/>
    <w:rsid w:val="00956B70"/>
    <w:rsid w:val="009C4B07"/>
    <w:rsid w:val="00A005EA"/>
    <w:rsid w:val="00BF7FC3"/>
    <w:rsid w:val="00C53527"/>
    <w:rsid w:val="00F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EE3F"/>
  <w15:chartTrackingRefBased/>
  <w15:docId w15:val="{60229470-4921-448F-9CDF-0E2EBD37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193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Nicollas Gomes Alves</dc:creator>
  <cp:keywords/>
  <dc:description/>
  <cp:lastModifiedBy>Joao Nicollas Gomes Alves</cp:lastModifiedBy>
  <cp:revision>7</cp:revision>
  <dcterms:created xsi:type="dcterms:W3CDTF">2026-08-09T23:26:00Z</dcterms:created>
  <dcterms:modified xsi:type="dcterms:W3CDTF">2026-08-17T22:05:00Z</dcterms:modified>
</cp:coreProperties>
</file>