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0F12" w14:textId="1C2C6144" w:rsidR="000B2F22" w:rsidRDefault="000B2F22" w:rsidP="000B2F22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049E07" wp14:editId="17A5E298">
            <wp:simplePos x="0" y="0"/>
            <wp:positionH relativeFrom="margin">
              <wp:posOffset>1728470</wp:posOffset>
            </wp:positionH>
            <wp:positionV relativeFrom="paragraph">
              <wp:posOffset>-511175</wp:posOffset>
            </wp:positionV>
            <wp:extent cx="1935480" cy="726715"/>
            <wp:effectExtent l="0" t="0" r="7620" b="0"/>
            <wp:wrapNone/>
            <wp:docPr id="1360648712" name="Imagem 1" descr="Faculdade Católica da Paraí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dade Católica da Paraíb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7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76344" w14:textId="7117D24F" w:rsidR="008D280D" w:rsidRDefault="000B2F22" w:rsidP="000B2F22">
      <w:pPr>
        <w:jc w:val="center"/>
        <w:rPr>
          <w:b/>
          <w:bCs/>
          <w:sz w:val="32"/>
          <w:szCs w:val="32"/>
        </w:rPr>
      </w:pPr>
      <w:r w:rsidRPr="000B2F22">
        <w:rPr>
          <w:b/>
          <w:bCs/>
          <w:sz w:val="32"/>
          <w:szCs w:val="32"/>
        </w:rPr>
        <w:t>ATIVIDADE DE ESTRUTURA DE DADOS | 10/08/2026 | 2026.2</w:t>
      </w:r>
    </w:p>
    <w:p w14:paraId="034514A5" w14:textId="77777777" w:rsidR="000B2F22" w:rsidRPr="000B2F22" w:rsidRDefault="000B2F22" w:rsidP="000B2F22">
      <w:pPr>
        <w:jc w:val="center"/>
        <w:rPr>
          <w:b/>
          <w:bCs/>
        </w:rPr>
      </w:pPr>
    </w:p>
    <w:p w14:paraId="51C608AF" w14:textId="77777777" w:rsidR="000B2F22" w:rsidRPr="000B2F22" w:rsidRDefault="000B2F22" w:rsidP="000B2F22">
      <w:pPr>
        <w:jc w:val="center"/>
        <w:rPr>
          <w:b/>
          <w:bCs/>
        </w:rPr>
      </w:pPr>
      <w:r w:rsidRPr="000B2F22">
        <w:rPr>
          <w:b/>
          <w:bCs/>
        </w:rPr>
        <w:t>Algoritmos, Condicionais e Laços de Repetição</w:t>
      </w:r>
    </w:p>
    <w:p w14:paraId="3636D861" w14:textId="77777777" w:rsidR="000B2F22" w:rsidRPr="000B2F22" w:rsidRDefault="000B2F22" w:rsidP="000B2F22">
      <w:pPr>
        <w:jc w:val="center"/>
        <w:rPr>
          <w:b/>
          <w:bCs/>
          <w:sz w:val="32"/>
          <w:szCs w:val="32"/>
        </w:rPr>
      </w:pPr>
    </w:p>
    <w:p w14:paraId="35480681" w14:textId="300AEE72" w:rsidR="000B2F22" w:rsidRPr="000B2F22" w:rsidRDefault="000B2F22" w:rsidP="000B2F22">
      <w:pPr>
        <w:numPr>
          <w:ilvl w:val="0"/>
          <w:numId w:val="1"/>
        </w:numPr>
        <w:jc w:val="both"/>
      </w:pPr>
      <w:r w:rsidRPr="000B2F22">
        <w:t>Faça um programa que solicite o ano de nascimento de uma pessoa e o ano atual. Calcule e mostre a idade da pessoa. Em seguida, informe se ela é menor de idade ou maior de idade.</w:t>
      </w:r>
    </w:p>
    <w:p w14:paraId="272E500B" w14:textId="2E6A5B24" w:rsidR="000B2F22" w:rsidRPr="000B2F22" w:rsidRDefault="000B2F22" w:rsidP="000B2F22">
      <w:pPr>
        <w:numPr>
          <w:ilvl w:val="0"/>
          <w:numId w:val="1"/>
        </w:numPr>
        <w:jc w:val="both"/>
      </w:pPr>
      <w:r w:rsidRPr="000B2F22">
        <w:t>Faça um programa que leia três notas de um aluno, calcule a média e informe se o aluno foi aprovado, recuperação ou reprovado. Considere aprovado para média maior ou igual a 7, recuperação para média entre 5 e 6,9 e reprovado para média abaixo de 5.</w:t>
      </w:r>
    </w:p>
    <w:p w14:paraId="36C16CEB" w14:textId="413731BF" w:rsidR="000B2F22" w:rsidRPr="000B2F22" w:rsidRDefault="000B2F22" w:rsidP="000B2F22">
      <w:pPr>
        <w:numPr>
          <w:ilvl w:val="0"/>
          <w:numId w:val="1"/>
        </w:numPr>
        <w:jc w:val="both"/>
      </w:pPr>
      <w:r w:rsidRPr="000B2F22">
        <w:t>Faça um programa que solicite ao usuário 10 números inteiros. Ao final, informe quantos números são pares, quantos são ímpares e qual foi a soma de todos os números digitados. Utilize um laço de repetição para realizar as entradas.</w:t>
      </w:r>
    </w:p>
    <w:p w14:paraId="357C52AE" w14:textId="7D7C32AB" w:rsidR="000B2F22" w:rsidRPr="000B2F22" w:rsidRDefault="000B2F22" w:rsidP="000B2F22">
      <w:pPr>
        <w:numPr>
          <w:ilvl w:val="0"/>
          <w:numId w:val="1"/>
        </w:numPr>
        <w:jc w:val="both"/>
      </w:pPr>
      <w:r w:rsidRPr="000B2F22">
        <w:t>Faça um programa que solicite um número inteiro ao usuário e apresente a tabuada desse número, do 1 ao 10. O programa deverá utilizar um laço de repetição para realizar os cálculos e apresentar os resultados na tela.</w:t>
      </w:r>
    </w:p>
    <w:p w14:paraId="7D7CB8D8" w14:textId="20B0B280" w:rsidR="000B2F22" w:rsidRPr="000B2F22" w:rsidRDefault="000B2F22" w:rsidP="000B2F22">
      <w:pPr>
        <w:numPr>
          <w:ilvl w:val="0"/>
          <w:numId w:val="1"/>
        </w:numPr>
        <w:jc w:val="both"/>
      </w:pPr>
      <w:r w:rsidRPr="000B2F22">
        <w:t>Faça um programa que solicite ao usuário 8 números inteiros. Durante a leitura dos valores, o programa deverá identificar qual foi o maior número digitado. Ao final, apresente o maior valor encontrado e informe se ele é par ou ímpar.</w:t>
      </w:r>
    </w:p>
    <w:p w14:paraId="04AA531E" w14:textId="77777777" w:rsidR="000B2F22" w:rsidRPr="000B2F22" w:rsidRDefault="000B2F22" w:rsidP="000B2F22">
      <w:pPr>
        <w:jc w:val="center"/>
        <w:rPr>
          <w:b/>
          <w:bCs/>
          <w:sz w:val="32"/>
          <w:szCs w:val="32"/>
        </w:rPr>
      </w:pPr>
    </w:p>
    <w:sectPr w:rsidR="000B2F22" w:rsidRPr="000B2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54677"/>
    <w:multiLevelType w:val="multilevel"/>
    <w:tmpl w:val="F040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89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00"/>
    <w:rsid w:val="000B2F22"/>
    <w:rsid w:val="00473000"/>
    <w:rsid w:val="00627CD1"/>
    <w:rsid w:val="008D280D"/>
    <w:rsid w:val="00FA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9EE3F"/>
  <w15:chartTrackingRefBased/>
  <w15:docId w15:val="{60229470-4921-448F-9CDF-0E2EBD37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0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0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0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0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0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0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0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Nicollas Gomes Alves</dc:creator>
  <cp:keywords/>
  <dc:description/>
  <cp:lastModifiedBy>Joao Nicollas Gomes Alves</cp:lastModifiedBy>
  <cp:revision>2</cp:revision>
  <dcterms:created xsi:type="dcterms:W3CDTF">2026-08-09T23:26:00Z</dcterms:created>
  <dcterms:modified xsi:type="dcterms:W3CDTF">2026-08-09T23:33:00Z</dcterms:modified>
</cp:coreProperties>
</file>